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83" w:rsidRDefault="00D42A2F" w:rsidP="002D4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NOVI TERMIN </w:t>
      </w:r>
      <w:r w:rsidR="002D4522" w:rsidRPr="002D4522">
        <w:rPr>
          <w:rFonts w:ascii="Times New Roman" w:hAnsi="Times New Roman" w:cs="Times New Roman"/>
          <w:b/>
          <w:sz w:val="28"/>
          <w:szCs w:val="28"/>
        </w:rPr>
        <w:t>KONSULTACIJ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2D4522" w:rsidRDefault="002D4522" w:rsidP="002D4522">
      <w:pPr>
        <w:rPr>
          <w:rFonts w:ascii="Times New Roman" w:hAnsi="Times New Roman" w:cs="Times New Roman"/>
          <w:b/>
          <w:sz w:val="28"/>
          <w:szCs w:val="28"/>
        </w:rPr>
      </w:pPr>
    </w:p>
    <w:p w:rsidR="002D4522" w:rsidRDefault="002D4522" w:rsidP="002D452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D4522" w:rsidRDefault="002D4522" w:rsidP="002D4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  DOGOVORU  EMAIL-OM</w:t>
      </w:r>
      <w:r w:rsidR="00D42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6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6674">
        <w:rPr>
          <w:rFonts w:ascii="Times New Roman" w:hAnsi="Times New Roman" w:cs="Times New Roman"/>
          <w:b/>
          <w:sz w:val="28"/>
          <w:szCs w:val="28"/>
        </w:rPr>
        <w:t>mimica.stefanovic</w:t>
      </w:r>
      <w:proofErr w:type="spellEnd"/>
      <w:r w:rsidR="007E6674">
        <w:rPr>
          <w:rFonts w:ascii="Times New Roman" w:hAnsi="Times New Roman" w:cs="Times New Roman"/>
          <w:b/>
          <w:sz w:val="28"/>
          <w:szCs w:val="28"/>
        </w:rPr>
        <w:t>@</w:t>
      </w:r>
      <w:r w:rsidR="007E6674">
        <w:rPr>
          <w:rFonts w:ascii="Times New Roman" w:hAnsi="Times New Roman" w:cs="Times New Roman"/>
          <w:b/>
          <w:sz w:val="28"/>
          <w:szCs w:val="28"/>
          <w:lang/>
        </w:rPr>
        <w:t>sfb.bg.ac.rs</w:t>
      </w:r>
      <w:r w:rsidR="00D42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A2F">
        <w:rPr>
          <w:rFonts w:ascii="Times New Roman" w:hAnsi="Times New Roman" w:cs="Times New Roman"/>
          <w:b/>
          <w:sz w:val="28"/>
          <w:szCs w:val="28"/>
        </w:rPr>
        <w:t>SA MIMICOM</w:t>
      </w:r>
    </w:p>
    <w:p w:rsidR="002D4522" w:rsidRPr="002D4522" w:rsidRDefault="002D4522" w:rsidP="002D452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D4522" w:rsidRDefault="002D4522" w:rsidP="002D452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D4522" w:rsidRPr="002D4522" w:rsidRDefault="002D4522" w:rsidP="002D4522">
      <w:pPr>
        <w:pStyle w:val="ListParagraph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Mimica Stefanović</w:t>
      </w:r>
    </w:p>
    <w:sectPr w:rsidR="002D4522" w:rsidRPr="002D4522" w:rsidSect="007C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3BF6"/>
    <w:multiLevelType w:val="hybridMultilevel"/>
    <w:tmpl w:val="3E90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522"/>
    <w:rsid w:val="00051720"/>
    <w:rsid w:val="00163E36"/>
    <w:rsid w:val="00180DFA"/>
    <w:rsid w:val="002D4522"/>
    <w:rsid w:val="00340C91"/>
    <w:rsid w:val="005E379A"/>
    <w:rsid w:val="00622638"/>
    <w:rsid w:val="007C022E"/>
    <w:rsid w:val="007C1683"/>
    <w:rsid w:val="007E6674"/>
    <w:rsid w:val="0084119D"/>
    <w:rsid w:val="009E5A19"/>
    <w:rsid w:val="00D42A2F"/>
    <w:rsid w:val="00F1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Mimica</dc:creator>
  <cp:lastModifiedBy>Mimica</cp:lastModifiedBy>
  <cp:revision>8</cp:revision>
  <dcterms:created xsi:type="dcterms:W3CDTF">2017-04-09T13:08:00Z</dcterms:created>
  <dcterms:modified xsi:type="dcterms:W3CDTF">2023-09-22T07:41:00Z</dcterms:modified>
</cp:coreProperties>
</file>