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7FE" w:rsidRPr="00154FFD" w:rsidRDefault="00FE77FE" w:rsidP="00DA12AB">
      <w:pPr>
        <w:rPr>
          <w:rFonts w:ascii="Times New Roman" w:hAnsi="Times New Roman" w:cs="Times New Roman"/>
          <w:sz w:val="24"/>
          <w:szCs w:val="24"/>
        </w:rPr>
      </w:pPr>
    </w:p>
    <w:p w:rsidR="00DA12AB" w:rsidRPr="00154FFD" w:rsidRDefault="00FE77FE" w:rsidP="002A245B">
      <w:pPr>
        <w:jc w:val="center"/>
        <w:rPr>
          <w:rFonts w:ascii="Times New Roman" w:hAnsi="Times New Roman" w:cs="Times New Roman"/>
          <w:sz w:val="24"/>
          <w:szCs w:val="24"/>
        </w:rPr>
      </w:pPr>
      <w:r w:rsidRPr="00154FFD">
        <w:rPr>
          <w:rFonts w:ascii="Times New Roman" w:hAnsi="Times New Roman" w:cs="Times New Roman"/>
          <w:sz w:val="24"/>
          <w:szCs w:val="24"/>
        </w:rPr>
        <w:t xml:space="preserve">ТЕРМИНИ ОДРЖАВАЊА ИСПИТА: </w:t>
      </w:r>
    </w:p>
    <w:p w:rsidR="00FE77FE" w:rsidRPr="00154FFD" w:rsidRDefault="00EF5E6F" w:rsidP="002A24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4FFD">
        <w:rPr>
          <w:rFonts w:ascii="Times New Roman" w:hAnsi="Times New Roman" w:cs="Times New Roman"/>
          <w:b/>
          <w:sz w:val="32"/>
          <w:szCs w:val="32"/>
        </w:rPr>
        <w:t>Ју</w:t>
      </w:r>
      <w:r w:rsidR="00856F53">
        <w:rPr>
          <w:rFonts w:ascii="Times New Roman" w:hAnsi="Times New Roman" w:cs="Times New Roman"/>
          <w:b/>
          <w:sz w:val="32"/>
          <w:szCs w:val="32"/>
          <w:lang/>
        </w:rPr>
        <w:t>л</w:t>
      </w:r>
      <w:r w:rsidRPr="00154FFD">
        <w:rPr>
          <w:rFonts w:ascii="Times New Roman" w:hAnsi="Times New Roman" w:cs="Times New Roman"/>
          <w:b/>
          <w:sz w:val="32"/>
          <w:szCs w:val="32"/>
        </w:rPr>
        <w:t>ски</w:t>
      </w:r>
      <w:r w:rsidR="002F1BB2" w:rsidRPr="00154FF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A12AB" w:rsidRPr="00154FFD">
        <w:rPr>
          <w:rFonts w:ascii="Times New Roman" w:hAnsi="Times New Roman" w:cs="Times New Roman"/>
          <w:b/>
          <w:sz w:val="32"/>
          <w:szCs w:val="32"/>
        </w:rPr>
        <w:t>испитни рок</w:t>
      </w:r>
    </w:p>
    <w:p w:rsidR="00DA12AB" w:rsidRPr="00154FFD" w:rsidRDefault="00DA12AB" w:rsidP="002A24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FFD">
        <w:rPr>
          <w:rFonts w:ascii="Times New Roman" w:hAnsi="Times New Roman" w:cs="Times New Roman"/>
          <w:b/>
          <w:sz w:val="24"/>
          <w:szCs w:val="24"/>
        </w:rPr>
        <w:t>школска година 2025/26</w:t>
      </w:r>
    </w:p>
    <w:p w:rsidR="00FE77FE" w:rsidRPr="00154FFD" w:rsidRDefault="00FE77FE" w:rsidP="002A24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FFD">
        <w:rPr>
          <w:rFonts w:ascii="Times New Roman" w:hAnsi="Times New Roman" w:cs="Times New Roman"/>
          <w:sz w:val="24"/>
          <w:szCs w:val="24"/>
        </w:rPr>
        <w:t xml:space="preserve">табела </w:t>
      </w:r>
      <w:r w:rsidR="00DA12AB" w:rsidRPr="00154FFD">
        <w:rPr>
          <w:rFonts w:ascii="Times New Roman" w:hAnsi="Times New Roman" w:cs="Times New Roman"/>
          <w:sz w:val="24"/>
          <w:szCs w:val="24"/>
        </w:rPr>
        <w:t>1</w:t>
      </w:r>
      <w:r w:rsidRPr="00154FFD">
        <w:rPr>
          <w:rFonts w:ascii="Times New Roman" w:hAnsi="Times New Roman" w:cs="Times New Roman"/>
          <w:sz w:val="24"/>
          <w:szCs w:val="24"/>
        </w:rPr>
        <w:t xml:space="preserve"> – </w:t>
      </w:r>
      <w:r w:rsidR="00C02138" w:rsidRPr="00154FFD">
        <w:rPr>
          <w:rFonts w:ascii="Times New Roman" w:hAnsi="Times New Roman" w:cs="Times New Roman"/>
          <w:b/>
          <w:sz w:val="24"/>
          <w:szCs w:val="24"/>
        </w:rPr>
        <w:t>Основне</w:t>
      </w:r>
      <w:r w:rsidRPr="00154FFD">
        <w:rPr>
          <w:rFonts w:ascii="Times New Roman" w:hAnsi="Times New Roman" w:cs="Times New Roman"/>
          <w:b/>
          <w:sz w:val="24"/>
          <w:szCs w:val="24"/>
        </w:rPr>
        <w:t xml:space="preserve"> студије</w:t>
      </w:r>
    </w:p>
    <w:p w:rsidR="00FE77FE" w:rsidRPr="00154FFD" w:rsidRDefault="00FE77FE" w:rsidP="00FE3288">
      <w:pPr>
        <w:rPr>
          <w:rFonts w:ascii="Times New Roman" w:hAnsi="Times New Roman" w:cs="Times New Roman"/>
          <w:b/>
          <w:sz w:val="24"/>
          <w:szCs w:val="24"/>
        </w:rPr>
      </w:pPr>
    </w:p>
    <w:p w:rsidR="00FE77FE" w:rsidRPr="00154FFD" w:rsidRDefault="002A245B" w:rsidP="00FE3288">
      <w:pPr>
        <w:rPr>
          <w:rFonts w:ascii="Times New Roman" w:hAnsi="Times New Roman" w:cs="Times New Roman"/>
          <w:sz w:val="24"/>
          <w:szCs w:val="24"/>
        </w:rPr>
      </w:pPr>
      <w:r w:rsidRPr="00154FFD">
        <w:rPr>
          <w:rFonts w:ascii="Times New Roman" w:hAnsi="Times New Roman" w:cs="Times New Roman"/>
          <w:sz w:val="24"/>
          <w:szCs w:val="24"/>
        </w:rPr>
        <w:t>НАЗИВ ПРЕДМЕТА:</w:t>
      </w:r>
    </w:p>
    <w:p w:rsidR="00FE77FE" w:rsidRPr="003E677E" w:rsidRDefault="00FE77FE" w:rsidP="003E677E">
      <w:pPr>
        <w:rPr>
          <w:rFonts w:ascii="Times New Roman" w:hAnsi="Times New Roman" w:cs="Times New Roman"/>
          <w:sz w:val="24"/>
          <w:szCs w:val="24"/>
        </w:rPr>
      </w:pPr>
      <w:r w:rsidRPr="00154FFD">
        <w:rPr>
          <w:rFonts w:ascii="Times New Roman" w:hAnsi="Times New Roman" w:cs="Times New Roman"/>
          <w:sz w:val="24"/>
          <w:szCs w:val="24"/>
        </w:rPr>
        <w:t>1.</w:t>
      </w:r>
      <w:r w:rsidR="003E677E">
        <w:rPr>
          <w:rFonts w:ascii="Times New Roman" w:hAnsi="Times New Roman" w:cs="Times New Roman"/>
          <w:sz w:val="24"/>
          <w:szCs w:val="24"/>
        </w:rPr>
        <w:t xml:space="preserve"> Заштита дрвета (Одсек ТД)</w:t>
      </w:r>
    </w:p>
    <w:p w:rsidR="002A245B" w:rsidRPr="00154FFD" w:rsidRDefault="002A245B" w:rsidP="00FE328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4792"/>
        <w:gridCol w:w="2281"/>
        <w:gridCol w:w="1701"/>
        <w:gridCol w:w="2126"/>
        <w:gridCol w:w="2030"/>
      </w:tblGrid>
      <w:tr w:rsidR="006641DE" w:rsidRPr="00154FFD" w:rsidTr="00154FFD">
        <w:trPr>
          <w:trHeight w:val="135"/>
          <w:jc w:val="center"/>
        </w:trPr>
        <w:tc>
          <w:tcPr>
            <w:tcW w:w="47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641DE" w:rsidRPr="00154FFD" w:rsidRDefault="006641DE" w:rsidP="00664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FFD">
              <w:rPr>
                <w:rFonts w:ascii="Times New Roman" w:hAnsi="Times New Roman" w:cs="Times New Roman"/>
                <w:b/>
                <w:sz w:val="24"/>
                <w:szCs w:val="24"/>
              </w:rPr>
              <w:t>ИСПИТНИ РОК</w:t>
            </w:r>
          </w:p>
        </w:tc>
        <w:tc>
          <w:tcPr>
            <w:tcW w:w="398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641DE" w:rsidRPr="00154FFD" w:rsidRDefault="006641DE" w:rsidP="00664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FFD">
              <w:rPr>
                <w:rFonts w:ascii="Times New Roman" w:hAnsi="Times New Roman" w:cs="Times New Roman"/>
                <w:b/>
                <w:sz w:val="24"/>
                <w:szCs w:val="24"/>
              </w:rPr>
              <w:t>КОЛОКВИЈУМ</w:t>
            </w:r>
          </w:p>
        </w:tc>
        <w:tc>
          <w:tcPr>
            <w:tcW w:w="415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641DE" w:rsidRPr="00154FFD" w:rsidRDefault="006641DE" w:rsidP="00664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FFD">
              <w:rPr>
                <w:rFonts w:ascii="Times New Roman" w:hAnsi="Times New Roman" w:cs="Times New Roman"/>
                <w:b/>
                <w:sz w:val="24"/>
                <w:szCs w:val="24"/>
              </w:rPr>
              <w:t>ИСПИТ</w:t>
            </w:r>
          </w:p>
        </w:tc>
      </w:tr>
      <w:tr w:rsidR="002A245B" w:rsidRPr="00154FFD" w:rsidTr="00154FFD">
        <w:trPr>
          <w:trHeight w:val="135"/>
          <w:jc w:val="center"/>
        </w:trPr>
        <w:tc>
          <w:tcPr>
            <w:tcW w:w="47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41DE" w:rsidRPr="00154FFD" w:rsidRDefault="006641DE" w:rsidP="00664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641DE" w:rsidRPr="00154FFD" w:rsidRDefault="006641DE" w:rsidP="006641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4FFD">
              <w:rPr>
                <w:rFonts w:ascii="Times New Roman" w:hAnsi="Times New Roman" w:cs="Times New Roman"/>
                <w:i/>
                <w:sz w:val="24"/>
                <w:szCs w:val="24"/>
              </w:rPr>
              <w:t>датум и час</w:t>
            </w: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641DE" w:rsidRPr="00154FFD" w:rsidRDefault="006641DE" w:rsidP="006641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4FFD">
              <w:rPr>
                <w:rFonts w:ascii="Times New Roman" w:hAnsi="Times New Roman" w:cs="Times New Roman"/>
                <w:i/>
                <w:sz w:val="24"/>
                <w:szCs w:val="24"/>
              </w:rPr>
              <w:t>сала</w:t>
            </w:r>
          </w:p>
        </w:tc>
        <w:tc>
          <w:tcPr>
            <w:tcW w:w="212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641DE" w:rsidRPr="00154FFD" w:rsidRDefault="006641DE" w:rsidP="006641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4FFD">
              <w:rPr>
                <w:rFonts w:ascii="Times New Roman" w:hAnsi="Times New Roman" w:cs="Times New Roman"/>
                <w:i/>
                <w:sz w:val="24"/>
                <w:szCs w:val="24"/>
              </w:rPr>
              <w:t>датум и час</w:t>
            </w:r>
          </w:p>
        </w:tc>
        <w:tc>
          <w:tcPr>
            <w:tcW w:w="203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641DE" w:rsidRPr="00154FFD" w:rsidRDefault="006641DE" w:rsidP="006641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4FFD">
              <w:rPr>
                <w:rFonts w:ascii="Times New Roman" w:hAnsi="Times New Roman" w:cs="Times New Roman"/>
                <w:i/>
                <w:sz w:val="24"/>
                <w:szCs w:val="24"/>
              </w:rPr>
              <w:t>сала</w:t>
            </w:r>
          </w:p>
        </w:tc>
      </w:tr>
      <w:tr w:rsidR="002A245B" w:rsidRPr="00154FFD" w:rsidTr="00154FFD">
        <w:trPr>
          <w:jc w:val="center"/>
        </w:trPr>
        <w:tc>
          <w:tcPr>
            <w:tcW w:w="4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19E2" w:rsidRPr="00154FFD" w:rsidRDefault="00EF5E6F" w:rsidP="00EE1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D">
              <w:rPr>
                <w:rFonts w:ascii="Times New Roman" w:hAnsi="Times New Roman" w:cs="Times New Roman"/>
                <w:b/>
                <w:sz w:val="24"/>
                <w:szCs w:val="24"/>
              </w:rPr>
              <w:t>ЈУ</w:t>
            </w:r>
            <w:r w:rsidR="001F3A66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Л</w:t>
            </w:r>
            <w:r w:rsidRPr="00154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СКИ </w:t>
            </w:r>
            <w:r w:rsidR="002F1BB2" w:rsidRPr="00154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FFD" w:rsidRPr="00154FFD">
              <w:rPr>
                <w:rFonts w:ascii="Times New Roman" w:hAnsi="Times New Roman" w:cs="Times New Roman"/>
                <w:sz w:val="24"/>
                <w:szCs w:val="24"/>
              </w:rPr>
              <w:t>испитни рок</w:t>
            </w:r>
          </w:p>
          <w:p w:rsidR="006641DE" w:rsidRPr="00154FFD" w:rsidRDefault="001F3A66" w:rsidP="00EE1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13</w:t>
            </w:r>
            <w:r w:rsidR="0090033D" w:rsidRPr="00154FF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E19E2" w:rsidRPr="00154FF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7</w:t>
            </w:r>
            <w:r w:rsidR="007262BB" w:rsidRPr="00154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4919D2" w:rsidRPr="00154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18</w:t>
            </w:r>
            <w:r w:rsidR="0090033D" w:rsidRPr="00154FF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E19E2" w:rsidRPr="00154FF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7</w:t>
            </w:r>
            <w:r w:rsidR="008C34C2" w:rsidRPr="00154FFD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="006641DE" w:rsidRPr="00154FF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641DE" w:rsidRPr="00154FFD" w:rsidRDefault="006641DE" w:rsidP="00EE19E2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D">
              <w:rPr>
                <w:rFonts w:ascii="Times New Roman" w:hAnsi="Times New Roman" w:cs="Times New Roman"/>
                <w:sz w:val="24"/>
                <w:szCs w:val="24"/>
              </w:rPr>
              <w:t>један термин за полагање</w:t>
            </w:r>
          </w:p>
        </w:tc>
        <w:tc>
          <w:tcPr>
            <w:tcW w:w="2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641DE" w:rsidRPr="00154FFD" w:rsidRDefault="006641DE" w:rsidP="0066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41DE" w:rsidRPr="00154FFD" w:rsidRDefault="006641DE" w:rsidP="0066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641DE" w:rsidRPr="00154FFD" w:rsidRDefault="001F3A66" w:rsidP="001F3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</w:t>
            </w:r>
            <w:r w:rsidR="003E677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7</w:t>
            </w:r>
            <w:r w:rsidR="003E677E">
              <w:rPr>
                <w:rFonts w:ascii="Times New Roman" w:hAnsi="Times New Roman" w:cs="Times New Roman"/>
                <w:sz w:val="24"/>
                <w:szCs w:val="24"/>
              </w:rPr>
              <w:t xml:space="preserve">.2026. у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9 </w:t>
            </w:r>
            <w:r w:rsidR="003E677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0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41DE" w:rsidRPr="00154FFD" w:rsidRDefault="003E677E" w:rsidP="0066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96а</w:t>
            </w:r>
          </w:p>
        </w:tc>
      </w:tr>
    </w:tbl>
    <w:p w:rsidR="002A245B" w:rsidRDefault="00AC137E" w:rsidP="00560E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560EE8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AC137E" w:rsidRDefault="00AC137E" w:rsidP="00AC13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Поред редовне пријаве испита неопходно је пријавити се за полагање испита и на email</w:t>
      </w:r>
      <w:r w:rsidR="00560EE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B93F1E">
          <w:rPr>
            <w:rStyle w:val="Hyperlink"/>
            <w:rFonts w:ascii="Times New Roman" w:hAnsi="Times New Roman" w:cs="Times New Roman"/>
            <w:sz w:val="24"/>
            <w:szCs w:val="24"/>
          </w:rPr>
          <w:t>mimica.stefanovic@gmail.com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најкасније два дана пре термина одржавања испита. </w:t>
      </w:r>
    </w:p>
    <w:p w:rsidR="00AC137E" w:rsidRDefault="00AC137E" w:rsidP="00AC13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испит понети индекс са уписаним </w:t>
      </w:r>
      <w:r w:rsidR="00560EE8">
        <w:rPr>
          <w:rFonts w:ascii="Times New Roman" w:hAnsi="Times New Roman" w:cs="Times New Roman"/>
          <w:sz w:val="24"/>
          <w:szCs w:val="24"/>
        </w:rPr>
        <w:t xml:space="preserve">и потписаним </w:t>
      </w:r>
      <w:r>
        <w:rPr>
          <w:rFonts w:ascii="Times New Roman" w:hAnsi="Times New Roman" w:cs="Times New Roman"/>
          <w:sz w:val="24"/>
          <w:szCs w:val="24"/>
        </w:rPr>
        <w:t>поенима предиспитних обавеза и попуњену испитну пријаву.</w:t>
      </w:r>
    </w:p>
    <w:p w:rsidR="00560EE8" w:rsidRDefault="00AC137E" w:rsidP="00AC13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Консултације по договору путем горе наведеног емаила.</w:t>
      </w:r>
      <w:r w:rsidR="00560EE8" w:rsidRPr="00560E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137E" w:rsidRPr="00AC137E" w:rsidRDefault="00560EE8" w:rsidP="00013AAF">
      <w:pPr>
        <w:ind w:left="10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Мимица Стефановић</w:t>
      </w:r>
    </w:p>
    <w:sectPr w:rsidR="00AC137E" w:rsidRPr="00AC137E" w:rsidSect="00FE77F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A11CC"/>
    <w:multiLevelType w:val="hybridMultilevel"/>
    <w:tmpl w:val="DB3C2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77FE"/>
    <w:rsid w:val="00013AAF"/>
    <w:rsid w:val="000C6D81"/>
    <w:rsid w:val="00123C10"/>
    <w:rsid w:val="00154FFD"/>
    <w:rsid w:val="001F3A66"/>
    <w:rsid w:val="00293C28"/>
    <w:rsid w:val="002A245B"/>
    <w:rsid w:val="002C7973"/>
    <w:rsid w:val="002F1BB2"/>
    <w:rsid w:val="003E677E"/>
    <w:rsid w:val="00435644"/>
    <w:rsid w:val="004919D2"/>
    <w:rsid w:val="004D287C"/>
    <w:rsid w:val="004E2AD6"/>
    <w:rsid w:val="00560EE8"/>
    <w:rsid w:val="006641DE"/>
    <w:rsid w:val="007262BB"/>
    <w:rsid w:val="0074079D"/>
    <w:rsid w:val="00856F53"/>
    <w:rsid w:val="008C34C2"/>
    <w:rsid w:val="0090033D"/>
    <w:rsid w:val="0091229A"/>
    <w:rsid w:val="00AC137E"/>
    <w:rsid w:val="00C02138"/>
    <w:rsid w:val="00C6509F"/>
    <w:rsid w:val="00CA6015"/>
    <w:rsid w:val="00CF56AB"/>
    <w:rsid w:val="00D114FF"/>
    <w:rsid w:val="00D5682A"/>
    <w:rsid w:val="00DA12AB"/>
    <w:rsid w:val="00EE19E2"/>
    <w:rsid w:val="00EF5E6F"/>
    <w:rsid w:val="00F0563F"/>
    <w:rsid w:val="00FE3288"/>
    <w:rsid w:val="00FE7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2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77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2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AD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C137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mica.stefanovi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 P</dc:creator>
  <cp:keywords/>
  <dc:description/>
  <cp:lastModifiedBy>Mimica</cp:lastModifiedBy>
  <cp:revision>16</cp:revision>
  <cp:lastPrinted>2025-06-19T07:18:00Z</cp:lastPrinted>
  <dcterms:created xsi:type="dcterms:W3CDTF">2025-12-03T10:59:00Z</dcterms:created>
  <dcterms:modified xsi:type="dcterms:W3CDTF">2026-06-15T12:17:00Z</dcterms:modified>
</cp:coreProperties>
</file>