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7FE" w:rsidRPr="008D24D1" w:rsidRDefault="008D24D1" w:rsidP="00DA12AB">
      <w:pPr>
        <w:rPr>
          <w:rFonts w:ascii="Times New Roman" w:hAnsi="Times New Roman" w:cs="Times New Roman"/>
          <w:b/>
          <w:sz w:val="28"/>
          <w:szCs w:val="28"/>
          <w:lang w:val="sr-Latn-RS"/>
        </w:rPr>
      </w:pPr>
      <w:bookmarkStart w:id="0" w:name="_GoBack"/>
      <w:r w:rsidRPr="008D24D1">
        <w:rPr>
          <w:rFonts w:ascii="Times New Roman" w:hAnsi="Times New Roman" w:cs="Times New Roman"/>
          <w:b/>
          <w:sz w:val="28"/>
          <w:szCs w:val="28"/>
          <w:lang w:val="sr-Latn-RS"/>
        </w:rPr>
        <w:t>DODATNI OKTPOBARSKI ROK 2026.</w:t>
      </w:r>
    </w:p>
    <w:p w:rsidR="008D24D1" w:rsidRPr="008D24D1" w:rsidRDefault="008D24D1" w:rsidP="00DA12AB">
      <w:pPr>
        <w:rPr>
          <w:rFonts w:ascii="Times New Roman" w:hAnsi="Times New Roman" w:cs="Times New Roman"/>
          <w:b/>
          <w:sz w:val="28"/>
          <w:szCs w:val="28"/>
          <w:lang w:val="sr-Latn-RS"/>
        </w:rPr>
      </w:pPr>
    </w:p>
    <w:p w:rsidR="008D24D1" w:rsidRPr="008D24D1" w:rsidRDefault="008D24D1" w:rsidP="00DA12AB">
      <w:pPr>
        <w:rPr>
          <w:rFonts w:ascii="Times New Roman" w:hAnsi="Times New Roman" w:cs="Times New Roman"/>
          <w:b/>
          <w:sz w:val="28"/>
          <w:szCs w:val="28"/>
          <w:lang w:val="sr-Latn-RS"/>
        </w:rPr>
      </w:pPr>
      <w:r w:rsidRPr="008D24D1">
        <w:rPr>
          <w:rFonts w:ascii="Times New Roman" w:hAnsi="Times New Roman" w:cs="Times New Roman"/>
          <w:b/>
          <w:sz w:val="28"/>
          <w:szCs w:val="28"/>
          <w:lang w:val="sr-Latn-RS"/>
        </w:rPr>
        <w:t>Ispit će biti održan u utorak, 6. 10. u sali 77, u 17 h.</w:t>
      </w:r>
      <w:bookmarkEnd w:id="0"/>
    </w:p>
    <w:sectPr w:rsidR="008D24D1" w:rsidRPr="008D24D1" w:rsidSect="00FE77F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A11CC"/>
    <w:multiLevelType w:val="hybridMultilevel"/>
    <w:tmpl w:val="DB3C2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7FE"/>
    <w:rsid w:val="00123C10"/>
    <w:rsid w:val="001C3ECF"/>
    <w:rsid w:val="00293C28"/>
    <w:rsid w:val="002A245B"/>
    <w:rsid w:val="002C7973"/>
    <w:rsid w:val="00435644"/>
    <w:rsid w:val="004919D2"/>
    <w:rsid w:val="004D287C"/>
    <w:rsid w:val="004E2AD6"/>
    <w:rsid w:val="006641DE"/>
    <w:rsid w:val="007262BB"/>
    <w:rsid w:val="008C34C2"/>
    <w:rsid w:val="008D24D1"/>
    <w:rsid w:val="0090033D"/>
    <w:rsid w:val="00C02138"/>
    <w:rsid w:val="00C6509F"/>
    <w:rsid w:val="00CA6015"/>
    <w:rsid w:val="00D5682A"/>
    <w:rsid w:val="00DA12AB"/>
    <w:rsid w:val="00EE19E2"/>
    <w:rsid w:val="00FE3288"/>
    <w:rsid w:val="00FE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C89750-FD08-4879-93D8-D046EA84E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7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77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2A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A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 P</dc:creator>
  <cp:keywords/>
  <dc:description/>
  <cp:lastModifiedBy>Vladislava Mihailović</cp:lastModifiedBy>
  <cp:revision>2</cp:revision>
  <cp:lastPrinted>2025-06-19T07:18:00Z</cp:lastPrinted>
  <dcterms:created xsi:type="dcterms:W3CDTF">2026-10-05T10:13:00Z</dcterms:created>
  <dcterms:modified xsi:type="dcterms:W3CDTF">2026-10-05T10:13:00Z</dcterms:modified>
</cp:coreProperties>
</file>