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7A" w:rsidRDefault="00CD527A" w:rsidP="00CD527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СПИСАК ТЕМА ЗА ИЗВЕШТАЈ</w:t>
      </w:r>
      <w:r w:rsidR="0075152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СА ЛАБОРАТОРИЈСКИХ ВЕЖБИ</w:t>
      </w: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695"/>
        <w:gridCol w:w="1985"/>
        <w:gridCol w:w="1848"/>
        <w:gridCol w:w="1984"/>
      </w:tblGrid>
      <w:tr w:rsidR="00CD527A" w:rsidRPr="00CD527A" w:rsidTr="008C7A3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7A" w:rsidRPr="00CD527A" w:rsidRDefault="00CD527A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Деспотов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Мина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75152C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Енкодери</w:t>
            </w:r>
            <w:proofErr w:type="spellEnd"/>
            <w:r w:rsidR="0075152C">
              <w:rPr>
                <w:sz w:val="18"/>
                <w:szCs w:val="18"/>
                <w:lang w:val="sr-Cyrl-RS"/>
              </w:rPr>
              <w:t>-магнетни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CD527A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Манометри</w:t>
            </w:r>
            <w:proofErr w:type="spellEnd"/>
            <w:r w:rsidR="00CD527A"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</w:t>
            </w:r>
            <w:proofErr w:type="spellEnd"/>
            <w:r w:rsidR="00CD527A"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течношћу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CD527A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Турбинометри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CD527A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Отпорни</w:t>
            </w:r>
            <w:proofErr w:type="spellEnd"/>
            <w:r w:rsidR="00CD527A"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термометри</w:t>
            </w:r>
            <w:proofErr w:type="spellEnd"/>
          </w:p>
        </w:tc>
      </w:tr>
      <w:tr w:rsidR="00CD527A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27A" w:rsidRPr="00CD527A" w:rsidRDefault="00CD527A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Орозовић</w:t>
            </w:r>
            <w:proofErr w:type="spellEnd"/>
            <w:r w:rsidR="00DA622D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Виолета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101316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101316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CD527A" w:rsidRDefault="00CD527A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Термистори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27A" w:rsidRPr="00101316" w:rsidRDefault="00101316" w:rsidP="00CD5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</w:tr>
      <w:tr w:rsidR="00DA622D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22D" w:rsidRPr="00CD527A" w:rsidRDefault="00DA622D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Секулић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Јелена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2D" w:rsidRPr="00101316" w:rsidRDefault="00101316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2D" w:rsidRPr="00CD527A" w:rsidRDefault="00101316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2D" w:rsidRPr="00101316" w:rsidRDefault="00101316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22D" w:rsidRPr="00CD527A" w:rsidRDefault="00DA622D" w:rsidP="00DA6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Отпорни</w:t>
            </w:r>
            <w:proofErr w:type="spellEnd"/>
            <w:r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термометри</w:t>
            </w:r>
            <w:proofErr w:type="spellEnd"/>
          </w:p>
        </w:tc>
      </w:tr>
      <w:tr w:rsidR="00101316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316" w:rsidRPr="00CD527A" w:rsidRDefault="00101316" w:rsidP="0010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Дробац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Ксенија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316" w:rsidRPr="00101316" w:rsidRDefault="00101316" w:rsidP="0010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316" w:rsidRPr="00DA622D" w:rsidRDefault="00101316" w:rsidP="0010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Термопарови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316" w:rsidRPr="00101316" w:rsidRDefault="00101316" w:rsidP="00101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</w:t>
            </w:r>
            <w:r w:rsidR="0075152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-оптички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316" w:rsidRPr="0075152C" w:rsidRDefault="0075152C" w:rsidP="00101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Шапић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Елеонора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Кварцни термометри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Енкодери-магнетни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Ђелић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Катарина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Манометри са течношћу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Термометри на принципу ширења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Ђорђевић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Ружица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Ђорђевић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D10AA4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Отпорни</w:t>
            </w:r>
            <w:proofErr w:type="spellEnd"/>
            <w:r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термометри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Давачи нивоа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Ивковић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Петар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Енкодери-магнетни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Термопарови</w:t>
            </w:r>
            <w:proofErr w:type="spellEnd"/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Јовановић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Немања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Манометри са течношћу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Коматина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Николета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Цеви са сужењем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Термистори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Енкодери-оптички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Маринков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Милан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Термометри на принципу ширења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Радовановић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Душан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Термопарови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Стопић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Петар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Давачи нивоа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Кварцни термометри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Манометри са течношћу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Суботић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Стефан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Цеви са сужењем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Енкодери-оптички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Миловановић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Ана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Енкодери-оптички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Отпорни</w:t>
            </w:r>
            <w:proofErr w:type="spellEnd"/>
            <w:r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термометри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Јовичић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Бојана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Термометри на принципу ширења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Бајровић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Јасмин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Кварцни термометри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Цеви са сужењем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Драговић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Матија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Термистори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Грозданић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Филип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Термопарови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Енкодери-индуктивни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Манометри са течношћу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Маравић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Анђела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Цеви са сужењем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Енкодери</w:t>
            </w:r>
            <w:proofErr w:type="spellEnd"/>
            <w:r>
              <w:rPr>
                <w:sz w:val="18"/>
                <w:szCs w:val="18"/>
                <w:lang w:val="sr-Cyrl-RS"/>
              </w:rPr>
              <w:t>-магнетни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Отпорни</w:t>
            </w:r>
            <w:proofErr w:type="spellEnd"/>
            <w:r w:rsidRPr="00CD527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термометри</w:t>
            </w:r>
            <w:proofErr w:type="spellEnd"/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Симовић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Маја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Енкодери-оптички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Давачи нивоа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Милосављевић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Вељко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Еластични претврачи притиска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Термометри на принципу ширења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Јакшић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Термистори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Енкодери-индуктивни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Турбинометри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Травар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Стефан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трансформатори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Кварцни термометри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Цеви са сужењем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Енкодери</w:t>
            </w:r>
            <w:proofErr w:type="spellEnd"/>
            <w:r>
              <w:rPr>
                <w:sz w:val="18"/>
                <w:szCs w:val="18"/>
                <w:lang w:val="sr-Cyrl-RS"/>
              </w:rPr>
              <w:t>-магнетни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Радибратовић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Урош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Биметални термометри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75152C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Давачи нивоа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Енкодери-оптички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Алтернатори</w:t>
            </w:r>
          </w:p>
        </w:tc>
      </w:tr>
      <w:tr w:rsidR="008C7A33" w:rsidRPr="00CD527A" w:rsidTr="008C7A33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Вуловић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CD52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Никола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Тахогенератори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DA622D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Термопарови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101316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Кориолис давачи протока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A33" w:rsidRPr="00CD527A" w:rsidRDefault="008C7A33" w:rsidP="008C7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/>
              </w:rPr>
              <w:t>Диференцијални калемови</w:t>
            </w:r>
          </w:p>
        </w:tc>
      </w:tr>
    </w:tbl>
    <w:p w:rsidR="00CD527A" w:rsidRPr="00CD527A" w:rsidRDefault="00CD527A" w:rsidP="00CD527A">
      <w:pPr>
        <w:jc w:val="both"/>
        <w:rPr>
          <w:sz w:val="24"/>
          <w:szCs w:val="24"/>
          <w:lang w:val="sr-Cyrl-RS"/>
        </w:rPr>
      </w:pPr>
    </w:p>
    <w:sectPr w:rsidR="00CD527A" w:rsidRPr="00CD5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7A"/>
    <w:rsid w:val="00101316"/>
    <w:rsid w:val="00747A64"/>
    <w:rsid w:val="0075152C"/>
    <w:rsid w:val="008C7A33"/>
    <w:rsid w:val="00CD527A"/>
    <w:rsid w:val="00D10AA4"/>
    <w:rsid w:val="00D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9A94A-248E-4284-83D9-77FA1327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Svrzic</dc:creator>
  <cp:keywords/>
  <dc:description/>
  <cp:lastModifiedBy>Svrzic</cp:lastModifiedBy>
  <cp:revision>2</cp:revision>
  <dcterms:created xsi:type="dcterms:W3CDTF">2024-01-16T10:01:00Z</dcterms:created>
  <dcterms:modified xsi:type="dcterms:W3CDTF">2024-02-01T11:14:00Z</dcterms:modified>
</cp:coreProperties>
</file>