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0" w:rsidRDefault="0089642A" w:rsidP="0089642A">
      <w:pPr>
        <w:pStyle w:val="Title"/>
        <w:jc w:val="center"/>
        <w:rPr>
          <w:lang w:val="sr-Cyrl-RS"/>
        </w:rPr>
      </w:pPr>
      <w:r>
        <w:rPr>
          <w:lang w:val="sr-Cyrl-RS"/>
        </w:rPr>
        <w:t xml:space="preserve">РЕЗУЛТАТИ </w:t>
      </w:r>
      <w:r>
        <w:t xml:space="preserve">I </w:t>
      </w:r>
      <w:r>
        <w:rPr>
          <w:lang w:val="sr-Cyrl-RS"/>
        </w:rPr>
        <w:t>ТЕСТА</w:t>
      </w:r>
    </w:p>
    <w:p w:rsidR="0089642A" w:rsidRPr="0089642A" w:rsidRDefault="0089642A" w:rsidP="0089642A">
      <w:pPr>
        <w:jc w:val="center"/>
      </w:pPr>
      <w:r>
        <w:rPr>
          <w:lang w:val="sr-Cyrl-RS"/>
        </w:rPr>
        <w:t>ПОВРШИНСКА ОБРАДА ДРВЕТА 2022/23</w:t>
      </w:r>
      <w:bookmarkStart w:id="0" w:name="_GoBack"/>
      <w:bookmarkEnd w:id="0"/>
    </w:p>
    <w:p w:rsidR="0089642A" w:rsidRDefault="0089642A" w:rsidP="0089642A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852"/>
        <w:gridCol w:w="1318"/>
        <w:gridCol w:w="1549"/>
        <w:gridCol w:w="1324"/>
      </w:tblGrid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9642A">
              <w:rPr>
                <w:rFonts w:eastAsia="Times New Roman" w:cstheme="minorHAnsi"/>
                <w:sz w:val="24"/>
                <w:szCs w:val="24"/>
                <w:lang w:val="sr-Cyrl-RS"/>
              </w:rPr>
              <w:t>р.бр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9642A">
              <w:rPr>
                <w:rFonts w:eastAsia="Times New Roman" w:cstheme="minorHAnsi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9642A">
              <w:rPr>
                <w:rFonts w:eastAsia="Times New Roman" w:cstheme="minorHAnsi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9642A">
              <w:rPr>
                <w:rFonts w:eastAsia="Times New Roman" w:cstheme="minorHAnsi"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0" w:type="auto"/>
          </w:tcPr>
          <w:p w:rsidR="0089642A" w:rsidRPr="0089642A" w:rsidRDefault="0089642A" w:rsidP="00FF124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89642A">
              <w:rPr>
                <w:rFonts w:eastAsia="Times New Roman" w:cstheme="minorHAnsi"/>
                <w:sz w:val="24"/>
                <w:szCs w:val="24"/>
                <w:lang w:val="sr-Cyrl-RS"/>
              </w:rPr>
              <w:t>Број поена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Бањанац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31/2019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Богдановић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2017/020007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17,25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Владисављевић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2017/020017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13,25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Вранић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2019/020038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13,5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Вуловић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2019/020005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5,75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Драговић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2019/020040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Друловић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Давид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20/2017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13,25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Златарић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2013/220105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Ивановић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Анка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2019/020007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Игњатовић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2018/020035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17,25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2019/020008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8,5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Јовичић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2019/020009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15,75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Којић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Јовица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2019/020012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19,5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Миловановић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2019/020017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Милошевић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Татјана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2017/020068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Минић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Љубица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37/2017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11,5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Мирчић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Владан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2019/020046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Поробић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Дуња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2019/020023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14,5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Регоје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2019/020028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17,5</w:t>
            </w:r>
          </w:p>
        </w:tc>
      </w:tr>
      <w:tr w:rsidR="0089642A" w:rsidRPr="0089642A" w:rsidTr="00FF1245">
        <w:trPr>
          <w:trHeight w:val="255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Ристовић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2019/020047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15,5</w:t>
            </w:r>
          </w:p>
        </w:tc>
      </w:tr>
      <w:tr w:rsidR="0089642A" w:rsidRPr="0089642A" w:rsidTr="00FF1245">
        <w:trPr>
          <w:trHeight w:val="264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2020/020060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9642A" w:rsidRPr="0089642A" w:rsidTr="00FF1245">
        <w:trPr>
          <w:trHeight w:val="264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Савковић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2018/020023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17,5</w:t>
            </w:r>
          </w:p>
        </w:tc>
      </w:tr>
      <w:tr w:rsidR="0089642A" w:rsidRPr="0089642A" w:rsidTr="00FF1245">
        <w:trPr>
          <w:trHeight w:val="240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Станојковски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2018/020041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15,5</w:t>
            </w:r>
          </w:p>
        </w:tc>
      </w:tr>
      <w:tr w:rsidR="0089642A" w:rsidRPr="0089642A" w:rsidTr="00FF1245">
        <w:trPr>
          <w:trHeight w:val="264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47/2017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89642A" w:rsidRPr="0089642A" w:rsidTr="00FF1245">
        <w:trPr>
          <w:trHeight w:val="264"/>
          <w:jc w:val="center"/>
        </w:trPr>
        <w:tc>
          <w:tcPr>
            <w:tcW w:w="0" w:type="auto"/>
            <w:shd w:val="clear" w:color="auto" w:fill="auto"/>
            <w:hideMark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Стефановић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2019/020029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17,75</w:t>
            </w:r>
          </w:p>
        </w:tc>
      </w:tr>
      <w:tr w:rsidR="0089642A" w:rsidRPr="0089642A" w:rsidTr="00FF1245">
        <w:trPr>
          <w:trHeight w:val="264"/>
          <w:jc w:val="center"/>
        </w:trPr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Танушевски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2019/020035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17,25</w:t>
            </w:r>
          </w:p>
        </w:tc>
      </w:tr>
      <w:tr w:rsidR="0089642A" w:rsidRPr="0089642A" w:rsidTr="00FF1245">
        <w:trPr>
          <w:trHeight w:val="264"/>
          <w:jc w:val="center"/>
        </w:trPr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Цветановић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2018/020043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11,75</w:t>
            </w:r>
          </w:p>
        </w:tc>
      </w:tr>
      <w:tr w:rsidR="0089642A" w:rsidRPr="0089642A" w:rsidTr="00FF1245">
        <w:trPr>
          <w:trHeight w:val="264"/>
          <w:jc w:val="center"/>
        </w:trPr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Шуљагић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2017/020058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4,75</w:t>
            </w:r>
          </w:p>
        </w:tc>
      </w:tr>
      <w:tr w:rsidR="0089642A" w:rsidRPr="0089642A" w:rsidTr="00FF1245">
        <w:trPr>
          <w:trHeight w:val="264"/>
          <w:jc w:val="center"/>
        </w:trPr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Попадић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159/2015</w:t>
            </w:r>
          </w:p>
        </w:tc>
        <w:tc>
          <w:tcPr>
            <w:tcW w:w="0" w:type="auto"/>
            <w:vAlign w:val="bottom"/>
          </w:tcPr>
          <w:p w:rsidR="0089642A" w:rsidRPr="0089642A" w:rsidRDefault="0089642A" w:rsidP="00FF124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7,75</w:t>
            </w:r>
          </w:p>
        </w:tc>
      </w:tr>
      <w:tr w:rsidR="0089642A" w:rsidRPr="0089642A" w:rsidTr="00FF1245">
        <w:trPr>
          <w:trHeight w:val="167"/>
          <w:jc w:val="center"/>
        </w:trPr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9642A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Тодоровић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89642A">
              <w:rPr>
                <w:rFonts w:cstheme="minorHAnsi"/>
                <w:sz w:val="24"/>
                <w:szCs w:val="24"/>
              </w:rPr>
              <w:t>Димитрије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42A" w:rsidRPr="0089642A" w:rsidRDefault="0089642A" w:rsidP="00FF124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28/2018</w:t>
            </w:r>
          </w:p>
        </w:tc>
        <w:tc>
          <w:tcPr>
            <w:tcW w:w="0" w:type="auto"/>
            <w:vAlign w:val="bottom"/>
          </w:tcPr>
          <w:p w:rsidR="0089642A" w:rsidRPr="0089642A" w:rsidRDefault="0089642A" w:rsidP="00FF124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9642A">
              <w:rPr>
                <w:rFonts w:cstheme="minorHAnsi"/>
                <w:sz w:val="24"/>
                <w:szCs w:val="24"/>
              </w:rPr>
              <w:t>11,25</w:t>
            </w:r>
          </w:p>
        </w:tc>
      </w:tr>
    </w:tbl>
    <w:p w:rsidR="0089642A" w:rsidRPr="0089642A" w:rsidRDefault="0089642A" w:rsidP="0089642A">
      <w:pPr>
        <w:jc w:val="center"/>
        <w:rPr>
          <w:lang w:val="sr-Cyrl-RS"/>
        </w:rPr>
      </w:pPr>
    </w:p>
    <w:sectPr w:rsidR="0089642A" w:rsidRPr="00896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2A"/>
    <w:rsid w:val="00675140"/>
    <w:rsid w:val="008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FC69"/>
  <w15:chartTrackingRefBased/>
  <w15:docId w15:val="{4D38ACCC-3C20-4282-B458-C5ADDAA6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6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2022-11-21T14:00:00Z</dcterms:created>
  <dcterms:modified xsi:type="dcterms:W3CDTF">2022-11-21T14:14:00Z</dcterms:modified>
</cp:coreProperties>
</file>