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15" w:rsidRPr="0090082C" w:rsidRDefault="0090082C" w:rsidP="00900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SUBJECTS OF THE CHAIR OF GENERAL SUBJECTS IN UNDERGRADUATE STUDIES</w:t>
      </w:r>
    </w:p>
    <w:p w:rsidR="00212C15" w:rsidRPr="00134E3A" w:rsidRDefault="00212C15" w:rsidP="00795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12C15" w:rsidRPr="00F32C0A" w:rsidRDefault="00212C15" w:rsidP="009A2BE1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365CB" w:rsidRPr="0090082C" w:rsidRDefault="0090082C" w:rsidP="00AA4144">
      <w:pPr>
        <w:spacing w:after="120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МАТ</w:t>
      </w:r>
      <w:r>
        <w:rPr>
          <w:rFonts w:ascii="Times New Roman" w:hAnsi="Times New Roman"/>
          <w:b/>
          <w:sz w:val="24"/>
          <w:szCs w:val="24"/>
          <w:lang/>
        </w:rPr>
        <w:t>HEMATICS</w:t>
      </w:r>
    </w:p>
    <w:p w:rsidR="0090082C" w:rsidRDefault="0090082C" w:rsidP="00AA4144">
      <w:pPr>
        <w:spacing w:after="120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THE ENGLISH LANGUAGE</w:t>
      </w:r>
    </w:p>
    <w:p w:rsidR="0090082C" w:rsidRDefault="0090082C" w:rsidP="00AA4144">
      <w:pPr>
        <w:spacing w:after="120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THE ENGLISH  LANGUAGE</w:t>
      </w:r>
      <w:r w:rsidR="00C66B8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66B8F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  <w:lang/>
        </w:rPr>
        <w:t>and</w:t>
      </w:r>
      <w:r w:rsidR="00C66B8F">
        <w:rPr>
          <w:rFonts w:ascii="Times New Roman" w:hAnsi="Times New Roman"/>
          <w:b/>
          <w:sz w:val="24"/>
          <w:szCs w:val="24"/>
        </w:rPr>
        <w:t xml:space="preserve"> II (</w:t>
      </w:r>
      <w:r>
        <w:rPr>
          <w:rFonts w:ascii="Times New Roman" w:hAnsi="Times New Roman"/>
          <w:b/>
          <w:sz w:val="24"/>
          <w:szCs w:val="24"/>
          <w:lang/>
        </w:rPr>
        <w:t>TMP department)</w:t>
      </w:r>
    </w:p>
    <w:p w:rsidR="00C66B8F" w:rsidRPr="0090082C" w:rsidRDefault="0090082C" w:rsidP="00AA4144">
      <w:pPr>
        <w:spacing w:after="120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THE ENGLISH LANGUAGE</w:t>
      </w:r>
      <w:r w:rsidR="00C66B8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66B8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/>
        </w:rPr>
        <w:t>LAH department</w:t>
      </w:r>
      <w:r w:rsidR="00C66B8F">
        <w:rPr>
          <w:rFonts w:ascii="Times New Roman" w:hAnsi="Times New Roman"/>
          <w:b/>
          <w:sz w:val="24"/>
          <w:szCs w:val="24"/>
          <w:lang/>
        </w:rPr>
        <w:t>)</w:t>
      </w:r>
      <w:r w:rsidR="00C66B8F">
        <w:rPr>
          <w:rFonts w:ascii="Times New Roman" w:hAnsi="Times New Roman"/>
          <w:b/>
          <w:sz w:val="24"/>
          <w:szCs w:val="24"/>
        </w:rPr>
        <w:t xml:space="preserve"> </w:t>
      </w:r>
    </w:p>
    <w:p w:rsidR="0090082C" w:rsidRDefault="0090082C" w:rsidP="00AA4144">
      <w:pPr>
        <w:spacing w:after="120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THE RUSSIAN LANGUAGE</w:t>
      </w:r>
    </w:p>
    <w:p w:rsidR="00E665A6" w:rsidRPr="0090082C" w:rsidRDefault="0090082C" w:rsidP="00AA4144">
      <w:pPr>
        <w:spacing w:after="120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THE FRENCH LANGUAGE</w:t>
      </w:r>
    </w:p>
    <w:p w:rsidR="00E665A6" w:rsidRDefault="00E665A6" w:rsidP="00A6368E">
      <w:p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/>
        </w:rPr>
      </w:pPr>
    </w:p>
    <w:p w:rsidR="00E665A6" w:rsidRDefault="00E665A6" w:rsidP="00A6368E">
      <w:p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/>
        </w:rPr>
      </w:pPr>
    </w:p>
    <w:p w:rsidR="00E665A6" w:rsidRDefault="0090082C" w:rsidP="00E66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/>
        </w:rPr>
        <w:t>SUBJECTS OF THE CHAIR</w:t>
      </w:r>
      <w:r w:rsidR="00F71A3B">
        <w:rPr>
          <w:rFonts w:ascii="Times New Roman" w:hAnsi="Times New Roman"/>
          <w:b/>
          <w:sz w:val="24"/>
          <w:szCs w:val="24"/>
          <w:lang/>
        </w:rPr>
        <w:t xml:space="preserve"> OF GENERAL SUBJECTS IN DOCTORA</w:t>
      </w:r>
      <w:r>
        <w:rPr>
          <w:rFonts w:ascii="Times New Roman" w:hAnsi="Times New Roman"/>
          <w:b/>
          <w:sz w:val="24"/>
          <w:szCs w:val="24"/>
          <w:lang/>
        </w:rPr>
        <w:t>L STUDIES</w:t>
      </w:r>
    </w:p>
    <w:p w:rsidR="00E665A6" w:rsidRDefault="00E665A6" w:rsidP="00E66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65A6" w:rsidRPr="00E665A6" w:rsidRDefault="00E665A6" w:rsidP="00E665A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665A6">
        <w:rPr>
          <w:rFonts w:ascii="Times New Roman" w:hAnsi="Times New Roman"/>
          <w:b/>
          <w:sz w:val="24"/>
          <w:szCs w:val="24"/>
          <w:lang w:val="sr-Cyrl-CS"/>
        </w:rPr>
        <w:t>ТЕ</w:t>
      </w:r>
      <w:r w:rsidR="0090082C">
        <w:rPr>
          <w:rFonts w:ascii="Times New Roman" w:hAnsi="Times New Roman"/>
          <w:b/>
          <w:sz w:val="24"/>
          <w:szCs w:val="24"/>
          <w:lang/>
        </w:rPr>
        <w:t>CHNIQUES OF SCIENTIFIC AND RESEARCH WORK</w:t>
      </w:r>
    </w:p>
    <w:p w:rsidR="00E665A6" w:rsidRPr="00134E3A" w:rsidRDefault="00E665A6" w:rsidP="00E665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665A6" w:rsidRPr="00A6368E" w:rsidRDefault="00E665A6" w:rsidP="00A6368E">
      <w:p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/>
        </w:rPr>
      </w:pPr>
    </w:p>
    <w:sectPr w:rsidR="00E665A6" w:rsidRPr="00A6368E" w:rsidSect="00BE1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2D1"/>
    <w:multiLevelType w:val="hybridMultilevel"/>
    <w:tmpl w:val="EA92A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B1DA5"/>
    <w:multiLevelType w:val="hybridMultilevel"/>
    <w:tmpl w:val="DE32B676"/>
    <w:lvl w:ilvl="0" w:tplc="E662C06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B755364"/>
    <w:multiLevelType w:val="hybridMultilevel"/>
    <w:tmpl w:val="DEAA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F426B2"/>
    <w:multiLevelType w:val="hybridMultilevel"/>
    <w:tmpl w:val="8A60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218C7"/>
    <w:multiLevelType w:val="hybridMultilevel"/>
    <w:tmpl w:val="908009D8"/>
    <w:lvl w:ilvl="0" w:tplc="FC2CC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46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729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8D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AA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4A8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CC2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4AB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18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0D060B"/>
    <w:multiLevelType w:val="hybridMultilevel"/>
    <w:tmpl w:val="FC923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41D2E"/>
    <w:multiLevelType w:val="hybridMultilevel"/>
    <w:tmpl w:val="65AA9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0E60"/>
    <w:multiLevelType w:val="hybridMultilevel"/>
    <w:tmpl w:val="7C1A56D8"/>
    <w:lvl w:ilvl="0" w:tplc="2BF83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AA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0CE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0F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62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32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05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281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05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575123A"/>
    <w:multiLevelType w:val="hybridMultilevel"/>
    <w:tmpl w:val="FDAC3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F3A86"/>
    <w:multiLevelType w:val="hybridMultilevel"/>
    <w:tmpl w:val="D5FEF046"/>
    <w:lvl w:ilvl="0" w:tplc="47E8E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76A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C3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DC0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962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60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2B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BC4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0F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563340B"/>
    <w:multiLevelType w:val="hybridMultilevel"/>
    <w:tmpl w:val="703AC8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B217B"/>
    <w:rsid w:val="000342EA"/>
    <w:rsid w:val="00061B4B"/>
    <w:rsid w:val="00106E4C"/>
    <w:rsid w:val="00134E3A"/>
    <w:rsid w:val="001F1591"/>
    <w:rsid w:val="00212C15"/>
    <w:rsid w:val="002365CB"/>
    <w:rsid w:val="00284C3B"/>
    <w:rsid w:val="002C5AB1"/>
    <w:rsid w:val="00321C33"/>
    <w:rsid w:val="0032570A"/>
    <w:rsid w:val="00356DEF"/>
    <w:rsid w:val="003A0B97"/>
    <w:rsid w:val="003E380C"/>
    <w:rsid w:val="00443377"/>
    <w:rsid w:val="00474ADB"/>
    <w:rsid w:val="005379B9"/>
    <w:rsid w:val="00562929"/>
    <w:rsid w:val="00632D8D"/>
    <w:rsid w:val="006C6F00"/>
    <w:rsid w:val="00703922"/>
    <w:rsid w:val="0074043B"/>
    <w:rsid w:val="00741B86"/>
    <w:rsid w:val="007569B6"/>
    <w:rsid w:val="00795801"/>
    <w:rsid w:val="0090082C"/>
    <w:rsid w:val="009040C6"/>
    <w:rsid w:val="009A2BE1"/>
    <w:rsid w:val="009C3D68"/>
    <w:rsid w:val="00A6368E"/>
    <w:rsid w:val="00AA4144"/>
    <w:rsid w:val="00AA640F"/>
    <w:rsid w:val="00AB217B"/>
    <w:rsid w:val="00AB685B"/>
    <w:rsid w:val="00AF2558"/>
    <w:rsid w:val="00B0100E"/>
    <w:rsid w:val="00B04F8C"/>
    <w:rsid w:val="00B17270"/>
    <w:rsid w:val="00B57E25"/>
    <w:rsid w:val="00B67BA7"/>
    <w:rsid w:val="00BA12A1"/>
    <w:rsid w:val="00BE178D"/>
    <w:rsid w:val="00C66B8F"/>
    <w:rsid w:val="00CC7247"/>
    <w:rsid w:val="00D02575"/>
    <w:rsid w:val="00DC6C88"/>
    <w:rsid w:val="00DE6296"/>
    <w:rsid w:val="00E001EC"/>
    <w:rsid w:val="00E46064"/>
    <w:rsid w:val="00E6241E"/>
    <w:rsid w:val="00E665A6"/>
    <w:rsid w:val="00EC726E"/>
    <w:rsid w:val="00F05705"/>
    <w:rsid w:val="00F32C0A"/>
    <w:rsid w:val="00F50882"/>
    <w:rsid w:val="00F71A3B"/>
    <w:rsid w:val="00FC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8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locked/>
    <w:rsid w:val="00756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61B4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65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paragraph" w:styleId="NoSpacing">
    <w:name w:val="No Spacing"/>
    <w:uiPriority w:val="1"/>
    <w:qFormat/>
    <w:rsid w:val="007569B6"/>
    <w:rPr>
      <w:rFonts w:eastAsia="Times New Roman"/>
      <w:sz w:val="22"/>
      <w:szCs w:val="22"/>
    </w:rPr>
  </w:style>
  <w:style w:type="character" w:customStyle="1" w:styleId="Heading3Char">
    <w:name w:val="Heading 3 Char"/>
    <w:link w:val="Heading3"/>
    <w:uiPriority w:val="9"/>
    <w:rsid w:val="007569B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0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6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СЕМЕНАРСТВО РАСАДНИЧАРСТВО И ПОШУМЉАВАЊЕ</vt:lpstr>
    </vt:vector>
  </TitlesOfParts>
  <Company>Hewlett-Packard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СЕМЕНАРСТВО РАСАДНИЧАРСТВО И ПОШУМЉАВАЊЕ</dc:title>
  <dc:creator>Jovana D</dc:creator>
  <cp:lastModifiedBy>Katarina</cp:lastModifiedBy>
  <cp:revision>19</cp:revision>
  <dcterms:created xsi:type="dcterms:W3CDTF">2017-04-09T09:05:00Z</dcterms:created>
  <dcterms:modified xsi:type="dcterms:W3CDTF">2017-04-09T09:10:00Z</dcterms:modified>
</cp:coreProperties>
</file>