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F5" w:rsidRPr="000239E7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</w:rPr>
      </w:pPr>
      <w:r w:rsidRPr="000239E7">
        <w:rPr>
          <w:rFonts w:ascii="Times New Roman" w:eastAsia="TimesNewRoman" w:hAnsi="Times New Roman"/>
          <w:b/>
        </w:rPr>
        <w:t>Листа акредитовани</w:t>
      </w:r>
      <w:r w:rsidR="00F36BCC" w:rsidRPr="000239E7">
        <w:rPr>
          <w:rFonts w:ascii="Times New Roman" w:eastAsia="TimesNewRoman" w:hAnsi="Times New Roman"/>
          <w:b/>
          <w:lang w:val="sr-Cyrl-CS"/>
        </w:rPr>
        <w:t xml:space="preserve">х </w:t>
      </w:r>
      <w:r w:rsidRPr="000239E7">
        <w:rPr>
          <w:rFonts w:ascii="Times New Roman" w:eastAsia="TimesNewRoman" w:hAnsi="Times New Roman"/>
          <w:b/>
        </w:rPr>
        <w:t xml:space="preserve"> </w:t>
      </w:r>
      <w:r w:rsidRPr="000239E7">
        <w:rPr>
          <w:rFonts w:ascii="Times New Roman" w:eastAsia="TimesNewRoman" w:hAnsi="Times New Roman"/>
          <w:b/>
          <w:lang w:val="sr-Cyrl-CS"/>
        </w:rPr>
        <w:t xml:space="preserve">МЕНТОРА </w:t>
      </w:r>
      <w:r w:rsidRPr="000239E7">
        <w:rPr>
          <w:rFonts w:ascii="Times New Roman" w:eastAsia="TimesNewRoman" w:hAnsi="Times New Roman"/>
          <w:b/>
        </w:rPr>
        <w:t>на докторским студијама</w:t>
      </w:r>
    </w:p>
    <w:p w:rsidR="00E213B1" w:rsidRDefault="00D266F5">
      <w:pPr>
        <w:rPr>
          <w:rFonts w:ascii="Times New Roman" w:hAnsi="Times New Roman"/>
          <w:lang w:val="sr-Cyrl-CS"/>
        </w:rPr>
      </w:pPr>
      <w:r w:rsidRPr="000239E7">
        <w:rPr>
          <w:rFonts w:ascii="Times New Roman" w:hAnsi="Times New Roman"/>
          <w:lang w:val="sr-Cyrl-CS"/>
        </w:rPr>
        <w:t xml:space="preserve">Студијски програм Шумарство </w:t>
      </w:r>
      <w:r w:rsidR="00E213B1">
        <w:rPr>
          <w:rFonts w:ascii="Times New Roman" w:hAnsi="Times New Roman"/>
          <w:lang w:val="sr-Cyrl-CS"/>
        </w:rPr>
        <w:t xml:space="preserve">– </w:t>
      </w:r>
      <w:r w:rsidR="00E213B1" w:rsidRPr="00E213B1">
        <w:rPr>
          <w:rFonts w:ascii="Times New Roman" w:hAnsi="Times New Roman"/>
          <w:b/>
          <w:lang w:val="sr-Cyrl-CS"/>
        </w:rPr>
        <w:t>модул Шумарство</w:t>
      </w:r>
      <w:r w:rsidR="00E213B1">
        <w:rPr>
          <w:rFonts w:ascii="Times New Roman" w:hAnsi="Times New Roman"/>
          <w:lang w:val="sr-Cyrl-CS"/>
        </w:rPr>
        <w:t xml:space="preserve"> </w:t>
      </w:r>
    </w:p>
    <w:p w:rsidR="00324DAE" w:rsidRPr="000239E7" w:rsidRDefault="00D266F5">
      <w:pPr>
        <w:rPr>
          <w:rFonts w:ascii="Times New Roman" w:hAnsi="Times New Roman"/>
          <w:b/>
          <w:lang w:val="sr-Cyrl-CS"/>
        </w:rPr>
      </w:pPr>
      <w:r w:rsidRPr="000239E7">
        <w:rPr>
          <w:rFonts w:ascii="Times New Roman" w:hAnsi="Times New Roman"/>
          <w:lang w:val="sr-Cyrl-CS"/>
        </w:rPr>
        <w:t>–</w:t>
      </w:r>
      <w:r w:rsidRPr="000239E7">
        <w:rPr>
          <w:rFonts w:ascii="Times New Roman" w:hAnsi="Times New Roman"/>
          <w:b/>
          <w:lang w:val="sr-Cyrl-CS"/>
        </w:rPr>
        <w:t xml:space="preserve">школ. </w:t>
      </w:r>
      <w:r w:rsidR="004955EB" w:rsidRPr="000239E7">
        <w:rPr>
          <w:rFonts w:ascii="Times New Roman" w:hAnsi="Times New Roman"/>
          <w:b/>
          <w:lang w:val="sr-Cyrl-CS"/>
        </w:rPr>
        <w:t xml:space="preserve">2014/15., 2015/16., </w:t>
      </w:r>
      <w:r w:rsidRPr="000239E7">
        <w:rPr>
          <w:rFonts w:ascii="Times New Roman" w:hAnsi="Times New Roman"/>
          <w:b/>
          <w:lang w:val="sr-Cyrl-CS"/>
        </w:rPr>
        <w:t>2016/17</w:t>
      </w:r>
      <w:r w:rsidR="00361B7C" w:rsidRPr="000239E7">
        <w:rPr>
          <w:rFonts w:ascii="Times New Roman" w:hAnsi="Times New Roman"/>
          <w:b/>
          <w:lang w:val="sr-Cyrl-CS"/>
        </w:rPr>
        <w:t>.</w:t>
      </w:r>
      <w:r w:rsidR="004955EB" w:rsidRPr="000239E7">
        <w:rPr>
          <w:rFonts w:ascii="Times New Roman" w:hAnsi="Times New Roman"/>
          <w:b/>
          <w:lang w:val="sr-Cyrl-CS"/>
        </w:rPr>
        <w:t>, 2017/18., 2018/19.</w:t>
      </w:r>
    </w:p>
    <w:tbl>
      <w:tblPr>
        <w:tblW w:w="1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2111"/>
        <w:gridCol w:w="11"/>
        <w:gridCol w:w="3405"/>
        <w:gridCol w:w="175"/>
        <w:gridCol w:w="95"/>
        <w:gridCol w:w="3254"/>
        <w:gridCol w:w="1073"/>
        <w:gridCol w:w="5036"/>
        <w:gridCol w:w="232"/>
        <w:gridCol w:w="2671"/>
        <w:gridCol w:w="59"/>
        <w:gridCol w:w="82"/>
        <w:gridCol w:w="237"/>
      </w:tblGrid>
      <w:tr w:rsidR="004955E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55EB" w:rsidRPr="000239E7" w:rsidRDefault="004955EB" w:rsidP="00B73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Р.б.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955EB" w:rsidRPr="000239E7" w:rsidRDefault="004955EB" w:rsidP="00B73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Матични број</w:t>
            </w: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955EB" w:rsidRPr="000239E7" w:rsidRDefault="004955EB" w:rsidP="0076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Презиме, средње слово, име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:rsidR="004955EB" w:rsidRPr="000239E7" w:rsidRDefault="004955EB" w:rsidP="00E21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Назив установе у којој је запослен</w:t>
            </w:r>
          </w:p>
          <w:p w:rsidR="004955EB" w:rsidRPr="000239E7" w:rsidRDefault="004955EB" w:rsidP="00E21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са пуним радним временом</w:t>
            </w:r>
          </w:p>
        </w:tc>
      </w:tr>
      <w:tr w:rsidR="004955EB" w:rsidRPr="000239E7" w:rsidTr="004F1232">
        <w:trPr>
          <w:gridAfter w:val="3"/>
          <w:wAfter w:w="378" w:type="dxa"/>
          <w:trHeight w:val="340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955EB" w:rsidRPr="000239E7" w:rsidRDefault="004955EB" w:rsidP="00B73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</w:p>
        </w:tc>
        <w:tc>
          <w:tcPr>
            <w:tcW w:w="18063" w:type="dxa"/>
            <w:gridSpan w:val="10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955EB" w:rsidRPr="000239E7" w:rsidRDefault="004955EB" w:rsidP="001B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0239E7">
              <w:rPr>
                <w:rFonts w:ascii="Times New Roman" w:eastAsia="TimesNewRoman" w:hAnsi="Times New Roman"/>
                <w:b/>
                <w:lang w:val="sr-Cyrl-CS"/>
              </w:rPr>
              <w:t>Модул Шумарство</w:t>
            </w: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151B" w:rsidRPr="001A6F42" w:rsidRDefault="0091151B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1151B" w:rsidRPr="003532AC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3D540C">
              <w:rPr>
                <w:rFonts w:ascii="Times New Roman" w:hAnsi="Times New Roman"/>
              </w:rPr>
              <w:t>1912958810019</w:t>
            </w:r>
          </w:p>
        </w:tc>
        <w:tc>
          <w:tcPr>
            <w:tcW w:w="3405" w:type="dxa"/>
            <w:tcBorders>
              <w:top w:val="single" w:sz="8" w:space="0" w:color="auto"/>
              <w:right w:val="nil"/>
            </w:tcBorders>
            <w:vAlign w:val="center"/>
          </w:tcPr>
          <w:p w:rsidR="0091151B" w:rsidRPr="003532AC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Бобинац Т. Мартин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  <w:trHeight w:val="337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151B" w:rsidRPr="001A6F42" w:rsidRDefault="0091151B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1151B" w:rsidRDefault="0091151B" w:rsidP="00AC14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2702955715065</w:t>
            </w:r>
          </w:p>
        </w:tc>
        <w:tc>
          <w:tcPr>
            <w:tcW w:w="3405" w:type="dxa"/>
            <w:tcBorders>
              <w:top w:val="single" w:sz="8" w:space="0" w:color="auto"/>
              <w:right w:val="nil"/>
            </w:tcBorders>
            <w:vAlign w:val="center"/>
          </w:tcPr>
          <w:p w:rsidR="0091151B" w:rsidRDefault="0091151B" w:rsidP="00AC1444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Вилотић М. Драгица</w:t>
            </w:r>
          </w:p>
        </w:tc>
        <w:tc>
          <w:tcPr>
            <w:tcW w:w="270" w:type="dxa"/>
            <w:gridSpan w:val="2"/>
            <w:vMerge/>
            <w:tcBorders>
              <w:right w:val="nil"/>
            </w:tcBorders>
            <w:vAlign w:val="center"/>
          </w:tcPr>
          <w:p w:rsidR="0091151B" w:rsidRPr="000239E7" w:rsidRDefault="0091151B" w:rsidP="00733ADC">
            <w:pPr>
              <w:spacing w:after="0" w:line="36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3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91151B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3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239E7" w:rsidRDefault="0091151B" w:rsidP="00AC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1909949710256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239E7" w:rsidRDefault="0091151B" w:rsidP="00AC1444">
            <w:pPr>
              <w:spacing w:after="0" w:line="24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 xml:space="preserve">Вучковић </w:t>
            </w:r>
            <w:r>
              <w:rPr>
                <w:rFonts w:ascii="Times New Roman" w:hAnsi="Times New Roman"/>
              </w:rPr>
              <w:t xml:space="preserve">Б. </w:t>
            </w:r>
            <w:r w:rsidRPr="000239E7">
              <w:rPr>
                <w:rFonts w:ascii="Times New Roman" w:hAnsi="Times New Roman"/>
                <w:lang w:val="sr-Cyrl-CS"/>
              </w:rPr>
              <w:t xml:space="preserve">Миливој </w:t>
            </w:r>
          </w:p>
        </w:tc>
        <w:tc>
          <w:tcPr>
            <w:tcW w:w="2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91151B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4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95FE4" w:rsidRDefault="0091151B" w:rsidP="00AC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2607969300507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95FE4" w:rsidRDefault="0091151B" w:rsidP="00AC1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Гачић П. Драган</w:t>
            </w:r>
          </w:p>
        </w:tc>
        <w:tc>
          <w:tcPr>
            <w:tcW w:w="352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  <w:trHeight w:val="258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91151B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5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DC57EA" w:rsidRPr="000239E7" w:rsidRDefault="0091151B" w:rsidP="00AC1444">
            <w:pPr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1807966350428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DC57EA" w:rsidRPr="000239E7" w:rsidRDefault="0091151B" w:rsidP="00AC1444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Даниловић</w:t>
            </w:r>
            <w:r>
              <w:rPr>
                <w:rFonts w:ascii="Times New Roman" w:hAnsi="Times New Roman"/>
                <w:lang w:val="sr-Cyrl-CS"/>
              </w:rPr>
              <w:t xml:space="preserve"> Н. Милорад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32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>Универзитет у Београду – Шумарски факултет</w:t>
            </w:r>
          </w:p>
        </w:tc>
      </w:tr>
      <w:tr w:rsidR="00DC57EA" w:rsidRPr="000239E7" w:rsidTr="004F1232">
        <w:trPr>
          <w:gridAfter w:val="7"/>
          <w:wAfter w:w="9390" w:type="dxa"/>
          <w:trHeight w:val="247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DC57EA" w:rsidRPr="00DC57EA" w:rsidRDefault="00DC57EA" w:rsidP="0091151B">
            <w:pPr>
              <w:autoSpaceDE w:val="0"/>
              <w:autoSpaceDN w:val="0"/>
              <w:adjustRightInd w:val="0"/>
              <w:spacing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6. </w:t>
            </w:r>
          </w:p>
        </w:tc>
        <w:tc>
          <w:tcPr>
            <w:tcW w:w="2122" w:type="dxa"/>
            <w:gridSpan w:val="2"/>
            <w:vAlign w:val="center"/>
          </w:tcPr>
          <w:p w:rsidR="00DC57EA" w:rsidRDefault="00BB5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     </w:t>
            </w:r>
            <w:r w:rsidR="00DC57EA">
              <w:rPr>
                <w:rFonts w:ascii="Times New Roman" w:eastAsia="TimesNewRoman" w:hAnsi="Times New Roman"/>
              </w:rPr>
              <w:t>1208972710494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DC57EA" w:rsidRDefault="00DC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highlight w:val="yellow"/>
              </w:rPr>
            </w:pPr>
            <w:r>
              <w:rPr>
                <w:rFonts w:ascii="Times New Roman" w:eastAsia="TimesNewRoman" w:hAnsi="Times New Roman"/>
              </w:rPr>
              <w:t>Иветић К. Владан</w:t>
            </w:r>
          </w:p>
        </w:tc>
        <w:tc>
          <w:tcPr>
            <w:tcW w:w="27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C57EA" w:rsidRPr="000239E7" w:rsidRDefault="00DC57EA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325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C57EA" w:rsidRPr="000239E7" w:rsidRDefault="00DC57EA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DC57EA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7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2806950710499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Kaраџић М. Драган</w:t>
            </w:r>
          </w:p>
        </w:tc>
        <w:tc>
          <w:tcPr>
            <w:tcW w:w="270" w:type="dxa"/>
            <w:gridSpan w:val="2"/>
            <w:vMerge/>
            <w:tcBorders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/>
            <w:tcBorders>
              <w:left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DC57EA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8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 xml:space="preserve">  </w:t>
            </w:r>
            <w:r>
              <w:rPr>
                <w:rFonts w:ascii="Times New Roman" w:eastAsia="TimesNewRoman" w:hAnsi="Times New Roman"/>
              </w:rPr>
              <w:t xml:space="preserve">  </w:t>
            </w:r>
            <w:r w:rsidRPr="000239E7">
              <w:rPr>
                <w:rFonts w:ascii="Times New Roman" w:eastAsia="TimesNewRoman" w:hAnsi="Times New Roman"/>
              </w:rPr>
              <w:t xml:space="preserve"> 3009976777024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Кеча М. Љиљана</w:t>
            </w:r>
          </w:p>
        </w:tc>
        <w:tc>
          <w:tcPr>
            <w:tcW w:w="270" w:type="dxa"/>
            <w:gridSpan w:val="2"/>
            <w:vMerge/>
            <w:tcBorders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/>
            <w:tcBorders>
              <w:left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DC57EA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9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2510975820012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Кеча Ђ. Ненад</w:t>
            </w:r>
          </w:p>
        </w:tc>
        <w:tc>
          <w:tcPr>
            <w:tcW w:w="270" w:type="dxa"/>
            <w:gridSpan w:val="2"/>
            <w:vMerge/>
            <w:tcBorders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/>
            <w:tcBorders>
              <w:left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91151B" w:rsidRPr="000239E7" w:rsidTr="004F1232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91151B" w:rsidRPr="001A6F42" w:rsidRDefault="00DC57EA" w:rsidP="0091151B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10</w:t>
            </w:r>
            <w:r w:rsidR="001A6F42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0505953710670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91151B" w:rsidRPr="000239E7" w:rsidRDefault="0091151B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Кнежевић Н. Милан</w:t>
            </w:r>
          </w:p>
        </w:tc>
        <w:tc>
          <w:tcPr>
            <w:tcW w:w="27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91151B" w:rsidRPr="000239E7" w:rsidRDefault="0091151B" w:rsidP="00733A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2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1151B" w:rsidRPr="000239E7" w:rsidRDefault="0091151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290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DC57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11.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256218" w:rsidRDefault="004F1232" w:rsidP="00AC14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0801952710381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256218" w:rsidRDefault="004F1232" w:rsidP="00AC1444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Крстић Р. Милун</w:t>
            </w:r>
          </w:p>
        </w:tc>
        <w:tc>
          <w:tcPr>
            <w:tcW w:w="3524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33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DC57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12.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256218" w:rsidRDefault="004F1232" w:rsidP="00AC144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0804966731313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256218" w:rsidRDefault="004F1232" w:rsidP="00AC1444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Марковић М. Чедомир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11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DC57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13.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0239E7" w:rsidRDefault="004F1232" w:rsidP="00AC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2310946710241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0239E7" w:rsidRDefault="004F1232" w:rsidP="00AC1444">
            <w:pPr>
              <w:spacing w:after="0" w:line="24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Михајловић С. Љубодраг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33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DC57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14.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0239E7" w:rsidRDefault="004F1232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0812963722812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0239E7" w:rsidRDefault="004F1232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Нонић С. Драган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33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5528F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15.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0239E7" w:rsidRDefault="004F1232" w:rsidP="0055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2609963890011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0239E7" w:rsidRDefault="004F1232" w:rsidP="0055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Пантић С. Дамјан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33"/>
        </w:trPr>
        <w:tc>
          <w:tcPr>
            <w:tcW w:w="10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232" w:rsidRPr="001A6F42" w:rsidRDefault="004F1232" w:rsidP="00DC57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16.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F1232" w:rsidRPr="000239E7" w:rsidRDefault="004F1232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hAnsi="Times New Roman"/>
              </w:rPr>
              <w:t>0409974773622</w:t>
            </w:r>
          </w:p>
        </w:tc>
        <w:tc>
          <w:tcPr>
            <w:tcW w:w="3405" w:type="dxa"/>
            <w:tcBorders>
              <w:bottom w:val="single" w:sz="4" w:space="0" w:color="auto"/>
              <w:right w:val="nil"/>
            </w:tcBorders>
            <w:vAlign w:val="center"/>
          </w:tcPr>
          <w:p w:rsidR="004F1232" w:rsidRPr="001A6F42" w:rsidRDefault="004F1232" w:rsidP="001A6F42">
            <w:pPr>
              <w:spacing w:after="0" w:line="24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Петровић М. Ненад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4F1232">
        <w:trPr>
          <w:gridAfter w:val="7"/>
          <w:wAfter w:w="9390" w:type="dxa"/>
          <w:trHeight w:val="381"/>
        </w:trPr>
        <w:tc>
          <w:tcPr>
            <w:tcW w:w="1031" w:type="dxa"/>
            <w:vAlign w:val="center"/>
          </w:tcPr>
          <w:p w:rsidR="004F1232" w:rsidRPr="001A6F42" w:rsidRDefault="004F1232" w:rsidP="00266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17.</w:t>
            </w:r>
          </w:p>
        </w:tc>
        <w:tc>
          <w:tcPr>
            <w:tcW w:w="2111" w:type="dxa"/>
            <w:vAlign w:val="center"/>
          </w:tcPr>
          <w:p w:rsidR="004F1232" w:rsidRPr="000239E7" w:rsidRDefault="004F1232" w:rsidP="001A6F42">
            <w:pPr>
              <w:ind w:left="279"/>
              <w:rPr>
                <w:rFonts w:ascii="Times New Roman" w:hAnsi="Times New Roman"/>
              </w:rPr>
            </w:pPr>
            <w:r w:rsidRPr="00BB5460">
              <w:rPr>
                <w:rFonts w:ascii="Times New Roman" w:hAnsi="Times New Roman"/>
              </w:rPr>
              <w:t>2908963715101</w:t>
            </w:r>
          </w:p>
        </w:tc>
        <w:tc>
          <w:tcPr>
            <w:tcW w:w="3416" w:type="dxa"/>
            <w:gridSpan w:val="2"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hAnsi="Times New Roman"/>
              </w:rPr>
              <w:t>Станковић Драгица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1232" w:rsidRPr="000239E7" w:rsidRDefault="004F1232" w:rsidP="00064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4F1232" w:rsidRPr="000239E7" w:rsidTr="005F5E38">
        <w:trPr>
          <w:gridAfter w:val="7"/>
          <w:wAfter w:w="9390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4F1232" w:rsidRPr="001A6F42" w:rsidRDefault="004F1232" w:rsidP="00BB5460">
            <w:pPr>
              <w:autoSpaceDE w:val="0"/>
              <w:autoSpaceDN w:val="0"/>
              <w:adjustRightInd w:val="0"/>
              <w:spacing w:after="0" w:line="360" w:lineRule="auto"/>
              <w:ind w:left="45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18.</w:t>
            </w:r>
          </w:p>
        </w:tc>
        <w:tc>
          <w:tcPr>
            <w:tcW w:w="2122" w:type="dxa"/>
            <w:gridSpan w:val="2"/>
            <w:vAlign w:val="center"/>
          </w:tcPr>
          <w:p w:rsidR="004F1232" w:rsidRPr="000239E7" w:rsidRDefault="004F1232" w:rsidP="00266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0910958350909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4F1232" w:rsidRPr="000239E7" w:rsidRDefault="004F1232" w:rsidP="002669A0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Цвјетићанин</w:t>
            </w:r>
            <w:r>
              <w:rPr>
                <w:rFonts w:ascii="Times New Roman" w:hAnsi="Times New Roman"/>
                <w:lang w:val="sr-Cyrl-CS"/>
              </w:rPr>
              <w:t xml:space="preserve"> И. Раде</w:t>
            </w:r>
          </w:p>
        </w:tc>
        <w:tc>
          <w:tcPr>
            <w:tcW w:w="3524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F1232" w:rsidRPr="000239E7" w:rsidRDefault="004F123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1A6F42" w:rsidRDefault="001A6F42" w:rsidP="002669A0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19.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266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1904968715275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BB7810" w:rsidRPr="000239E7" w:rsidRDefault="00BB7810" w:rsidP="0026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Шијачић-Николић Т. Мирјана</w:t>
            </w:r>
          </w:p>
        </w:tc>
        <w:tc>
          <w:tcPr>
            <w:tcW w:w="3524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345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1A6F42" w:rsidRDefault="00BB7810" w:rsidP="00DC57EA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right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</w:t>
            </w:r>
            <w:r w:rsidR="001A6F42">
              <w:rPr>
                <w:rFonts w:ascii="Times New Roman" w:eastAsia="TimesNewRoman" w:hAnsi="Times New Roman"/>
              </w:rPr>
              <w:t>0.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AC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1904968715275</w:t>
            </w: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:rsidR="00BB7810" w:rsidRPr="000239E7" w:rsidRDefault="00BB7810" w:rsidP="00AC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eastAsia="TimesNewRoman" w:hAnsi="Times New Roman"/>
              </w:rPr>
              <w:t>Шијачић-Николић Т. Мирјана</w:t>
            </w:r>
          </w:p>
        </w:tc>
        <w:tc>
          <w:tcPr>
            <w:tcW w:w="35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315"/>
        </w:trPr>
        <w:tc>
          <w:tcPr>
            <w:tcW w:w="10082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1A6F42" w:rsidRDefault="001A6F42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hAnsi="Times New Roman"/>
                <w:b/>
                <w:lang w:val="sr-Cyrl-CS"/>
              </w:rPr>
              <w:t>Модул ТМП</w:t>
            </w: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77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lastRenderedPageBreak/>
              <w:t>1.</w:t>
            </w:r>
          </w:p>
        </w:tc>
        <w:tc>
          <w:tcPr>
            <w:tcW w:w="2122" w:type="dxa"/>
            <w:gridSpan w:val="2"/>
          </w:tcPr>
          <w:p w:rsidR="00BB7810" w:rsidRPr="000239E7" w:rsidRDefault="00BB7810" w:rsidP="004B2B14">
            <w:pPr>
              <w:spacing w:after="0" w:line="36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0405964794413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BB7810" w:rsidRPr="000239E7" w:rsidRDefault="00BB7810" w:rsidP="004B2B14">
            <w:pPr>
              <w:spacing w:after="0" w:line="36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Бранко Д. Главоњић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sr-Cyrl-CS"/>
              </w:rPr>
            </w:pPr>
          </w:p>
          <w:p w:rsidR="00BB7810" w:rsidRPr="000239E7" w:rsidRDefault="00BB7810" w:rsidP="00B730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sr-Cyrl-CS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>Универзитет у Београду – Шумарски факултет</w:t>
            </w: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57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4B2B14">
            <w:pPr>
              <w:spacing w:line="36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2702949710299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Градимир Ј. Данон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37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3.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4B2B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1105961710197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after="0" w:line="36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Владислав Д. Здравковић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17"/>
        </w:trPr>
        <w:tc>
          <w:tcPr>
            <w:tcW w:w="1031" w:type="dxa"/>
            <w:tcBorders>
              <w:top w:val="nil"/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4.</w:t>
            </w:r>
          </w:p>
        </w:tc>
        <w:tc>
          <w:tcPr>
            <w:tcW w:w="2122" w:type="dxa"/>
            <w:gridSpan w:val="2"/>
            <w:tcBorders>
              <w:top w:val="nil"/>
            </w:tcBorders>
            <w:vAlign w:val="center"/>
          </w:tcPr>
          <w:p w:rsidR="00BB7810" w:rsidRPr="000239E7" w:rsidRDefault="00BB7810" w:rsidP="004B2B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0301950710268</w:t>
            </w:r>
          </w:p>
        </w:tc>
        <w:tc>
          <w:tcPr>
            <w:tcW w:w="358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after="0" w:line="360" w:lineRule="auto"/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Cyrl-CS"/>
              </w:rPr>
              <w:t xml:space="preserve">Милан </w:t>
            </w:r>
            <w:r w:rsidRPr="000239E7">
              <w:rPr>
                <w:rFonts w:ascii="Times New Roman" w:hAnsi="Times New Roman"/>
              </w:rPr>
              <w:t xml:space="preserve">И. </w:t>
            </w:r>
            <w:r w:rsidRPr="000239E7">
              <w:rPr>
                <w:rFonts w:ascii="Times New Roman" w:hAnsi="Times New Roman"/>
                <w:lang w:val="sr-Cyrl-CS"/>
              </w:rPr>
              <w:t>Јаић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699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5.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4B2B14">
            <w:pPr>
              <w:spacing w:line="36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Cyrl-CS"/>
              </w:rPr>
              <w:t>1004962796418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line="36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Миланка Р. Ђипоровић- Момчиловић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408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6.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4B2B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1807960190054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line="360" w:lineRule="auto"/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Поповић Д. Здравко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79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Pr="00AA6C84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7.</w:t>
            </w:r>
          </w:p>
        </w:tc>
        <w:tc>
          <w:tcPr>
            <w:tcW w:w="2122" w:type="dxa"/>
            <w:gridSpan w:val="2"/>
            <w:vAlign w:val="center"/>
          </w:tcPr>
          <w:p w:rsidR="00BB7810" w:rsidRPr="000239E7" w:rsidRDefault="00BB7810" w:rsidP="004B2B14">
            <w:pPr>
              <w:spacing w:line="36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AA6C84">
              <w:rPr>
                <w:rFonts w:ascii="Times New Roman" w:hAnsi="Times New Roman"/>
                <w:lang w:val="sr-Cyrl-CS"/>
              </w:rPr>
              <w:t>1505974792611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Pr="000239E7" w:rsidRDefault="00BB7810" w:rsidP="004B2B14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Тодоровић В. Небојша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BB7810" w:rsidRPr="000239E7" w:rsidTr="004F1232">
        <w:trPr>
          <w:gridAfter w:val="2"/>
          <w:wAfter w:w="319" w:type="dxa"/>
          <w:trHeight w:val="290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BB7810" w:rsidRDefault="00BB7810" w:rsidP="00F674CB">
            <w:pPr>
              <w:autoSpaceDE w:val="0"/>
              <w:autoSpaceDN w:val="0"/>
              <w:adjustRightInd w:val="0"/>
              <w:spacing w:line="360" w:lineRule="auto"/>
              <w:ind w:left="540"/>
              <w:rPr>
                <w:rFonts w:ascii="Times New Roman" w:eastAsia="TimesNewRoman" w:hAnsi="Times New Roman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BB7810" w:rsidRPr="00AA6C84" w:rsidRDefault="00BB7810" w:rsidP="004B2B14">
            <w:pPr>
              <w:spacing w:line="36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</w:rPr>
              <w:t>2801969752514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  <w:vAlign w:val="center"/>
          </w:tcPr>
          <w:p w:rsidR="00BB7810" w:rsidRDefault="00BB7810" w:rsidP="004B2B14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Поповић М. Млађан</w:t>
            </w: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7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810" w:rsidRPr="000239E7" w:rsidRDefault="00BB7810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548"/>
        </w:trPr>
        <w:tc>
          <w:tcPr>
            <w:tcW w:w="6733" w:type="dxa"/>
            <w:gridSpan w:val="5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F674CB">
            <w:pPr>
              <w:spacing w:after="0" w:line="36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0239E7">
              <w:rPr>
                <w:rFonts w:ascii="Times New Roman" w:hAnsi="Times New Roman"/>
                <w:b/>
                <w:bCs/>
                <w:lang w:val="sr-Cyrl-CS"/>
              </w:rPr>
              <w:t>Модул Пејзажна архитектура</w:t>
            </w:r>
          </w:p>
        </w:tc>
        <w:tc>
          <w:tcPr>
            <w:tcW w:w="33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3B1" w:rsidRPr="000239E7" w:rsidRDefault="00E213B1">
            <w:pPr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E213B1" w:rsidRPr="000239E7" w:rsidRDefault="00E213B1" w:rsidP="001B0513">
            <w:pPr>
              <w:spacing w:after="0" w:line="360" w:lineRule="auto"/>
              <w:rPr>
                <w:rFonts w:ascii="Times New Roman" w:hAnsi="Times New Roman"/>
                <w:bCs/>
                <w:lang w:val="sr-Cyrl-CS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>Универзитет у Београду – Шумарски факултет</w:t>
            </w:r>
          </w:p>
        </w:tc>
        <w:tc>
          <w:tcPr>
            <w:tcW w:w="61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413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615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2122" w:type="dxa"/>
            <w:gridSpan w:val="2"/>
          </w:tcPr>
          <w:p w:rsidR="00E213B1" w:rsidRPr="000239E7" w:rsidRDefault="00E213B1" w:rsidP="00AC05BF">
            <w:pPr>
              <w:spacing w:after="0" w:line="24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 xml:space="preserve">   </w:t>
            </w:r>
            <w:r w:rsidRPr="000239E7">
              <w:rPr>
                <w:rFonts w:ascii="Times New Roman" w:hAnsi="Times New Roman"/>
              </w:rPr>
              <w:t>0210965215233</w:t>
            </w:r>
          </w:p>
        </w:tc>
        <w:tc>
          <w:tcPr>
            <w:tcW w:w="3580" w:type="dxa"/>
            <w:gridSpan w:val="2"/>
            <w:tcBorders>
              <w:right w:val="nil"/>
            </w:tcBorders>
          </w:tcPr>
          <w:p w:rsidR="00E213B1" w:rsidRPr="000239E7" w:rsidRDefault="00E213B1" w:rsidP="004B2B14">
            <w:pPr>
              <w:pStyle w:val="ListParagraph"/>
              <w:ind w:left="0"/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ru-RU"/>
              </w:rPr>
              <w:t>Невена Б. Васиљевић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32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615336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1310960715031</w:t>
            </w:r>
          </w:p>
        </w:tc>
        <w:tc>
          <w:tcPr>
            <w:tcW w:w="3580" w:type="dxa"/>
            <w:gridSpan w:val="2"/>
            <w:tcBorders>
              <w:right w:val="nil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Главендекић М. Милка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25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615336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0406951710101</w:t>
            </w:r>
          </w:p>
        </w:tc>
        <w:tc>
          <w:tcPr>
            <w:tcW w:w="3580" w:type="dxa"/>
            <w:gridSpan w:val="2"/>
            <w:tcBorders>
              <w:right w:val="nil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Михаило Н. Грбић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85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615336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1601952715043</w:t>
            </w:r>
          </w:p>
        </w:tc>
        <w:tc>
          <w:tcPr>
            <w:tcW w:w="3580" w:type="dxa"/>
            <w:gridSpan w:val="2"/>
            <w:tcBorders>
              <w:right w:val="nil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Матилда Ш. Ђукић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81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615336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213B1" w:rsidRPr="000239E7" w:rsidRDefault="00E213B1" w:rsidP="0061533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1005956715275</w:t>
            </w:r>
          </w:p>
        </w:tc>
        <w:tc>
          <w:tcPr>
            <w:tcW w:w="3580" w:type="dxa"/>
            <w:gridSpan w:val="2"/>
            <w:tcBorders>
              <w:right w:val="nil"/>
            </w:tcBorders>
            <w:vAlign w:val="center"/>
          </w:tcPr>
          <w:p w:rsidR="00E213B1" w:rsidRPr="000239E7" w:rsidRDefault="00E213B1" w:rsidP="00615336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Обратов-Петковић Д. Драгица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596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213B1" w:rsidRPr="000239E7" w:rsidRDefault="00E213B1" w:rsidP="00F674CB">
            <w:pPr>
              <w:autoSpaceDE w:val="0"/>
              <w:autoSpaceDN w:val="0"/>
              <w:adjustRightInd w:val="0"/>
              <w:spacing w:after="0" w:line="360" w:lineRule="auto"/>
              <w:ind w:left="540"/>
              <w:rPr>
                <w:rFonts w:ascii="Times New Roman" w:eastAsia="TimesNewRoman" w:hAnsi="Times New Roman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213B1" w:rsidRPr="000239E7" w:rsidRDefault="00E213B1" w:rsidP="00F674C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2709965715289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3B1" w:rsidRPr="000239E7" w:rsidRDefault="00E213B1" w:rsidP="00F674CB">
            <w:pPr>
              <w:spacing w:after="0" w:line="360" w:lineRule="auto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Оцокољић Р. Мирјана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85"/>
        </w:trPr>
        <w:tc>
          <w:tcPr>
            <w:tcW w:w="1031" w:type="dxa"/>
            <w:tcBorders>
              <w:left w:val="single" w:sz="8" w:space="0" w:color="auto"/>
            </w:tcBorders>
            <w:vAlign w:val="center"/>
          </w:tcPr>
          <w:p w:rsidR="00E213B1" w:rsidRPr="000239E7" w:rsidRDefault="00E213B1" w:rsidP="00E5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213B1" w:rsidRPr="000239E7" w:rsidRDefault="00E213B1" w:rsidP="00B730AF">
            <w:pPr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0602966950021</w:t>
            </w:r>
          </w:p>
        </w:tc>
        <w:tc>
          <w:tcPr>
            <w:tcW w:w="3580" w:type="dxa"/>
            <w:gridSpan w:val="2"/>
            <w:tcBorders>
              <w:right w:val="nil"/>
            </w:tcBorders>
            <w:vAlign w:val="center"/>
          </w:tcPr>
          <w:p w:rsidR="00E213B1" w:rsidRPr="000239E7" w:rsidRDefault="00E213B1" w:rsidP="00B730AF">
            <w:pPr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Ставретовић Ђ. Ненад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3B1" w:rsidRPr="000239E7" w:rsidRDefault="00E213B1" w:rsidP="001B0513">
            <w:pPr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323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E21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:rsidR="00E213B1" w:rsidRPr="000239E7" w:rsidRDefault="00E213B1" w:rsidP="00B7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2911973715089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right w:val="nil"/>
            </w:tcBorders>
          </w:tcPr>
          <w:p w:rsidR="00E213B1" w:rsidRPr="000239E7" w:rsidRDefault="00E213B1" w:rsidP="00B730A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Јелена Т. Томићевић –Дубљевић</w:t>
            </w:r>
          </w:p>
        </w:tc>
        <w:tc>
          <w:tcPr>
            <w:tcW w:w="3349" w:type="dxa"/>
            <w:gridSpan w:val="2"/>
            <w:vMerge/>
            <w:tcBorders>
              <w:right w:val="single" w:sz="4" w:space="0" w:color="auto"/>
            </w:tcBorders>
          </w:tcPr>
          <w:p w:rsidR="00E213B1" w:rsidRPr="000239E7" w:rsidRDefault="00E213B1" w:rsidP="001B05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570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eastAsia="TimesNewRoman" w:hAnsi="Times New Roman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39E7">
              <w:rPr>
                <w:rFonts w:ascii="Times New Roman" w:hAnsi="Times New Roman"/>
              </w:rPr>
              <w:t>2810958710126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39E7">
              <w:rPr>
                <w:rFonts w:ascii="Times New Roman" w:hAnsi="Times New Roman"/>
              </w:rPr>
              <w:t>Бојовић Р. Срђан</w:t>
            </w:r>
          </w:p>
        </w:tc>
        <w:tc>
          <w:tcPr>
            <w:tcW w:w="3349" w:type="dxa"/>
            <w:gridSpan w:val="2"/>
            <w:tcBorders>
              <w:right w:val="single" w:sz="4" w:space="0" w:color="auto"/>
            </w:tcBorders>
          </w:tcPr>
          <w:p w:rsidR="00E213B1" w:rsidRPr="000239E7" w:rsidRDefault="00E213B1" w:rsidP="004B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 xml:space="preserve">Универзитет у Београду – </w:t>
            </w:r>
          </w:p>
          <w:p w:rsidR="00E213B1" w:rsidRPr="000239E7" w:rsidRDefault="00E213B1" w:rsidP="004B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 xml:space="preserve">Институт за биолошка истраживања </w:t>
            </w:r>
          </w:p>
          <w:p w:rsidR="00E213B1" w:rsidRPr="000239E7" w:rsidRDefault="00E213B1" w:rsidP="004B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>„Синиша Станковић“</w:t>
            </w: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440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0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213B1" w:rsidRPr="000239E7" w:rsidRDefault="00E213B1" w:rsidP="00733ADC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b/>
                <w:lang w:val="sr-Cyrl-CS"/>
              </w:rPr>
              <w:t>Модул Еколошки инжењеринг.......</w:t>
            </w: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4F1232">
        <w:trPr>
          <w:gridAfter w:val="1"/>
          <w:wAfter w:w="237" w:type="dxa"/>
          <w:trHeight w:val="285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0239E7" w:rsidRDefault="00E213B1" w:rsidP="004B2B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0507971715062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3203F4" w:rsidRDefault="00E213B1" w:rsidP="004B2B14">
            <w:pPr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 xml:space="preserve">Белановић </w:t>
            </w:r>
            <w:r>
              <w:rPr>
                <w:rFonts w:ascii="Times New Roman" w:hAnsi="Times New Roman"/>
              </w:rPr>
              <w:t>–</w:t>
            </w:r>
            <w:r w:rsidRPr="000239E7">
              <w:rPr>
                <w:rFonts w:ascii="Times New Roman" w:hAnsi="Times New Roman"/>
              </w:rPr>
              <w:t xml:space="preserve"> Симић</w:t>
            </w:r>
            <w:r>
              <w:rPr>
                <w:rFonts w:ascii="Times New Roman" w:hAnsi="Times New Roman"/>
              </w:rPr>
              <w:t xml:space="preserve"> Б. Снежана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bCs/>
                <w:lang w:val="sr-Cyrl-CS"/>
              </w:rPr>
            </w:pPr>
          </w:p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bCs/>
                <w:lang w:val="sr-Cyrl-CS"/>
              </w:rPr>
              <w:t>Универзитет у Београду – Шумарски факултет</w:t>
            </w:r>
          </w:p>
        </w:tc>
        <w:tc>
          <w:tcPr>
            <w:tcW w:w="6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37"/>
        </w:trPr>
        <w:tc>
          <w:tcPr>
            <w:tcW w:w="1031" w:type="dxa"/>
            <w:tcBorders>
              <w:top w:val="nil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nil"/>
              <w:right w:val="single" w:sz="4" w:space="0" w:color="auto"/>
            </w:tcBorders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1208959127623</w:t>
            </w:r>
          </w:p>
        </w:tc>
        <w:tc>
          <w:tcPr>
            <w:tcW w:w="3686" w:type="dxa"/>
            <w:gridSpan w:val="4"/>
            <w:tcBorders>
              <w:top w:val="nil"/>
              <w:right w:val="single" w:sz="4" w:space="0" w:color="auto"/>
            </w:tcBorders>
          </w:tcPr>
          <w:p w:rsidR="00E213B1" w:rsidRPr="000F284B" w:rsidRDefault="00E213B1" w:rsidP="004B2B14">
            <w:pPr>
              <w:contextualSpacing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Драговић</w:t>
            </w:r>
            <w:r>
              <w:rPr>
                <w:rFonts w:ascii="Times New Roman" w:hAnsi="Times New Roman"/>
              </w:rPr>
              <w:t xml:space="preserve"> М. Нада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58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</w:tcPr>
          <w:p w:rsidR="00E213B1" w:rsidRPr="000239E7" w:rsidRDefault="00E213B1" w:rsidP="004B2B14">
            <w:pPr>
              <w:jc w:val="center"/>
              <w:rPr>
                <w:rFonts w:ascii="Times New Roman" w:hAnsi="Times New Roman"/>
              </w:rPr>
            </w:pPr>
            <w:r w:rsidRPr="000F284B">
              <w:rPr>
                <w:rFonts w:ascii="Times New Roman" w:hAnsi="Times New Roman"/>
              </w:rPr>
              <w:t>2807945710029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13B1" w:rsidRPr="000F284B" w:rsidRDefault="00E213B1" w:rsidP="004B2B1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Дожић Стеван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36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0239E7" w:rsidRDefault="00E213B1" w:rsidP="004B2B14">
            <w:pPr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2110953710053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3203F4" w:rsidRDefault="00E213B1" w:rsidP="004B2B14">
            <w:pPr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</w:rPr>
              <w:t>Златић</w:t>
            </w:r>
            <w:r>
              <w:rPr>
                <w:rFonts w:ascii="Times New Roman" w:hAnsi="Times New Roman"/>
              </w:rPr>
              <w:t xml:space="preserve"> Д. Миодраг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47"/>
        </w:trPr>
        <w:tc>
          <w:tcPr>
            <w:tcW w:w="1031" w:type="dxa"/>
            <w:tcBorders>
              <w:top w:val="nil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nil"/>
              <w:right w:val="single" w:sz="4" w:space="0" w:color="auto"/>
            </w:tcBorders>
          </w:tcPr>
          <w:p w:rsidR="00E213B1" w:rsidRPr="00D25399" w:rsidRDefault="00E213B1" w:rsidP="004F579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071E3">
              <w:rPr>
                <w:rFonts w:ascii="Times New Roman" w:hAnsi="Times New Roman"/>
              </w:rPr>
              <w:t>0702945710300</w:t>
            </w:r>
          </w:p>
        </w:tc>
        <w:tc>
          <w:tcPr>
            <w:tcW w:w="3686" w:type="dxa"/>
            <w:gridSpan w:val="4"/>
            <w:tcBorders>
              <w:top w:val="nil"/>
              <w:right w:val="single" w:sz="4" w:space="0" w:color="auto"/>
            </w:tcBorders>
          </w:tcPr>
          <w:p w:rsidR="00E213B1" w:rsidRPr="007071E3" w:rsidRDefault="00E213B1" w:rsidP="000F28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 xml:space="preserve">Кадовић </w:t>
            </w:r>
            <w:r>
              <w:rPr>
                <w:rFonts w:ascii="Times New Roman" w:hAnsi="Times New Roman"/>
              </w:rPr>
              <w:t xml:space="preserve">Б. </w:t>
            </w:r>
            <w:r w:rsidRPr="007071E3">
              <w:rPr>
                <w:rFonts w:ascii="Times New Roman" w:hAnsi="Times New Roman"/>
              </w:rPr>
              <w:t xml:space="preserve">Ратко 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89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0239E7" w:rsidRDefault="00E213B1" w:rsidP="004B2B1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7071E3">
              <w:rPr>
                <w:rFonts w:ascii="Times New Roman" w:hAnsi="Times New Roman"/>
              </w:rPr>
              <w:t>2005946710155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2D775B" w:rsidRDefault="00E213B1" w:rsidP="004B2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Костадинов Ц. Станимир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37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</w:tcPr>
          <w:p w:rsidR="00E213B1" w:rsidRPr="006431FD" w:rsidRDefault="00E213B1" w:rsidP="00AC1444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</w:t>
            </w:r>
            <w:r w:rsidRPr="006431FD">
              <w:rPr>
                <w:rFonts w:ascii="Times New Roman" w:hAnsi="Times New Roman"/>
                <w:lang w:val="sr-Cyrl-CS"/>
              </w:rPr>
              <w:t>3011949710133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13B1" w:rsidRPr="006431FD" w:rsidRDefault="00E213B1" w:rsidP="00AC1444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Летић М. Љубомир</w:t>
            </w:r>
          </w:p>
        </w:tc>
        <w:tc>
          <w:tcPr>
            <w:tcW w:w="3254" w:type="dxa"/>
            <w:vMerge/>
            <w:tcBorders>
              <w:top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E213B1" w:rsidRPr="000239E7" w:rsidTr="00E213B1">
        <w:trPr>
          <w:gridAfter w:val="1"/>
          <w:wAfter w:w="237" w:type="dxa"/>
          <w:trHeight w:val="202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13B1" w:rsidRPr="000239E7" w:rsidRDefault="00E213B1" w:rsidP="0006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1505955710256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3B1" w:rsidRPr="000239E7" w:rsidRDefault="00E213B1" w:rsidP="004B2B14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Никић</w:t>
            </w:r>
            <w:r>
              <w:rPr>
                <w:rFonts w:ascii="Times New Roman" w:hAnsi="Times New Roman"/>
                <w:lang w:val="sr-Cyrl-CS"/>
              </w:rPr>
              <w:t xml:space="preserve"> Н. Зоран</w:t>
            </w:r>
          </w:p>
        </w:tc>
        <w:tc>
          <w:tcPr>
            <w:tcW w:w="32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213B1" w:rsidRPr="000239E7" w:rsidRDefault="00E213B1" w:rsidP="001B0513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3B1" w:rsidRPr="000239E7" w:rsidRDefault="00E213B1" w:rsidP="006570ED">
            <w:pPr>
              <w:pStyle w:val="ListParagraph"/>
              <w:rPr>
                <w:rFonts w:ascii="Times New Roman" w:eastAsia="TimesNewRoman" w:hAnsi="Times New Roman"/>
              </w:rPr>
            </w:pPr>
          </w:p>
        </w:tc>
        <w:tc>
          <w:tcPr>
            <w:tcW w:w="30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3B1" w:rsidRPr="000239E7" w:rsidRDefault="00E213B1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2D775B" w:rsidRPr="000239E7" w:rsidTr="00E213B1">
        <w:trPr>
          <w:trHeight w:val="240"/>
        </w:trPr>
        <w:tc>
          <w:tcPr>
            <w:tcW w:w="10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D775B" w:rsidRPr="000239E7" w:rsidRDefault="002D775B" w:rsidP="00061B64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eastAsia="TimesNew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2D775B" w:rsidRPr="000239E7" w:rsidRDefault="002D775B" w:rsidP="00B7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9E7">
              <w:rPr>
                <w:rFonts w:ascii="Times New Roman" w:hAnsi="Times New Roman"/>
                <w:lang w:val="sr-Cyrl-CS"/>
              </w:rPr>
              <w:t>2607961710129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2D775B" w:rsidRPr="000239E7" w:rsidRDefault="002D775B" w:rsidP="00B730A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Ристић</w:t>
            </w:r>
            <w:r>
              <w:rPr>
                <w:rFonts w:ascii="Times New Roman" w:hAnsi="Times New Roman"/>
                <w:lang w:val="sr-Cyrl-CS"/>
              </w:rPr>
              <w:t xml:space="preserve"> У. Ратко</w:t>
            </w:r>
          </w:p>
        </w:tc>
        <w:tc>
          <w:tcPr>
            <w:tcW w:w="43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775B" w:rsidRPr="000239E7" w:rsidRDefault="002D775B" w:rsidP="001B051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5B" w:rsidRPr="000239E7" w:rsidRDefault="002D775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D775B" w:rsidRPr="000239E7" w:rsidRDefault="002D775B" w:rsidP="00B7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</w:tbl>
    <w:p w:rsidR="000F284B" w:rsidRDefault="000F284B">
      <w:pPr>
        <w:rPr>
          <w:rFonts w:ascii="Times New Roman" w:hAnsi="Times New Roman"/>
          <w:lang w:val="sr-Cyrl-CS"/>
        </w:rPr>
      </w:pPr>
    </w:p>
    <w:p w:rsidR="00D34194" w:rsidRPr="000239E7" w:rsidRDefault="00D34194">
      <w:pPr>
        <w:rPr>
          <w:rFonts w:ascii="Times New Roman" w:hAnsi="Times New Roman"/>
          <w:lang w:val="sr-Cyrl-CS"/>
        </w:rPr>
      </w:pPr>
      <w:r w:rsidRPr="000239E7">
        <w:rPr>
          <w:rFonts w:ascii="Times New Roman" w:hAnsi="Times New Roman"/>
          <w:lang w:val="sr-Cyrl-CS"/>
        </w:rPr>
        <w:t xml:space="preserve">Наставници </w:t>
      </w:r>
      <w:r w:rsidR="006A14D3" w:rsidRPr="000239E7">
        <w:rPr>
          <w:rFonts w:ascii="Times New Roman" w:hAnsi="Times New Roman"/>
          <w:lang w:val="sr-Cyrl-CS"/>
        </w:rPr>
        <w:t xml:space="preserve">– МЕНТОРИ </w:t>
      </w:r>
      <w:r w:rsidRPr="000239E7">
        <w:rPr>
          <w:rFonts w:ascii="Times New Roman" w:hAnsi="Times New Roman"/>
          <w:lang w:val="sr-Cyrl-CS"/>
        </w:rPr>
        <w:t>са стране:</w:t>
      </w:r>
    </w:p>
    <w:tbl>
      <w:tblPr>
        <w:tblW w:w="111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900"/>
        <w:gridCol w:w="6646"/>
      </w:tblGrid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Latn-CS"/>
              </w:rPr>
              <w:t>Dr hab. Tomasz Oszako</w:t>
            </w:r>
            <w:r w:rsidRPr="000239E7">
              <w:rPr>
                <w:rFonts w:ascii="Times New Roman" w:hAnsi="Times New Roman"/>
                <w:lang w:val="sr-Cyrl-CS"/>
              </w:rPr>
              <w:t>, associate Professor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Latn-CS"/>
              </w:rPr>
              <w:t>Bialystok Universiry of Technology, Poljska</w:t>
            </w:r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</w:t>
            </w:r>
            <w:r w:rsidRPr="000239E7">
              <w:rPr>
                <w:rFonts w:ascii="Times New Roman" w:hAnsi="Times New Roman"/>
                <w:lang w:val="sr-Latn-CS"/>
              </w:rPr>
              <w:t xml:space="preserve"> Милорад Веселиновић</w:t>
            </w:r>
            <w:r w:rsidRPr="000239E7">
              <w:rPr>
                <w:rFonts w:ascii="Times New Roman" w:hAnsi="Times New Roman"/>
                <w:lang w:val="sr-Cyrl-CS"/>
              </w:rPr>
              <w:t>, виши научни сарадник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Институт за шумарство Београд</w:t>
            </w:r>
            <w:bookmarkStart w:id="0" w:name="_GoBack"/>
            <w:bookmarkEnd w:id="0"/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Ђурђевић Владимир, доцент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Београду-Физички факултет</w:t>
            </w:r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Прохаска Стеван, ред.проф.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Београду-Рударско-геолошки факултет</w:t>
            </w:r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Павловић Павле, научни саветник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Београду-Институт за биолошка истраживања „Синиша Станковић“</w:t>
            </w:r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Срђевић Бојан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Новом Саду-Пољопривредни факултет</w:t>
            </w:r>
          </w:p>
        </w:tc>
      </w:tr>
      <w:tr w:rsidR="00446FE9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6D0DC9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Latn-CS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E9" w:rsidRPr="000239E7" w:rsidRDefault="00446FE9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</w:rPr>
              <w:t>Dr.</w:t>
            </w:r>
            <w:r w:rsidRPr="000239E7">
              <w:rPr>
                <w:rFonts w:ascii="Times New Roman" w:hAnsi="Times New Roman"/>
                <w:lang w:val="sr-Cyrl-CS"/>
              </w:rPr>
              <w:t xml:space="preserve"> </w:t>
            </w:r>
            <w:r w:rsidRPr="000239E7">
              <w:rPr>
                <w:rFonts w:ascii="Times New Roman" w:hAnsi="Times New Roman"/>
                <w:lang w:val="de-DE"/>
              </w:rPr>
              <w:t>Bernard</w:t>
            </w:r>
            <w:r w:rsidRPr="000239E7">
              <w:rPr>
                <w:rFonts w:ascii="Times New Roman" w:hAnsi="Times New Roman"/>
                <w:lang w:val="sr-Cyrl-CS"/>
              </w:rPr>
              <w:t xml:space="preserve"> </w:t>
            </w:r>
            <w:r w:rsidRPr="000239E7">
              <w:rPr>
                <w:rFonts w:ascii="Times New Roman" w:hAnsi="Times New Roman"/>
                <w:lang w:val="de-DE"/>
              </w:rPr>
              <w:t>Slippers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Pr="000239E7" w:rsidRDefault="00446FE9" w:rsidP="005855B0">
            <w:pPr>
              <w:spacing w:line="288" w:lineRule="exact"/>
              <w:jc w:val="both"/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</w:rPr>
              <w:t>full professor University of Pretoria- FABI,</w:t>
            </w:r>
            <w:r w:rsidRPr="000239E7">
              <w:rPr>
                <w:rFonts w:ascii="Times New Roman" w:hAnsi="Times New Roman"/>
                <w:lang w:val="sr-Cyrl-CS"/>
              </w:rPr>
              <w:t xml:space="preserve"> </w:t>
            </w:r>
            <w:r w:rsidRPr="000239E7">
              <w:rPr>
                <w:rFonts w:ascii="Times New Roman" w:hAnsi="Times New Roman"/>
              </w:rPr>
              <w:t>Pretoria, South Africa</w:t>
            </w:r>
          </w:p>
        </w:tc>
      </w:tr>
      <w:tr w:rsidR="002473B2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B2" w:rsidRPr="000239E7" w:rsidRDefault="002473B2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Latn-CS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2" w:rsidRPr="000239E7" w:rsidRDefault="002473B2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Милан Боришев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B2" w:rsidRPr="000239E7" w:rsidRDefault="00F36BCC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Новом С</w:t>
            </w:r>
            <w:r w:rsidR="002473B2" w:rsidRPr="000239E7">
              <w:rPr>
                <w:rFonts w:ascii="Times New Roman" w:hAnsi="Times New Roman"/>
                <w:lang w:val="sr-Cyrl-CS"/>
              </w:rPr>
              <w:t>аду – ПМФ</w:t>
            </w:r>
            <w:r w:rsidR="003203F4">
              <w:rPr>
                <w:rFonts w:ascii="Times New Roman" w:hAnsi="Times New Roman"/>
                <w:lang w:val="sr-Cyrl-CS"/>
              </w:rPr>
              <w:t xml:space="preserve"> </w:t>
            </w:r>
            <w:r w:rsidR="002473B2" w:rsidRPr="000239E7">
              <w:rPr>
                <w:rFonts w:ascii="Times New Roman" w:hAnsi="Times New Roman"/>
                <w:lang w:val="sr-Cyrl-CS"/>
              </w:rPr>
              <w:t>- Департман за биологију и екологију</w:t>
            </w:r>
          </w:p>
        </w:tc>
      </w:tr>
      <w:tr w:rsidR="00BE7B50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50" w:rsidRPr="000239E7" w:rsidRDefault="00BE7B50">
            <w:pPr>
              <w:rPr>
                <w:rFonts w:ascii="Times New Roman" w:hAnsi="Times New Roman"/>
                <w:lang w:val="sr-Latn-CS"/>
              </w:rPr>
            </w:pPr>
            <w:r w:rsidRPr="000239E7"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50" w:rsidRPr="000239E7" w:rsidRDefault="00BE7B50" w:rsidP="00BE7B50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Пездевшек Маловрх Шпела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50" w:rsidRPr="000239E7" w:rsidRDefault="00895ECC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Љубљани - Биотехнички факултет, Словенија</w:t>
            </w:r>
          </w:p>
        </w:tc>
      </w:tr>
      <w:tr w:rsidR="00CD56AD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AD" w:rsidRPr="000239E7" w:rsidRDefault="00CD56AD">
            <w:pPr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Latn-CS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D" w:rsidRPr="000239E7" w:rsidRDefault="00CD56AD" w:rsidP="00BE7B50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Др Милан Матаруга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AD" w:rsidRPr="000239E7" w:rsidRDefault="00CD56AD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 w:rsidRPr="000239E7">
              <w:rPr>
                <w:rFonts w:ascii="Times New Roman" w:hAnsi="Times New Roman"/>
                <w:lang w:val="sr-Cyrl-CS"/>
              </w:rPr>
              <w:t>Универзитет у Бања Луци –Шумарски факултет</w:t>
            </w:r>
          </w:p>
        </w:tc>
      </w:tr>
      <w:tr w:rsidR="001F1FEC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EC" w:rsidRPr="001F1FEC" w:rsidRDefault="001F1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C" w:rsidRPr="000239E7" w:rsidRDefault="001F1FEC" w:rsidP="00BE7B50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 Владан Поповић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EC" w:rsidRPr="000239E7" w:rsidRDefault="001F1FEC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Институт за шумарство - Београд</w:t>
            </w:r>
          </w:p>
        </w:tc>
      </w:tr>
      <w:tr w:rsidR="00DE17C6" w:rsidRPr="000239E7" w:rsidTr="008E79DD">
        <w:trPr>
          <w:trHeight w:val="1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C6" w:rsidRPr="00DE17C6" w:rsidRDefault="00DE1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6" w:rsidRDefault="00DE17C6" w:rsidP="00BE7B50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 даница Лечић-Цветковић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C6" w:rsidRDefault="00DE17C6" w:rsidP="005855B0">
            <w:pPr>
              <w:spacing w:line="288" w:lineRule="exact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Универзитет у Београду-Факултет организационих наука</w:t>
            </w:r>
          </w:p>
        </w:tc>
      </w:tr>
    </w:tbl>
    <w:p w:rsidR="00446FE9" w:rsidRPr="000239E7" w:rsidRDefault="00446FE9">
      <w:pPr>
        <w:rPr>
          <w:rFonts w:ascii="Times New Roman" w:hAnsi="Times New Roman"/>
        </w:rPr>
      </w:pPr>
    </w:p>
    <w:sectPr w:rsidR="00446FE9" w:rsidRPr="000239E7" w:rsidSect="00545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431F"/>
    <w:multiLevelType w:val="hybridMultilevel"/>
    <w:tmpl w:val="6C8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06368"/>
    <w:multiLevelType w:val="hybridMultilevel"/>
    <w:tmpl w:val="6C8231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6B767F"/>
    <w:rsid w:val="00003109"/>
    <w:rsid w:val="0001178E"/>
    <w:rsid w:val="000239E7"/>
    <w:rsid w:val="0005571E"/>
    <w:rsid w:val="00055992"/>
    <w:rsid w:val="00061B64"/>
    <w:rsid w:val="00064DC1"/>
    <w:rsid w:val="000674C2"/>
    <w:rsid w:val="000778EF"/>
    <w:rsid w:val="00084F5D"/>
    <w:rsid w:val="00095FE4"/>
    <w:rsid w:val="000A3A26"/>
    <w:rsid w:val="000F284B"/>
    <w:rsid w:val="00124E54"/>
    <w:rsid w:val="00153C1E"/>
    <w:rsid w:val="001A2B43"/>
    <w:rsid w:val="001A2D2D"/>
    <w:rsid w:val="001A6F42"/>
    <w:rsid w:val="001B0513"/>
    <w:rsid w:val="001B16DE"/>
    <w:rsid w:val="001D13C5"/>
    <w:rsid w:val="001D4DB0"/>
    <w:rsid w:val="001F1FEC"/>
    <w:rsid w:val="001F79E7"/>
    <w:rsid w:val="002118BC"/>
    <w:rsid w:val="00214185"/>
    <w:rsid w:val="002473B2"/>
    <w:rsid w:val="00247FCF"/>
    <w:rsid w:val="002533CE"/>
    <w:rsid w:val="00256218"/>
    <w:rsid w:val="00260D6B"/>
    <w:rsid w:val="00270B5C"/>
    <w:rsid w:val="0027539D"/>
    <w:rsid w:val="00284CC6"/>
    <w:rsid w:val="002D775B"/>
    <w:rsid w:val="003203F4"/>
    <w:rsid w:val="00324DAE"/>
    <w:rsid w:val="003532AC"/>
    <w:rsid w:val="00361B7C"/>
    <w:rsid w:val="00366564"/>
    <w:rsid w:val="0041104D"/>
    <w:rsid w:val="004314F6"/>
    <w:rsid w:val="004405BE"/>
    <w:rsid w:val="0044337A"/>
    <w:rsid w:val="00446FE9"/>
    <w:rsid w:val="0045743F"/>
    <w:rsid w:val="0047198E"/>
    <w:rsid w:val="00471C4D"/>
    <w:rsid w:val="00476B2E"/>
    <w:rsid w:val="00480833"/>
    <w:rsid w:val="004955EB"/>
    <w:rsid w:val="004A1089"/>
    <w:rsid w:val="004A7D46"/>
    <w:rsid w:val="004D6464"/>
    <w:rsid w:val="004E4970"/>
    <w:rsid w:val="004F1232"/>
    <w:rsid w:val="00501EA7"/>
    <w:rsid w:val="005137ED"/>
    <w:rsid w:val="00534631"/>
    <w:rsid w:val="00545436"/>
    <w:rsid w:val="0055565A"/>
    <w:rsid w:val="00561E99"/>
    <w:rsid w:val="005643FA"/>
    <w:rsid w:val="00577D4A"/>
    <w:rsid w:val="00593080"/>
    <w:rsid w:val="005D481D"/>
    <w:rsid w:val="005F7456"/>
    <w:rsid w:val="00615336"/>
    <w:rsid w:val="00617D1C"/>
    <w:rsid w:val="0065436E"/>
    <w:rsid w:val="0067774A"/>
    <w:rsid w:val="006958C4"/>
    <w:rsid w:val="006A14D3"/>
    <w:rsid w:val="006A3F1F"/>
    <w:rsid w:val="006B767F"/>
    <w:rsid w:val="006D0DC9"/>
    <w:rsid w:val="006D7E02"/>
    <w:rsid w:val="006E6B30"/>
    <w:rsid w:val="007071E3"/>
    <w:rsid w:val="00733ADC"/>
    <w:rsid w:val="007654A2"/>
    <w:rsid w:val="00786EE6"/>
    <w:rsid w:val="00853861"/>
    <w:rsid w:val="00855AF9"/>
    <w:rsid w:val="00856CAD"/>
    <w:rsid w:val="00863E87"/>
    <w:rsid w:val="00881649"/>
    <w:rsid w:val="00895ECC"/>
    <w:rsid w:val="008D76B2"/>
    <w:rsid w:val="008E4DF7"/>
    <w:rsid w:val="008E5DB9"/>
    <w:rsid w:val="008E79DD"/>
    <w:rsid w:val="008F5EEE"/>
    <w:rsid w:val="008F65EB"/>
    <w:rsid w:val="0091151B"/>
    <w:rsid w:val="00923C0D"/>
    <w:rsid w:val="00935B2E"/>
    <w:rsid w:val="009B074E"/>
    <w:rsid w:val="009C75F4"/>
    <w:rsid w:val="009E6133"/>
    <w:rsid w:val="00A11C8E"/>
    <w:rsid w:val="00A15FE4"/>
    <w:rsid w:val="00A45498"/>
    <w:rsid w:val="00A52BEE"/>
    <w:rsid w:val="00A622A2"/>
    <w:rsid w:val="00AA161C"/>
    <w:rsid w:val="00AA6C84"/>
    <w:rsid w:val="00AB6D69"/>
    <w:rsid w:val="00AC05BF"/>
    <w:rsid w:val="00AE7EC4"/>
    <w:rsid w:val="00AF3AB2"/>
    <w:rsid w:val="00B34568"/>
    <w:rsid w:val="00B43CA0"/>
    <w:rsid w:val="00B82895"/>
    <w:rsid w:val="00BA4CC8"/>
    <w:rsid w:val="00BB5460"/>
    <w:rsid w:val="00BB7810"/>
    <w:rsid w:val="00BE7B50"/>
    <w:rsid w:val="00BF1E67"/>
    <w:rsid w:val="00BF25A7"/>
    <w:rsid w:val="00C0533D"/>
    <w:rsid w:val="00CB3969"/>
    <w:rsid w:val="00CD1B6A"/>
    <w:rsid w:val="00CD56AD"/>
    <w:rsid w:val="00CE3B00"/>
    <w:rsid w:val="00CF7615"/>
    <w:rsid w:val="00CF76C7"/>
    <w:rsid w:val="00D07646"/>
    <w:rsid w:val="00D25399"/>
    <w:rsid w:val="00D266F5"/>
    <w:rsid w:val="00D30208"/>
    <w:rsid w:val="00D34194"/>
    <w:rsid w:val="00D51562"/>
    <w:rsid w:val="00D578D0"/>
    <w:rsid w:val="00D63EA6"/>
    <w:rsid w:val="00D65ED6"/>
    <w:rsid w:val="00DC57EA"/>
    <w:rsid w:val="00DE17C6"/>
    <w:rsid w:val="00DE464D"/>
    <w:rsid w:val="00E213B1"/>
    <w:rsid w:val="00E219EE"/>
    <w:rsid w:val="00E21B67"/>
    <w:rsid w:val="00E407E7"/>
    <w:rsid w:val="00E50D98"/>
    <w:rsid w:val="00E625FB"/>
    <w:rsid w:val="00E75F27"/>
    <w:rsid w:val="00EB31F2"/>
    <w:rsid w:val="00ED2B0E"/>
    <w:rsid w:val="00ED7CB1"/>
    <w:rsid w:val="00EF04F3"/>
    <w:rsid w:val="00F36BCC"/>
    <w:rsid w:val="00F55489"/>
    <w:rsid w:val="00F62C60"/>
    <w:rsid w:val="00F66593"/>
    <w:rsid w:val="00F674CB"/>
    <w:rsid w:val="00F67F75"/>
    <w:rsid w:val="00F81020"/>
    <w:rsid w:val="00F84549"/>
    <w:rsid w:val="00FB3996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67F"/>
    <w:rPr>
      <w:color w:val="0000FF"/>
      <w:u w:val="single"/>
    </w:rPr>
  </w:style>
  <w:style w:type="paragraph" w:customStyle="1" w:styleId="Default">
    <w:name w:val="Default"/>
    <w:rsid w:val="008E79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EE77-7190-4675-A361-C8AC51C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Links>
    <vt:vector size="72" baseType="variant">
      <vt:variant>
        <vt:i4>5963807</vt:i4>
      </vt:variant>
      <vt:variant>
        <vt:i4>33</vt:i4>
      </vt:variant>
      <vt:variant>
        <vt:i4>0</vt:i4>
      </vt:variant>
      <vt:variant>
        <vt:i4>5</vt:i4>
      </vt:variant>
      <vt:variant>
        <vt:lpwstr>Tabela 9.1 - knjiga nastavnika/Knjiga nastavnika/obrazac 91 Milenko Miric.doc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Tabela 9.1 - knjiga nastavnika/Knjiga nastavnika/obrazac 91 Popovic Zdravko.doc</vt:lpwstr>
      </vt:variant>
      <vt:variant>
        <vt:lpwstr/>
      </vt:variant>
      <vt:variant>
        <vt:i4>4784146</vt:i4>
      </vt:variant>
      <vt:variant>
        <vt:i4>27</vt:i4>
      </vt:variant>
      <vt:variant>
        <vt:i4>0</vt:i4>
      </vt:variant>
      <vt:variant>
        <vt:i4>5</vt:i4>
      </vt:variant>
      <vt:variant>
        <vt:lpwstr>Tabela 9.1 - knjiga nastavnika/Knjiga nastavnika/obrazac 91 Aleksandar Dedic.doc</vt:lpwstr>
      </vt:variant>
      <vt:variant>
        <vt:lpwstr/>
      </vt:variant>
      <vt:variant>
        <vt:i4>2424931</vt:i4>
      </vt:variant>
      <vt:variant>
        <vt:i4>24</vt:i4>
      </vt:variant>
      <vt:variant>
        <vt:i4>0</vt:i4>
      </vt:variant>
      <vt:variant>
        <vt:i4>5</vt:i4>
      </vt:variant>
      <vt:variant>
        <vt:lpwstr>Tabela 9.1 - knjiga nastavnika/Knjiga nastavnika/obrazac 91 Dragica Vilotic.doc</vt:lpwstr>
      </vt:variant>
      <vt:variant>
        <vt:lpwstr/>
      </vt:variant>
      <vt:variant>
        <vt:i4>3604590</vt:i4>
      </vt:variant>
      <vt:variant>
        <vt:i4>21</vt:i4>
      </vt:variant>
      <vt:variant>
        <vt:i4>0</vt:i4>
      </vt:variant>
      <vt:variant>
        <vt:i4>5</vt:i4>
      </vt:variant>
      <vt:variant>
        <vt:lpwstr>Tabela 9.1 - knjiga nastavnika/Knjiga nastavnika/obrazac 91 Gradimir Danon.doc</vt:lpwstr>
      </vt:variant>
      <vt:variant>
        <vt:lpwstr/>
      </vt:variant>
      <vt:variant>
        <vt:i4>6553644</vt:i4>
      </vt:variant>
      <vt:variant>
        <vt:i4>18</vt:i4>
      </vt:variant>
      <vt:variant>
        <vt:i4>0</vt:i4>
      </vt:variant>
      <vt:variant>
        <vt:i4>5</vt:i4>
      </vt:variant>
      <vt:variant>
        <vt:lpwstr>Tabela 9.1 - knjiga nastavnika/Knjiga nastavnika/obrazac 91 Milanka Djiporovic.doc</vt:lpwstr>
      </vt:variant>
      <vt:variant>
        <vt:lpwstr/>
      </vt:variant>
      <vt:variant>
        <vt:i4>3145845</vt:i4>
      </vt:variant>
      <vt:variant>
        <vt:i4>15</vt:i4>
      </vt:variant>
      <vt:variant>
        <vt:i4>0</vt:i4>
      </vt:variant>
      <vt:variant>
        <vt:i4>5</vt:i4>
      </vt:variant>
      <vt:variant>
        <vt:lpwstr>Tabela 9.1 - knjiga nastavnika/Knjiga nastavnika/obrazac 91 Bojana Klasnja.doc</vt:lpwstr>
      </vt:variant>
      <vt:variant>
        <vt:lpwstr/>
      </vt:variant>
      <vt:variant>
        <vt:i4>2359354</vt:i4>
      </vt:variant>
      <vt:variant>
        <vt:i4>12</vt:i4>
      </vt:variant>
      <vt:variant>
        <vt:i4>0</vt:i4>
      </vt:variant>
      <vt:variant>
        <vt:i4>5</vt:i4>
      </vt:variant>
      <vt:variant>
        <vt:lpwstr>Tabela 9.1 - knjiga nastavnika/Knjiga nastavnika/obrazac 91 CV Branko Kolin.doc</vt:lpwstr>
      </vt:variant>
      <vt:variant>
        <vt:lpwstr/>
      </vt:variant>
      <vt:variant>
        <vt:i4>7340074</vt:i4>
      </vt:variant>
      <vt:variant>
        <vt:i4>9</vt:i4>
      </vt:variant>
      <vt:variant>
        <vt:i4>0</vt:i4>
      </vt:variant>
      <vt:variant>
        <vt:i4>5</vt:i4>
      </vt:variant>
      <vt:variant>
        <vt:lpwstr>Tabela 9.1 - knjiga nastavnika/Knjiga nastavnika/obrazac 91 Milan Jaic.doc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Tabela 9.1 - knjiga nastavnika/Knjiga nastavnika/obrazac 91 Milan Nesic.doc</vt:lpwstr>
      </vt:variant>
      <vt:variant>
        <vt:lpwstr/>
      </vt:variant>
      <vt:variant>
        <vt:i4>5767232</vt:i4>
      </vt:variant>
      <vt:variant>
        <vt:i4>3</vt:i4>
      </vt:variant>
      <vt:variant>
        <vt:i4>0</vt:i4>
      </vt:variant>
      <vt:variant>
        <vt:i4>5</vt:i4>
      </vt:variant>
      <vt:variant>
        <vt:lpwstr>../Tabela 9.1 Knjiga nastavnika - specijalisticke studije/obrazac 91 David Pettenella.doc</vt:lpwstr>
      </vt:variant>
      <vt:variant>
        <vt:lpwstr/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Tabela 9.1 - knjiga nastavnika/Knjiga nastavnika/obrazac 91 Branko Glavonjic.doc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Vesna.Curguz</dc:creator>
  <cp:lastModifiedBy>Korisnik</cp:lastModifiedBy>
  <cp:revision>2</cp:revision>
  <dcterms:created xsi:type="dcterms:W3CDTF">2019-04-11T11:52:00Z</dcterms:created>
  <dcterms:modified xsi:type="dcterms:W3CDTF">2019-04-11T11:52:00Z</dcterms:modified>
</cp:coreProperties>
</file>