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C8" w:rsidRPr="00C47AB3" w:rsidRDefault="00192B6D" w:rsidP="00192B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AB3">
        <w:rPr>
          <w:rFonts w:ascii="Times New Roman" w:hAnsi="Times New Roman" w:cs="Times New Roman"/>
          <w:b/>
          <w:sz w:val="28"/>
          <w:szCs w:val="28"/>
        </w:rPr>
        <w:t>Табела 6.3.б.</w:t>
      </w:r>
      <w:r w:rsidRPr="00C47AB3">
        <w:rPr>
          <w:rFonts w:ascii="Times New Roman" w:hAnsi="Times New Roman" w:cs="Times New Roman"/>
          <w:sz w:val="28"/>
          <w:szCs w:val="28"/>
        </w:rPr>
        <w:t>Списак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наставника и сарадника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запослених и ангажованих у високошколској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институцији, учесника у пројектима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које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финансира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Министарство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BB78E9">
        <w:rPr>
          <w:rFonts w:ascii="Times New Roman" w:hAnsi="Times New Roman" w:cs="Times New Roman"/>
          <w:sz w:val="28"/>
          <w:szCs w:val="28"/>
          <w:lang/>
        </w:rPr>
        <w:t>и технолошког развоја</w:t>
      </w:r>
      <w:r w:rsidRPr="00C47AB3">
        <w:rPr>
          <w:rFonts w:ascii="Times New Roman" w:hAnsi="Times New Roman" w:cs="Times New Roman"/>
          <w:sz w:val="28"/>
          <w:szCs w:val="28"/>
        </w:rPr>
        <w:t>, за</w:t>
      </w:r>
      <w:r w:rsidR="00BB78E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47AB3">
        <w:rPr>
          <w:rFonts w:ascii="Times New Roman" w:hAnsi="Times New Roman" w:cs="Times New Roman"/>
          <w:sz w:val="28"/>
          <w:szCs w:val="28"/>
        </w:rPr>
        <w:t>период 2011-2014</w:t>
      </w:r>
    </w:p>
    <w:tbl>
      <w:tblPr>
        <w:tblW w:w="9260" w:type="dxa"/>
        <w:jc w:val="center"/>
        <w:tblLook w:val="04A0"/>
      </w:tblPr>
      <w:tblGrid>
        <w:gridCol w:w="510"/>
        <w:gridCol w:w="1788"/>
        <w:gridCol w:w="2439"/>
        <w:gridCol w:w="551"/>
        <w:gridCol w:w="1592"/>
        <w:gridCol w:w="2380"/>
      </w:tblGrid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</w:t>
            </w:r>
            <w:r w:rsidR="00D44F81"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</w:t>
            </w:r>
            <w:r w:rsidR="00D44F81"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192B6D" w:rsidRDefault="00192B6D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2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ПРЕЗИМЕ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ВУКАШИН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МИЛЧАНИВИЋ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МИЛЕНКОВИЦ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БАУМГЕРТЕР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БЕЛОИЦА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ПРЕДРАГ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МИЉКОВИЋ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БЈЕДОВ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БОБИНАЦ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СЛОБОДАНКА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ЦВЈЕТИЋАНИН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НЕДЕЉКОВИЋ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ЧАВЛОВИЋ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БИСЕРКА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НЕСТОРОВИЦ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ЋОРОВИЋ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НЕШИЋ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ЋУПРИЋ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НОНИЋ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ДЕВЕТАКОВИЋ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НОНИЋ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ДОБРОСАВЉЕВИЋ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НОВАКОВИЋ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ВОЈИСЛАВ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ЂЕКОВИЋ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ОБРАДОВ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ПЕТКОВИЋ</w:t>
            </w:r>
          </w:p>
        </w:tc>
      </w:tr>
      <w:tr w:rsidR="00D44F81" w:rsidRPr="00D44F81" w:rsidTr="00192B6D">
        <w:trPr>
          <w:trHeight w:val="39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ЂИПОРОВИЋ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МОМЧИЛОВИЋ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ОЦОКОЉИЋ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ЂУКАНОВИЋ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ДАМЈАН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ЂУКИЋ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МАТИЛДА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ЂУКИЋ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ДЈУРДЈА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ЂУНИСИЈЕВИЋ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БОЈОВИЋ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ФУРТУЛА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ГАЧИЋ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СИНИША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ПОЛОВИНА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ГРОЗДАНА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ГАЈИЋ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ПОПОВИЦ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ГАВЕНДЕКИЋ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МЛАЂАН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СУЗАНА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ГЛАВОЊИЋ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ГОЛУБОВИЋ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ЋУРГУЗ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РАНЧИЋ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МИХАЈЛО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РИСТИЋ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ГРМУША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ВУКАСИН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РОНЧЕВИЋ</w:t>
            </w:r>
          </w:p>
        </w:tc>
      </w:tr>
      <w:tr w:rsidR="00D44F81" w:rsidRPr="00D44F81" w:rsidTr="00192B6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ДРАГОМИР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ГРУЈОВИЋ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СИМИЋ</w:t>
            </w:r>
            <w:r w:rsidR="00D44F81"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БЕЛАНОВИЋ</w:t>
            </w:r>
          </w:p>
        </w:tc>
      </w:tr>
      <w:tr w:rsidR="00D44F81" w:rsidRPr="00D44F81" w:rsidTr="00C47AB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ИВЕТИЋ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СКОЧАЈИЋ</w:t>
            </w:r>
          </w:p>
        </w:tc>
      </w:tr>
      <w:tr w:rsidR="00D44F81" w:rsidRPr="00D44F81" w:rsidTr="00C47AB3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СМИЉАНА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ЈАКШИЋ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D44F81" w:rsidP="00D4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81" w:rsidRPr="00D44F81" w:rsidRDefault="00192B6D" w:rsidP="00D44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СТАЈИЋ</w:t>
            </w:r>
          </w:p>
        </w:tc>
      </w:tr>
    </w:tbl>
    <w:p w:rsidR="00D44F81" w:rsidRDefault="00D44F81"/>
    <w:p w:rsidR="00C47AB3" w:rsidRDefault="00C47AB3"/>
    <w:tbl>
      <w:tblPr>
        <w:tblW w:w="9260" w:type="dxa"/>
        <w:jc w:val="center"/>
        <w:tblLook w:val="04A0"/>
      </w:tblPr>
      <w:tblGrid>
        <w:gridCol w:w="510"/>
        <w:gridCol w:w="1788"/>
        <w:gridCol w:w="2439"/>
        <w:gridCol w:w="551"/>
        <w:gridCol w:w="1592"/>
        <w:gridCol w:w="2380"/>
      </w:tblGrid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Бр.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C47AB3" w:rsidRDefault="00C47AB3" w:rsidP="00D320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AB3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ЈАНИЋ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ДУШАН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ЈОКАНОВИЋ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СТАВРЕТОВИЋ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БИЉАНА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СТЕФАНОВИЋ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КАЗИМИРОВИЋ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СТОЈАНОВИЋ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ЉИЉАНА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КЕЧА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СТОЈАНОВИЋ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КЕЧА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СРЂАН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СВРЗИЋ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КЕРКЕЗ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ШИЈАЧИЋ</w:t>
            </w: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КНЕЖЕВИЋ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БИЉАНА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ШЉУКИЋ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ОЛИВЕРА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КОШАНИН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НЕБОЈША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ТОДОРОВИЋ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МИЛУН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КРСТИЋ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МИРЈАНА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ТОДОСИЈЕВИЋ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ЛАВАДИНОВИЋ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ТОМИЋЕВИЋ</w:t>
            </w: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ДУБЉЕВИЋ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ЛАЗАРЕВИЦ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ВАСИЉЕВИЋ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ЛАЗАРЕВИЋ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ВЕИЗОВИЋ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ВЕМИЦ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ДРАГИЦА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ВИЛОТИЋ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ВУКМИРОВИЋ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ЧЕДОМИР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ВУЛЕВИЋ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МИОДРАГ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МЕДАРЕВИЋ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ЖИВАНОВИЋ</w:t>
            </w:r>
          </w:p>
        </w:tc>
      </w:tr>
      <w:tr w:rsidR="00C47AB3" w:rsidRPr="00D44F81" w:rsidTr="00D32067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СЛОБОДАН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МИЛАНОВИЋ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B3" w:rsidRPr="00D44F81" w:rsidRDefault="00C47AB3" w:rsidP="00D3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47AB3" w:rsidRDefault="00C47AB3" w:rsidP="00C47AB3"/>
    <w:p w:rsidR="00C47AB3" w:rsidRDefault="00C47AB3"/>
    <w:sectPr w:rsidR="00C47AB3" w:rsidSect="00D1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6581D"/>
    <w:rsid w:val="000023D0"/>
    <w:rsid w:val="00050A3D"/>
    <w:rsid w:val="00066798"/>
    <w:rsid w:val="000D28A9"/>
    <w:rsid w:val="000D7BC8"/>
    <w:rsid w:val="000E0526"/>
    <w:rsid w:val="00106C70"/>
    <w:rsid w:val="00143119"/>
    <w:rsid w:val="001730D9"/>
    <w:rsid w:val="00192B6D"/>
    <w:rsid w:val="0021079E"/>
    <w:rsid w:val="00296125"/>
    <w:rsid w:val="002B2AB0"/>
    <w:rsid w:val="002B2D77"/>
    <w:rsid w:val="00314A7F"/>
    <w:rsid w:val="00353286"/>
    <w:rsid w:val="0036581D"/>
    <w:rsid w:val="004751BD"/>
    <w:rsid w:val="00477C31"/>
    <w:rsid w:val="0051204D"/>
    <w:rsid w:val="00580F74"/>
    <w:rsid w:val="00586155"/>
    <w:rsid w:val="005C668B"/>
    <w:rsid w:val="006931E8"/>
    <w:rsid w:val="00726C65"/>
    <w:rsid w:val="007944A5"/>
    <w:rsid w:val="00840589"/>
    <w:rsid w:val="008D6835"/>
    <w:rsid w:val="008E71EC"/>
    <w:rsid w:val="009954C4"/>
    <w:rsid w:val="009A0A50"/>
    <w:rsid w:val="00A6301A"/>
    <w:rsid w:val="00A6316D"/>
    <w:rsid w:val="00AB1007"/>
    <w:rsid w:val="00AB36C8"/>
    <w:rsid w:val="00AC489C"/>
    <w:rsid w:val="00B00897"/>
    <w:rsid w:val="00B756B1"/>
    <w:rsid w:val="00BB78E9"/>
    <w:rsid w:val="00BE188E"/>
    <w:rsid w:val="00BE6693"/>
    <w:rsid w:val="00C47AB3"/>
    <w:rsid w:val="00D112CE"/>
    <w:rsid w:val="00D44F81"/>
    <w:rsid w:val="00DB2345"/>
    <w:rsid w:val="00E0786C"/>
    <w:rsid w:val="00EB3424"/>
    <w:rsid w:val="00F1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7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4F34-8C76-4819-807A-B4EBDDE2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racun.dusica</dc:creator>
  <cp:lastModifiedBy>Korisnik</cp:lastModifiedBy>
  <cp:revision>3</cp:revision>
  <cp:lastPrinted>2019-02-04T13:11:00Z</cp:lastPrinted>
  <dcterms:created xsi:type="dcterms:W3CDTF">2019-04-11T11:19:00Z</dcterms:created>
  <dcterms:modified xsi:type="dcterms:W3CDTF">2019-04-30T15:18:00Z</dcterms:modified>
</cp:coreProperties>
</file>