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B147" w14:textId="02315DE6" w:rsidR="00E93847" w:rsidRDefault="00E93847" w:rsidP="00E93847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lang w:val="en-US"/>
        </w:rPr>
        <w:t>Табела</w:t>
      </w:r>
      <w:proofErr w:type="spellEnd"/>
      <w:r>
        <w:rPr>
          <w:rFonts w:ascii="Times New Roman" w:hAnsi="Times New Roman"/>
          <w:b/>
          <w:lang w:val="en-US"/>
        </w:rPr>
        <w:t xml:space="preserve"> 11.2.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Листа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опреме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 w:rsidR="00BA6F5C" w:rsidRPr="00BA6F5C">
        <w:rPr>
          <w:rFonts w:ascii="Times New Roman" w:hAnsi="Times New Roman"/>
          <w:lang w:val="en-US"/>
        </w:rPr>
        <w:t>за</w:t>
      </w:r>
      <w:proofErr w:type="spellEnd"/>
      <w:r w:rsidR="00BA6F5C" w:rsidRPr="00BA6F5C">
        <w:rPr>
          <w:rFonts w:ascii="Times New Roman" w:hAnsi="Times New Roman"/>
          <w:lang w:val="en-US"/>
        </w:rPr>
        <w:t xml:space="preserve"> </w:t>
      </w:r>
      <w:proofErr w:type="spellStart"/>
      <w:r w:rsidR="00BA6F5C" w:rsidRPr="00BA6F5C">
        <w:rPr>
          <w:rFonts w:ascii="Times New Roman" w:hAnsi="Times New Roman"/>
          <w:lang w:val="en-US"/>
        </w:rPr>
        <w:t>период</w:t>
      </w:r>
      <w:proofErr w:type="spellEnd"/>
      <w:r w:rsidR="00BA6F5C" w:rsidRPr="00BA6F5C">
        <w:rPr>
          <w:rFonts w:ascii="Times New Roman" w:hAnsi="Times New Roman"/>
          <w:lang w:val="en-US"/>
        </w:rPr>
        <w:t xml:space="preserve"> </w:t>
      </w:r>
      <w:bookmarkStart w:id="0" w:name="_GoBack"/>
      <w:bookmarkEnd w:id="0"/>
      <w:r w:rsidR="00685E4B">
        <w:rPr>
          <w:rFonts w:ascii="Times New Roman" w:hAnsi="Times New Roman"/>
          <w:lang w:val="sr-Cyrl-RS"/>
        </w:rPr>
        <w:t xml:space="preserve">од </w:t>
      </w:r>
      <w:r w:rsidR="00BA6F5C" w:rsidRPr="00BA6F5C">
        <w:rPr>
          <w:rFonts w:ascii="Times New Roman" w:hAnsi="Times New Roman"/>
          <w:lang w:val="en-US"/>
        </w:rPr>
        <w:t xml:space="preserve">01.01.2015. </w:t>
      </w:r>
      <w:proofErr w:type="spellStart"/>
      <w:r w:rsidR="00BA6F5C" w:rsidRPr="00BA6F5C">
        <w:rPr>
          <w:rFonts w:ascii="Times New Roman" w:hAnsi="Times New Roman"/>
          <w:lang w:val="en-US"/>
        </w:rPr>
        <w:t>до</w:t>
      </w:r>
      <w:proofErr w:type="spellEnd"/>
      <w:r w:rsidR="00BA6F5C" w:rsidRPr="00BA6F5C">
        <w:rPr>
          <w:rFonts w:ascii="Times New Roman" w:hAnsi="Times New Roman"/>
          <w:lang w:val="en-US"/>
        </w:rPr>
        <w:t xml:space="preserve"> 31.12.2018. </w:t>
      </w:r>
      <w:proofErr w:type="spellStart"/>
      <w:r w:rsidR="00BA6F5C" w:rsidRPr="00BA6F5C">
        <w:rPr>
          <w:rFonts w:ascii="Times New Roman" w:hAnsi="Times New Roman"/>
          <w:lang w:val="en-US"/>
        </w:rPr>
        <w:t>године</w:t>
      </w:r>
      <w:proofErr w:type="spellEnd"/>
      <w:r w:rsidR="00BA6F5C" w:rsidRPr="00BA6F5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у </w:t>
      </w:r>
      <w:proofErr w:type="spellStart"/>
      <w:r>
        <w:rPr>
          <w:rFonts w:ascii="Times New Roman" w:hAnsi="Times New Roman"/>
          <w:lang w:val="en-US"/>
        </w:rPr>
        <w:t>власништву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високошколске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установе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која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се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користи</w:t>
      </w:r>
      <w:proofErr w:type="spellEnd"/>
      <w:r>
        <w:rPr>
          <w:rFonts w:ascii="Times New Roman" w:hAnsi="Times New Roman"/>
          <w:lang w:val="en-US"/>
        </w:rPr>
        <w:t xml:space="preserve"> у </w:t>
      </w:r>
      <w:proofErr w:type="spellStart"/>
      <w:r>
        <w:rPr>
          <w:rFonts w:ascii="Times New Roman" w:hAnsi="Times New Roman"/>
          <w:lang w:val="en-US"/>
        </w:rPr>
        <w:t>наставном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процесу</w:t>
      </w:r>
      <w:proofErr w:type="spellEnd"/>
      <w:r>
        <w:rPr>
          <w:rFonts w:ascii="Times New Roman" w:hAnsi="Times New Roman"/>
          <w:lang w:val="en-US"/>
        </w:rPr>
        <w:t xml:space="preserve"> и </w:t>
      </w:r>
      <w:proofErr w:type="spellStart"/>
      <w:r>
        <w:rPr>
          <w:rFonts w:ascii="Times New Roman" w:hAnsi="Times New Roman"/>
          <w:lang w:val="en-US"/>
        </w:rPr>
        <w:t>научноистраживачком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раду</w:t>
      </w:r>
      <w:proofErr w:type="spellEnd"/>
    </w:p>
    <w:p w14:paraId="1030BAD3" w14:textId="77777777" w:rsidR="00E93847" w:rsidRDefault="00E93847" w:rsidP="00E9384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292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1612"/>
        <w:gridCol w:w="2626"/>
        <w:gridCol w:w="3273"/>
        <w:gridCol w:w="1781"/>
      </w:tblGrid>
      <w:tr w:rsidR="00E93847" w:rsidRPr="00BA6F5C" w14:paraId="5F295FB8" w14:textId="77777777" w:rsidTr="008E31F0">
        <w:tc>
          <w:tcPr>
            <w:tcW w:w="16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7BF5D0" w14:textId="77777777" w:rsidR="00E93847" w:rsidRPr="00BA6F5C" w:rsidRDefault="00E93847" w:rsidP="008E31F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A6F5C">
              <w:rPr>
                <w:rFonts w:ascii="Times New Roman" w:eastAsia="MS Mincho" w:hAnsi="Times New Roman"/>
                <w:lang w:val="sr-Cyrl-CS"/>
              </w:rPr>
              <w:t>Редни број</w:t>
            </w:r>
          </w:p>
        </w:tc>
        <w:tc>
          <w:tcPr>
            <w:tcW w:w="26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691F925" w14:textId="77777777" w:rsidR="00E93847" w:rsidRPr="00BA6F5C" w:rsidRDefault="00E93847" w:rsidP="008E31F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A6F5C">
              <w:rPr>
                <w:rFonts w:ascii="Times New Roman" w:eastAsia="MS Mincho" w:hAnsi="Times New Roman"/>
                <w:lang w:val="sr-Cyrl-CS"/>
              </w:rPr>
              <w:t>Назив и тип</w:t>
            </w:r>
          </w:p>
        </w:tc>
        <w:tc>
          <w:tcPr>
            <w:tcW w:w="32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90FA5FB" w14:textId="77777777" w:rsidR="00E93847" w:rsidRPr="00BA6F5C" w:rsidRDefault="00E93847" w:rsidP="008E31F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A6F5C">
              <w:rPr>
                <w:rFonts w:ascii="Times New Roman" w:eastAsia="MS Mincho" w:hAnsi="Times New Roman"/>
                <w:lang w:val="sr-Cyrl-CS"/>
              </w:rPr>
              <w:t>Намена</w:t>
            </w:r>
          </w:p>
        </w:tc>
        <w:tc>
          <w:tcPr>
            <w:tcW w:w="17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5F6819" w14:textId="77777777" w:rsidR="00E93847" w:rsidRPr="00BA6F5C" w:rsidRDefault="00E93847" w:rsidP="008E31F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A6F5C">
              <w:rPr>
                <w:rFonts w:ascii="Times New Roman" w:eastAsia="MS Mincho" w:hAnsi="Times New Roman"/>
                <w:lang w:val="sr-Cyrl-CS"/>
              </w:rPr>
              <w:t>Број</w:t>
            </w:r>
          </w:p>
        </w:tc>
      </w:tr>
      <w:tr w:rsidR="00BA6F5C" w:rsidRPr="00BA6F5C" w14:paraId="1FDBD0FD" w14:textId="77777777" w:rsidTr="008E31F0">
        <w:tc>
          <w:tcPr>
            <w:tcW w:w="161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A117A" w14:textId="2C212BB1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D43EC" w14:textId="37E2B977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Опрема за науку</w:t>
            </w:r>
          </w:p>
        </w:tc>
        <w:tc>
          <w:tcPr>
            <w:tcW w:w="32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37CF7" w14:textId="3B5122A2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R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Наставни процес и научноистраживачки рад</w:t>
            </w:r>
          </w:p>
        </w:tc>
        <w:tc>
          <w:tcPr>
            <w:tcW w:w="1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08DED77" w14:textId="399D46DE" w:rsidR="00BB5D47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9</w:t>
            </w:r>
          </w:p>
        </w:tc>
      </w:tr>
      <w:tr w:rsidR="00BA6F5C" w:rsidRPr="00BA6F5C" w14:paraId="78895F7A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3CD2" w14:textId="0F95E8E4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25FE" w14:textId="0FF1EBCA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Опрема за образовање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57C14" w14:textId="1CB32A11" w:rsidR="00BA6F5C" w:rsidRPr="00BA6F5C" w:rsidRDefault="004A01E0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Наставни процес и 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460060" w14:textId="428DC702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574</w:t>
            </w:r>
          </w:p>
        </w:tc>
      </w:tr>
      <w:tr w:rsidR="00BA6F5C" w:rsidRPr="00BA6F5C" w14:paraId="3853736B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0CE25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140FB" w14:textId="4EEF6AE4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Рачунарска опрема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68101" w14:textId="2E779FB8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Наставни процес и 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3FB019" w14:textId="242CF2E5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643</w:t>
            </w:r>
          </w:p>
        </w:tc>
      </w:tr>
      <w:tr w:rsidR="00BA6F5C" w:rsidRPr="00BA6F5C" w14:paraId="116926B1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FA7FC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C5FC3" w14:textId="51E483BF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Лабораторијска опрема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A75C" w14:textId="3E371E73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Наставни процес и 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6B675C" w14:textId="3D3ECA82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274</w:t>
            </w:r>
          </w:p>
        </w:tc>
      </w:tr>
      <w:tr w:rsidR="00BA6F5C" w:rsidRPr="00BA6F5C" w14:paraId="039A13A9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E0CC5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CC6DF" w14:textId="469F04D6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Мерни и контролни инструменти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622AB" w14:textId="6398077E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Наставни процес и 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0CC2CE" w14:textId="68008E2F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95</w:t>
            </w:r>
          </w:p>
        </w:tc>
      </w:tr>
      <w:tr w:rsidR="00BA6F5C" w:rsidRPr="00BA6F5C" w14:paraId="3BDDD592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B7F9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3AB10" w14:textId="5D896666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Канцеларијска опрема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67C53" w14:textId="213BEF44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FC4B33" w14:textId="22ACAC21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2004</w:t>
            </w:r>
          </w:p>
        </w:tc>
      </w:tr>
      <w:tr w:rsidR="00BA6F5C" w:rsidRPr="00BA6F5C" w14:paraId="186A64BB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668D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7DE20" w14:textId="7B2A3D07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Комуникациона опрема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16697" w14:textId="1A90FF70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Наставни процес и 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7497716" w14:textId="1AB5490C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208</w:t>
            </w:r>
          </w:p>
        </w:tc>
      </w:tr>
      <w:tr w:rsidR="00BA6F5C" w:rsidRPr="00BA6F5C" w14:paraId="421A9D7A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F9D55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39515" w14:textId="1E743DEA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Електронска и фотографска опрема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AF9E0" w14:textId="47A4257F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Наставни процес и 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910FDE" w14:textId="609128DB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67</w:t>
            </w:r>
          </w:p>
        </w:tc>
      </w:tr>
      <w:tr w:rsidR="00BA6F5C" w:rsidRPr="00BA6F5C" w14:paraId="4CE21C5B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D1A20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2913" w14:textId="6C7803F6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Опрема за копнени саобраћај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483AA" w14:textId="730A90A3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1BC85B" w14:textId="18674CC7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23</w:t>
            </w:r>
          </w:p>
        </w:tc>
      </w:tr>
      <w:tr w:rsidR="00BA6F5C" w:rsidRPr="00BA6F5C" w14:paraId="7EF3DAC8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B3A99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3F11A" w14:textId="533CD8EC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Немотор</w:t>
            </w:r>
            <w:r w:rsidRPr="00BA6F5C">
              <w:rPr>
                <w:rFonts w:ascii="Times New Roman" w:hAnsi="Times New Roman"/>
                <w:lang w:val="sr-Cyrl-RS"/>
              </w:rPr>
              <w:t>на опрема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52D0A" w14:textId="775BB15A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FDB41E" w14:textId="4DF9383F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6</w:t>
            </w:r>
          </w:p>
        </w:tc>
      </w:tr>
      <w:tr w:rsidR="00BA6F5C" w:rsidRPr="00BA6F5C" w14:paraId="16F2E4FB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4038F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92C37" w14:textId="605AA695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Непокретна опрема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1F45B" w14:textId="13AFB884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A47FE48" w14:textId="6CEFAD70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8</w:t>
            </w:r>
          </w:p>
        </w:tc>
      </w:tr>
      <w:tr w:rsidR="00BA6F5C" w:rsidRPr="00BA6F5C" w14:paraId="2A809080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B78D8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D482" w14:textId="10B57B99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  <w:lang w:val="sr-Cyrl-RS"/>
              </w:rPr>
              <w:t>Моторна опрема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03121" w14:textId="39A6FC03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Наставни процес и 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3997C7" w14:textId="6D39C95A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86</w:t>
            </w:r>
          </w:p>
        </w:tc>
      </w:tr>
      <w:tr w:rsidR="00BA6F5C" w:rsidRPr="00BA6F5C" w14:paraId="32120481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392A8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E17C4" w14:textId="1D534B6A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Производна опрема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280DD" w14:textId="63C839E6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B65CC7" w14:textId="40CFB635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42</w:t>
            </w:r>
          </w:p>
        </w:tc>
      </w:tr>
      <w:tr w:rsidR="00BA6F5C" w:rsidRPr="00BA6F5C" w14:paraId="5C62A8BE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F34E2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AB4C" w14:textId="1F80E924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Опрема за спорт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483B6" w14:textId="1362117C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AEDB5C3" w14:textId="0D4B39DF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20</w:t>
            </w:r>
          </w:p>
        </w:tc>
      </w:tr>
      <w:tr w:rsidR="00BA6F5C" w:rsidRPr="00BA6F5C" w14:paraId="4E10543A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DF3B2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AFBBC" w14:textId="2F7CD66E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Опрема за домаћинство и угоститељство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2FBE" w14:textId="2E5EC235" w:rsidR="00BA6F5C" w:rsidRPr="00BA6F5C" w:rsidRDefault="004A01E0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Наставни процес и 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5C5AB4" w14:textId="5C5A884B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811</w:t>
            </w:r>
          </w:p>
        </w:tc>
      </w:tr>
      <w:tr w:rsidR="00BA6F5C" w:rsidRPr="00BA6F5C" w14:paraId="4F2FE2EF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9B3E3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6F5DE" w14:textId="633B1752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Опрема за пољопривреду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2F66E" w14:textId="6B945AFE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5496F4" w14:textId="589A5672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24</w:t>
            </w:r>
          </w:p>
        </w:tc>
      </w:tr>
      <w:tr w:rsidR="00BA6F5C" w:rsidRPr="00BA6F5C" w14:paraId="27ECD5EA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195B1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8711C" w14:textId="6CFA8B10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BA6F5C">
              <w:rPr>
                <w:rFonts w:ascii="Times New Roman" w:hAnsi="Times New Roman"/>
              </w:rPr>
              <w:t>Опрема за заштиту животне средине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EF6C" w14:textId="2492BAAA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Наставни процес и 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AE9018B" w14:textId="15FEA70D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40</w:t>
            </w:r>
          </w:p>
        </w:tc>
      </w:tr>
      <w:tr w:rsidR="00BA6F5C" w:rsidRPr="00BA6F5C" w14:paraId="3CDF1D70" w14:textId="77777777" w:rsidTr="008E31F0">
        <w:tc>
          <w:tcPr>
            <w:tcW w:w="16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6437B" w14:textId="77777777" w:rsidR="00BA6F5C" w:rsidRPr="00BA6F5C" w:rsidRDefault="00BA6F5C" w:rsidP="008E31F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79542" w14:textId="446D5EBC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RS"/>
              </w:rPr>
            </w:pPr>
            <w:r w:rsidRPr="00BA6F5C">
              <w:rPr>
                <w:rFonts w:ascii="Times New Roman" w:hAnsi="Times New Roman"/>
                <w:lang w:val="sr-Cyrl-RS"/>
              </w:rPr>
              <w:t xml:space="preserve">Остале некретнине и </w:t>
            </w:r>
            <w:r>
              <w:rPr>
                <w:rFonts w:ascii="Times New Roman" w:hAnsi="Times New Roman"/>
                <w:lang w:val="sr-Cyrl-RS"/>
              </w:rPr>
              <w:t>опрема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DB13" w14:textId="1EBCFFD4" w:rsidR="00BA6F5C" w:rsidRPr="00BA6F5C" w:rsidRDefault="00BA6F5C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RS"/>
              </w:rPr>
              <w:t>Наставни процес и научноистраживачки рад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2721011" w14:textId="655B5FCF" w:rsidR="00BA6F5C" w:rsidRPr="00BA6F5C" w:rsidRDefault="00BB5D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>
              <w:rPr>
                <w:rFonts w:ascii="Times New Roman" w:eastAsia="MS Mincho" w:hAnsi="Times New Roman"/>
                <w:lang w:val="sr-Cyrl-CS"/>
              </w:rPr>
              <w:t>6</w:t>
            </w:r>
          </w:p>
        </w:tc>
      </w:tr>
      <w:tr w:rsidR="00E93847" w:rsidRPr="00BA6F5C" w14:paraId="3154EB43" w14:textId="77777777" w:rsidTr="008E31F0">
        <w:tc>
          <w:tcPr>
            <w:tcW w:w="42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A7F23" w14:textId="77777777" w:rsidR="00E93847" w:rsidRPr="00BA6F5C" w:rsidRDefault="00E93847" w:rsidP="008E3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F5C">
              <w:rPr>
                <w:rFonts w:ascii="Times New Roman" w:eastAsia="MS Mincho" w:hAnsi="Times New Roman"/>
                <w:lang w:val="sr-Cyrl-CS"/>
              </w:rPr>
              <w:t>УКУПНО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2453" w14:textId="77777777" w:rsidR="00E93847" w:rsidRPr="00BA6F5C" w:rsidRDefault="00E93847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01A705A" w14:textId="12768947" w:rsidR="00E93847" w:rsidRPr="00BA6F5C" w:rsidRDefault="008E31F0" w:rsidP="008E31F0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  <w:r w:rsidRPr="008E31F0">
              <w:rPr>
                <w:rFonts w:ascii="Times New Roman" w:eastAsia="MS Mincho" w:hAnsi="Times New Roman"/>
                <w:lang w:val="sr-Cyrl-CS"/>
              </w:rPr>
              <w:t>4940</w:t>
            </w:r>
          </w:p>
        </w:tc>
      </w:tr>
      <w:tr w:rsidR="00E93847" w:rsidRPr="00BA6F5C" w14:paraId="1882433E" w14:textId="77777777" w:rsidTr="008E31F0">
        <w:tc>
          <w:tcPr>
            <w:tcW w:w="929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D23685" w14:textId="77777777" w:rsidR="00E93847" w:rsidRPr="00BA6F5C" w:rsidRDefault="00E93847" w:rsidP="008E31F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A6F5C">
              <w:rPr>
                <w:rFonts w:ascii="Times New Roman" w:eastAsia="MS Mincho" w:hAnsi="Times New Roman"/>
                <w:i/>
                <w:lang w:val="sr-Cyrl-CS"/>
              </w:rPr>
              <w:t>Напомена</w:t>
            </w:r>
            <w:r w:rsidRPr="00BA6F5C">
              <w:rPr>
                <w:rFonts w:ascii="Times New Roman" w:eastAsia="MS Mincho" w:hAnsi="Times New Roman"/>
                <w:lang w:val="sr-Cyrl-CS"/>
              </w:rPr>
              <w:t xml:space="preserve">: </w:t>
            </w:r>
            <w:proofErr w:type="spellStart"/>
            <w:r w:rsidRPr="00BA6F5C">
              <w:rPr>
                <w:rFonts w:ascii="Times New Roman" w:eastAsia="MS Mincho" w:hAnsi="Times New Roman"/>
                <w:lang w:val="sr-Cyrl-CS"/>
              </w:rPr>
              <w:t>Поткомисија</w:t>
            </w:r>
            <w:proofErr w:type="spellEnd"/>
            <w:r w:rsidRPr="00BA6F5C">
              <w:rPr>
                <w:rFonts w:ascii="Times New Roman" w:eastAsia="MS Mincho" w:hAnsi="Times New Roman"/>
                <w:lang w:val="sr-Cyrl-CS"/>
              </w:rPr>
              <w:t xml:space="preserve"> ће, случајним избором, проверити структуру опреме</w:t>
            </w:r>
          </w:p>
        </w:tc>
      </w:tr>
    </w:tbl>
    <w:p w14:paraId="585A5A78" w14:textId="77777777" w:rsidR="00E93847" w:rsidRDefault="00E93847" w:rsidP="00E93847">
      <w:pPr>
        <w:spacing w:after="0" w:line="240" w:lineRule="auto"/>
        <w:jc w:val="both"/>
        <w:rPr>
          <w:rFonts w:ascii="Times New Roman" w:hAnsi="Times New Roman"/>
        </w:rPr>
      </w:pPr>
    </w:p>
    <w:p w14:paraId="350845ED" w14:textId="77777777" w:rsidR="00B80800" w:rsidRDefault="00B80800"/>
    <w:sectPr w:rsidR="00B80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021"/>
    <w:multiLevelType w:val="hybridMultilevel"/>
    <w:tmpl w:val="F522B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MDMxNzI0MzGyMDZR0lEKTi0uzszPAykwrAUAOxzuLiwAAAA="/>
  </w:docVars>
  <w:rsids>
    <w:rsidRoot w:val="00E93847"/>
    <w:rsid w:val="000020FC"/>
    <w:rsid w:val="0002328F"/>
    <w:rsid w:val="0003013A"/>
    <w:rsid w:val="00035ED9"/>
    <w:rsid w:val="00042645"/>
    <w:rsid w:val="00043F44"/>
    <w:rsid w:val="00044F85"/>
    <w:rsid w:val="00050C46"/>
    <w:rsid w:val="00055087"/>
    <w:rsid w:val="00082AD3"/>
    <w:rsid w:val="000854DE"/>
    <w:rsid w:val="000862FD"/>
    <w:rsid w:val="00087053"/>
    <w:rsid w:val="0009571A"/>
    <w:rsid w:val="00095BBD"/>
    <w:rsid w:val="000A0827"/>
    <w:rsid w:val="000A0A76"/>
    <w:rsid w:val="000A0F29"/>
    <w:rsid w:val="000A6FEA"/>
    <w:rsid w:val="000A7BA2"/>
    <w:rsid w:val="000B3813"/>
    <w:rsid w:val="000B4303"/>
    <w:rsid w:val="000C383C"/>
    <w:rsid w:val="000C584E"/>
    <w:rsid w:val="000D1581"/>
    <w:rsid w:val="000D6035"/>
    <w:rsid w:val="000D7BB5"/>
    <w:rsid w:val="000E328A"/>
    <w:rsid w:val="000E672A"/>
    <w:rsid w:val="0010224F"/>
    <w:rsid w:val="00107E9C"/>
    <w:rsid w:val="00116706"/>
    <w:rsid w:val="00123E78"/>
    <w:rsid w:val="001271B1"/>
    <w:rsid w:val="00134FB8"/>
    <w:rsid w:val="00137167"/>
    <w:rsid w:val="00140785"/>
    <w:rsid w:val="00143963"/>
    <w:rsid w:val="0015054F"/>
    <w:rsid w:val="00151939"/>
    <w:rsid w:val="00166193"/>
    <w:rsid w:val="00166DB0"/>
    <w:rsid w:val="00174AEC"/>
    <w:rsid w:val="00182218"/>
    <w:rsid w:val="00184F54"/>
    <w:rsid w:val="00190DDC"/>
    <w:rsid w:val="001A0033"/>
    <w:rsid w:val="001A7E51"/>
    <w:rsid w:val="001B0539"/>
    <w:rsid w:val="001B102C"/>
    <w:rsid w:val="001C1DBE"/>
    <w:rsid w:val="001C7F3B"/>
    <w:rsid w:val="001D7D1F"/>
    <w:rsid w:val="001E5337"/>
    <w:rsid w:val="001F5CFE"/>
    <w:rsid w:val="002055A4"/>
    <w:rsid w:val="002078F2"/>
    <w:rsid w:val="00211730"/>
    <w:rsid w:val="002147C8"/>
    <w:rsid w:val="00216D99"/>
    <w:rsid w:val="00221C9D"/>
    <w:rsid w:val="00223517"/>
    <w:rsid w:val="002235C2"/>
    <w:rsid w:val="0022557F"/>
    <w:rsid w:val="00232FA6"/>
    <w:rsid w:val="00237382"/>
    <w:rsid w:val="00246B8C"/>
    <w:rsid w:val="00247B36"/>
    <w:rsid w:val="00252D9C"/>
    <w:rsid w:val="00256703"/>
    <w:rsid w:val="0026046A"/>
    <w:rsid w:val="00263C43"/>
    <w:rsid w:val="00265009"/>
    <w:rsid w:val="00265DD3"/>
    <w:rsid w:val="00277D72"/>
    <w:rsid w:val="0028037F"/>
    <w:rsid w:val="002A2853"/>
    <w:rsid w:val="002B7126"/>
    <w:rsid w:val="002D524E"/>
    <w:rsid w:val="002E0C6D"/>
    <w:rsid w:val="002E7A21"/>
    <w:rsid w:val="002F65B3"/>
    <w:rsid w:val="00302980"/>
    <w:rsid w:val="00303F5B"/>
    <w:rsid w:val="00311009"/>
    <w:rsid w:val="00312A04"/>
    <w:rsid w:val="00312E74"/>
    <w:rsid w:val="003208F5"/>
    <w:rsid w:val="003224EB"/>
    <w:rsid w:val="00327852"/>
    <w:rsid w:val="00336185"/>
    <w:rsid w:val="003421E7"/>
    <w:rsid w:val="003565A9"/>
    <w:rsid w:val="00357EE1"/>
    <w:rsid w:val="003652C7"/>
    <w:rsid w:val="003669B7"/>
    <w:rsid w:val="003718B4"/>
    <w:rsid w:val="00374DD6"/>
    <w:rsid w:val="0038676E"/>
    <w:rsid w:val="003874E4"/>
    <w:rsid w:val="00391C7A"/>
    <w:rsid w:val="00391DBB"/>
    <w:rsid w:val="003A0DC5"/>
    <w:rsid w:val="003B1D01"/>
    <w:rsid w:val="003B2BAD"/>
    <w:rsid w:val="003B3373"/>
    <w:rsid w:val="003B6C7E"/>
    <w:rsid w:val="003B6EA5"/>
    <w:rsid w:val="003B77FF"/>
    <w:rsid w:val="003C4869"/>
    <w:rsid w:val="003D27BB"/>
    <w:rsid w:val="003D761B"/>
    <w:rsid w:val="003E5A75"/>
    <w:rsid w:val="003F02A0"/>
    <w:rsid w:val="004016D0"/>
    <w:rsid w:val="004074D6"/>
    <w:rsid w:val="0041226F"/>
    <w:rsid w:val="00413FF3"/>
    <w:rsid w:val="00443C0A"/>
    <w:rsid w:val="0044534D"/>
    <w:rsid w:val="004461ED"/>
    <w:rsid w:val="004517FD"/>
    <w:rsid w:val="0046172E"/>
    <w:rsid w:val="00463278"/>
    <w:rsid w:val="0047106E"/>
    <w:rsid w:val="0047139D"/>
    <w:rsid w:val="004774BF"/>
    <w:rsid w:val="00482747"/>
    <w:rsid w:val="00491F00"/>
    <w:rsid w:val="004940DD"/>
    <w:rsid w:val="00494B83"/>
    <w:rsid w:val="004A01E0"/>
    <w:rsid w:val="004B6913"/>
    <w:rsid w:val="004B6DB4"/>
    <w:rsid w:val="004C50FB"/>
    <w:rsid w:val="004C5865"/>
    <w:rsid w:val="004D0030"/>
    <w:rsid w:val="004E294F"/>
    <w:rsid w:val="004E4930"/>
    <w:rsid w:val="004F25BA"/>
    <w:rsid w:val="004F3685"/>
    <w:rsid w:val="005005DF"/>
    <w:rsid w:val="00510829"/>
    <w:rsid w:val="0052148D"/>
    <w:rsid w:val="0052260C"/>
    <w:rsid w:val="0053549F"/>
    <w:rsid w:val="0054263B"/>
    <w:rsid w:val="00543727"/>
    <w:rsid w:val="00551C78"/>
    <w:rsid w:val="00552838"/>
    <w:rsid w:val="00555111"/>
    <w:rsid w:val="00555F12"/>
    <w:rsid w:val="005871BD"/>
    <w:rsid w:val="005877D9"/>
    <w:rsid w:val="005920DA"/>
    <w:rsid w:val="00594B31"/>
    <w:rsid w:val="005A13D1"/>
    <w:rsid w:val="005A1C8D"/>
    <w:rsid w:val="005C693A"/>
    <w:rsid w:val="005D138B"/>
    <w:rsid w:val="005E02CB"/>
    <w:rsid w:val="005E6F8E"/>
    <w:rsid w:val="005E7BDF"/>
    <w:rsid w:val="005F1218"/>
    <w:rsid w:val="00604C5F"/>
    <w:rsid w:val="006057B3"/>
    <w:rsid w:val="00625BC7"/>
    <w:rsid w:val="006317ED"/>
    <w:rsid w:val="00635B11"/>
    <w:rsid w:val="00645425"/>
    <w:rsid w:val="0065339B"/>
    <w:rsid w:val="00653FCE"/>
    <w:rsid w:val="00654227"/>
    <w:rsid w:val="00661E6C"/>
    <w:rsid w:val="006738E4"/>
    <w:rsid w:val="00676A7B"/>
    <w:rsid w:val="006830A4"/>
    <w:rsid w:val="00685A18"/>
    <w:rsid w:val="00685E4B"/>
    <w:rsid w:val="006904D1"/>
    <w:rsid w:val="006950E9"/>
    <w:rsid w:val="00695B26"/>
    <w:rsid w:val="00697156"/>
    <w:rsid w:val="006A307A"/>
    <w:rsid w:val="006A469B"/>
    <w:rsid w:val="006D4E44"/>
    <w:rsid w:val="006E0243"/>
    <w:rsid w:val="007026A4"/>
    <w:rsid w:val="00705C88"/>
    <w:rsid w:val="00706E10"/>
    <w:rsid w:val="00707793"/>
    <w:rsid w:val="00710A26"/>
    <w:rsid w:val="00712BEB"/>
    <w:rsid w:val="00713A09"/>
    <w:rsid w:val="00714709"/>
    <w:rsid w:val="00721497"/>
    <w:rsid w:val="0072317A"/>
    <w:rsid w:val="007343D8"/>
    <w:rsid w:val="00735DE6"/>
    <w:rsid w:val="007401A0"/>
    <w:rsid w:val="0075352D"/>
    <w:rsid w:val="00764CBC"/>
    <w:rsid w:val="00765464"/>
    <w:rsid w:val="007660FD"/>
    <w:rsid w:val="00766296"/>
    <w:rsid w:val="00766BD4"/>
    <w:rsid w:val="00774BAE"/>
    <w:rsid w:val="00776354"/>
    <w:rsid w:val="0077755D"/>
    <w:rsid w:val="00795952"/>
    <w:rsid w:val="007A09D7"/>
    <w:rsid w:val="007A6354"/>
    <w:rsid w:val="007B246A"/>
    <w:rsid w:val="007B3FF2"/>
    <w:rsid w:val="007C6755"/>
    <w:rsid w:val="007C758B"/>
    <w:rsid w:val="007D05F8"/>
    <w:rsid w:val="007D22B3"/>
    <w:rsid w:val="007D2453"/>
    <w:rsid w:val="007E4EA3"/>
    <w:rsid w:val="007E7997"/>
    <w:rsid w:val="00804B7E"/>
    <w:rsid w:val="0080581C"/>
    <w:rsid w:val="00814256"/>
    <w:rsid w:val="0081595E"/>
    <w:rsid w:val="00817FE6"/>
    <w:rsid w:val="0083334C"/>
    <w:rsid w:val="00833364"/>
    <w:rsid w:val="00842E64"/>
    <w:rsid w:val="00843088"/>
    <w:rsid w:val="00845ECB"/>
    <w:rsid w:val="00850194"/>
    <w:rsid w:val="008553F7"/>
    <w:rsid w:val="00857952"/>
    <w:rsid w:val="00857CF4"/>
    <w:rsid w:val="0086531B"/>
    <w:rsid w:val="00866313"/>
    <w:rsid w:val="008665A4"/>
    <w:rsid w:val="00870B00"/>
    <w:rsid w:val="00875CE8"/>
    <w:rsid w:val="00884A03"/>
    <w:rsid w:val="00895208"/>
    <w:rsid w:val="008A093D"/>
    <w:rsid w:val="008B0481"/>
    <w:rsid w:val="008B3CB1"/>
    <w:rsid w:val="008B71B5"/>
    <w:rsid w:val="008C2404"/>
    <w:rsid w:val="008E31F0"/>
    <w:rsid w:val="008E5BAB"/>
    <w:rsid w:val="008E5C3A"/>
    <w:rsid w:val="00900163"/>
    <w:rsid w:val="00900ABB"/>
    <w:rsid w:val="00901EE5"/>
    <w:rsid w:val="00924ABE"/>
    <w:rsid w:val="00924ECB"/>
    <w:rsid w:val="009314A2"/>
    <w:rsid w:val="00932674"/>
    <w:rsid w:val="009541A3"/>
    <w:rsid w:val="0096048D"/>
    <w:rsid w:val="009612BC"/>
    <w:rsid w:val="00961E56"/>
    <w:rsid w:val="0096370A"/>
    <w:rsid w:val="00964614"/>
    <w:rsid w:val="009653FA"/>
    <w:rsid w:val="00974E03"/>
    <w:rsid w:val="0097761D"/>
    <w:rsid w:val="00980306"/>
    <w:rsid w:val="009809BD"/>
    <w:rsid w:val="009817CF"/>
    <w:rsid w:val="009844E7"/>
    <w:rsid w:val="009C28A3"/>
    <w:rsid w:val="00A1314F"/>
    <w:rsid w:val="00A1581C"/>
    <w:rsid w:val="00A35E3E"/>
    <w:rsid w:val="00A36BD9"/>
    <w:rsid w:val="00A41268"/>
    <w:rsid w:val="00A5603C"/>
    <w:rsid w:val="00A56C84"/>
    <w:rsid w:val="00A6076F"/>
    <w:rsid w:val="00A64052"/>
    <w:rsid w:val="00A65153"/>
    <w:rsid w:val="00A66ED7"/>
    <w:rsid w:val="00A83457"/>
    <w:rsid w:val="00A907EC"/>
    <w:rsid w:val="00A92A8C"/>
    <w:rsid w:val="00A95AF6"/>
    <w:rsid w:val="00AA0E25"/>
    <w:rsid w:val="00AA36C7"/>
    <w:rsid w:val="00AA3ACA"/>
    <w:rsid w:val="00AA4580"/>
    <w:rsid w:val="00AA6B81"/>
    <w:rsid w:val="00AC5842"/>
    <w:rsid w:val="00AD1293"/>
    <w:rsid w:val="00AD50B4"/>
    <w:rsid w:val="00AD66A9"/>
    <w:rsid w:val="00AE46EA"/>
    <w:rsid w:val="00AE6485"/>
    <w:rsid w:val="00AE71D0"/>
    <w:rsid w:val="00AE7F03"/>
    <w:rsid w:val="00AF4DDF"/>
    <w:rsid w:val="00AF73CC"/>
    <w:rsid w:val="00B020AA"/>
    <w:rsid w:val="00B03977"/>
    <w:rsid w:val="00B10EE5"/>
    <w:rsid w:val="00B17D55"/>
    <w:rsid w:val="00B53264"/>
    <w:rsid w:val="00B5538E"/>
    <w:rsid w:val="00B651EA"/>
    <w:rsid w:val="00B674CB"/>
    <w:rsid w:val="00B80800"/>
    <w:rsid w:val="00B82D23"/>
    <w:rsid w:val="00B86312"/>
    <w:rsid w:val="00B92901"/>
    <w:rsid w:val="00B937B9"/>
    <w:rsid w:val="00B960ED"/>
    <w:rsid w:val="00B96D41"/>
    <w:rsid w:val="00BA6A0F"/>
    <w:rsid w:val="00BA6F4E"/>
    <w:rsid w:val="00BA6F5C"/>
    <w:rsid w:val="00BB5D47"/>
    <w:rsid w:val="00BB653F"/>
    <w:rsid w:val="00BB6952"/>
    <w:rsid w:val="00BC15C4"/>
    <w:rsid w:val="00BC237B"/>
    <w:rsid w:val="00BD118B"/>
    <w:rsid w:val="00BD63BB"/>
    <w:rsid w:val="00BF6ECC"/>
    <w:rsid w:val="00C123A3"/>
    <w:rsid w:val="00C20D17"/>
    <w:rsid w:val="00C212D9"/>
    <w:rsid w:val="00C24A38"/>
    <w:rsid w:val="00C26333"/>
    <w:rsid w:val="00C36EB8"/>
    <w:rsid w:val="00C41628"/>
    <w:rsid w:val="00C4490B"/>
    <w:rsid w:val="00C45BDD"/>
    <w:rsid w:val="00C51336"/>
    <w:rsid w:val="00C54358"/>
    <w:rsid w:val="00C55665"/>
    <w:rsid w:val="00C56BEB"/>
    <w:rsid w:val="00C609C0"/>
    <w:rsid w:val="00C62447"/>
    <w:rsid w:val="00C64F02"/>
    <w:rsid w:val="00C66018"/>
    <w:rsid w:val="00C7009A"/>
    <w:rsid w:val="00C71225"/>
    <w:rsid w:val="00C73322"/>
    <w:rsid w:val="00C75B78"/>
    <w:rsid w:val="00C80ADD"/>
    <w:rsid w:val="00C95572"/>
    <w:rsid w:val="00C97F87"/>
    <w:rsid w:val="00CA03AF"/>
    <w:rsid w:val="00CA20C9"/>
    <w:rsid w:val="00CA2729"/>
    <w:rsid w:val="00CA6D73"/>
    <w:rsid w:val="00CA7FA5"/>
    <w:rsid w:val="00CB2DFB"/>
    <w:rsid w:val="00CB344B"/>
    <w:rsid w:val="00CB34F5"/>
    <w:rsid w:val="00CB42B3"/>
    <w:rsid w:val="00CC4F6E"/>
    <w:rsid w:val="00CC6483"/>
    <w:rsid w:val="00CD2D0D"/>
    <w:rsid w:val="00CD4203"/>
    <w:rsid w:val="00CE4975"/>
    <w:rsid w:val="00D06901"/>
    <w:rsid w:val="00D142B8"/>
    <w:rsid w:val="00D15A4C"/>
    <w:rsid w:val="00D169DD"/>
    <w:rsid w:val="00D21034"/>
    <w:rsid w:val="00D215DC"/>
    <w:rsid w:val="00D22D9B"/>
    <w:rsid w:val="00D25E91"/>
    <w:rsid w:val="00D27774"/>
    <w:rsid w:val="00D3047B"/>
    <w:rsid w:val="00D41275"/>
    <w:rsid w:val="00D43917"/>
    <w:rsid w:val="00D50AD5"/>
    <w:rsid w:val="00D538C5"/>
    <w:rsid w:val="00D56701"/>
    <w:rsid w:val="00D65E4A"/>
    <w:rsid w:val="00D713A9"/>
    <w:rsid w:val="00D76CB8"/>
    <w:rsid w:val="00D93E5F"/>
    <w:rsid w:val="00DA0468"/>
    <w:rsid w:val="00DA2484"/>
    <w:rsid w:val="00DA2A32"/>
    <w:rsid w:val="00DA4CB5"/>
    <w:rsid w:val="00DA4F37"/>
    <w:rsid w:val="00DA6237"/>
    <w:rsid w:val="00DB0B17"/>
    <w:rsid w:val="00DB35BE"/>
    <w:rsid w:val="00DB41DF"/>
    <w:rsid w:val="00DB4672"/>
    <w:rsid w:val="00DC5207"/>
    <w:rsid w:val="00DC5E00"/>
    <w:rsid w:val="00DC7861"/>
    <w:rsid w:val="00DD5C7B"/>
    <w:rsid w:val="00DE56C2"/>
    <w:rsid w:val="00DF0829"/>
    <w:rsid w:val="00DF6995"/>
    <w:rsid w:val="00E2527B"/>
    <w:rsid w:val="00E2572F"/>
    <w:rsid w:val="00E27781"/>
    <w:rsid w:val="00E3525E"/>
    <w:rsid w:val="00E42B5D"/>
    <w:rsid w:val="00E4607A"/>
    <w:rsid w:val="00E56D98"/>
    <w:rsid w:val="00E63A2C"/>
    <w:rsid w:val="00E70DD7"/>
    <w:rsid w:val="00E72455"/>
    <w:rsid w:val="00E81CE7"/>
    <w:rsid w:val="00E84583"/>
    <w:rsid w:val="00E85A3F"/>
    <w:rsid w:val="00E8627B"/>
    <w:rsid w:val="00E86604"/>
    <w:rsid w:val="00E91001"/>
    <w:rsid w:val="00E9140A"/>
    <w:rsid w:val="00E93847"/>
    <w:rsid w:val="00EA331E"/>
    <w:rsid w:val="00EA7A13"/>
    <w:rsid w:val="00EB0352"/>
    <w:rsid w:val="00EB40E1"/>
    <w:rsid w:val="00EB4BBB"/>
    <w:rsid w:val="00EC0B33"/>
    <w:rsid w:val="00EC1201"/>
    <w:rsid w:val="00EC3D67"/>
    <w:rsid w:val="00EC6836"/>
    <w:rsid w:val="00EC7D23"/>
    <w:rsid w:val="00ED6EB7"/>
    <w:rsid w:val="00EE06FD"/>
    <w:rsid w:val="00EF222E"/>
    <w:rsid w:val="00EF382F"/>
    <w:rsid w:val="00EF7C21"/>
    <w:rsid w:val="00F007DE"/>
    <w:rsid w:val="00F0331B"/>
    <w:rsid w:val="00F131E6"/>
    <w:rsid w:val="00F14591"/>
    <w:rsid w:val="00F2074B"/>
    <w:rsid w:val="00F21A89"/>
    <w:rsid w:val="00F26883"/>
    <w:rsid w:val="00F26B23"/>
    <w:rsid w:val="00F27F84"/>
    <w:rsid w:val="00F37292"/>
    <w:rsid w:val="00F41B29"/>
    <w:rsid w:val="00F56E27"/>
    <w:rsid w:val="00F574B3"/>
    <w:rsid w:val="00F76E50"/>
    <w:rsid w:val="00F86909"/>
    <w:rsid w:val="00F920F3"/>
    <w:rsid w:val="00F9430A"/>
    <w:rsid w:val="00FA35F8"/>
    <w:rsid w:val="00FB5C96"/>
    <w:rsid w:val="00FC4C11"/>
    <w:rsid w:val="00FD3706"/>
    <w:rsid w:val="00FD3A5A"/>
    <w:rsid w:val="00FE0DA5"/>
    <w:rsid w:val="00FE2248"/>
    <w:rsid w:val="00FE3654"/>
    <w:rsid w:val="00FE51FC"/>
    <w:rsid w:val="00FE6077"/>
    <w:rsid w:val="00FE6A47"/>
    <w:rsid w:val="00FF201F"/>
    <w:rsid w:val="00FF510D"/>
    <w:rsid w:val="00FF545E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2DBB"/>
  <w15:chartTrackingRefBased/>
  <w15:docId w15:val="{BC922D90-4007-4E0C-A5C4-D43D1713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84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z-Cyrl-U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Nesic</dc:creator>
  <cp:keywords/>
  <dc:description/>
  <cp:lastModifiedBy>Marija Nesic</cp:lastModifiedBy>
  <cp:revision>6</cp:revision>
  <dcterms:created xsi:type="dcterms:W3CDTF">2019-03-25T11:21:00Z</dcterms:created>
  <dcterms:modified xsi:type="dcterms:W3CDTF">2019-03-28T07:25:00Z</dcterms:modified>
</cp:coreProperties>
</file>