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C4" w:rsidRDefault="005A49C4" w:rsidP="005A49C4">
      <w:pPr>
        <w:pStyle w:val="Title"/>
        <w:rPr>
          <w:b/>
          <w:lang/>
        </w:rPr>
      </w:pPr>
    </w:p>
    <w:p w:rsidR="00CA2945" w:rsidRPr="00D46C97" w:rsidRDefault="00856044" w:rsidP="00D7275B">
      <w:pPr>
        <w:pStyle w:val="Title"/>
        <w:rPr>
          <w:b/>
          <w:lang/>
        </w:rPr>
      </w:pPr>
      <w:r>
        <w:rPr>
          <w:b/>
          <w:lang/>
        </w:rPr>
        <w:t>ТЕСТ</w:t>
      </w:r>
      <w:r>
        <w:rPr>
          <w:b/>
          <w:lang w:val="sr-Latn-CS"/>
        </w:rPr>
        <w:t xml:space="preserve"> </w:t>
      </w:r>
      <w:r>
        <w:rPr>
          <w:b/>
          <w:lang/>
        </w:rPr>
        <w:t xml:space="preserve"> </w:t>
      </w:r>
      <w:r>
        <w:rPr>
          <w:b/>
          <w:lang w:val="sr-Latn-CS"/>
        </w:rPr>
        <w:t>I</w:t>
      </w:r>
      <w:r w:rsidR="00CC0CCA">
        <w:rPr>
          <w:b/>
          <w:lang w:val="sr-Latn-CS"/>
        </w:rPr>
        <w:t>I</w:t>
      </w:r>
    </w:p>
    <w:p w:rsidR="00CA2945" w:rsidRPr="0031751C" w:rsidRDefault="00CA2945" w:rsidP="00D7275B">
      <w:pPr>
        <w:pStyle w:val="Title"/>
        <w:rPr>
          <w:b/>
          <w:lang w:val="sr-Latn-CS"/>
        </w:rPr>
      </w:pPr>
    </w:p>
    <w:p w:rsidR="00D735F5" w:rsidRPr="000E21C7" w:rsidRDefault="0059474B" w:rsidP="00D7275B">
      <w:pPr>
        <w:pStyle w:val="Title"/>
        <w:rPr>
          <w:b/>
          <w:szCs w:val="32"/>
          <w:lang w:val="sr-Latn-CS"/>
        </w:rPr>
      </w:pPr>
      <w:r>
        <w:rPr>
          <w:b/>
          <w:szCs w:val="32"/>
          <w:lang/>
        </w:rPr>
        <w:t>Фурнири и слојевите плоче</w:t>
      </w:r>
    </w:p>
    <w:p w:rsidR="00002CE5" w:rsidRDefault="00002CE5" w:rsidP="00002CE5">
      <w:pPr>
        <w:ind w:right="-182" w:hanging="187"/>
        <w:jc w:val="right"/>
        <w:rPr>
          <w:sz w:val="28"/>
          <w:vertAlign w:val="superscript"/>
          <w:lang w:val="sr-Latn-CS"/>
        </w:rPr>
      </w:pPr>
    </w:p>
    <w:p w:rsidR="00002CE5" w:rsidRPr="00002CE5" w:rsidRDefault="00002CE5" w:rsidP="00002CE5">
      <w:pPr>
        <w:ind w:right="-182" w:hanging="187"/>
        <w:jc w:val="both"/>
        <w:rPr>
          <w:b/>
          <w:sz w:val="28"/>
          <w:lang w:val="sr-Latn-CS"/>
        </w:rPr>
      </w:pPr>
      <w:r w:rsidRPr="00002CE5">
        <w:rPr>
          <w:b/>
          <w:sz w:val="28"/>
          <w:vertAlign w:val="superscript"/>
          <w:lang w:val="sr-Latn-CS"/>
        </w:rPr>
        <w:tab/>
      </w:r>
      <w:r w:rsidRPr="00002CE5">
        <w:rPr>
          <w:b/>
          <w:sz w:val="28"/>
          <w:vertAlign w:val="superscript"/>
          <w:lang w:val="sr-Latn-CS"/>
        </w:rPr>
        <w:tab/>
      </w:r>
      <w:r>
        <w:rPr>
          <w:sz w:val="28"/>
          <w:vertAlign w:val="superscript"/>
          <w:lang w:val="sr-Latn-CS"/>
        </w:rPr>
        <w:tab/>
      </w:r>
      <w:r>
        <w:rPr>
          <w:sz w:val="28"/>
          <w:vertAlign w:val="superscript"/>
          <w:lang w:val="sr-Latn-CS"/>
        </w:rPr>
        <w:tab/>
      </w:r>
      <w:r>
        <w:rPr>
          <w:sz w:val="28"/>
          <w:vertAlign w:val="superscript"/>
          <w:lang w:val="sr-Latn-CS"/>
        </w:rPr>
        <w:tab/>
      </w:r>
      <w:r>
        <w:rPr>
          <w:sz w:val="28"/>
          <w:vertAlign w:val="superscript"/>
          <w:lang w:val="sr-Latn-CS"/>
        </w:rPr>
        <w:tab/>
      </w:r>
      <w:r>
        <w:rPr>
          <w:sz w:val="28"/>
          <w:vertAlign w:val="superscript"/>
          <w:lang w:val="sr-Latn-CS"/>
        </w:rPr>
        <w:tab/>
        <w:t xml:space="preserve"> </w:t>
      </w:r>
      <w:r w:rsidR="00A24331">
        <w:rPr>
          <w:sz w:val="28"/>
          <w:lang w:val="sr-Latn-CS"/>
        </w:rPr>
        <w:t xml:space="preserve">  </w:t>
      </w:r>
      <w:r>
        <w:rPr>
          <w:sz w:val="28"/>
          <w:lang w:val="sr-Latn-CS"/>
        </w:rPr>
        <w:tab/>
      </w:r>
      <w:r w:rsidR="00CF0824">
        <w:rPr>
          <w:sz w:val="28"/>
          <w:lang/>
        </w:rPr>
        <w:tab/>
      </w:r>
      <w:r w:rsidR="00856044">
        <w:rPr>
          <w:sz w:val="28"/>
          <w:lang/>
        </w:rPr>
        <w:t xml:space="preserve">   </w:t>
      </w:r>
      <w:r w:rsidR="00BE0D47">
        <w:rPr>
          <w:b/>
          <w:sz w:val="28"/>
          <w:lang/>
        </w:rPr>
        <w:t>датум</w:t>
      </w:r>
      <w:r w:rsidR="00A07DB7">
        <w:rPr>
          <w:b/>
          <w:sz w:val="28"/>
          <w:lang w:val="sr-Latn-CS"/>
        </w:rPr>
        <w:t xml:space="preserve">: </w:t>
      </w:r>
      <w:r w:rsidR="00CC0CCA">
        <w:rPr>
          <w:b/>
          <w:sz w:val="28"/>
          <w:lang w:val="sr-Latn-CS"/>
        </w:rPr>
        <w:t>25.05</w:t>
      </w:r>
      <w:r w:rsidR="00EB6E2D">
        <w:rPr>
          <w:b/>
          <w:sz w:val="28"/>
          <w:lang w:val="sr-Latn-CS"/>
        </w:rPr>
        <w:t>.2023.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3375"/>
        <w:gridCol w:w="1744"/>
        <w:gridCol w:w="2723"/>
      </w:tblGrid>
      <w:tr w:rsidR="00856044" w:rsidTr="0085604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1" w:type="dxa"/>
            <w:vAlign w:val="center"/>
          </w:tcPr>
          <w:p w:rsidR="00856044" w:rsidRPr="0095681D" w:rsidRDefault="00856044" w:rsidP="00CF0824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 w:rsidRPr="0095681D">
              <w:rPr>
                <w:b/>
                <w:bCs/>
                <w:sz w:val="28"/>
                <w:szCs w:val="28"/>
                <w:lang w:val="sr-Latn-CS"/>
              </w:rPr>
              <w:t>Р</w:t>
            </w:r>
            <w:r w:rsidRPr="0095681D">
              <w:rPr>
                <w:b/>
                <w:bCs/>
                <w:sz w:val="28"/>
                <w:szCs w:val="28"/>
                <w:lang w:val="sr-Cyrl-CS"/>
              </w:rPr>
              <w:t>.</w:t>
            </w:r>
            <w:r w:rsidRPr="0095681D">
              <w:rPr>
                <w:b/>
                <w:bCs/>
                <w:sz w:val="28"/>
                <w:szCs w:val="28"/>
                <w:lang w:val="sr-Latn-CS"/>
              </w:rPr>
              <w:t>бр</w:t>
            </w:r>
            <w:r w:rsidRPr="0095681D">
              <w:rPr>
                <w:b/>
                <w:bCs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856044" w:rsidRPr="0095681D" w:rsidRDefault="00856044" w:rsidP="00CF0824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 w:rsidRPr="0095681D">
              <w:rPr>
                <w:b/>
                <w:bCs/>
                <w:sz w:val="28"/>
                <w:szCs w:val="28"/>
                <w:lang w:val="sr-Latn-CS"/>
              </w:rPr>
              <w:t>Презиме и име</w:t>
            </w:r>
          </w:p>
        </w:tc>
        <w:tc>
          <w:tcPr>
            <w:tcW w:w="1744" w:type="dxa"/>
            <w:vAlign w:val="center"/>
          </w:tcPr>
          <w:p w:rsidR="00856044" w:rsidRPr="0095681D" w:rsidRDefault="00856044" w:rsidP="00CF0824">
            <w:pPr>
              <w:jc w:val="center"/>
              <w:rPr>
                <w:b/>
                <w:bCs/>
                <w:spacing w:val="-2"/>
                <w:sz w:val="28"/>
                <w:szCs w:val="28"/>
                <w:lang w:val="sr-Latn-CS"/>
              </w:rPr>
            </w:pPr>
            <w:r w:rsidRPr="0095681D">
              <w:rPr>
                <w:b/>
                <w:bCs/>
                <w:spacing w:val="-2"/>
                <w:sz w:val="28"/>
                <w:szCs w:val="28"/>
                <w:lang w:val="sr-Latn-CS"/>
              </w:rPr>
              <w:t>Бр</w:t>
            </w:r>
            <w:r w:rsidRPr="0095681D">
              <w:rPr>
                <w:b/>
                <w:bCs/>
                <w:spacing w:val="-2"/>
                <w:sz w:val="28"/>
                <w:szCs w:val="28"/>
                <w:lang w:val="sr-Cyrl-CS"/>
              </w:rPr>
              <w:t xml:space="preserve">ој </w:t>
            </w:r>
            <w:r w:rsidRPr="0095681D">
              <w:rPr>
                <w:b/>
                <w:bCs/>
                <w:spacing w:val="-2"/>
                <w:sz w:val="28"/>
                <w:szCs w:val="28"/>
                <w:lang w:val="sr-Latn-CS"/>
              </w:rPr>
              <w:t>индекса</w:t>
            </w:r>
          </w:p>
        </w:tc>
        <w:tc>
          <w:tcPr>
            <w:tcW w:w="2723" w:type="dxa"/>
            <w:vAlign w:val="center"/>
          </w:tcPr>
          <w:p w:rsidR="00856044" w:rsidRPr="0095681D" w:rsidRDefault="00856044" w:rsidP="00CF0824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Latn-CS"/>
              </w:rPr>
              <w:t>Osvojeni poeni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Аћимовић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Миња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2019/020003</w:t>
            </w:r>
          </w:p>
        </w:tc>
        <w:tc>
          <w:tcPr>
            <w:tcW w:w="2723" w:type="dxa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Аџић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Милош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2020/020001</w:t>
            </w:r>
          </w:p>
        </w:tc>
        <w:tc>
          <w:tcPr>
            <w:tcW w:w="2723" w:type="dxa"/>
          </w:tcPr>
          <w:p w:rsidR="00856044" w:rsidRPr="00856044" w:rsidRDefault="00856044">
            <w:pPr>
              <w:jc w:val="center"/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-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Васић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Јоцо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2020/020004</w:t>
            </w:r>
          </w:p>
        </w:tc>
        <w:tc>
          <w:tcPr>
            <w:tcW w:w="2723" w:type="dxa"/>
            <w:vAlign w:val="bottom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Вранић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Милица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2020/020005</w:t>
            </w:r>
          </w:p>
        </w:tc>
        <w:tc>
          <w:tcPr>
            <w:tcW w:w="2723" w:type="dxa"/>
            <w:vAlign w:val="bottom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Вранић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Софија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2019/020038</w:t>
            </w:r>
          </w:p>
        </w:tc>
        <w:tc>
          <w:tcPr>
            <w:tcW w:w="2723" w:type="dxa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Вулиновић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Павле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2020/020048</w:t>
            </w:r>
          </w:p>
        </w:tc>
        <w:tc>
          <w:tcPr>
            <w:tcW w:w="2723" w:type="dxa"/>
            <w:vAlign w:val="bottom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Гајић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Новак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2020/020009</w:t>
            </w:r>
          </w:p>
        </w:tc>
        <w:tc>
          <w:tcPr>
            <w:tcW w:w="2723" w:type="dxa"/>
            <w:vAlign w:val="bottom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Григоров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Наталија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2020/020011</w:t>
            </w:r>
          </w:p>
        </w:tc>
        <w:tc>
          <w:tcPr>
            <w:tcW w:w="2723" w:type="dxa"/>
            <w:vAlign w:val="bottom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  <w:lang/>
              </w:rPr>
            </w:pPr>
            <w:r w:rsidRPr="00856044">
              <w:rPr>
                <w:rFonts w:ascii="Arial" w:hAnsi="Arial" w:cs="Arial"/>
                <w:lang/>
              </w:rPr>
              <w:t>Ђукић Милош</w:t>
            </w:r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  <w:lang/>
              </w:rPr>
            </w:pPr>
            <w:r w:rsidRPr="00856044">
              <w:rPr>
                <w:rFonts w:ascii="Arial" w:hAnsi="Arial" w:cs="Arial"/>
                <w:lang/>
              </w:rPr>
              <w:t>2016/000019</w:t>
            </w:r>
          </w:p>
        </w:tc>
        <w:tc>
          <w:tcPr>
            <w:tcW w:w="2723" w:type="dxa"/>
            <w:vAlign w:val="bottom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Ивановић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Тамара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2020/020050</w:t>
            </w:r>
          </w:p>
        </w:tc>
        <w:tc>
          <w:tcPr>
            <w:tcW w:w="2723" w:type="dxa"/>
            <w:vAlign w:val="bottom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Карајовић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Миљан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2019/020011</w:t>
            </w:r>
          </w:p>
        </w:tc>
        <w:tc>
          <w:tcPr>
            <w:tcW w:w="2723" w:type="dxa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Куртић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Александар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2020/020019</w:t>
            </w:r>
          </w:p>
        </w:tc>
        <w:tc>
          <w:tcPr>
            <w:tcW w:w="2723" w:type="dxa"/>
            <w:vAlign w:val="bottom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Милетић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Јован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2020/020022</w:t>
            </w:r>
          </w:p>
        </w:tc>
        <w:tc>
          <w:tcPr>
            <w:tcW w:w="2723" w:type="dxa"/>
            <w:vAlign w:val="bottom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Младеновић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Марија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2020/020027</w:t>
            </w:r>
          </w:p>
        </w:tc>
        <w:tc>
          <w:tcPr>
            <w:tcW w:w="2723" w:type="dxa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Момчиловић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Душан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2020/020028</w:t>
            </w:r>
          </w:p>
        </w:tc>
        <w:tc>
          <w:tcPr>
            <w:tcW w:w="2723" w:type="dxa"/>
            <w:vAlign w:val="bottom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Оцокољић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Добрила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2020/020046</w:t>
            </w:r>
          </w:p>
        </w:tc>
        <w:tc>
          <w:tcPr>
            <w:tcW w:w="2723" w:type="dxa"/>
            <w:vAlign w:val="bottom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rPr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Пауновић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Неда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2020/020031</w:t>
            </w:r>
          </w:p>
        </w:tc>
        <w:tc>
          <w:tcPr>
            <w:tcW w:w="2723" w:type="dxa"/>
            <w:vAlign w:val="bottom"/>
          </w:tcPr>
          <w:p w:rsidR="00856044" w:rsidRPr="00856044" w:rsidRDefault="00856044">
            <w:pPr>
              <w:jc w:val="center"/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-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Пилчевић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Ђорђе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2019/020022</w:t>
            </w:r>
          </w:p>
        </w:tc>
        <w:tc>
          <w:tcPr>
            <w:tcW w:w="2723" w:type="dxa"/>
          </w:tcPr>
          <w:p w:rsidR="00856044" w:rsidRPr="00856044" w:rsidRDefault="00CC0CCA" w:rsidP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Поробић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Дуња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2019/020023</w:t>
            </w:r>
          </w:p>
        </w:tc>
        <w:tc>
          <w:tcPr>
            <w:tcW w:w="2723" w:type="dxa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Тесла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Стефан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2020/020036</w:t>
            </w:r>
          </w:p>
        </w:tc>
        <w:tc>
          <w:tcPr>
            <w:tcW w:w="2723" w:type="dxa"/>
            <w:vAlign w:val="bottom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Топаловић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Петар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2020/020055</w:t>
            </w:r>
          </w:p>
        </w:tc>
        <w:tc>
          <w:tcPr>
            <w:tcW w:w="2723" w:type="dxa"/>
            <w:vAlign w:val="bottom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Трајковић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Немања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2020/020037</w:t>
            </w:r>
          </w:p>
        </w:tc>
        <w:tc>
          <w:tcPr>
            <w:tcW w:w="2723" w:type="dxa"/>
            <w:vAlign w:val="bottom"/>
          </w:tcPr>
          <w:p w:rsidR="00856044" w:rsidRPr="00856044" w:rsidRDefault="00CC0CCA" w:rsidP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proofErr w:type="spellStart"/>
            <w:r w:rsidRPr="00856044">
              <w:rPr>
                <w:rFonts w:ascii="Arial" w:hAnsi="Arial" w:cs="Arial"/>
              </w:rPr>
              <w:t>Шевић</w:t>
            </w:r>
            <w:proofErr w:type="spellEnd"/>
            <w:r w:rsidRPr="00856044">
              <w:rPr>
                <w:rFonts w:ascii="Arial" w:hAnsi="Arial" w:cs="Arial"/>
              </w:rPr>
              <w:t xml:space="preserve"> </w:t>
            </w:r>
            <w:proofErr w:type="spellStart"/>
            <w:r w:rsidRPr="00856044">
              <w:rPr>
                <w:rFonts w:ascii="Arial" w:hAnsi="Arial" w:cs="Arial"/>
              </w:rPr>
              <w:t>Душан</w:t>
            </w:r>
            <w:proofErr w:type="spellEnd"/>
          </w:p>
        </w:tc>
        <w:tc>
          <w:tcPr>
            <w:tcW w:w="1744" w:type="dxa"/>
            <w:vAlign w:val="bottom"/>
          </w:tcPr>
          <w:p w:rsidR="00856044" w:rsidRPr="00856044" w:rsidRDefault="00856044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2019/020031</w:t>
            </w:r>
          </w:p>
        </w:tc>
        <w:tc>
          <w:tcPr>
            <w:tcW w:w="2723" w:type="dxa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 w:rsidP="000A65F2">
            <w:pPr>
              <w:rPr>
                <w:rFonts w:ascii="Arial" w:hAnsi="Arial" w:cs="Arial"/>
                <w:lang/>
              </w:rPr>
            </w:pPr>
            <w:r w:rsidRPr="00856044">
              <w:rPr>
                <w:rFonts w:ascii="Arial" w:hAnsi="Arial" w:cs="Arial"/>
                <w:lang/>
              </w:rPr>
              <w:t>Драгић Ивана</w:t>
            </w:r>
          </w:p>
        </w:tc>
        <w:tc>
          <w:tcPr>
            <w:tcW w:w="1744" w:type="dxa"/>
            <w:vAlign w:val="bottom"/>
          </w:tcPr>
          <w:p w:rsidR="00856044" w:rsidRPr="00856044" w:rsidRDefault="00856044" w:rsidP="000A65F2">
            <w:pPr>
              <w:rPr>
                <w:rFonts w:ascii="Arial" w:hAnsi="Arial" w:cs="Arial"/>
              </w:rPr>
            </w:pPr>
            <w:r w:rsidRPr="00856044">
              <w:rPr>
                <w:rFonts w:ascii="Arial" w:hAnsi="Arial" w:cs="Arial"/>
              </w:rPr>
              <w:t>2019/06</w:t>
            </w:r>
          </w:p>
        </w:tc>
        <w:tc>
          <w:tcPr>
            <w:tcW w:w="2723" w:type="dxa"/>
            <w:vAlign w:val="bottom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856044" w:rsidRDefault="00856044" w:rsidP="000A65F2">
            <w:pPr>
              <w:rPr>
                <w:rFonts w:ascii="Arial" w:hAnsi="Arial" w:cs="Arial"/>
                <w:lang/>
              </w:rPr>
            </w:pPr>
            <w:r w:rsidRPr="00856044">
              <w:rPr>
                <w:rFonts w:ascii="Arial" w:hAnsi="Arial" w:cs="Arial"/>
                <w:lang/>
              </w:rPr>
              <w:t>Бањанац Алекса</w:t>
            </w:r>
          </w:p>
        </w:tc>
        <w:tc>
          <w:tcPr>
            <w:tcW w:w="1744" w:type="dxa"/>
            <w:vAlign w:val="bottom"/>
          </w:tcPr>
          <w:p w:rsidR="00856044" w:rsidRPr="00856044" w:rsidRDefault="00856044" w:rsidP="000A65F2">
            <w:pPr>
              <w:rPr>
                <w:rFonts w:ascii="Arial" w:hAnsi="Arial" w:cs="Arial"/>
                <w:lang/>
              </w:rPr>
            </w:pPr>
            <w:r w:rsidRPr="00856044">
              <w:rPr>
                <w:rFonts w:ascii="Arial" w:hAnsi="Arial" w:cs="Arial"/>
                <w:lang/>
              </w:rPr>
              <w:t>2018/31</w:t>
            </w:r>
          </w:p>
        </w:tc>
        <w:tc>
          <w:tcPr>
            <w:tcW w:w="2723" w:type="dxa"/>
            <w:vAlign w:val="bottom"/>
          </w:tcPr>
          <w:p w:rsidR="00856044" w:rsidRPr="00856044" w:rsidRDefault="00CC0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970E87" w:rsidRDefault="00856044" w:rsidP="000A65F2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bottom"/>
          </w:tcPr>
          <w:p w:rsidR="00856044" w:rsidRPr="00970E87" w:rsidRDefault="00856044" w:rsidP="000A65F2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vAlign w:val="bottom"/>
          </w:tcPr>
          <w:p w:rsidR="00856044" w:rsidRDefault="00856044">
            <w:pPr>
              <w:jc w:val="center"/>
              <w:rPr>
                <w:rFonts w:ascii="Arial" w:hAnsi="Arial" w:cs="Arial"/>
              </w:rPr>
            </w:pP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970E87" w:rsidRDefault="00856044" w:rsidP="000A65F2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bottom"/>
          </w:tcPr>
          <w:p w:rsidR="00856044" w:rsidRPr="00970E87" w:rsidRDefault="00856044" w:rsidP="000A65F2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vAlign w:val="bottom"/>
          </w:tcPr>
          <w:p w:rsidR="00856044" w:rsidRDefault="00856044">
            <w:pPr>
              <w:jc w:val="center"/>
              <w:rPr>
                <w:rFonts w:ascii="Arial" w:hAnsi="Arial" w:cs="Arial"/>
              </w:rPr>
            </w:pP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5701D0" w:rsidRDefault="00856044" w:rsidP="00417772">
            <w:pPr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bottom"/>
          </w:tcPr>
          <w:p w:rsidR="00856044" w:rsidRPr="002A7F4F" w:rsidRDefault="00856044" w:rsidP="00417772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vAlign w:val="bottom"/>
          </w:tcPr>
          <w:p w:rsidR="00856044" w:rsidRDefault="00856044">
            <w:pPr>
              <w:jc w:val="center"/>
              <w:rPr>
                <w:rFonts w:ascii="Arial" w:hAnsi="Arial" w:cs="Arial"/>
              </w:rPr>
            </w:pP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5701D0" w:rsidRDefault="00856044" w:rsidP="00417772">
            <w:pPr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bottom"/>
          </w:tcPr>
          <w:p w:rsidR="00856044" w:rsidRPr="002A7F4F" w:rsidRDefault="00856044" w:rsidP="00417772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vAlign w:val="bottom"/>
          </w:tcPr>
          <w:p w:rsidR="00856044" w:rsidRDefault="00856044">
            <w:pPr>
              <w:jc w:val="center"/>
              <w:rPr>
                <w:rFonts w:ascii="Arial" w:hAnsi="Arial" w:cs="Arial"/>
              </w:rPr>
            </w:pP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5701D0" w:rsidRDefault="00856044" w:rsidP="00417772">
            <w:pPr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vAlign w:val="bottom"/>
          </w:tcPr>
          <w:p w:rsidR="00856044" w:rsidRPr="002A7F4F" w:rsidRDefault="00856044" w:rsidP="00417772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vAlign w:val="bottom"/>
          </w:tcPr>
          <w:p w:rsidR="00856044" w:rsidRDefault="00856044">
            <w:pPr>
              <w:jc w:val="center"/>
              <w:rPr>
                <w:rFonts w:ascii="Arial" w:hAnsi="Arial" w:cs="Arial"/>
              </w:rPr>
            </w:pP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981985" w:rsidRDefault="00856044" w:rsidP="00A465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bottom"/>
          </w:tcPr>
          <w:p w:rsidR="00856044" w:rsidRPr="00981985" w:rsidRDefault="008560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23" w:type="dxa"/>
            <w:vAlign w:val="bottom"/>
          </w:tcPr>
          <w:p w:rsidR="00856044" w:rsidRDefault="00856044">
            <w:pPr>
              <w:jc w:val="center"/>
              <w:rPr>
                <w:rFonts w:ascii="Arial" w:hAnsi="Arial" w:cs="Arial"/>
              </w:rPr>
            </w:pPr>
          </w:p>
        </w:tc>
      </w:tr>
      <w:tr w:rsidR="00856044" w:rsidTr="008560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61" w:type="dxa"/>
            <w:vAlign w:val="center"/>
          </w:tcPr>
          <w:p w:rsidR="00856044" w:rsidRPr="0031751C" w:rsidRDefault="00856044">
            <w:pPr>
              <w:numPr>
                <w:ilvl w:val="0"/>
                <w:numId w:val="5"/>
              </w:numPr>
              <w:tabs>
                <w:tab w:val="right" w:pos="-1496"/>
                <w:tab w:val="left" w:pos="-748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3375" w:type="dxa"/>
            <w:shd w:val="clear" w:color="auto" w:fill="auto"/>
            <w:vAlign w:val="bottom"/>
          </w:tcPr>
          <w:p w:rsidR="00856044" w:rsidRPr="00981985" w:rsidRDefault="00856044" w:rsidP="00A465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vAlign w:val="bottom"/>
          </w:tcPr>
          <w:p w:rsidR="00856044" w:rsidRPr="00981985" w:rsidRDefault="008560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23" w:type="dxa"/>
            <w:vAlign w:val="bottom"/>
          </w:tcPr>
          <w:p w:rsidR="00856044" w:rsidRDefault="0085604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751C" w:rsidRDefault="0031751C" w:rsidP="0020351B">
      <w:pPr>
        <w:pStyle w:val="Title"/>
        <w:jc w:val="left"/>
        <w:rPr>
          <w:b/>
          <w:bCs/>
        </w:rPr>
      </w:pPr>
    </w:p>
    <w:p w:rsidR="00E25AFF" w:rsidRDefault="00E25AFF" w:rsidP="0020351B">
      <w:pPr>
        <w:pStyle w:val="Title"/>
        <w:jc w:val="left"/>
        <w:rPr>
          <w:b/>
          <w:bCs/>
        </w:rPr>
      </w:pPr>
    </w:p>
    <w:p w:rsidR="0031751C" w:rsidRDefault="0031751C" w:rsidP="0020351B">
      <w:pPr>
        <w:pStyle w:val="Title"/>
        <w:jc w:val="left"/>
        <w:rPr>
          <w:b/>
          <w:bCs/>
        </w:rPr>
      </w:pPr>
    </w:p>
    <w:p w:rsidR="0031751C" w:rsidRDefault="0031751C" w:rsidP="0020351B">
      <w:pPr>
        <w:pStyle w:val="Title"/>
        <w:jc w:val="left"/>
        <w:rPr>
          <w:b/>
          <w:bCs/>
        </w:rPr>
      </w:pPr>
    </w:p>
    <w:p w:rsidR="00D46C97" w:rsidRPr="004651F0" w:rsidRDefault="00D46C97" w:rsidP="00D46C97">
      <w:pPr>
        <w:pStyle w:val="Title"/>
        <w:rPr>
          <w:b/>
          <w:lang w:val="sr-Latn-CS"/>
        </w:rPr>
      </w:pPr>
    </w:p>
    <w:p w:rsidR="00D735F5" w:rsidRPr="0031751C" w:rsidRDefault="00D735F5" w:rsidP="0031751C">
      <w:pPr>
        <w:pStyle w:val="Title"/>
        <w:jc w:val="left"/>
        <w:rPr>
          <w:b/>
          <w:bCs/>
        </w:rPr>
      </w:pPr>
    </w:p>
    <w:sectPr w:rsidR="00D735F5" w:rsidRPr="0031751C" w:rsidSect="00AD6DF2">
      <w:pgSz w:w="11907" w:h="16840" w:code="9"/>
      <w:pgMar w:top="360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BF0"/>
    <w:multiLevelType w:val="hybridMultilevel"/>
    <w:tmpl w:val="587C0A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300DD"/>
    <w:multiLevelType w:val="hybridMultilevel"/>
    <w:tmpl w:val="B76AFF76"/>
    <w:lvl w:ilvl="0" w:tplc="6100A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C7211"/>
    <w:multiLevelType w:val="hybridMultilevel"/>
    <w:tmpl w:val="6D0E3B46"/>
    <w:lvl w:ilvl="0" w:tplc="4F4EB7F8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63C03"/>
    <w:multiLevelType w:val="hybridMultilevel"/>
    <w:tmpl w:val="EE76E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7374FF"/>
    <w:multiLevelType w:val="multilevel"/>
    <w:tmpl w:val="587C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100E27"/>
    <w:multiLevelType w:val="hybridMultilevel"/>
    <w:tmpl w:val="60284CC2"/>
    <w:lvl w:ilvl="0" w:tplc="5622D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5A6906"/>
    <w:multiLevelType w:val="hybridMultilevel"/>
    <w:tmpl w:val="C908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851A63"/>
    <w:multiLevelType w:val="hybridMultilevel"/>
    <w:tmpl w:val="1C461A04"/>
    <w:lvl w:ilvl="0" w:tplc="C714E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52FC0"/>
    <w:multiLevelType w:val="hybridMultilevel"/>
    <w:tmpl w:val="19BCB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363AF0"/>
    <w:multiLevelType w:val="hybridMultilevel"/>
    <w:tmpl w:val="B2E0CF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0BB"/>
    <w:rsid w:val="00002CE5"/>
    <w:rsid w:val="000044FD"/>
    <w:rsid w:val="00013757"/>
    <w:rsid w:val="00025614"/>
    <w:rsid w:val="0003215A"/>
    <w:rsid w:val="000769D1"/>
    <w:rsid w:val="00084A33"/>
    <w:rsid w:val="000A360C"/>
    <w:rsid w:val="000A65F2"/>
    <w:rsid w:val="000B2F2D"/>
    <w:rsid w:val="000C7048"/>
    <w:rsid w:val="000D29A0"/>
    <w:rsid w:val="000D3997"/>
    <w:rsid w:val="000D4FAD"/>
    <w:rsid w:val="000D7EF5"/>
    <w:rsid w:val="000E21C7"/>
    <w:rsid w:val="000F680F"/>
    <w:rsid w:val="000F6B40"/>
    <w:rsid w:val="00115628"/>
    <w:rsid w:val="001178E7"/>
    <w:rsid w:val="00120C5F"/>
    <w:rsid w:val="00124827"/>
    <w:rsid w:val="00131FAF"/>
    <w:rsid w:val="00144CC7"/>
    <w:rsid w:val="00152791"/>
    <w:rsid w:val="00152B9A"/>
    <w:rsid w:val="00173DB7"/>
    <w:rsid w:val="00181E93"/>
    <w:rsid w:val="00190A8F"/>
    <w:rsid w:val="00197A94"/>
    <w:rsid w:val="001A3003"/>
    <w:rsid w:val="001E20BB"/>
    <w:rsid w:val="001F3A6D"/>
    <w:rsid w:val="001F4B1E"/>
    <w:rsid w:val="0020351B"/>
    <w:rsid w:val="002318BA"/>
    <w:rsid w:val="00241E7E"/>
    <w:rsid w:val="002570CB"/>
    <w:rsid w:val="00257B36"/>
    <w:rsid w:val="0026312F"/>
    <w:rsid w:val="00282B5B"/>
    <w:rsid w:val="00283160"/>
    <w:rsid w:val="002912CB"/>
    <w:rsid w:val="00294608"/>
    <w:rsid w:val="002A7F4F"/>
    <w:rsid w:val="002B1F46"/>
    <w:rsid w:val="002D4DF6"/>
    <w:rsid w:val="002F3F25"/>
    <w:rsid w:val="002F45AB"/>
    <w:rsid w:val="002F6DDC"/>
    <w:rsid w:val="00304889"/>
    <w:rsid w:val="00314FF0"/>
    <w:rsid w:val="0031751C"/>
    <w:rsid w:val="003223A7"/>
    <w:rsid w:val="00333FF5"/>
    <w:rsid w:val="00361A4C"/>
    <w:rsid w:val="003643C3"/>
    <w:rsid w:val="00375678"/>
    <w:rsid w:val="00381BDF"/>
    <w:rsid w:val="003B6A9B"/>
    <w:rsid w:val="003D72C5"/>
    <w:rsid w:val="00406329"/>
    <w:rsid w:val="00417772"/>
    <w:rsid w:val="004218EC"/>
    <w:rsid w:val="00433A48"/>
    <w:rsid w:val="00436F03"/>
    <w:rsid w:val="00442F2E"/>
    <w:rsid w:val="004636D8"/>
    <w:rsid w:val="004651F0"/>
    <w:rsid w:val="004919A0"/>
    <w:rsid w:val="004C014D"/>
    <w:rsid w:val="004D03E7"/>
    <w:rsid w:val="004E0C77"/>
    <w:rsid w:val="004E3564"/>
    <w:rsid w:val="004F50DF"/>
    <w:rsid w:val="00511ABF"/>
    <w:rsid w:val="00523396"/>
    <w:rsid w:val="0053121E"/>
    <w:rsid w:val="00543673"/>
    <w:rsid w:val="00557932"/>
    <w:rsid w:val="00560CEA"/>
    <w:rsid w:val="005701D0"/>
    <w:rsid w:val="00585FE1"/>
    <w:rsid w:val="0059474B"/>
    <w:rsid w:val="005A49C4"/>
    <w:rsid w:val="005A52D0"/>
    <w:rsid w:val="005D5370"/>
    <w:rsid w:val="005E1D5B"/>
    <w:rsid w:val="005F5725"/>
    <w:rsid w:val="00605B67"/>
    <w:rsid w:val="0061128A"/>
    <w:rsid w:val="006157CA"/>
    <w:rsid w:val="006323B1"/>
    <w:rsid w:val="006459EA"/>
    <w:rsid w:val="006472C5"/>
    <w:rsid w:val="00656DFC"/>
    <w:rsid w:val="00657BF9"/>
    <w:rsid w:val="0068666D"/>
    <w:rsid w:val="00690BF8"/>
    <w:rsid w:val="00693F99"/>
    <w:rsid w:val="00694A16"/>
    <w:rsid w:val="006A3277"/>
    <w:rsid w:val="006A4CF9"/>
    <w:rsid w:val="006B30EC"/>
    <w:rsid w:val="006C16A6"/>
    <w:rsid w:val="006E3481"/>
    <w:rsid w:val="006F72B3"/>
    <w:rsid w:val="007116D5"/>
    <w:rsid w:val="007156EA"/>
    <w:rsid w:val="00717D4C"/>
    <w:rsid w:val="00740D67"/>
    <w:rsid w:val="00745FDC"/>
    <w:rsid w:val="00750F69"/>
    <w:rsid w:val="007521E8"/>
    <w:rsid w:val="0075356A"/>
    <w:rsid w:val="007545C3"/>
    <w:rsid w:val="007705A3"/>
    <w:rsid w:val="00771638"/>
    <w:rsid w:val="007721EA"/>
    <w:rsid w:val="007763FC"/>
    <w:rsid w:val="00784791"/>
    <w:rsid w:val="00797D4C"/>
    <w:rsid w:val="007A37D3"/>
    <w:rsid w:val="007A7608"/>
    <w:rsid w:val="007B7DC0"/>
    <w:rsid w:val="0084404D"/>
    <w:rsid w:val="00851EC6"/>
    <w:rsid w:val="00856044"/>
    <w:rsid w:val="00862283"/>
    <w:rsid w:val="0088336C"/>
    <w:rsid w:val="00885A2F"/>
    <w:rsid w:val="0089668C"/>
    <w:rsid w:val="008B0F4D"/>
    <w:rsid w:val="008B6CAD"/>
    <w:rsid w:val="008C225D"/>
    <w:rsid w:val="008C2CDA"/>
    <w:rsid w:val="008D0803"/>
    <w:rsid w:val="008D1D6F"/>
    <w:rsid w:val="008E24B2"/>
    <w:rsid w:val="008E2888"/>
    <w:rsid w:val="008F077A"/>
    <w:rsid w:val="008F72F1"/>
    <w:rsid w:val="009017E6"/>
    <w:rsid w:val="00904E5A"/>
    <w:rsid w:val="00913E29"/>
    <w:rsid w:val="009213E0"/>
    <w:rsid w:val="00921CEC"/>
    <w:rsid w:val="00936773"/>
    <w:rsid w:val="0094193F"/>
    <w:rsid w:val="0094484C"/>
    <w:rsid w:val="00947E3A"/>
    <w:rsid w:val="00952796"/>
    <w:rsid w:val="00952E06"/>
    <w:rsid w:val="0095398E"/>
    <w:rsid w:val="00956770"/>
    <w:rsid w:val="009574D3"/>
    <w:rsid w:val="009669F7"/>
    <w:rsid w:val="009722D6"/>
    <w:rsid w:val="00973D91"/>
    <w:rsid w:val="00977FC4"/>
    <w:rsid w:val="009805DF"/>
    <w:rsid w:val="00981985"/>
    <w:rsid w:val="00985276"/>
    <w:rsid w:val="009955E5"/>
    <w:rsid w:val="009A7163"/>
    <w:rsid w:val="009B212A"/>
    <w:rsid w:val="009B32A1"/>
    <w:rsid w:val="009F2145"/>
    <w:rsid w:val="00A029C5"/>
    <w:rsid w:val="00A06029"/>
    <w:rsid w:val="00A07DB7"/>
    <w:rsid w:val="00A211A6"/>
    <w:rsid w:val="00A24331"/>
    <w:rsid w:val="00A313A6"/>
    <w:rsid w:val="00A36F74"/>
    <w:rsid w:val="00A46554"/>
    <w:rsid w:val="00A566FE"/>
    <w:rsid w:val="00A853DD"/>
    <w:rsid w:val="00A87E96"/>
    <w:rsid w:val="00A91F9C"/>
    <w:rsid w:val="00AB28AE"/>
    <w:rsid w:val="00AD6DF2"/>
    <w:rsid w:val="00AE10CF"/>
    <w:rsid w:val="00B00335"/>
    <w:rsid w:val="00B11D46"/>
    <w:rsid w:val="00B41A13"/>
    <w:rsid w:val="00B50E2A"/>
    <w:rsid w:val="00B51F50"/>
    <w:rsid w:val="00B72313"/>
    <w:rsid w:val="00BA23F0"/>
    <w:rsid w:val="00BA7646"/>
    <w:rsid w:val="00BB7F9A"/>
    <w:rsid w:val="00BE049A"/>
    <w:rsid w:val="00BE0D47"/>
    <w:rsid w:val="00BE49A7"/>
    <w:rsid w:val="00C11454"/>
    <w:rsid w:val="00C14542"/>
    <w:rsid w:val="00C24FFB"/>
    <w:rsid w:val="00C40AF3"/>
    <w:rsid w:val="00C44B03"/>
    <w:rsid w:val="00C44F5E"/>
    <w:rsid w:val="00C53686"/>
    <w:rsid w:val="00C619FD"/>
    <w:rsid w:val="00C71399"/>
    <w:rsid w:val="00CA2945"/>
    <w:rsid w:val="00CA4AEB"/>
    <w:rsid w:val="00CC0CCA"/>
    <w:rsid w:val="00CC706A"/>
    <w:rsid w:val="00CD60F5"/>
    <w:rsid w:val="00CF0824"/>
    <w:rsid w:val="00CF4656"/>
    <w:rsid w:val="00CF7124"/>
    <w:rsid w:val="00D005C3"/>
    <w:rsid w:val="00D0284F"/>
    <w:rsid w:val="00D1272E"/>
    <w:rsid w:val="00D21381"/>
    <w:rsid w:val="00D2749D"/>
    <w:rsid w:val="00D33ADB"/>
    <w:rsid w:val="00D46C97"/>
    <w:rsid w:val="00D47295"/>
    <w:rsid w:val="00D4750A"/>
    <w:rsid w:val="00D54D71"/>
    <w:rsid w:val="00D554C8"/>
    <w:rsid w:val="00D63145"/>
    <w:rsid w:val="00D677CB"/>
    <w:rsid w:val="00D7275B"/>
    <w:rsid w:val="00D735F5"/>
    <w:rsid w:val="00D75436"/>
    <w:rsid w:val="00D95C1F"/>
    <w:rsid w:val="00DA5EC7"/>
    <w:rsid w:val="00DB1456"/>
    <w:rsid w:val="00DD5C9A"/>
    <w:rsid w:val="00DE2287"/>
    <w:rsid w:val="00DE7932"/>
    <w:rsid w:val="00DF1F6D"/>
    <w:rsid w:val="00E0534D"/>
    <w:rsid w:val="00E25AFF"/>
    <w:rsid w:val="00E357E7"/>
    <w:rsid w:val="00E43069"/>
    <w:rsid w:val="00E4361B"/>
    <w:rsid w:val="00E44381"/>
    <w:rsid w:val="00E72157"/>
    <w:rsid w:val="00E76AD5"/>
    <w:rsid w:val="00E818A0"/>
    <w:rsid w:val="00E85BF8"/>
    <w:rsid w:val="00EA6F71"/>
    <w:rsid w:val="00EB6E2D"/>
    <w:rsid w:val="00EE2484"/>
    <w:rsid w:val="00EE3486"/>
    <w:rsid w:val="00F167F7"/>
    <w:rsid w:val="00F1765B"/>
    <w:rsid w:val="00F3063C"/>
    <w:rsid w:val="00F332D4"/>
    <w:rsid w:val="00F45D44"/>
    <w:rsid w:val="00F5317F"/>
    <w:rsid w:val="00F54E4C"/>
    <w:rsid w:val="00F6409C"/>
    <w:rsid w:val="00F64148"/>
    <w:rsid w:val="00F7637D"/>
    <w:rsid w:val="00F8140D"/>
    <w:rsid w:val="00F83E9D"/>
    <w:rsid w:val="00F969CE"/>
    <w:rsid w:val="00FC0F1A"/>
    <w:rsid w:val="00FD4BB9"/>
    <w:rsid w:val="00FD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2"/>
      <w:lang w:val="sr-Cyrl-CS"/>
    </w:rPr>
  </w:style>
  <w:style w:type="paragraph" w:customStyle="1" w:styleId="xl23">
    <w:name w:val="xl23"/>
    <w:basedOn w:val="Normal"/>
    <w:pPr>
      <w:spacing w:before="100" w:beforeAutospacing="1" w:after="100" w:afterAutospacing="1"/>
    </w:pPr>
  </w:style>
  <w:style w:type="paragraph" w:customStyle="1" w:styleId="CharCharCharCharCharCharChar">
    <w:name w:val=" Char Char Char Char Char Char Char"/>
    <w:basedOn w:val="Normal"/>
    <w:rsid w:val="008E24B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rsid w:val="00032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21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</vt:lpstr>
    </vt:vector>
  </TitlesOfParts>
  <Company>Faculty of Forestry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</dc:title>
  <dc:subject/>
  <dc:creator>Branko Kolin</dc:creator>
  <cp:keywords/>
  <cp:lastModifiedBy>Rozalija Palkovac</cp:lastModifiedBy>
  <cp:revision>3</cp:revision>
  <cp:lastPrinted>2023-03-15T12:12:00Z</cp:lastPrinted>
  <dcterms:created xsi:type="dcterms:W3CDTF">2023-05-27T11:53:00Z</dcterms:created>
  <dcterms:modified xsi:type="dcterms:W3CDTF">2023-05-27T11:56:00Z</dcterms:modified>
</cp:coreProperties>
</file>