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10AF6C" w14:textId="77777777" w:rsidR="00D33FB7" w:rsidRDefault="00D33FB7"/>
    <w:p w14:paraId="51267C14" w14:textId="77777777" w:rsidR="00C9158A" w:rsidRDefault="00C9158A"/>
    <w:p w14:paraId="4C72EDCC" w14:textId="77777777" w:rsidR="00C9158A" w:rsidRPr="00C9158A" w:rsidRDefault="00C9158A" w:rsidP="00C9158A">
      <w:pPr>
        <w:jc w:val="center"/>
        <w:rPr>
          <w:b/>
        </w:rPr>
      </w:pPr>
      <w:r w:rsidRPr="00C9158A">
        <w:rPr>
          <w:noProof/>
          <w:lang w:val="en-GB" w:eastAsia="en-GB"/>
        </w:rPr>
        <w:drawing>
          <wp:anchor distT="0" distB="0" distL="114300" distR="114300" simplePos="0" relativeHeight="252012544" behindDoc="0" locked="0" layoutInCell="1" allowOverlap="1" wp14:anchorId="21250F0C" wp14:editId="25BF0319">
            <wp:simplePos x="0" y="0"/>
            <wp:positionH relativeFrom="column">
              <wp:posOffset>65405</wp:posOffset>
            </wp:positionH>
            <wp:positionV relativeFrom="paragraph">
              <wp:posOffset>-32385</wp:posOffset>
            </wp:positionV>
            <wp:extent cx="971550" cy="963295"/>
            <wp:effectExtent l="0" t="0" r="0" b="8255"/>
            <wp:wrapSquare wrapText="bothSides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5" t="10741" r="35396" b="2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158A">
        <w:rPr>
          <w:b/>
          <w:sz w:val="24"/>
          <w:szCs w:val="24"/>
        </w:rPr>
        <w:t>ŠUMARSKI FAKULTET</w:t>
      </w:r>
      <w:r>
        <w:rPr>
          <w:b/>
          <w:sz w:val="24"/>
          <w:szCs w:val="24"/>
        </w:rPr>
        <w:br/>
      </w:r>
    </w:p>
    <w:p w14:paraId="70197F7A" w14:textId="77777777" w:rsidR="00C9158A" w:rsidRPr="00C9158A" w:rsidRDefault="00C9158A" w:rsidP="00C9158A">
      <w:pPr>
        <w:jc w:val="center"/>
        <w:rPr>
          <w:sz w:val="24"/>
          <w:szCs w:val="24"/>
        </w:rPr>
      </w:pPr>
      <w:r w:rsidRPr="00C9158A">
        <w:rPr>
          <w:b/>
          <w:sz w:val="24"/>
          <w:szCs w:val="24"/>
        </w:rPr>
        <w:t>KATEDRA PRIMARNE PRERADE DRVETA</w:t>
      </w:r>
      <w:r>
        <w:rPr>
          <w:b/>
          <w:sz w:val="24"/>
          <w:szCs w:val="24"/>
        </w:rPr>
        <w:br/>
      </w:r>
    </w:p>
    <w:p w14:paraId="1D3C5964" w14:textId="77777777" w:rsidR="00C9158A" w:rsidRPr="00C9158A" w:rsidRDefault="00C9158A" w:rsidP="00C9158A">
      <w:pPr>
        <w:rPr>
          <w:sz w:val="24"/>
          <w:szCs w:val="24"/>
        </w:rPr>
      </w:pPr>
    </w:p>
    <w:p w14:paraId="2F3E24BA" w14:textId="77777777" w:rsidR="00C9158A" w:rsidRPr="00C9158A" w:rsidRDefault="008B36FD" w:rsidP="00C9158A">
      <w:r w:rsidRPr="00C9158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08448" behindDoc="0" locked="0" layoutInCell="0" allowOverlap="1" wp14:anchorId="2BE6915A" wp14:editId="4762F72C">
                <wp:simplePos x="0" y="0"/>
                <wp:positionH relativeFrom="column">
                  <wp:posOffset>53975</wp:posOffset>
                </wp:positionH>
                <wp:positionV relativeFrom="margin">
                  <wp:posOffset>1019175</wp:posOffset>
                </wp:positionV>
                <wp:extent cx="6028055" cy="635"/>
                <wp:effectExtent l="0" t="0" r="10795" b="18415"/>
                <wp:wrapNone/>
                <wp:docPr id="1062" name="Straight Connector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805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9B5673" id="Straight Connector 194" o:spid="_x0000_s1026" style="position:absolute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from="4.25pt,80.25pt" to="478.9pt,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LOnrgIAAK8FAAAOAAAAZHJzL2Uyb0RvYy54bWysVF1v2yAUfZ+0/4B4d20njuNYTarWcfbS&#10;bZXSac/E4BgNgwUkTjTtv/dCEnfpHjZNtSXEx+Vw7rkHbu8OrUB7pg1Xco7jmwgjJitFudzO8bfn&#10;VZBhZCyRlAgl2RwfmcF3i48fbvsuZyPVKEGZRgAiTd53c9xY2+VhaKqGtcTcqI5JWKyVbomFod6G&#10;VJMe0FsRjqIoDXulaadVxYyB2eVpES88fl2zyn6ta8MsEnMM3KxvtW83rg0XtyTfatI1vDrTIP/B&#10;oiVcwqED1JJYgnaa/wHV8koro2p7U6k2VHXNK+ZzgGzi6E0264Z0zOcC4phukMm8H2z1Zf+kEadQ&#10;uygdYSRJC1VaW034trGoUFKChkqjeJY4sfrO5LCnkE/apVsd5Lp7VNUPg6QqGiK3zJN+PnYAE7sd&#10;4dUWNzAdHLnpPysKMWRnlVfuUOvWQYIm6OALdBwKxA4WVTCZRqMsmkwwqmAtHU88PskvWztt7Cem&#10;WuQ6cyy4dOqRnOwfjXVUSH4JcdNSrbgQ3gFCoh74jqZR5HcYJTh1qy7O6O2mEBrtiTOR/84HX4Vp&#10;tZPUozWM0FJSZL0KEoyPHbxpMRIMrgl0fJwlXPw9DlgL6Xgw7+dTKjA6WOj6eVDHe+3nLJqVWZkl&#10;QTJKyyCJlsvgflUkQbqKp5PleFkUy/iXSzBO8oZTyqTL8eL7OPk3X51v4Mmxg/MHNcNrdC87kL1m&#10;er+aRNNknAXT6WQcJOMyCh6yVRHcF3GaTsuH4qF8w7T02Zv3ITtI6VipnWV63dAeUe58M57MRjGG&#10;AbwTzhHwYUTEFipXWY2RVvY7t403urOow7jySBa5/+yRAf0kxKWGbjRU4Zzbq1RQ80t9/f1xV+Z0&#10;+TaKHp+0M7O7SvAq+E3nF8w9O7+PfdTrO7t4AQAA//8DAFBLAwQUAAYACAAAACEA95uOT9kAAAAJ&#10;AQAADwAAAGRycy9kb3ducmV2LnhtbExPy07DMBC8I/EP1iJxozZICSWNU5VI3KG04urG2yRgr6PY&#10;aQNfz8IFbjsPzc6U69k7ccIx9oE03C4UCKQm2J5aDbvXp5sliJgMWeMCoYZPjLCuLi9KU9hwphc8&#10;bVMrOIRiYTR0KQ2FlLHp0Ju4CAMSa8cwepMYjq20ozlzuHfyTqlcetMTf+jMgHWHzcd28hqGsH97&#10;3mT1/n14dDQFpeaveqf19dW8WYFIOKc/M/zU5+pQcadDmMhG4TQsMzYynSs+WH/I7nnK4ZfJQVal&#10;/L+g+gYAAP//AwBQSwECLQAUAAYACAAAACEAtoM4kv4AAADhAQAAEwAAAAAAAAAAAAAAAAAAAAAA&#10;W0NvbnRlbnRfVHlwZXNdLnhtbFBLAQItABQABgAIAAAAIQA4/SH/1gAAAJQBAAALAAAAAAAAAAAA&#10;AAAAAC8BAABfcmVscy8ucmVsc1BLAQItABQABgAIAAAAIQBGJLOnrgIAAK8FAAAOAAAAAAAAAAAA&#10;AAAAAC4CAABkcnMvZTJvRG9jLnhtbFBLAQItABQABgAIAAAAIQD3m45P2QAAAAkBAAAPAAAAAAAA&#10;AAAAAAAAAAgFAABkcnMvZG93bnJldi54bWxQSwUGAAAAAAQABADzAAAADgYAAAAA&#10;" o:allowincell="f" strokeweight="1pt">
                <v:stroke startarrowwidth="narrow" startarrowlength="short" endarrowwidth="narrow" endarrowlength="short"/>
                <w10:wrap anchory="margin"/>
              </v:line>
            </w:pict>
          </mc:Fallback>
        </mc:AlternateContent>
      </w:r>
    </w:p>
    <w:p w14:paraId="7E13AD69" w14:textId="77777777" w:rsidR="00C9158A" w:rsidRPr="00C9158A" w:rsidRDefault="00C9158A" w:rsidP="00C9158A"/>
    <w:p w14:paraId="53F09E0A" w14:textId="77777777" w:rsidR="00C9158A" w:rsidRPr="00C9158A" w:rsidRDefault="00C9158A" w:rsidP="00C9158A"/>
    <w:p w14:paraId="50EBBA14" w14:textId="77777777" w:rsidR="00C9158A" w:rsidRPr="00C9158A" w:rsidRDefault="00C9158A" w:rsidP="00C9158A">
      <w:pPr>
        <w:rPr>
          <w:b/>
        </w:rPr>
      </w:pPr>
    </w:p>
    <w:p w14:paraId="7E4E5FF0" w14:textId="77777777" w:rsidR="00C9158A" w:rsidRPr="00C9158A" w:rsidRDefault="00C9158A" w:rsidP="00C9158A">
      <w:pPr>
        <w:rPr>
          <w:b/>
        </w:rPr>
      </w:pPr>
    </w:p>
    <w:p w14:paraId="1FC36FC1" w14:textId="77777777" w:rsidR="00C9158A" w:rsidRPr="00C9158A" w:rsidRDefault="00C9158A" w:rsidP="00C9158A">
      <w:pPr>
        <w:rPr>
          <w:b/>
        </w:rPr>
      </w:pPr>
    </w:p>
    <w:p w14:paraId="27A2F271" w14:textId="77777777" w:rsidR="00C9158A" w:rsidRPr="00C9158A" w:rsidRDefault="00C9158A" w:rsidP="00C9158A">
      <w:pPr>
        <w:rPr>
          <w:b/>
        </w:rPr>
      </w:pPr>
    </w:p>
    <w:p w14:paraId="313B9CCA" w14:textId="77777777" w:rsidR="00C9158A" w:rsidRPr="00C9158A" w:rsidRDefault="00C9158A" w:rsidP="00C9158A">
      <w:pPr>
        <w:rPr>
          <w:b/>
        </w:rPr>
      </w:pPr>
    </w:p>
    <w:p w14:paraId="56FAACA6" w14:textId="77777777" w:rsidR="00C9158A" w:rsidRPr="00C9158A" w:rsidRDefault="00C9158A" w:rsidP="00C9158A">
      <w:pPr>
        <w:rPr>
          <w:b/>
        </w:rPr>
      </w:pPr>
    </w:p>
    <w:p w14:paraId="69BE5024" w14:textId="77777777" w:rsidR="00C9158A" w:rsidRPr="00C9158A" w:rsidRDefault="00C9158A" w:rsidP="00C9158A">
      <w:pPr>
        <w:rPr>
          <w:b/>
        </w:rPr>
      </w:pPr>
    </w:p>
    <w:p w14:paraId="45156E3D" w14:textId="77777777" w:rsidR="00C9158A" w:rsidRPr="00C9158A" w:rsidRDefault="00C9158A" w:rsidP="00C9158A">
      <w:pPr>
        <w:rPr>
          <w:b/>
        </w:rPr>
      </w:pPr>
    </w:p>
    <w:p w14:paraId="6232E8FC" w14:textId="77777777" w:rsidR="00C9158A" w:rsidRPr="00C9158A" w:rsidRDefault="00C9158A" w:rsidP="00C9158A">
      <w:pPr>
        <w:rPr>
          <w:b/>
        </w:rPr>
      </w:pPr>
    </w:p>
    <w:p w14:paraId="5620E8AF" w14:textId="77777777" w:rsidR="00C9158A" w:rsidRPr="00C9158A" w:rsidRDefault="00C9158A" w:rsidP="00C9158A">
      <w:pPr>
        <w:rPr>
          <w:b/>
        </w:rPr>
      </w:pPr>
    </w:p>
    <w:p w14:paraId="478B52F2" w14:textId="77777777" w:rsidR="00C9158A" w:rsidRPr="00C9158A" w:rsidRDefault="00C9158A" w:rsidP="00C9158A">
      <w:pPr>
        <w:rPr>
          <w:b/>
        </w:rPr>
      </w:pPr>
    </w:p>
    <w:p w14:paraId="46F9F1CB" w14:textId="77777777" w:rsidR="00C9158A" w:rsidRPr="00C9158A" w:rsidRDefault="00C9158A" w:rsidP="00C9158A">
      <w:pPr>
        <w:jc w:val="center"/>
        <w:rPr>
          <w:b/>
          <w:sz w:val="28"/>
          <w:szCs w:val="28"/>
        </w:rPr>
      </w:pPr>
      <w:r w:rsidRPr="00C9158A">
        <w:rPr>
          <w:b/>
          <w:sz w:val="28"/>
          <w:szCs w:val="28"/>
        </w:rPr>
        <w:t>ELABORAT IZ</w:t>
      </w:r>
    </w:p>
    <w:p w14:paraId="7DBDD774" w14:textId="77777777" w:rsidR="00C9158A" w:rsidRPr="00C9158A" w:rsidRDefault="00C9158A" w:rsidP="00C9158A">
      <w:pPr>
        <w:rPr>
          <w:b/>
          <w:sz w:val="48"/>
          <w:szCs w:val="44"/>
        </w:rPr>
      </w:pPr>
    </w:p>
    <w:p w14:paraId="76FF6DC1" w14:textId="77777777" w:rsidR="00C9158A" w:rsidRPr="00C9158A" w:rsidRDefault="00C9158A" w:rsidP="00C9158A">
      <w:pPr>
        <w:jc w:val="center"/>
        <w:rPr>
          <w:b/>
          <w:sz w:val="48"/>
          <w:szCs w:val="44"/>
        </w:rPr>
      </w:pPr>
      <w:r w:rsidRPr="00C9158A">
        <w:rPr>
          <w:b/>
          <w:sz w:val="48"/>
          <w:szCs w:val="44"/>
        </w:rPr>
        <w:t>FURNIRA I SLOJEVITIH PLOČA</w:t>
      </w:r>
    </w:p>
    <w:p w14:paraId="4022859E" w14:textId="77777777" w:rsidR="00C9158A" w:rsidRPr="00C9158A" w:rsidRDefault="00C9158A" w:rsidP="00C9158A">
      <w:pPr>
        <w:rPr>
          <w:b/>
          <w:sz w:val="44"/>
          <w:szCs w:val="44"/>
        </w:rPr>
      </w:pPr>
    </w:p>
    <w:p w14:paraId="076CC5A9" w14:textId="77777777" w:rsidR="00C9158A" w:rsidRPr="00C9158A" w:rsidRDefault="00C9158A" w:rsidP="00C9158A">
      <w:pPr>
        <w:jc w:val="center"/>
        <w:rPr>
          <w:b/>
          <w:sz w:val="28"/>
          <w:szCs w:val="28"/>
        </w:rPr>
      </w:pPr>
      <w:r w:rsidRPr="00C9158A">
        <w:rPr>
          <w:b/>
          <w:sz w:val="28"/>
          <w:szCs w:val="28"/>
        </w:rPr>
        <w:t>2020/21.</w:t>
      </w:r>
    </w:p>
    <w:p w14:paraId="72E78DE7" w14:textId="77777777" w:rsidR="00C9158A" w:rsidRPr="00C9158A" w:rsidRDefault="00C9158A" w:rsidP="00C9158A">
      <w:pPr>
        <w:rPr>
          <w:b/>
        </w:rPr>
      </w:pPr>
    </w:p>
    <w:p w14:paraId="383BC8E2" w14:textId="77777777" w:rsidR="00C9158A" w:rsidRPr="00C9158A" w:rsidRDefault="00C9158A" w:rsidP="00C9158A">
      <w:pPr>
        <w:rPr>
          <w:b/>
        </w:rPr>
      </w:pPr>
    </w:p>
    <w:p w14:paraId="68966A94" w14:textId="77777777" w:rsidR="00C9158A" w:rsidRPr="00C9158A" w:rsidRDefault="00C9158A" w:rsidP="00C9158A">
      <w:pPr>
        <w:rPr>
          <w:b/>
        </w:rPr>
      </w:pPr>
    </w:p>
    <w:p w14:paraId="6D839FDB" w14:textId="77777777" w:rsidR="00C9158A" w:rsidRPr="00C9158A" w:rsidRDefault="00C9158A" w:rsidP="00C9158A">
      <w:pPr>
        <w:rPr>
          <w:b/>
        </w:rPr>
      </w:pPr>
    </w:p>
    <w:p w14:paraId="6D988A91" w14:textId="77777777" w:rsidR="00C9158A" w:rsidRPr="00C9158A" w:rsidRDefault="00C9158A" w:rsidP="00C9158A">
      <w:pPr>
        <w:rPr>
          <w:b/>
        </w:rPr>
      </w:pPr>
    </w:p>
    <w:p w14:paraId="1008E02E" w14:textId="77777777" w:rsidR="00C9158A" w:rsidRPr="00C9158A" w:rsidRDefault="00C9158A" w:rsidP="00C9158A">
      <w:pPr>
        <w:rPr>
          <w:b/>
        </w:rPr>
      </w:pPr>
    </w:p>
    <w:p w14:paraId="3F8CEFCC" w14:textId="77777777" w:rsidR="00C9158A" w:rsidRPr="00C9158A" w:rsidRDefault="00C9158A" w:rsidP="00C9158A">
      <w:pPr>
        <w:rPr>
          <w:b/>
        </w:rPr>
      </w:pPr>
    </w:p>
    <w:p w14:paraId="1CD82999" w14:textId="77777777" w:rsidR="00C9158A" w:rsidRPr="00C9158A" w:rsidRDefault="00C9158A" w:rsidP="00C9158A">
      <w:pPr>
        <w:rPr>
          <w:b/>
        </w:rPr>
      </w:pPr>
    </w:p>
    <w:p w14:paraId="2BC086CF" w14:textId="77777777" w:rsidR="00C9158A" w:rsidRPr="00C9158A" w:rsidRDefault="00C9158A" w:rsidP="00C9158A">
      <w:pPr>
        <w:rPr>
          <w:b/>
        </w:rPr>
      </w:pPr>
    </w:p>
    <w:p w14:paraId="14007DD5" w14:textId="77777777" w:rsidR="00C9158A" w:rsidRPr="00C9158A" w:rsidRDefault="00C9158A" w:rsidP="00C9158A">
      <w:pPr>
        <w:rPr>
          <w:b/>
        </w:rPr>
      </w:pPr>
    </w:p>
    <w:p w14:paraId="71E8048E" w14:textId="77777777" w:rsidR="00C9158A" w:rsidRPr="00C9158A" w:rsidRDefault="00C9158A" w:rsidP="00C9158A">
      <w:pPr>
        <w:rPr>
          <w:b/>
        </w:rPr>
      </w:pPr>
    </w:p>
    <w:p w14:paraId="6D03B3EB" w14:textId="0D2FAE93" w:rsidR="00C9158A" w:rsidRPr="00C9158A" w:rsidRDefault="00C9158A" w:rsidP="00C9158A">
      <w:pPr>
        <w:rPr>
          <w:b/>
        </w:rPr>
      </w:pPr>
      <w:r w:rsidRPr="00C9158A">
        <w:rPr>
          <w:b/>
        </w:rPr>
        <w:t>Student:</w:t>
      </w:r>
      <w:r>
        <w:rPr>
          <w:b/>
        </w:rPr>
        <w:t xml:space="preserve">                                                                                                                 </w:t>
      </w:r>
      <w:proofErr w:type="spellStart"/>
      <w:r w:rsidRPr="00C9158A">
        <w:rPr>
          <w:b/>
        </w:rPr>
        <w:t>Overio</w:t>
      </w:r>
      <w:proofErr w:type="spellEnd"/>
      <w:r w:rsidRPr="00C9158A">
        <w:rPr>
          <w:b/>
        </w:rPr>
        <w:t>:</w:t>
      </w:r>
      <w:r>
        <w:rPr>
          <w:b/>
        </w:rPr>
        <w:br/>
      </w:r>
      <w:r>
        <w:rPr>
          <w:b/>
        </w:rPr>
        <w:tab/>
      </w:r>
      <w:r>
        <w:rPr>
          <w:b/>
        </w:rPr>
        <w:tab/>
      </w:r>
      <w:r w:rsidRPr="00C9158A">
        <w:rPr>
          <w:b/>
        </w:rPr>
        <w:t xml:space="preserve">    </w:t>
      </w:r>
    </w:p>
    <w:p w14:paraId="421A33C9" w14:textId="1A676F90" w:rsidR="00C9158A" w:rsidRDefault="001F7562" w:rsidP="00C9158A">
      <w:pPr>
        <w:rPr>
          <w:b/>
        </w:rPr>
      </w:pPr>
      <w:r>
        <w:t xml:space="preserve">Nikola </w:t>
      </w:r>
      <w:proofErr w:type="spellStart"/>
      <w:r>
        <w:t>Traljić</w:t>
      </w:r>
      <w:proofErr w:type="spellEnd"/>
      <w:r w:rsidR="00C9158A" w:rsidRPr="00C9158A">
        <w:t xml:space="preserve"> </w:t>
      </w:r>
      <w:r>
        <w:t>27</w:t>
      </w:r>
      <w:r w:rsidR="00C9158A" w:rsidRPr="00C9158A">
        <w:t>/2018</w:t>
      </w:r>
      <w:r w:rsidR="00C9158A" w:rsidRPr="00C9158A">
        <w:rPr>
          <w:b/>
        </w:rPr>
        <w:t xml:space="preserve"> </w:t>
      </w:r>
      <w:r w:rsidR="00C9158A" w:rsidRPr="00C9158A">
        <w:rPr>
          <w:b/>
        </w:rPr>
        <w:tab/>
      </w:r>
      <w:r w:rsidR="00C9158A" w:rsidRPr="00C9158A">
        <w:rPr>
          <w:b/>
        </w:rPr>
        <w:tab/>
      </w:r>
      <w:r w:rsidR="00C9158A" w:rsidRPr="00C9158A">
        <w:rPr>
          <w:b/>
        </w:rPr>
        <w:tab/>
      </w:r>
    </w:p>
    <w:p w14:paraId="024171C7" w14:textId="77777777" w:rsidR="00C9158A" w:rsidRDefault="008B36FD" w:rsidP="00C9158A">
      <w:pPr>
        <w:rPr>
          <w:b/>
        </w:rPr>
      </w:pPr>
      <w:r w:rsidRPr="00C9158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3AB125C8" wp14:editId="3903387B">
                <wp:simplePos x="0" y="0"/>
                <wp:positionH relativeFrom="page">
                  <wp:posOffset>831215</wp:posOffset>
                </wp:positionH>
                <wp:positionV relativeFrom="page">
                  <wp:posOffset>8476615</wp:posOffset>
                </wp:positionV>
                <wp:extent cx="1713865" cy="635"/>
                <wp:effectExtent l="0" t="0" r="635" b="18415"/>
                <wp:wrapNone/>
                <wp:docPr id="1061" name="Straight Connector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9486F3" id="Straight Connector 193" o:spid="_x0000_s1026" style="position:absolute;z-index: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.45pt,667.45pt" to="200.4pt,6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CyqsAIAALEFAAAOAAAAZHJzL2Uyb0RvYy54bWysVN9v2jAQfp+0/8Hye5qEhABRoWpD2Eu3&#10;VaLTnk3sEGuOHdmGgKb97z0bSEf3Uk1NJMs/7j7fffedb+8OrUB7pg1Xco7jmwgjJitFudzO8Y/n&#10;VTDFyFgiKRFKsjk+MoPvFp8/3fZdzkaqUYIyjQBEmrzv5rixtsvD0FQNa4m5UR2TcFgr3RILS70N&#10;qSY9oLciHEVRFvZK006rihkDu8vTIV54/Lpmlf1e14ZZJOYYYrN+1H7cuDFc3JJ8q0nX8OocBvmP&#10;KFrCJVw6QC2JJWin+T9QLa+0Mqq2N5VqQ1XXvGI+B8gmjt5ks25Ix3wuQI7pBprMx8FW3/ZPGnEK&#10;tYuyGCNJWqjS2mrCt41FhZISOFQaxbPEkdV3JgefQj5pl251kOvuUVW/DJKqaIjcMh/087EDmNh5&#10;hFcubmE6uHLTf1UUbMjOKs/codatgwRO0MEX6DgUiB0sqmAznsTJNBtjVMFZlow9Pskvrp029gtT&#10;LXKTORZcOvZITvaPxrpQSH4xcdtSrbgQXgFCoh7gR5Mo8h5GCU7dqbMzersphEZ74kTkv/PFV2Za&#10;7ST1aA0jtJQUWc+CBOFjB98yipFg0CemdQAkt4SLdxhC3EI6e+YVfUoGVgcLU78P/Hi1/Z5Fs3Ja&#10;TtMgHWVlkEbLZXC/KtIgW8WT8TJZFsUy/uNSjNO84ZQy6bK8KD9O36escw+eNDtof+AzvEb3xEOw&#10;15Her8bRJE2mwWQyToI0KaPgYboqgvsizrJJ+VA8lG8iLX325mOCHah0UamdZXrd0B5R7pSTjGcj&#10;aAbK4aVwmoAPIyK2ULrKaoy0sj+5bbzUnUgdxpVKppH7zyoZ0E9EXGroVkMVzrm9UgU1v9TXd5Br&#10;mlP7bRQ9PmknZ9dM8C54p/Mb5h6ev9fe6vWlXbwAAAD//wMAUEsDBBQABgAIAAAAIQATWA4w4AAA&#10;AA0BAAAPAAAAZHJzL2Rvd25yZXYueG1sTE/LTsMwELwj8Q/WInFB1IYU1IY4FQ9xpIi2AvXmxEsS&#10;iNdR7LSBr2fLBW4zO6PZmWwxulbssA+NJw0XEwUCqfS2oUrDZv14PgMRoiFrWk+o4QsDLPLjo8yk&#10;1u/pBXerWAkOoZAaDXWMXSplKGt0Jkx8h8Tau++diUz7Stre7DnctfJSqWvpTEP8oTYd3tdYfq4G&#10;p2G7PLt7Wz/4j2L7/fyaPM2GjZ8vtT49GW9vQEQc458ZDvW5OuTcqfAD2SBa5omas/UAkikjtkyV&#10;4jXF7+lKgcwz+X9F/gMAAP//AwBQSwECLQAUAAYACAAAACEAtoM4kv4AAADhAQAAEwAAAAAAAAAA&#10;AAAAAAAAAAAAW0NvbnRlbnRfVHlwZXNdLnhtbFBLAQItABQABgAIAAAAIQA4/SH/1gAAAJQBAAAL&#10;AAAAAAAAAAAAAAAAAC8BAABfcmVscy8ucmVsc1BLAQItABQABgAIAAAAIQA9ECyqsAIAALEFAAAO&#10;AAAAAAAAAAAAAAAAAC4CAABkcnMvZTJvRG9jLnhtbFBLAQItABQABgAIAAAAIQATWA4w4AAAAA0B&#10;AAAPAAAAAAAAAAAAAAAAAAoFAABkcnMvZG93bnJldi54bWxQSwUGAAAAAAQABADzAAAAFwYAAAAA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</w:p>
    <w:p w14:paraId="23B684E9" w14:textId="7948E6E9" w:rsidR="00C9158A" w:rsidRPr="00C9158A" w:rsidRDefault="00C9158A" w:rsidP="00C9158A">
      <w:pPr>
        <w:rPr>
          <w:b/>
        </w:rPr>
      </w:pPr>
      <w:r w:rsidRPr="00C9158A">
        <w:rPr>
          <w:b/>
        </w:rPr>
        <w:br/>
        <w:t xml:space="preserve">                                                                     </w:t>
      </w:r>
      <w:r>
        <w:rPr>
          <w:b/>
        </w:rPr>
        <w:t xml:space="preserve">                </w:t>
      </w:r>
      <w:proofErr w:type="spellStart"/>
      <w:r w:rsidRPr="00C9158A">
        <w:rPr>
          <w:b/>
        </w:rPr>
        <w:t>Sečeni</w:t>
      </w:r>
      <w:proofErr w:type="spellEnd"/>
      <w:r w:rsidRPr="00C9158A">
        <w:rPr>
          <w:b/>
        </w:rPr>
        <w:t xml:space="preserve"> furnir</w:t>
      </w:r>
    </w:p>
    <w:p w14:paraId="2C15992B" w14:textId="77777777" w:rsidR="00C9158A" w:rsidRDefault="008B36FD" w:rsidP="00C9158A">
      <w:pPr>
        <w:rPr>
          <w:b/>
        </w:rPr>
      </w:pPr>
      <w:r w:rsidRPr="00C9158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4B9AA3D2" wp14:editId="068B80AA">
                <wp:simplePos x="0" y="0"/>
                <wp:positionH relativeFrom="page">
                  <wp:posOffset>4937125</wp:posOffset>
                </wp:positionH>
                <wp:positionV relativeFrom="page">
                  <wp:posOffset>8988425</wp:posOffset>
                </wp:positionV>
                <wp:extent cx="1713865" cy="635"/>
                <wp:effectExtent l="0" t="0" r="635" b="18415"/>
                <wp:wrapNone/>
                <wp:docPr id="1060" name="Straight Connector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845610" id="Straight Connector 192" o:spid="_x0000_s1026" style="position:absolute;z-index: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75pt,707.75pt" to="523.7pt,7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CKKrwIAALEFAAAOAAAAZHJzL2Uyb0RvYy54bWysVFFvmzAQfp+0/2D5nQIJIQQ1qVpC9tJt&#10;ldJpzw42wZqxke2ERNP+e89OQpfupZoKEuLsu893333n27tDK9CeacOVnOP4JsKIyUpRLrdz/ON5&#10;FWQYGUskJUJJNsdHZvDd4vOn277L2Ug1SlCmEYBIk/fdHDfWdnkYmqphLTE3qmMSNmulW2LB1NuQ&#10;atIDeivCURSlYa807bSqmDGwujxt4oXHr2tW2e91bZhFYo4hN+u/2n837hsubkm+1aRreHVOg/xH&#10;Fi3hEg4doJbEErTT/B+olldaGVXbm0q1oaprXjFfA1QTR2+qWTekY74WIMd0A03m42Crb/snjTiF&#10;3kUpECRJC11aW034trGoUFICh0qjeDZyZPWdySGmkE/alVsd5Lp7VNUvg6QqGiK3zCf9fOwAJnYR&#10;4VWIM0wHR276r4qCD9lZ5Zk71Lp1kMAJOvgGHYcGsYNFFSzG03icpROMKthLxxOPT/JLaKeN/cJU&#10;i9zPHAsuHXskJ/tHY10qJL+4uGWpVlwIrwAhUQ/wo2kU+QijBKdu1/kZvd0UQqM9cSLyz/ngKzet&#10;dpJ6tIYRWkqKrGdBgvCxg28ZxUgwmBPTOgCSW8LFOxwhbyGdP/OKPhUD1sHCr18Hfrzafs+iWZmV&#10;WRIko7QMkmi5DO5XRRKkq3g6WY6XRbGM/7gS4yRvOKVMuiovyo+T9ynrPIMnzQ7aH/gMr9E98ZDs&#10;dab3q0k0TcZZMJ1OxkEyLqPgIVsVwX0Rp+m0fCgeyjeZlr568zHJDlS6rNTOMr1uaI8od8oZT2aj&#10;GIMBN4XTBDwYEbGF1lVWY6SV/clt46XuROowrlSSRe49q2RAPxFx6aGzhi6ca3ulCnp+6a+fIDc0&#10;p/HbKHp80k7ObpjgXvBB5zvMXTx/297r9aZdvAAAAP//AwBQSwMEFAAGAAgAAAAhAIuImZnkAAAA&#10;DgEAAA8AAABkcnMvZG93bnJldi54bWxMj0tPwzAQhO9I/Adrkbig1imkTQlxKh7i2KI+BOrNSZYk&#10;EK+j2GkDv56tOMBtd2c0+02yGEwjDti52pKCyTgAgZTboqZSwW77PJqDcF5ToRtLqOALHSzS87NE&#10;x4U90hoPG18KDiEXawWV920spcsrNNqNbYvE2rvtjPa8dqUsOn3kcNPI6yCYSaNr4g+VbvGxwvxz&#10;0xsF+9XVw9v2yX5k+++X15vlvN/Z25VSlxfD/R0Ij4P/M8MJn9EhZabM9lQ40SiIomjKVhbCyZSn&#10;kyUIoxBE9nubgUwT+b9G+gMAAP//AwBQSwECLQAUAAYACAAAACEAtoM4kv4AAADhAQAAEwAAAAAA&#10;AAAAAAAAAAAAAAAAW0NvbnRlbnRfVHlwZXNdLnhtbFBLAQItABQABgAIAAAAIQA4/SH/1gAAAJQB&#10;AAALAAAAAAAAAAAAAAAAAC8BAABfcmVscy8ucmVsc1BLAQItABQABgAIAAAAIQDzgCKKrwIAALEF&#10;AAAOAAAAAAAAAAAAAAAAAC4CAABkcnMvZTJvRG9jLnhtbFBLAQItABQABgAIAAAAIQCLiJmZ5AAA&#10;AA4BAAAPAAAAAAAAAAAAAAAAAAkFAABkcnMvZG93bnJldi54bWxQSwUGAAAAAAQABADzAAAAGgYA&#10;AAAA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 w:rsidR="00C9158A" w:rsidRPr="00C9158A">
        <w:rPr>
          <w:b/>
        </w:rPr>
        <w:tab/>
      </w:r>
      <w:r w:rsidR="00C9158A" w:rsidRPr="00C9158A">
        <w:rPr>
          <w:b/>
        </w:rPr>
        <w:tab/>
      </w:r>
      <w:r w:rsidR="00C9158A" w:rsidRPr="00C9158A">
        <w:rPr>
          <w:b/>
        </w:rPr>
        <w:tab/>
      </w:r>
      <w:r w:rsidR="00C9158A" w:rsidRPr="00C9158A">
        <w:rPr>
          <w:b/>
        </w:rPr>
        <w:tab/>
      </w:r>
      <w:r w:rsidR="00C9158A" w:rsidRPr="00C9158A">
        <w:rPr>
          <w:b/>
        </w:rPr>
        <w:tab/>
      </w:r>
      <w:r w:rsidR="00C9158A" w:rsidRPr="00C9158A">
        <w:rPr>
          <w:b/>
        </w:rPr>
        <w:tab/>
      </w:r>
    </w:p>
    <w:p w14:paraId="53A1CBC7" w14:textId="77777777" w:rsidR="00C9158A" w:rsidRDefault="00C9158A" w:rsidP="00C9158A">
      <w:pPr>
        <w:rPr>
          <w:b/>
        </w:rPr>
      </w:pPr>
    </w:p>
    <w:p w14:paraId="0113843D" w14:textId="77777777" w:rsidR="00C9158A" w:rsidRPr="00C9158A" w:rsidRDefault="008B36FD" w:rsidP="00C9158A">
      <w:pPr>
        <w:rPr>
          <w:b/>
        </w:rPr>
      </w:pPr>
      <w:r w:rsidRPr="00C9158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30D3B746" wp14:editId="452AD724">
                <wp:simplePos x="0" y="0"/>
                <wp:positionH relativeFrom="page">
                  <wp:posOffset>4937125</wp:posOffset>
                </wp:positionH>
                <wp:positionV relativeFrom="page">
                  <wp:posOffset>9455150</wp:posOffset>
                </wp:positionV>
                <wp:extent cx="1713865" cy="635"/>
                <wp:effectExtent l="0" t="0" r="635" b="18415"/>
                <wp:wrapNone/>
                <wp:docPr id="1059" name="Straight Connector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DF63B7" id="Straight Connector 191" o:spid="_x0000_s1026" style="position:absolute;z-index: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75pt,744.5pt" to="523.7pt,74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UForgIAALEFAAAOAAAAZHJzL2Uyb0RvYy54bWysVN9vmzAQfp+0/8HyOwUC+YWaVC2QvXRb&#10;pXTas4NNsGZsZDsh0bT/vWcnoUv3Uk0FCXH23ee7777z7d2hFWjPtOFKLnB8E2HEZKUol9sF/vG8&#10;CmYYGUskJUJJtsBHZvDd8vOn277L2Eg1SlCmEYBIk/XdAjfWdlkYmqphLTE3qmMSNmulW2LB1NuQ&#10;atIDeivCURRNwl5p2mlVMWNgtTht4qXHr2tW2e91bZhFYoEhN+u/2n837hsub0m21aRreHVOg/xH&#10;Fi3hEg4doApiCdpp/g9UyyutjKrtTaXaUNU1r5ivAaqJozfVrBvSMV8LkGO6gSbzcbDVt/2TRpxC&#10;76LxHCNJWujS2mrCt41FuZISOFQaxfPYkdV3JoOYXD5pV251kOvuUVW/DJIqb4jcMp/087EDGB8R&#10;XoU4w3Rw5Kb/qij4kJ1VnrlDrVsHCZygg2/QcWgQO1hUwWI8jZPZZIxRBXuTZOwyCkl2Ce20sV+Y&#10;apH7WWDBpWOPZGT/aOzJ9eLilqVacSG8AoREPcCPplHkI4wSnLpd52f0dpMLjfbEicg/54Ov3LTa&#10;SerRGkZoKSmyngUJwscOvmUUI8FgTkx7Ep4lXLzDEUoU0mXCvKJPxYB1sPDr14Efr7bf82hezspZ&#10;GqSjSRmkUVEE96s8DSareDoukiLPi/iPKzFOs4ZTyqSr8qL8OH2fss4zeNLsoP2Bz/Aa3fcIkr3O&#10;9H41jqZpMgum03ESpEkZBQ+zVR7c5/FkMi0f8ofyTaalr958TLIDlS4rtbNMrxvaI8qdcpLxfBRj&#10;MOCmcJqAByMittC6ymqMtLI/uW281J1IHcaVSmaRe88qGdBPRFx66KyhC+faXqmCnl/66yfIDc1p&#10;/DaKHp+0k7MbJrgXfND5DnMXz9+293q9aZcvAAAA//8DAFBLAwQUAAYACAAAACEAAln4euQAAAAO&#10;AQAADwAAAGRycy9kb3ducmV2LnhtbEyPT0+DQBDF7yZ+h82YeDHtUkWhyNL4Jx6tsW00vS0wAsrO&#10;EnZp0U/vNB7scd775c176WI0rdhh7xpLCmbTAARSYcuGKgWb9dMkBuG8plK3llDBNzpYZKcnqU5K&#10;u6dX3K18JTiEXKIV1N53iZSuqNFoN7UdEnsftjfa89lXsuz1nsNNKy+D4EYa3RB/qHWHDzUWX6vB&#10;KNguL+7f14/2M9/+vLxdPcfDxs6XSp2fjXe3IDyO/h+GQ32uDhl3yu1ApROtgiiKrhllI4znvOqA&#10;BGEUgsj/tBnILJXHM7JfAAAA//8DAFBLAQItABQABgAIAAAAIQC2gziS/gAAAOEBAAATAAAAAAAA&#10;AAAAAAAAAAAAAABbQ29udGVudF9UeXBlc10ueG1sUEsBAi0AFAAGAAgAAAAhADj9If/WAAAAlAEA&#10;AAsAAAAAAAAAAAAAAAAALwEAAF9yZWxzLy5yZWxzUEsBAi0AFAAGAAgAAAAhANQFQWiuAgAAsQUA&#10;AA4AAAAAAAAAAAAAAAAALgIAAGRycy9lMm9Eb2MueG1sUEsBAi0AFAAGAAgAAAAhAAJZ+HrkAAAA&#10;DgEAAA8AAAAAAAAAAAAAAAAACAUAAGRycy9kb3ducmV2LnhtbFBLBQYAAAAABAAEAPMAAAAZBgAA&#10;AAA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 w:rsidR="00C9158A">
        <w:rPr>
          <w:b/>
        </w:rPr>
        <w:t xml:space="preserve">                                                                                   </w:t>
      </w:r>
      <w:r w:rsidR="00C9158A" w:rsidRPr="00C9158A">
        <w:rPr>
          <w:b/>
        </w:rPr>
        <w:t xml:space="preserve">   </w:t>
      </w:r>
      <w:proofErr w:type="spellStart"/>
      <w:r w:rsidR="00C9158A" w:rsidRPr="00C9158A">
        <w:rPr>
          <w:b/>
        </w:rPr>
        <w:t>Ljušteni</w:t>
      </w:r>
      <w:proofErr w:type="spellEnd"/>
      <w:r w:rsidR="00C9158A" w:rsidRPr="00C9158A">
        <w:rPr>
          <w:b/>
        </w:rPr>
        <w:t xml:space="preserve"> furnir</w:t>
      </w:r>
    </w:p>
    <w:p w14:paraId="64C4BDB3" w14:textId="77777777" w:rsidR="00C9158A" w:rsidRDefault="00C9158A">
      <w:r>
        <w:br w:type="page"/>
      </w:r>
    </w:p>
    <w:tbl>
      <w:tblPr>
        <w:tblpPr w:leftFromText="180" w:rightFromText="180" w:vertAnchor="text" w:horzAnchor="margin" w:tblpY="-126"/>
        <w:tblW w:w="976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161"/>
        <w:gridCol w:w="1335"/>
        <w:gridCol w:w="1201"/>
        <w:gridCol w:w="886"/>
        <w:gridCol w:w="1300"/>
        <w:gridCol w:w="1261"/>
        <w:gridCol w:w="1642"/>
      </w:tblGrid>
      <w:tr w:rsidR="00C722E6" w:rsidRPr="00A3731F" w14:paraId="4BA12B83" w14:textId="77777777" w:rsidTr="00C722E6">
        <w:trPr>
          <w:trHeight w:val="234"/>
        </w:trPr>
        <w:tc>
          <w:tcPr>
            <w:tcW w:w="34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E700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lastRenderedPageBreak/>
              <w:t>UNIVERZITET U BEOGRADU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CFEC3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50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62B20" w14:textId="77777777" w:rsidR="00C722E6" w:rsidRPr="00A3731F" w:rsidRDefault="00C722E6" w:rsidP="00C722E6">
            <w:pPr>
              <w:jc w:val="center"/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KATEDRA PRIMARNE PRERADE DRVETA</w:t>
            </w:r>
          </w:p>
        </w:tc>
      </w:tr>
      <w:tr w:rsidR="00C722E6" w:rsidRPr="00A3731F" w14:paraId="14B0FA71" w14:textId="77777777" w:rsidTr="00C722E6">
        <w:trPr>
          <w:trHeight w:val="234"/>
        </w:trPr>
        <w:tc>
          <w:tcPr>
            <w:tcW w:w="34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F25F9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ŠUMARSKI FAKULTET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06BB8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50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13668" w14:textId="77777777" w:rsidR="00C722E6" w:rsidRPr="00A3731F" w:rsidRDefault="00C722E6" w:rsidP="00C722E6">
            <w:pPr>
              <w:jc w:val="center"/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FURNIRI I SLOJEVITE PLOČE</w:t>
            </w:r>
          </w:p>
        </w:tc>
      </w:tr>
      <w:tr w:rsidR="00C722E6" w:rsidRPr="00A3731F" w14:paraId="3F0C451A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47F8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DBDB4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383C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4080C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50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56D3B" w14:textId="77777777" w:rsidR="00C722E6" w:rsidRPr="00A3731F" w:rsidRDefault="00C722E6" w:rsidP="00C722E6">
            <w:pPr>
              <w:jc w:val="center"/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ŠKOLSKA GODINA </w:t>
            </w:r>
            <w:r>
              <w:rPr>
                <w:rFonts w:eastAsia="Times New Roman"/>
                <w:sz w:val="20"/>
                <w:szCs w:val="20"/>
                <w:lang w:eastAsia="sr-Latn-CS"/>
              </w:rPr>
              <w:t>2020/2021</w:t>
            </w:r>
          </w:p>
        </w:tc>
      </w:tr>
      <w:tr w:rsidR="00C722E6" w:rsidRPr="00A3731F" w14:paraId="5F0A3634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3DA06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00160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1C0F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50F76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EF724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BC850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093A8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D8027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1574AA47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E4128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67452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950FF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50CFF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05B9E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79317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2B944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A2C5C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32F74A47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52C00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5DD68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BBDB8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9F4A4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B0548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65C7E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7369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669D7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7781A2BB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95238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412AC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D32A3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C9578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EF8F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28D99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F0D50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E6ABE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2316395A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CEA7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C1E9D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F5423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B9A28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5C965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C11DD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633F6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434B1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36FF5B40" w14:textId="77777777" w:rsidTr="00C722E6">
        <w:trPr>
          <w:trHeight w:val="234"/>
        </w:trPr>
        <w:tc>
          <w:tcPr>
            <w:tcW w:w="21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2FD60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Prezime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i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ime</w:t>
            </w:r>
            <w:proofErr w:type="spellEnd"/>
          </w:p>
        </w:tc>
        <w:tc>
          <w:tcPr>
            <w:tcW w:w="2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F10E2" w14:textId="77777777" w:rsidR="00C722E6" w:rsidRPr="00A3731F" w:rsidRDefault="00C722E6" w:rsidP="00C722E6">
            <w:pPr>
              <w:rPr>
                <w:rFonts w:eastAsia="Times New Roman"/>
                <w:b/>
                <w:bCs/>
                <w:sz w:val="20"/>
                <w:szCs w:val="20"/>
                <w:lang w:eastAsia="sr-Latn-CS"/>
              </w:rPr>
            </w:pPr>
            <w:proofErr w:type="spellStart"/>
            <w:r w:rsidRPr="00A3731F">
              <w:rPr>
                <w:rFonts w:eastAsia="Times New Roman"/>
                <w:b/>
                <w:bCs/>
                <w:sz w:val="20"/>
                <w:szCs w:val="20"/>
                <w:lang w:eastAsia="sr-Latn-CS"/>
              </w:rPr>
              <w:t>Traljić</w:t>
            </w:r>
            <w:proofErr w:type="spellEnd"/>
            <w:r w:rsidRPr="00A3731F">
              <w:rPr>
                <w:rFonts w:eastAsia="Times New Roman"/>
                <w:b/>
                <w:bCs/>
                <w:sz w:val="20"/>
                <w:szCs w:val="20"/>
                <w:lang w:eastAsia="sr-Latn-CS"/>
              </w:rPr>
              <w:t xml:space="preserve"> Nikola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7931A" w14:textId="77777777" w:rsidR="00C722E6" w:rsidRPr="00A3731F" w:rsidRDefault="00C722E6" w:rsidP="00C722E6">
            <w:pPr>
              <w:rPr>
                <w:rFonts w:eastAsia="Times New Roman"/>
                <w:b/>
                <w:bCs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346F3" w14:textId="77777777" w:rsidR="00C722E6" w:rsidRPr="00A3731F" w:rsidRDefault="00C722E6" w:rsidP="00C722E6">
            <w:pPr>
              <w:rPr>
                <w:rFonts w:eastAsia="Times New Roman"/>
                <w:b/>
                <w:bCs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5D7CE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Index br.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4D9AC" w14:textId="77777777" w:rsidR="00C722E6" w:rsidRPr="00A3731F" w:rsidRDefault="00C722E6" w:rsidP="00C722E6">
            <w:pPr>
              <w:rPr>
                <w:rFonts w:ascii="Swiss" w:eastAsia="Times New Roman" w:hAnsi="Swiss"/>
                <w:sz w:val="20"/>
                <w:szCs w:val="20"/>
                <w:lang w:eastAsia="sr-Latn-CS"/>
              </w:rPr>
            </w:pPr>
            <w:r w:rsidRPr="00A3731F">
              <w:rPr>
                <w:rFonts w:ascii="Swiss" w:eastAsia="Times New Roman" w:hAnsi="Swiss"/>
                <w:sz w:val="20"/>
                <w:szCs w:val="20"/>
                <w:lang w:eastAsia="sr-Latn-CS"/>
              </w:rPr>
              <w:t>2018/020027</w:t>
            </w:r>
          </w:p>
        </w:tc>
      </w:tr>
      <w:tr w:rsidR="00C722E6" w:rsidRPr="00A3731F" w14:paraId="769FB0E9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C6FD3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B0017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F57BC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597E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1FD4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F07CD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B3058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A76E4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7E300E28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2E1A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81CE2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8FA0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D6039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13795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E36E7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D2BB7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2BF42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4661B2A1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C03CE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A9F46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D0511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81F57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70EFD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6FD92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A6EAE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4DC3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5E9C301A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E933F" w14:textId="77777777" w:rsidR="00C722E6" w:rsidRPr="00A3731F" w:rsidRDefault="00C722E6" w:rsidP="00C722E6">
            <w:pPr>
              <w:rPr>
                <w:rFonts w:eastAsia="Times New Roman"/>
                <w:b/>
                <w:bCs/>
                <w:sz w:val="20"/>
                <w:szCs w:val="20"/>
                <w:lang w:eastAsia="sr-Latn-CS"/>
              </w:rPr>
            </w:pPr>
            <w:proofErr w:type="spellStart"/>
            <w:r w:rsidRPr="00A3731F">
              <w:rPr>
                <w:rFonts w:eastAsia="Times New Roman"/>
                <w:b/>
                <w:bCs/>
                <w:sz w:val="20"/>
                <w:szCs w:val="20"/>
                <w:lang w:eastAsia="sr-Latn-CS"/>
              </w:rPr>
              <w:t>Zadatak</w:t>
            </w:r>
            <w:proofErr w:type="spellEnd"/>
            <w:r w:rsidRPr="00A3731F">
              <w:rPr>
                <w:rFonts w:eastAsia="Times New Roman"/>
                <w:b/>
                <w:bCs/>
                <w:sz w:val="20"/>
                <w:szCs w:val="20"/>
                <w:lang w:eastAsia="sr-Latn-CS"/>
              </w:rPr>
              <w:t xml:space="preserve"> 1:</w:t>
            </w: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399AD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47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B47C2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Godišnje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količine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oblovine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za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preradu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: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CA303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67324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06D8F5C5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E3162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95192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B2722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8F5B3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6D6A0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4A90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5DAA5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1C901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3A8A3522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94834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3D13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E6BD9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-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Hrast</w:t>
            </w:r>
            <w:proofErr w:type="spellEnd"/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C2C23" w14:textId="77777777" w:rsidR="00C722E6" w:rsidRPr="00A3731F" w:rsidRDefault="00C722E6" w:rsidP="00C722E6">
            <w:pPr>
              <w:jc w:val="right"/>
              <w:rPr>
                <w:rFonts w:eastAsia="Times New Roman"/>
                <w:sz w:val="20"/>
                <w:szCs w:val="20"/>
                <w:lang w:eastAsia="sr-Latn-CS"/>
              </w:rPr>
            </w:pP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Mh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=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61F6C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6697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02A81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(m3/god)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B8083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DFFC6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19AAFF50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529E6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54083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8A0E7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-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Bukva</w:t>
            </w:r>
            <w:proofErr w:type="spellEnd"/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1AA6A" w14:textId="77777777" w:rsidR="00C722E6" w:rsidRPr="00A3731F" w:rsidRDefault="00C722E6" w:rsidP="00C722E6">
            <w:pPr>
              <w:jc w:val="right"/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Mb=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37EF2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21247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9ECF9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(m3/god)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4C4E1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1BCF7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4FE7D4D5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160A6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5B02C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46917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080C9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941F0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36065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5ABC1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AD344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003C49E7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CD669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A2441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34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DAE9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Srednji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prečnici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trupaca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00D61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E2E5C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55D62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7CCFBD4F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BD978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28D10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A7714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7130E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2E34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67A9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A554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6CE93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6F34489F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E6CB8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DB3C7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6801C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-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Hrast</w:t>
            </w:r>
            <w:proofErr w:type="spellEnd"/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D6918" w14:textId="77777777" w:rsidR="00C722E6" w:rsidRPr="00A3731F" w:rsidRDefault="00C722E6" w:rsidP="00C722E6">
            <w:pPr>
              <w:jc w:val="right"/>
              <w:rPr>
                <w:rFonts w:eastAsia="Times New Roman"/>
                <w:sz w:val="20"/>
                <w:szCs w:val="20"/>
                <w:lang w:eastAsia="sr-Latn-CS"/>
              </w:rPr>
            </w:pP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Dsh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=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5A888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46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F2D5E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(cm)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C3F52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61445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7EBFC9E9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2E663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D29B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67C2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-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Bukva</w:t>
            </w:r>
            <w:proofErr w:type="spellEnd"/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64EEA" w14:textId="77777777" w:rsidR="00C722E6" w:rsidRPr="00A3731F" w:rsidRDefault="00C722E6" w:rsidP="00C722E6">
            <w:pPr>
              <w:jc w:val="right"/>
              <w:rPr>
                <w:rFonts w:eastAsia="Times New Roman"/>
                <w:sz w:val="20"/>
                <w:szCs w:val="20"/>
                <w:lang w:eastAsia="sr-Latn-CS"/>
              </w:rPr>
            </w:pP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Dsb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=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E6A49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63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02EFD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(cm)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769C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247F9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19F8DA57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1E12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7C2EE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DE08F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C74FD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0D9BC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DFA9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3E925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40C4D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6E6EC17B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CF286" w14:textId="77777777" w:rsidR="00C722E6" w:rsidRPr="00A3731F" w:rsidRDefault="00C722E6" w:rsidP="00C722E6">
            <w:pPr>
              <w:rPr>
                <w:rFonts w:eastAsia="Times New Roman"/>
                <w:b/>
                <w:bCs/>
                <w:sz w:val="20"/>
                <w:szCs w:val="20"/>
                <w:lang w:eastAsia="sr-Latn-CS"/>
              </w:rPr>
            </w:pPr>
            <w:proofErr w:type="spellStart"/>
            <w:r w:rsidRPr="00A3731F">
              <w:rPr>
                <w:rFonts w:eastAsia="Times New Roman"/>
                <w:b/>
                <w:bCs/>
                <w:sz w:val="20"/>
                <w:szCs w:val="20"/>
                <w:lang w:eastAsia="sr-Latn-CS"/>
              </w:rPr>
              <w:t>Zadatak</w:t>
            </w:r>
            <w:proofErr w:type="spellEnd"/>
            <w:r w:rsidRPr="00A3731F">
              <w:rPr>
                <w:rFonts w:eastAsia="Times New Roman"/>
                <w:b/>
                <w:bCs/>
                <w:sz w:val="20"/>
                <w:szCs w:val="20"/>
                <w:lang w:eastAsia="sr-Latn-CS"/>
              </w:rPr>
              <w:t xml:space="preserve"> 2:</w:t>
            </w: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1045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2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0CC56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Dimenzije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fliča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: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BB856" w14:textId="77777777" w:rsidR="00C722E6" w:rsidRPr="00A3731F" w:rsidRDefault="00C722E6" w:rsidP="00C722E6">
            <w:pPr>
              <w:jc w:val="right"/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h=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BA4D0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29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EBD38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(cm)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DD846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6E25E3BC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17389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A1F52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04A61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250E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70D81" w14:textId="77777777" w:rsidR="00C722E6" w:rsidRPr="00A3731F" w:rsidRDefault="00C722E6" w:rsidP="00C722E6">
            <w:pPr>
              <w:jc w:val="right"/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b=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DE84D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38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5B507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(cm)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EAC54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47BB0140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E9F9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DBDF8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DC9EE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88C73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0DB36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692BD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83AB1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096ED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6A584A9A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BD787" w14:textId="77777777" w:rsidR="00C722E6" w:rsidRPr="00A3731F" w:rsidRDefault="00C722E6" w:rsidP="00C722E6">
            <w:pPr>
              <w:rPr>
                <w:rFonts w:eastAsia="Times New Roman"/>
                <w:b/>
                <w:bCs/>
                <w:sz w:val="20"/>
                <w:szCs w:val="20"/>
                <w:lang w:eastAsia="sr-Latn-CS"/>
              </w:rPr>
            </w:pPr>
            <w:proofErr w:type="spellStart"/>
            <w:r w:rsidRPr="00A3731F">
              <w:rPr>
                <w:rFonts w:eastAsia="Times New Roman"/>
                <w:b/>
                <w:bCs/>
                <w:sz w:val="20"/>
                <w:szCs w:val="20"/>
                <w:lang w:eastAsia="sr-Latn-CS"/>
              </w:rPr>
              <w:t>Zadatak</w:t>
            </w:r>
            <w:proofErr w:type="spellEnd"/>
            <w:r w:rsidRPr="00A3731F">
              <w:rPr>
                <w:rFonts w:eastAsia="Times New Roman"/>
                <w:b/>
                <w:bCs/>
                <w:sz w:val="20"/>
                <w:szCs w:val="20"/>
                <w:lang w:eastAsia="sr-Latn-CS"/>
              </w:rPr>
              <w:t xml:space="preserve"> 6:</w:t>
            </w: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849B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2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17629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Pad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prečnika</w:t>
            </w:r>
            <w:proofErr w:type="spellEnd"/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EB399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CD0F8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99283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66BF4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484538DE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2E36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B41CF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8760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567A6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63B7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46793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64B58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539C0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1BFB6FE4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36661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B66E2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6EF86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-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Hrast</w:t>
            </w:r>
            <w:proofErr w:type="spellEnd"/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FD898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5353B" w14:textId="77777777" w:rsidR="00C722E6" w:rsidRPr="00A3731F" w:rsidRDefault="00C722E6" w:rsidP="00C722E6">
            <w:pPr>
              <w:jc w:val="right"/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-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Pph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=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7F592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0,4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4B36A" w14:textId="77777777" w:rsidR="00C722E6" w:rsidRPr="00A3731F" w:rsidRDefault="00C722E6" w:rsidP="00C722E6">
            <w:pPr>
              <w:jc w:val="center"/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(cm/m')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3A706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34327905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04816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A27B1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197E1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-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Bukva</w:t>
            </w:r>
            <w:proofErr w:type="spellEnd"/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C5FC4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2B18D" w14:textId="77777777" w:rsidR="00C722E6" w:rsidRPr="00A3731F" w:rsidRDefault="00C722E6" w:rsidP="00C722E6">
            <w:pPr>
              <w:jc w:val="right"/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-Ppb=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255C7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1,2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167D2" w14:textId="77777777" w:rsidR="00C722E6" w:rsidRPr="00A3731F" w:rsidRDefault="00C722E6" w:rsidP="00C722E6">
            <w:pPr>
              <w:jc w:val="center"/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(cm/m')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8A36E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05E94F6A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9884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E3FB1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E6E14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1A3A5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FDB7D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42FA3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46945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722A7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584F30FD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85AF7" w14:textId="77777777" w:rsidR="00C722E6" w:rsidRPr="00A3731F" w:rsidRDefault="00C722E6" w:rsidP="00C722E6">
            <w:pPr>
              <w:rPr>
                <w:rFonts w:eastAsia="Times New Roman"/>
                <w:b/>
                <w:bCs/>
                <w:sz w:val="20"/>
                <w:szCs w:val="20"/>
                <w:lang w:eastAsia="sr-Latn-CS"/>
              </w:rPr>
            </w:pPr>
            <w:proofErr w:type="spellStart"/>
            <w:r w:rsidRPr="00A3731F">
              <w:rPr>
                <w:rFonts w:eastAsia="Times New Roman"/>
                <w:b/>
                <w:bCs/>
                <w:sz w:val="20"/>
                <w:szCs w:val="20"/>
                <w:lang w:eastAsia="sr-Latn-CS"/>
              </w:rPr>
              <w:t>Zadatak</w:t>
            </w:r>
            <w:proofErr w:type="spellEnd"/>
            <w:r w:rsidRPr="00A3731F">
              <w:rPr>
                <w:rFonts w:eastAsia="Times New Roman"/>
                <w:b/>
                <w:bCs/>
                <w:sz w:val="20"/>
                <w:szCs w:val="20"/>
                <w:lang w:eastAsia="sr-Latn-CS"/>
              </w:rPr>
              <w:t xml:space="preserve"> 9:</w:t>
            </w: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69E2F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59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F2C7D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Procenat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od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godišnje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količine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bukovine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namenjen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ljuštenju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AB930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0A35AE85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74FD8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F0DED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60BB3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B9A43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9B3B6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02FE0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96749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C3D3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08B3A3B3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4CCA1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B0BB0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C388D" w14:textId="77777777" w:rsidR="00C722E6" w:rsidRPr="00A3731F" w:rsidRDefault="00C722E6" w:rsidP="00C722E6">
            <w:pPr>
              <w:jc w:val="right"/>
              <w:rPr>
                <w:rFonts w:eastAsia="Times New Roman"/>
                <w:sz w:val="20"/>
                <w:szCs w:val="20"/>
                <w:lang w:eastAsia="sr-Latn-CS"/>
              </w:rPr>
            </w:pP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Plj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=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25C59" w14:textId="77777777" w:rsidR="00C722E6" w:rsidRPr="00A3731F" w:rsidRDefault="00C722E6" w:rsidP="00C722E6">
            <w:pPr>
              <w:jc w:val="right"/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94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DCE72" w14:textId="77777777" w:rsidR="00C722E6" w:rsidRPr="00A3731F" w:rsidRDefault="00C722E6" w:rsidP="00C722E6">
            <w:pPr>
              <w:jc w:val="center"/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(%)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5DF07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9F3C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AB44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064C9E2B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BC6A4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07FC1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20AD2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5EFD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F8F08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F0418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CCC8E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05A80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06151DFD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C9DE7" w14:textId="77777777" w:rsidR="00C722E6" w:rsidRPr="00A3731F" w:rsidRDefault="00C722E6" w:rsidP="00C722E6">
            <w:pPr>
              <w:rPr>
                <w:rFonts w:eastAsia="Times New Roman"/>
                <w:b/>
                <w:bCs/>
                <w:sz w:val="20"/>
                <w:szCs w:val="20"/>
                <w:lang w:eastAsia="sr-Latn-CS"/>
              </w:rPr>
            </w:pPr>
            <w:proofErr w:type="spellStart"/>
            <w:r w:rsidRPr="00A3731F">
              <w:rPr>
                <w:rFonts w:eastAsia="Times New Roman"/>
                <w:b/>
                <w:bCs/>
                <w:sz w:val="20"/>
                <w:szCs w:val="20"/>
                <w:lang w:eastAsia="sr-Latn-CS"/>
              </w:rPr>
              <w:t>Napomena</w:t>
            </w:r>
            <w:proofErr w:type="spellEnd"/>
            <w:r w:rsidRPr="00A3731F">
              <w:rPr>
                <w:rFonts w:eastAsia="Times New Roman"/>
                <w:b/>
                <w:bCs/>
                <w:sz w:val="20"/>
                <w:szCs w:val="20"/>
                <w:lang w:eastAsia="sr-Latn-CS"/>
              </w:rPr>
              <w:t xml:space="preserve">: </w:t>
            </w:r>
          </w:p>
        </w:tc>
        <w:tc>
          <w:tcPr>
            <w:tcW w:w="61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28F4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Gore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navedeni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podaci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su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osnova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za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izradu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oba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dela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elaborata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.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Ostali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00B0F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2A55B91A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C16B9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61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0B0A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podaci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biće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dati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na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vežbama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,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dobiće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se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sopstvenim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proračunom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,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ili</w:t>
            </w:r>
            <w:proofErr w:type="spellEnd"/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65487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7B1099AB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AF02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26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C4D4D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će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biti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preuzeti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iz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literature.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E7F35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2CE07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697BE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82C83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0CBBA793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42D88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3905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58D49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9F306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D0E49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9EFF3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6E032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3AA5F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57B96F21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87A90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296B7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CD15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878F5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5343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1A47C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FF5D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766A4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5818C1FB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91EC0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D9CD1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5DB84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30569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3584C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F3C90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3622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9B6D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75AF2869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68C88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A08C8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FD684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57B70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D70B2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943E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F4D63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89F97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0DC5672A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E4C10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8EED5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F463C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63200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931C5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7317F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2DAA9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B533F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5A444963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3707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Datum:</w:t>
            </w: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ED755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797A4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15E86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3FC8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C2D5F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29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57D4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Podatke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dao</w:t>
            </w:r>
            <w:proofErr w:type="spellEnd"/>
          </w:p>
        </w:tc>
      </w:tr>
      <w:tr w:rsidR="00C722E6" w:rsidRPr="00A3731F" w14:paraId="37F379B8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03C13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18.02.2021.</w:t>
            </w: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D67F6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A3802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3974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FE7A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779A4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29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25F6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dr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Aleksandar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Lovrić</w:t>
            </w:r>
            <w:proofErr w:type="spellEnd"/>
          </w:p>
        </w:tc>
      </w:tr>
    </w:tbl>
    <w:p w14:paraId="6AAE55F1" w14:textId="77777777" w:rsidR="00C9158A" w:rsidRDefault="00C9158A"/>
    <w:p w14:paraId="71725ABF" w14:textId="77777777" w:rsidR="00C9158A" w:rsidRPr="00C9158A" w:rsidRDefault="00C9158A" w:rsidP="00C9158A">
      <w:pPr>
        <w:rPr>
          <w:lang w:val="sr-Latn-CS"/>
        </w:rPr>
      </w:pPr>
    </w:p>
    <w:p w14:paraId="4B105290" w14:textId="77777777" w:rsidR="00C9158A" w:rsidRPr="00C9158A" w:rsidRDefault="00C9158A" w:rsidP="00C9158A">
      <w:pPr>
        <w:rPr>
          <w:lang w:val="sr-Latn-CS"/>
        </w:rPr>
      </w:pPr>
    </w:p>
    <w:p w14:paraId="4C3C3DD8" w14:textId="77777777" w:rsidR="00C9158A" w:rsidRDefault="00C9158A">
      <w:r>
        <w:br w:type="page"/>
      </w:r>
    </w:p>
    <w:p w14:paraId="3E1D7803" w14:textId="77777777" w:rsidR="00C9158A" w:rsidRDefault="008B36FD"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2006400" behindDoc="0" locked="0" layoutInCell="0" allowOverlap="1" wp14:anchorId="178C4A56" wp14:editId="7E04F755">
                <wp:simplePos x="0" y="0"/>
                <wp:positionH relativeFrom="margin">
                  <wp:align>left</wp:align>
                </wp:positionH>
                <wp:positionV relativeFrom="margin">
                  <wp:align>center</wp:align>
                </wp:positionV>
                <wp:extent cx="6336030" cy="10224135"/>
                <wp:effectExtent l="0" t="0" r="26670" b="24765"/>
                <wp:wrapNone/>
                <wp:docPr id="1046" name="Group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71"/>
                        </a:xfrm>
                      </wpg:grpSpPr>
                      <wpg:grpSp>
                        <wpg:cNvPr id="1047" name="Group 147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71"/>
                            <a:chOff x="0" y="0"/>
                            <a:chExt cx="20000" cy="20071"/>
                          </a:xfrm>
                        </wpg:grpSpPr>
                        <wps:wsp>
                          <wps:cNvPr id="1048" name="Rectangle 1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Line 14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" name="Line 14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1" name="Line 14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2" name="Line 14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3" name="Rectangle 14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8526F5" w14:textId="77777777" w:rsidR="005620C5" w:rsidRDefault="005620C5" w:rsidP="00C9158A">
                                <w:pPr>
                                  <w:rPr>
                                    <w:lang w:val="sr-Latn-CS"/>
                                  </w:rPr>
                                </w:pPr>
                              </w:p>
                              <w:p w14:paraId="14346477" w14:textId="77777777" w:rsidR="005620C5" w:rsidRDefault="005620C5" w:rsidP="00C9158A">
                                <w:pPr>
                                  <w:rPr>
                                    <w:lang w:val="sr-Latn-CS"/>
                                  </w:rPr>
                                </w:pPr>
                                <w:r>
                                  <w:rPr>
                                    <w:lang w:val="sr-Latn-CS"/>
                                  </w:rPr>
                                  <w:tab/>
                                </w:r>
                              </w:p>
                              <w:p w14:paraId="38FEEC71" w14:textId="77777777" w:rsidR="005620C5" w:rsidRDefault="005620C5" w:rsidP="00C9158A">
                                <w:pPr>
                                  <w:rPr>
                                    <w:lang w:val="sr-Latn-CS"/>
                                  </w:rPr>
                                </w:pPr>
                              </w:p>
                              <w:p w14:paraId="26C18245" w14:textId="77777777" w:rsidR="005620C5" w:rsidRDefault="005620C5" w:rsidP="00C9158A">
                                <w:pPr>
                                  <w:rPr>
                                    <w:lang w:val="sr-Latn-CS"/>
                                  </w:rPr>
                                </w:pPr>
                              </w:p>
                              <w:p w14:paraId="68AF5506" w14:textId="77777777" w:rsidR="005620C5" w:rsidRDefault="005620C5" w:rsidP="00C9158A">
                                <w:r>
                                  <w:rPr>
                                    <w:noProof/>
                                    <w:lang w:val="en-GB" w:eastAsia="en-GB"/>
                                  </w:rPr>
                                  <w:drawing>
                                    <wp:inline distT="0" distB="0" distL="0" distR="0" wp14:anchorId="167139EB" wp14:editId="10C7B1E8">
                                      <wp:extent cx="5600700" cy="4000500"/>
                                      <wp:effectExtent l="19050" t="0" r="0" b="0"/>
                                      <wp:docPr id="98" name="Picture 9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600700" cy="40005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295DBDB8" w14:textId="77777777" w:rsidR="005620C5" w:rsidRDefault="005620C5" w:rsidP="00C9158A">
                                <w:pPr>
                                  <w:rPr>
                                    <w:bCs/>
                                    <w:spacing w:val="6"/>
                                    <w:lang w:val="sv-SE"/>
                                  </w:rPr>
                                </w:pPr>
                              </w:p>
                              <w:p w14:paraId="0C43FCF6" w14:textId="77777777" w:rsidR="005620C5" w:rsidRDefault="005620C5" w:rsidP="00C9158A">
                                <w:r w:rsidRPr="001E2CC3">
                                  <w:rPr>
                                    <w:bCs/>
                                    <w:spacing w:val="6"/>
                                    <w:lang w:val="sv-SE"/>
                                  </w:rPr>
                                  <w:t xml:space="preserve">Slika </w:t>
                                </w:r>
                                <w:r>
                                  <w:rPr>
                                    <w:bCs/>
                                    <w:spacing w:val="6"/>
                                    <w:lang w:val="sv-SE"/>
                                  </w:rPr>
                                  <w:t>1.</w:t>
                                </w:r>
                                <w:r w:rsidRPr="001E2CC3">
                                  <w:rPr>
                                    <w:bCs/>
                                    <w:spacing w:val="6"/>
                                    <w:lang w:val="sv-SE"/>
                                  </w:rPr>
                                  <w:t>: Oblici fličeva za preradu na klasičnim furnirskim noževima</w:t>
                                </w:r>
                              </w:p>
                              <w:p w14:paraId="274C16ED" w14:textId="77777777" w:rsidR="005620C5" w:rsidRDefault="005620C5" w:rsidP="00C9158A"/>
                              <w:p w14:paraId="2D18465C" w14:textId="77777777" w:rsidR="005620C5" w:rsidRDefault="005620C5" w:rsidP="00C9158A"/>
                              <w:p w14:paraId="174FFD1C" w14:textId="77777777" w:rsidR="005620C5" w:rsidRDefault="005620C5" w:rsidP="00C9158A"/>
                              <w:p w14:paraId="72ADCBCC" w14:textId="77777777" w:rsidR="005620C5" w:rsidRDefault="005620C5" w:rsidP="00C9158A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rPr>
                                    <w:noProof/>
                                    <w:lang w:val="en-GB" w:eastAsia="en-GB"/>
                                  </w:rPr>
                                  <w:drawing>
                                    <wp:inline distT="0" distB="0" distL="0" distR="0" wp14:anchorId="5800DA56" wp14:editId="33C4F2E7">
                                      <wp:extent cx="4000500" cy="2019300"/>
                                      <wp:effectExtent l="19050" t="0" r="0" b="0"/>
                                      <wp:docPr id="99" name="Picture 9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000500" cy="2019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10704CE5" w14:textId="77777777" w:rsidR="005620C5" w:rsidRDefault="005620C5" w:rsidP="00C9158A"/>
                              <w:p w14:paraId="3F42A35D" w14:textId="77777777" w:rsidR="005620C5" w:rsidRPr="00E63459" w:rsidRDefault="005620C5" w:rsidP="00C9158A">
                                <w:r>
                                  <w:tab/>
                                </w:r>
                                <w:r>
                                  <w:tab/>
                                </w:r>
                                <w:r w:rsidRPr="00E63459">
                                  <w:rPr>
                                    <w:spacing w:val="6"/>
                                    <w:lang w:val="sv-SE"/>
                                  </w:rPr>
                                  <w:t>Slika 2.: Oblici fliča iz pilanskog trupca</w:t>
                                </w:r>
                              </w:p>
                              <w:p w14:paraId="7A820D22" w14:textId="77777777" w:rsidR="005620C5" w:rsidRDefault="005620C5" w:rsidP="00C9158A"/>
                              <w:p w14:paraId="6A3ED632" w14:textId="77777777" w:rsidR="005620C5" w:rsidRDefault="005620C5" w:rsidP="00C9158A"/>
                              <w:p w14:paraId="07AC3E51" w14:textId="77777777" w:rsidR="005620C5" w:rsidRDefault="005620C5" w:rsidP="00C9158A"/>
                              <w:p w14:paraId="75DF7074" w14:textId="77777777" w:rsidR="005620C5" w:rsidRDefault="005620C5" w:rsidP="00C9158A"/>
                              <w:p w14:paraId="17EA19D7" w14:textId="77777777" w:rsidR="005620C5" w:rsidRDefault="005620C5" w:rsidP="00C9158A"/>
                              <w:p w14:paraId="0AEDFEC9" w14:textId="77777777" w:rsidR="005620C5" w:rsidRDefault="005620C5" w:rsidP="00C9158A"/>
                              <w:p w14:paraId="675428E7" w14:textId="77777777" w:rsidR="005620C5" w:rsidRDefault="005620C5" w:rsidP="00C9158A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54" name="Rectangle 14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EF21A5" w14:textId="77777777" w:rsidR="005620C5" w:rsidRDefault="005620C5" w:rsidP="00C9158A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55" name="Rectangle 148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CFA531" w14:textId="77777777" w:rsidR="005620C5" w:rsidRDefault="005620C5" w:rsidP="00C9158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56" name="Rectangle 14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ABFE79" w14:textId="77777777" w:rsidR="005620C5" w:rsidRDefault="005620C5" w:rsidP="00C9158A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57" name="Rectangle 14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38EA06" w14:textId="77777777" w:rsidR="005620C5" w:rsidRDefault="005620C5" w:rsidP="00C9158A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58" name="Rectangle 148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B70845" w14:textId="7082448D" w:rsidR="005620C5" w:rsidRDefault="005620C5" w:rsidP="00C9158A">
                              <w:pPr>
                                <w:jc w:val="center"/>
                                <w:rPr>
                                  <w:lang w:val="sr-Latn-CS"/>
                                </w:rPr>
                              </w:pPr>
                              <w:r>
                                <w:rPr>
                                  <w:lang w:val="sr-Latn-CS"/>
                                </w:rPr>
                                <w:t>UVODNA  VEŽBA</w:t>
                              </w:r>
                            </w:p>
                            <w:p w14:paraId="7EC52B2F" w14:textId="77777777" w:rsidR="005620C5" w:rsidRDefault="005620C5" w:rsidP="00C9158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8C4A56" id="Group 1475" o:spid="_x0000_s1026" style="position:absolute;margin-left:0;margin-top:0;width:498.9pt;height:805.05pt;z-index:252006400;mso-position-horizontal:left;mso-position-horizontal-relative:margin;mso-position-vertical:center;mso-position-vertical-relative:margin" coordsize="20000,20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mWnBQUAAOgfAAAOAAAAZHJzL2Uyb0RvYy54bWzsmV1z4yYUhu870//A6L6x0Icta+Ls7GQ3&#10;aWfSNrO77T3W91QCFXDs9Nf3cJDkryTbprGzHScXGWQQgsPDywucv1s1NbnLpKoEnzn0zHVIxhOR&#10;VryYOb99ufohcojSjKesFjybOfeZct5dfP/d+bKNM0+Uok4zSaASruJlO3NKrdt4NFJJmTVMnYk2&#10;45CZC9kwDY+yGKWSLaH2ph55rjseLYVMWymSTCn49YPNdC6w/jzPEv1rnqtMk3rmQNs0/pf4f27+&#10;jy7OWVxI1pZV0jWDPaMVDas4fHSo6gPTjCxktVdVUyVSKJHrs0Q0I5HnVZJhH6A31N3pzbUUixb7&#10;UsTLoh3CBKHdidOzq01+ubuVpEph7Nxg7BDOGhgl/DChwSQ0AVq2RQzlrmX7ub2VtpeQvBHJHwqy&#10;R7v55rmwhcl8+bNIoUa20AIDtMplY6qArpMVjsP9MA7ZSpMEfhz7/tj1YbgSyKOu5wXUx5awOClh&#10;PPdeTMqP3avAhNu9CMkJNe0fsdh+FVvatcx2Cx+GHq4jMdmLxPhVIvFQd144CDDv1Bot9d/Q+lyy&#10;NkNilUFmHVCQAYvWJ5iSjBd1ZvCa2KBi2Z4tZcEiXFyWUDB7L6VYlhlLoWl2OJftxgvmQQGWzyON&#10;TqdjoN5wto8Li1up9HUmGmISM0dC2xFidnejtCWrL2KYVqKu0quqrvFBFvPLWpI7BtJzhX8djFvF&#10;ak6W0DFvAtg+XYchGwrZz27V0VQaRLSumpkTDYVYbIL2kafwAos1q2qbhtlQc5y1NnCGfhXPRXoP&#10;QZTCKiQoOiRKIf9yyBLUceaoPxdMZg6pf+IwEFMaBEZO8SEIJx48yM2c+WYO4wlUNXO0Q2zyUlsJ&#10;XrSyKkr4EsW+c/EeZCKvMLTrVnWNBUxtW4/B67Tn9abiiGq0geoltzKYrHgngwOtOAG+3LcgeVuw&#10;2lf+MayeQ4z0+T5WwuJeGYHXKUwlq4sdCr2i9iR2sNbQ8Kdg5cKQinC8BIOwVHWoddgRjVHgsOwD&#10;QzOnyVKgJwOXoBrT8oHJrxV8ClgzGUxQj8lGCKxbLevZmB6VDRrRABgwfOCH13QANUiG7/pvbMhX&#10;YYPusBGhYBtEYTk8kG6QvK7aH3sR7YwVrK6Bj5Sgc1lD0i131PeQnsEc7a12bwJyIDMUwjzdEpAI&#10;Vf4IkPz+OCTeDiah54IJNnLypiW3r6MlMH33PXPkbSw2h/bMlPoBaojnQgIX7cGJTCLaO5GJv7PR&#10;2tOSwzlnn8Im1biJlmltHE1nf9pE29/zAlw4OmtzppANlnxeWNNZLxrYolqbTjfcM/xutppo3wfX&#10;3VeBm8qh5vnwiUc9f1cE1LZvp2nSCxh3vZqvYGCMePxLDz/498G7Q8L6dkj8/zx7CKg+MF9Qvjpt&#10;Pfh8CaZhaK2Z3amtl11vOu70NBjjXuLxhfcIk2Vr+6gepXar2AvBag+behE7dWaBlgeYRa09FrOh&#10;68NuFxb6iYdgbjALWdYDhMPBwyO7zRNgdlh4T53Z4Zj408ZZXtQdFW8czcGB2IHO8mgUUntEMt3Z&#10;AlNqTrHRto6/sr85AWSHte/UkR3O87eQ7c70j4as9dKRu7PVogGoq2V2ilknbQ2Gte9bZXZ9i3S0&#10;4+jwweuT6JjXJxTuB9ElwNXczk7QdwMwEEZzJ/4bv8M6+E3zC9fJuIftrr7NffXmMx6rry/oL/4G&#10;AAD//wMAUEsDBBQABgAIAAAAIQCN44dc3AAAAAYBAAAPAAAAZHJzL2Rvd25yZXYueG1sTI9BS8NA&#10;EIXvgv9hGcGb3USx2phNKUU9FcFWEG/T7DQJzc6G7DZJ/72jF70MPN7jzffy5eRaNVAfGs8G0lkC&#10;irj0tuHKwMfu5eYRVIjIFlvPZOBMAZbF5UWOmfUjv9OwjZWSEg4ZGqhj7DKtQ1mTwzDzHbF4B987&#10;jCL7StseRyl3rb5Nkrl22LB8qLGjdU3lcXtyBl5HHFd36fOwOR7W56/d/dvnJiVjrq+m1ROoSFP8&#10;C8MPvqBDIUx7f2IbVGtAhsTfK95i8SAz9hKap0kKusj1f/ziGwAA//8DAFBLAQItABQABgAIAAAA&#10;IQC2gziS/gAAAOEBAAATAAAAAAAAAAAAAAAAAAAAAABbQ29udGVudF9UeXBlc10ueG1sUEsBAi0A&#10;FAAGAAgAAAAhADj9If/WAAAAlAEAAAsAAAAAAAAAAAAAAAAALwEAAF9yZWxzLy5yZWxzUEsBAi0A&#10;FAAGAAgAAAAhADGKZacFBQAA6B8AAA4AAAAAAAAAAAAAAAAALgIAAGRycy9lMm9Eb2MueG1sUEsB&#10;Ai0AFAAGAAgAAAAhAI3jh1zcAAAABgEAAA8AAAAAAAAAAAAAAAAAXwcAAGRycy9kb3ducmV2Lnht&#10;bFBLBQYAAAAABAAEAPMAAABoCAAAAAA=&#10;" o:allowincell="f">
                <v:group id="Group 1476" o:spid="_x0000_s1027" style="position:absolute;width:20000;height:20071" coordsize="20000,20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UjX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6G0Ov9+EE+TqBwAA//8DAFBLAQItABQABgAIAAAAIQDb4fbL7gAAAIUBAAATAAAAAAAAAAAA&#10;AAAAAAAAAABbQ29udGVudF9UeXBlc10ueG1sUEsBAi0AFAAGAAgAAAAhAFr0LFu/AAAAFQEAAAsA&#10;AAAAAAAAAAAAAAAAHwEAAF9yZWxzLy5yZWxzUEsBAi0AFAAGAAgAAAAhAHYZSNfEAAAA3QAAAA8A&#10;AAAAAAAAAAAAAAAABwIAAGRycy9kb3ducmV2LnhtbFBLBQYAAAAAAwADALcAAAD4AgAAAAA=&#10;">
                  <v:rect id="Rectangle 1477" o:spid="_x0000_s1028" style="position:absolute;width:19966;height:20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OxOyAAAAN0AAAAPAAAAZHJzL2Rvd25yZXYueG1sRI9BSwMx&#10;EIXvQv9DmIIXsVlF1nZtWlQQBYvQWlp6GzZjdulmsiSxXf+9cxC8zfDevPfNfDn4Tp0opjawgZtJ&#10;AYq4DrZlZ2D7+XI9BZUyssUuMBn4oQTLxehijpUNZ17TaZOdkhBOFRpocu4rrVPdkMc0CT2xaF8h&#10;esyyRqdtxLOE+07fFkWpPbYsDQ329NxQfdx8ewNPx936495N32NfzlavV4d9Obi9MZfj4fEBVKYh&#10;/5v/rt+s4Bd3givfyAh68QsAAP//AwBQSwECLQAUAAYACAAAACEA2+H2y+4AAACFAQAAEwAAAAAA&#10;AAAAAAAAAAAAAAAAW0NvbnRlbnRfVHlwZXNdLnhtbFBLAQItABQABgAIAAAAIQBa9CxbvwAAABUB&#10;AAALAAAAAAAAAAAAAAAAAB8BAABfcmVscy8ucmVsc1BLAQItABQABgAIAAAAIQDymOxOyAAAAN0A&#10;AAAPAAAAAAAAAAAAAAAAAAcCAABkcnMvZG93bnJldi54bWxQSwUGAAAAAAMAAwC3AAAA/AIAAAAA&#10;" strokeweight="1pt"/>
                  <v:line id="Line 1478" o:spid="_x0000_s1029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Cd7wgAAAN0AAAAPAAAAZHJzL2Rvd25yZXYueG1sRE9Ni8Iw&#10;EL0L/ocwwl5kTXcRcatRZFFYFA9WvQ/N2FSbSWmidv+9EQRv83ifM523thI3anzpWMHXIAFBnDtd&#10;cqHgsF99jkH4gKyxckwK/snDfNbtTDHV7s47umWhEDGEfYoKTAh1KqXPDVn0A1cTR+7kGoshwqaQ&#10;usF7DLeV/E6SkbRYcmwwWNOvofySXa2ClTmvT+WxvxyZ/Xaz8YtxnZNX6qPXLiYgArXhLX65/3Sc&#10;nwx/4PlNPEHOHgAAAP//AwBQSwECLQAUAAYACAAAACEA2+H2y+4AAACFAQAAEwAAAAAAAAAAAAAA&#10;AAAAAAAAW0NvbnRlbnRfVHlwZXNdLnhtbFBLAQItABQABgAIAAAAIQBa9CxbvwAAABUBAAALAAAA&#10;AAAAAAAAAAAAAB8BAABfcmVscy8ucmVsc1BLAQItABQABgAIAAAAIQA2xCd7wgAAAN0AAAAPAAAA&#10;AAAAAAAAAAAAAAcCAABkcnMvZG93bnJldi54bWxQSwUGAAAAAAMAAwC3AAAA9gIAAAAA&#10;" strokeweight="1pt">
                    <v:stroke startarrowlength="short" endarrowlength="short"/>
                  </v:line>
                  <v:line id="Line 1479" o:spid="_x0000_s1030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xg7xQAAAN0AAAAPAAAAZHJzL2Rvd25yZXYueG1sRI9PawJB&#10;DMXvgt9hiNCL6GwLFVkdRaRCqXjw3z3sxJ3VncyyM9Xtt28OgreE9/LeL/Nl52t1pzZWgQ28jzNQ&#10;xEWwFZcGTsfNaAoqJmSLdWAy8EcRlot+b465DQ/e0/2QSiUhHHM04FJqcq1j4chjHIeGWLRLaD0m&#10;WdtS2xYfEu5r/ZFlE+2xYmlw2NDaUXE7/HoDG3f9uVTn4dfEHXfbbVxNm4KiMW+DbjUDlahLL/Pz&#10;+tsKfvYp/PKNjKAX/wAAAP//AwBQSwECLQAUAAYACAAAACEA2+H2y+4AAACFAQAAEwAAAAAAAAAA&#10;AAAAAAAAAAAAW0NvbnRlbnRfVHlwZXNdLnhtbFBLAQItABQABgAIAAAAIQBa9CxbvwAAABUBAAAL&#10;AAAAAAAAAAAAAAAAAB8BAABfcmVscy8ucmVsc1BLAQItABQABgAIAAAAIQAiJxg7xQAAAN0AAAAP&#10;AAAAAAAAAAAAAAAAAAcCAABkcnMvZG93bnJldi54bWxQSwUGAAAAAAMAAwC3AAAA+QIAAAAA&#10;" strokeweight="1pt">
                    <v:stroke startarrowlength="short" endarrowlength="short"/>
                  </v:line>
                  <v:line id="Line 1480" o:spid="_x0000_s1031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TxRxQAAAN0AAAAPAAAAZHJzL2Rvd25yZXYueG1sRE9Na8JA&#10;EL0X+h+WKXirm0htTZpVSqGgCBVTBb0N2WkSzc6G7Krx33eFgrd5vM/JZr1pxJk6V1tWEA8jEMSF&#10;1TWXCjY/X88TEM4ja2wsk4IrOZhNHx8yTLW98JrOuS9FCGGXooLK+zaV0hUVGXRD2xIH7td2Bn2A&#10;XSl1h5cQbho5iqJXabDm0FBhS58VFcf8ZBTwJDnF3wdr4mWy2o+265fV22Kn1OCp/3gH4an3d/G/&#10;e67D/Ggcw+2bcIKc/gEAAP//AwBQSwECLQAUAAYACAAAACEA2+H2y+4AAACFAQAAEwAAAAAAAAAA&#10;AAAAAAAAAAAAW0NvbnRlbnRfVHlwZXNdLnhtbFBLAQItABQABgAIAAAAIQBa9CxbvwAAABUBAAAL&#10;AAAAAAAAAAAAAAAAAB8BAABfcmVscy8ucmVsc1BLAQItABQABgAIAAAAIQAJUTxRxQAAAN0AAAAP&#10;AAAAAAAAAAAAAAAAAAcCAABkcnMvZG93bnJldi54bWxQSwUGAAAAAAMAAwC3AAAA+QIAAAAA&#10;" strokeweight="1pt">
                    <v:stroke startarrowlength="short" endarrowlength="short"/>
                  </v:line>
                  <v:line id="Line 1481" o:spid="_x0000_s1032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6ImxAAAAN0AAAAPAAAAZHJzL2Rvd25yZXYueG1sRE/basJA&#10;EH0v+A/LCH2rmwTrJbpKKQgtQsUb6NuQHZNodjZkV41/3y0IfZvDuc503ppK3KhxpWUFcS8CQZxZ&#10;XXKuYLddvI1AOI+ssbJMCh7kYD7rvEwx1fbOa7ptfC5CCLsUFRTe16mULivIoOvZmjhwJ9sY9AE2&#10;udQN3kO4qWQSRQNpsOTQUGBNnwVll83VKODR+Br/nK2Jl+PVMdmv+6vh90Gp1277MQHhqfX/4qf7&#10;S4f50XsCf9+EE+TsFwAA//8DAFBLAQItABQABgAIAAAAIQDb4fbL7gAAAIUBAAATAAAAAAAAAAAA&#10;AAAAAAAAAABbQ29udGVudF9UeXBlc10ueG1sUEsBAi0AFAAGAAgAAAAhAFr0LFu/AAAAFQEAAAsA&#10;AAAAAAAAAAAAAAAAHwEAAF9yZWxzLy5yZWxzUEsBAi0AFAAGAAgAAAAhAPmDoibEAAAA3QAAAA8A&#10;AAAAAAAAAAAAAAAABwIAAGRycy9kb3ducmV2LnhtbFBLBQYAAAAAAwADALcAAAD4AgAAAAA=&#10;" strokeweight="1pt">
                    <v:stroke startarrowlength="short" endarrowlength="short"/>
                  </v:line>
                  <v:rect id="Rectangle 1482" o:spid="_x0000_s1033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kvnwwAAAN0AAAAPAAAAZHJzL2Rvd25yZXYueG1sRE/dSsMw&#10;FL4XfIdwBG/EJU6nszYdQxC3G8FuD3BojmmxOSlJtnZvbwYD787H93vK1eR6caQQO88aHmYKBHHj&#10;TcdWw373cb8EEROywd4zaThRhFV1fVViYfzI33SskxU5hGOBGtqUhkLK2LTkMM78QJy5Hx8cpgyD&#10;lSbgmMNdL+dKPUuHHeeGFgd6b6n5rQ9Ow3zDp8/GhmUd1dOXfb3bmpdxofXtzbR+A5FoSv/ii3tj&#10;8ny1eITzN/kEWf0BAAD//wMAUEsBAi0AFAAGAAgAAAAhANvh9svuAAAAhQEAABMAAAAAAAAAAAAA&#10;AAAAAAAAAFtDb250ZW50X1R5cGVzXS54bWxQSwECLQAUAAYACAAAACEAWvQsW78AAAAVAQAACwAA&#10;AAAAAAAAAAAAAAAfAQAAX3JlbHMvLnJlbHNQSwECLQAUAAYACAAAACEAVd5L58MAAADdAAAADwAA&#10;AAAAAAAAAAAAAAAHAgAAZHJzL2Rvd25yZXYueG1sUEsFBgAAAAADAAMAtwAAAPcCAAAAAA==&#10;" strokecolor="white [3212]" strokeweight=".25pt">
                    <v:stroke r:id="rId9" o:title="" filltype="pattern"/>
                    <v:textbox inset="0,0,0,0">
                      <w:txbxContent>
                        <w:p w14:paraId="498526F5" w14:textId="77777777" w:rsidR="005620C5" w:rsidRDefault="005620C5" w:rsidP="00C9158A">
                          <w:pPr>
                            <w:rPr>
                              <w:lang w:val="sr-Latn-CS"/>
                            </w:rPr>
                          </w:pPr>
                        </w:p>
                        <w:p w14:paraId="14346477" w14:textId="77777777" w:rsidR="005620C5" w:rsidRDefault="005620C5" w:rsidP="00C9158A">
                          <w:pPr>
                            <w:rPr>
                              <w:lang w:val="sr-Latn-CS"/>
                            </w:rPr>
                          </w:pPr>
                          <w:r>
                            <w:rPr>
                              <w:lang w:val="sr-Latn-CS"/>
                            </w:rPr>
                            <w:tab/>
                          </w:r>
                        </w:p>
                        <w:p w14:paraId="38FEEC71" w14:textId="77777777" w:rsidR="005620C5" w:rsidRDefault="005620C5" w:rsidP="00C9158A">
                          <w:pPr>
                            <w:rPr>
                              <w:lang w:val="sr-Latn-CS"/>
                            </w:rPr>
                          </w:pPr>
                        </w:p>
                        <w:p w14:paraId="26C18245" w14:textId="77777777" w:rsidR="005620C5" w:rsidRDefault="005620C5" w:rsidP="00C9158A">
                          <w:pPr>
                            <w:rPr>
                              <w:lang w:val="sr-Latn-CS"/>
                            </w:rPr>
                          </w:pPr>
                        </w:p>
                        <w:p w14:paraId="68AF5506" w14:textId="77777777" w:rsidR="005620C5" w:rsidRDefault="005620C5" w:rsidP="00C9158A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167139EB" wp14:editId="10C7B1E8">
                                <wp:extent cx="5600700" cy="4000500"/>
                                <wp:effectExtent l="19050" t="0" r="0" b="0"/>
                                <wp:docPr id="98" name="Picture 9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00700" cy="4000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95DBDB8" w14:textId="77777777" w:rsidR="005620C5" w:rsidRDefault="005620C5" w:rsidP="00C9158A">
                          <w:pPr>
                            <w:rPr>
                              <w:bCs/>
                              <w:spacing w:val="6"/>
                              <w:lang w:val="sv-SE"/>
                            </w:rPr>
                          </w:pPr>
                        </w:p>
                        <w:p w14:paraId="0C43FCF6" w14:textId="77777777" w:rsidR="005620C5" w:rsidRDefault="005620C5" w:rsidP="00C9158A">
                          <w:r w:rsidRPr="001E2CC3">
                            <w:rPr>
                              <w:bCs/>
                              <w:spacing w:val="6"/>
                              <w:lang w:val="sv-SE"/>
                            </w:rPr>
                            <w:t xml:space="preserve">Slika </w:t>
                          </w:r>
                          <w:r>
                            <w:rPr>
                              <w:bCs/>
                              <w:spacing w:val="6"/>
                              <w:lang w:val="sv-SE"/>
                            </w:rPr>
                            <w:t>1.</w:t>
                          </w:r>
                          <w:r w:rsidRPr="001E2CC3">
                            <w:rPr>
                              <w:bCs/>
                              <w:spacing w:val="6"/>
                              <w:lang w:val="sv-SE"/>
                            </w:rPr>
                            <w:t>: Oblici fličeva za preradu na klasičnim furnirskim noževima</w:t>
                          </w:r>
                        </w:p>
                        <w:p w14:paraId="274C16ED" w14:textId="77777777" w:rsidR="005620C5" w:rsidRDefault="005620C5" w:rsidP="00C9158A"/>
                        <w:p w14:paraId="2D18465C" w14:textId="77777777" w:rsidR="005620C5" w:rsidRDefault="005620C5" w:rsidP="00C9158A"/>
                        <w:p w14:paraId="174FFD1C" w14:textId="77777777" w:rsidR="005620C5" w:rsidRDefault="005620C5" w:rsidP="00C9158A"/>
                        <w:p w14:paraId="72ADCBCC" w14:textId="77777777" w:rsidR="005620C5" w:rsidRDefault="005620C5" w:rsidP="00C9158A">
                          <w:r>
                            <w:tab/>
                          </w:r>
                          <w:r>
                            <w:tab/>
                          </w: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5800DA56" wp14:editId="33C4F2E7">
                                <wp:extent cx="4000500" cy="2019300"/>
                                <wp:effectExtent l="19050" t="0" r="0" b="0"/>
                                <wp:docPr id="99" name="Picture 9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00500" cy="2019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0704CE5" w14:textId="77777777" w:rsidR="005620C5" w:rsidRDefault="005620C5" w:rsidP="00C9158A"/>
                        <w:p w14:paraId="3F42A35D" w14:textId="77777777" w:rsidR="005620C5" w:rsidRPr="00E63459" w:rsidRDefault="005620C5" w:rsidP="00C9158A">
                          <w:r>
                            <w:tab/>
                          </w:r>
                          <w:r>
                            <w:tab/>
                          </w:r>
                          <w:r w:rsidRPr="00E63459">
                            <w:rPr>
                              <w:spacing w:val="6"/>
                              <w:lang w:val="sv-SE"/>
                            </w:rPr>
                            <w:t>Slika 2.: Oblici fliča iz pilanskog trupca</w:t>
                          </w:r>
                        </w:p>
                        <w:p w14:paraId="7A820D22" w14:textId="77777777" w:rsidR="005620C5" w:rsidRDefault="005620C5" w:rsidP="00C9158A"/>
                        <w:p w14:paraId="6A3ED632" w14:textId="77777777" w:rsidR="005620C5" w:rsidRDefault="005620C5" w:rsidP="00C9158A"/>
                        <w:p w14:paraId="07AC3E51" w14:textId="77777777" w:rsidR="005620C5" w:rsidRDefault="005620C5" w:rsidP="00C9158A"/>
                        <w:p w14:paraId="75DF7074" w14:textId="77777777" w:rsidR="005620C5" w:rsidRDefault="005620C5" w:rsidP="00C9158A"/>
                        <w:p w14:paraId="17EA19D7" w14:textId="77777777" w:rsidR="005620C5" w:rsidRDefault="005620C5" w:rsidP="00C9158A"/>
                        <w:p w14:paraId="0AEDFEC9" w14:textId="77777777" w:rsidR="005620C5" w:rsidRDefault="005620C5" w:rsidP="00C9158A"/>
                        <w:p w14:paraId="675428E7" w14:textId="77777777" w:rsidR="005620C5" w:rsidRDefault="005620C5" w:rsidP="00C9158A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rect id="Rectangle 1483" o:spid="_x0000_s1034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11hxgAAAN0AAAAPAAAAZHJzL2Rvd25yZXYueG1sRI9BawIx&#10;EIXvQv9DmEJvbrbFSl03iiiFQi+69dLbsBk3q5vJkkTd9tc3gtDbDO+9b96Uy8F24kI+tI4VPGc5&#10;COLa6ZYbBfuv9/EbiBCRNXaOScEPBVguHkYlFtpdeUeXKjYiQTgUqMDE2BdShtqQxZC5njhpB+ct&#10;xrT6RmqP1wS3nXzJ86m02HK6YLCntaH6VJ1tonzGTbfuj/vVbOJ/q227M7PvQamnx2E1BxFpiP/m&#10;e/pDp/r56wRu36QR5OIPAAD//wMAUEsBAi0AFAAGAAgAAAAhANvh9svuAAAAhQEAABMAAAAAAAAA&#10;AAAAAAAAAAAAAFtDb250ZW50X1R5cGVzXS54bWxQSwECLQAUAAYACAAAACEAWvQsW78AAAAVAQAA&#10;CwAAAAAAAAAAAAAAAAAfAQAAX3JlbHMvLnJlbHNQSwECLQAUAAYACAAAACEA/7NdYcYAAADdAAAA&#10;DwAAAAAAAAAAAAAAAAAHAgAAZHJzL2Rvd25yZXYueG1sUEsFBgAAAAADAAMAtwAAAPoCAAAAAA==&#10;" strokecolor="white" strokeweight=".25pt">
                    <v:textbox inset="0,0,0,0">
                      <w:txbxContent>
                        <w:p w14:paraId="24EF21A5" w14:textId="77777777" w:rsidR="005620C5" w:rsidRDefault="005620C5" w:rsidP="00C9158A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1484" o:spid="_x0000_s1035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/j6xgAAAN0AAAAPAAAAZHJzL2Rvd25yZXYueG1sRI9BawIx&#10;EIXvBf9DGMFbN6to0e1GEYsg9FK3XrwNm+lm281kSVJd/fVNodDbDO+9b96Um8F24kI+tI4VTLMc&#10;BHHtdMuNgtP7/nEJIkRkjZ1jUnCjAJv16KHEQrsrH+lSxUYkCIcCFZgY+0LKUBuyGDLXEyftw3mL&#10;Ma2+kdrjNcFtJ2d5/iQttpwuGOxpZ6j+qr5torzGl27Xf562q7m/V2/t0azOg1KT8bB9BhFpiP/m&#10;v/RBp/r5YgG/36QR5PoHAAD//wMAUEsBAi0AFAAGAAgAAAAhANvh9svuAAAAhQEAABMAAAAAAAAA&#10;AAAAAAAAAAAAAFtDb250ZW50X1R5cGVzXS54bWxQSwECLQAUAAYACAAAACEAWvQsW78AAAAVAQAA&#10;CwAAAAAAAAAAAAAAAAAfAQAAX3JlbHMvLnJlbHNQSwECLQAUAAYACAAAACEAkP/4+sYAAADdAAAA&#10;DwAAAAAAAAAAAAAAAAAHAgAAZHJzL2Rvd25yZXYueG1sUEsFBgAAAAADAAMAtwAAAPoCAAAAAA==&#10;" strokecolor="white" strokeweight=".25pt">
                    <v:textbox inset="0,0,0,0">
                      <w:txbxContent>
                        <w:p w14:paraId="34CFA531" w14:textId="77777777" w:rsidR="005620C5" w:rsidRDefault="005620C5" w:rsidP="00C9158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1485" o:spid="_x0000_s1036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WaNxgAAAN0AAAAPAAAAZHJzL2Rvd25yZXYueG1sRI9BawIx&#10;EIXvBf9DGMFbN6tY0e1GEYsg9FK3XrwNm+lm281kSVJd/fVNodDbDO+9b96Um8F24kI+tI4VTLMc&#10;BHHtdMuNgtP7/nEJIkRkjZ1jUnCjAJv16KHEQrsrH+lSxUYkCIcCFZgY+0LKUBuyGDLXEyftw3mL&#10;Ma2+kdrjNcFtJ2d5vpAWW04XDPa0M1R/Vd82UV7jS7frP0/b1dzfq7f2aFbnQanJeNg+g4g0xH/z&#10;X/qgU/38aQG/36QR5PoHAAD//wMAUEsBAi0AFAAGAAgAAAAhANvh9svuAAAAhQEAABMAAAAAAAAA&#10;AAAAAAAAAAAAAFtDb250ZW50X1R5cGVzXS54bWxQSwECLQAUAAYACAAAACEAWvQsW78AAAAVAQAA&#10;CwAAAAAAAAAAAAAAAAAfAQAAX3JlbHMvLnJlbHNQSwECLQAUAAYACAAAACEAYC1mjcYAAADdAAAA&#10;DwAAAAAAAAAAAAAAAAAHAgAAZHJzL2Rvd25yZXYueG1sUEsFBgAAAAADAAMAtwAAAPoCAAAAAA==&#10;" strokecolor="white" strokeweight=".25pt">
                    <v:textbox inset="0,0,0,0">
                      <w:txbxContent>
                        <w:p w14:paraId="4FABFE79" w14:textId="77777777" w:rsidR="005620C5" w:rsidRDefault="005620C5" w:rsidP="00C9158A">
                          <w:r>
                            <w:t xml:space="preserve">  1</w:t>
                          </w:r>
                        </w:p>
                      </w:txbxContent>
                    </v:textbox>
                  </v:rect>
                  <v:rect id="Rectangle 1486" o:spid="_x0000_s1037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cMWxgAAAN0AAAAPAAAAZHJzL2Rvd25yZXYueG1sRI9BawIx&#10;EIXvgv8hjNCbm1Vaq1ujiKVQ6EVXL70Nm+lm62ayJFG3/fWNIPQ2w3vvmzfLdW9bcSEfGscKJlkO&#10;grhyuuFawfHwNp6DCBFZY+uYFPxQgPVqOFhiod2V93QpYy0ShEOBCkyMXSFlqAxZDJnriJP25bzF&#10;mFZfS+3xmuC2ldM8n0mLDacLBjvaGqpO5dkmykd8bbfd93GzePS/5a7Zm8Vnr9TDqN+8gIjUx3/z&#10;Pf2uU/386Rlu36QR5OoPAAD//wMAUEsBAi0AFAAGAAgAAAAhANvh9svuAAAAhQEAABMAAAAAAAAA&#10;AAAAAAAAAAAAAFtDb250ZW50X1R5cGVzXS54bWxQSwECLQAUAAYACAAAACEAWvQsW78AAAAVAQAA&#10;CwAAAAAAAAAAAAAAAAAfAQAAX3JlbHMvLnJlbHNQSwECLQAUAAYACAAAACEAD2HDFsYAAADdAAAA&#10;DwAAAAAAAAAAAAAAAAAHAgAAZHJzL2Rvd25yZXYueG1sUEsFBgAAAAADAAMAtwAAAPoCAAAAAA==&#10;" strokecolor="white" strokeweight=".25pt">
                    <v:textbox inset="0,0,0,0">
                      <w:txbxContent>
                        <w:p w14:paraId="1B38EA06" w14:textId="77777777" w:rsidR="005620C5" w:rsidRDefault="005620C5" w:rsidP="00C9158A">
                          <w:r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1487" o:spid="_x0000_s1038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ldkxgAAAN0AAAAPAAAAZHJzL2Rvd25yZXYueG1sRI9BawIx&#10;EIXvhf6HMAVvNduipW6NIhah0ItuvfQ2bMbN2s1kSaJu++udg9DbG+bNN+/Nl4Pv1JliagMbeBoX&#10;oIjrYFtuDOy/No+voFJGttgFJgO/lGC5uL+bY2nDhXd0rnKjBMKpRAMu577UOtWOPKZx6IlldwjR&#10;Y5YxNtpGvAjcd/q5KF60x5blg8Oe1o7qn+rkhfKZ37t1f9yvZpP4V23bnZt9D8aMHobVG6hMQ/43&#10;364/rMQvphJX2ogEvbgCAAD//wMAUEsBAi0AFAAGAAgAAAAhANvh9svuAAAAhQEAABMAAAAAAAAA&#10;AAAAAAAAAAAAAFtDb250ZW50X1R5cGVzXS54bWxQSwECLQAUAAYACAAAACEAWvQsW78AAAAVAQAA&#10;CwAAAAAAAAAAAAAAAAAfAQAAX3JlbHMvLnJlbHNQSwECLQAUAAYACAAAACEAfv5XZMYAAADdAAAA&#10;DwAAAAAAAAAAAAAAAAAHAgAAZHJzL2Rvd25yZXYueG1sUEsFBgAAAAADAAMAtwAAAPoCAAAAAA==&#10;" strokecolor="white" strokeweight=".25pt">
                  <v:textbox inset="0,0,0,0">
                    <w:txbxContent>
                      <w:p w14:paraId="6EB70845" w14:textId="7082448D" w:rsidR="005620C5" w:rsidRDefault="005620C5" w:rsidP="00C9158A">
                        <w:pPr>
                          <w:jc w:val="center"/>
                          <w:rPr>
                            <w:lang w:val="sr-Latn-CS"/>
                          </w:rPr>
                        </w:pPr>
                        <w:r>
                          <w:rPr>
                            <w:lang w:val="sr-Latn-CS"/>
                          </w:rPr>
                          <w:t>UVODNA  VEŽBA</w:t>
                        </w:r>
                      </w:p>
                      <w:p w14:paraId="7EC52B2F" w14:textId="77777777" w:rsidR="005620C5" w:rsidRDefault="005620C5" w:rsidP="00C9158A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D33FB7">
        <w:br w:type="page"/>
      </w:r>
      <w:r w:rsidR="00C9158A">
        <w:lastRenderedPageBreak/>
        <w:t xml:space="preserve">  </w:t>
      </w:r>
    </w:p>
    <w:p w14:paraId="0B91DE30" w14:textId="77777777" w:rsidR="00D33FB7" w:rsidRDefault="008B36FD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1" wp14:anchorId="05889C22" wp14:editId="64DA6B16">
                <wp:simplePos x="0" y="0"/>
                <wp:positionH relativeFrom="page">
                  <wp:posOffset>893445</wp:posOffset>
                </wp:positionH>
                <wp:positionV relativeFrom="page">
                  <wp:posOffset>231775</wp:posOffset>
                </wp:positionV>
                <wp:extent cx="6336030" cy="10224135"/>
                <wp:effectExtent l="7620" t="12700" r="9525" b="12065"/>
                <wp:wrapNone/>
                <wp:docPr id="1033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1034" name="Group 8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035" name="Rectangle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" name="Line 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" name="Line 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" name="Line 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9" name="Line 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0" name="Rectangle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30304D" w14:textId="77777777" w:rsidR="005620C5" w:rsidRDefault="005620C5" w:rsidP="00D33FB7"/>
                              <w:p w14:paraId="45B9B371" w14:textId="77777777" w:rsidR="005620C5" w:rsidRDefault="005620C5" w:rsidP="00D33FB7"/>
                              <w:p w14:paraId="0025DC1B" w14:textId="77777777" w:rsidR="005620C5" w:rsidRDefault="005620C5" w:rsidP="00D33FB7">
                                <w:r>
                                  <w:tab/>
                                </w:r>
                                <w:r>
                                  <w:rPr>
                                    <w:noProof/>
                                    <w:lang w:val="en-GB" w:eastAsia="en-GB"/>
                                  </w:rPr>
                                  <w:drawing>
                                    <wp:inline distT="0" distB="0" distL="0" distR="0" wp14:anchorId="25A763B5" wp14:editId="21A8DDCA">
                                      <wp:extent cx="5524500" cy="1285875"/>
                                      <wp:effectExtent l="19050" t="0" r="0" b="0"/>
                                      <wp:docPr id="142" name="Picture 14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524500" cy="12858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4779BA6B" w14:textId="77777777" w:rsidR="005620C5" w:rsidRDefault="005620C5" w:rsidP="00D33FB7"/>
                              <w:p w14:paraId="23F18712" w14:textId="77777777" w:rsidR="005620C5" w:rsidRDefault="005620C5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>a)</w:t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 xml:space="preserve">         b)</w:t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 xml:space="preserve">         c)</w:t>
                                </w:r>
                              </w:p>
                              <w:p w14:paraId="03D78A7F" w14:textId="77777777" w:rsidR="005620C5" w:rsidRDefault="005620C5" w:rsidP="00D33FB7"/>
                              <w:p w14:paraId="7EE8CC27" w14:textId="77777777" w:rsidR="005620C5" w:rsidRDefault="005620C5" w:rsidP="004D7527">
                                <w:pPr>
                                  <w:jc w:val="center"/>
                                  <w:rPr>
                                    <w:lang w:val="sv-SE"/>
                                  </w:rPr>
                                </w:pPr>
                                <w:r>
                                  <w:rPr>
                                    <w:lang w:val="sv-SE"/>
                                  </w:rPr>
                                  <w:t xml:space="preserve">Slika 3.:Tipovi formiranja strugotine: </w:t>
                                </w:r>
                                <w:r w:rsidRPr="000039D7">
                                  <w:rPr>
                                    <w:lang w:val="sv-SE"/>
                                  </w:rPr>
                                  <w:t>a) Trakasta strugotina sa pukotinama</w:t>
                                </w:r>
                                <w:r>
                                  <w:rPr>
                                    <w:lang w:val="sv-SE"/>
                                  </w:rPr>
                                  <w:t>;</w:t>
                                </w:r>
                              </w:p>
                              <w:p w14:paraId="43ECDFD7" w14:textId="77777777" w:rsidR="005620C5" w:rsidRPr="000039D7" w:rsidRDefault="005620C5" w:rsidP="004D7527">
                                <w:pPr>
                                  <w:jc w:val="center"/>
                                  <w:rPr>
                                    <w:lang w:val="sv-SE"/>
                                  </w:rPr>
                                </w:pPr>
                                <w:r w:rsidRPr="000039D7">
                                  <w:rPr>
                                    <w:lang w:val="sv-SE"/>
                                  </w:rPr>
                                  <w:t>b) Elementarna strugotina</w:t>
                                </w:r>
                                <w:r>
                                  <w:rPr>
                                    <w:lang w:val="sv-SE"/>
                                  </w:rPr>
                                  <w:t xml:space="preserve">; </w:t>
                                </w:r>
                                <w:r w:rsidRPr="000039D7">
                                  <w:rPr>
                                    <w:lang w:val="sv-SE"/>
                                  </w:rPr>
                                  <w:t>c) Otkinuta strugotina</w:t>
                                </w:r>
                              </w:p>
                              <w:p w14:paraId="715415B1" w14:textId="77777777" w:rsidR="005620C5" w:rsidRPr="00E63459" w:rsidRDefault="005620C5" w:rsidP="00D33FB7">
                                <w:pPr>
                                  <w:rPr>
                                    <w:lang w:val="sv-SE"/>
                                  </w:rPr>
                                </w:pPr>
                              </w:p>
                              <w:p w14:paraId="41D1184B" w14:textId="77777777" w:rsidR="005620C5" w:rsidRDefault="005620C5" w:rsidP="00D33FB7"/>
                              <w:p w14:paraId="0D9DCBCB" w14:textId="77777777" w:rsidR="005620C5" w:rsidRPr="000F7464" w:rsidRDefault="005620C5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</w:p>
                              <w:p w14:paraId="799FD65A" w14:textId="77777777" w:rsidR="005620C5" w:rsidRDefault="005620C5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rPr>
                                    <w:noProof/>
                                  </w:rPr>
                                  <w:object w:dxaOrig="5414" w:dyaOrig="2992" w14:anchorId="66514959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026" type="#_x0000_t75" style="width:277.5pt;height:153pt">
                                      <v:imagedata r:id="rId11" o:title=""/>
                                    </v:shape>
                                    <o:OLEObject Type="Embed" ProgID="CorelDraw.Graphic.12" ShapeID="_x0000_i1026" DrawAspect="Content" ObjectID="_1681199814" r:id="rId12"/>
                                  </w:object>
                                </w:r>
                              </w:p>
                              <w:p w14:paraId="03EF2FF6" w14:textId="77777777" w:rsidR="005620C5" w:rsidRDefault="005620C5" w:rsidP="00D33FB7"/>
                              <w:p w14:paraId="0A0FAE30" w14:textId="77777777" w:rsidR="005620C5" w:rsidRDefault="005620C5" w:rsidP="00D33FB7"/>
                              <w:p w14:paraId="169A154C" w14:textId="77777777" w:rsidR="005620C5" w:rsidRDefault="005620C5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rPr>
                                    <w:lang w:val="sl-SI"/>
                                  </w:rPr>
                                  <w:t>Slika 4.: Odnos noža i pritisne grede kod siječenja furnira</w:t>
                                </w:r>
                              </w:p>
                              <w:p w14:paraId="302FBE61" w14:textId="77777777" w:rsidR="005620C5" w:rsidRDefault="005620C5" w:rsidP="00D33FB7"/>
                              <w:p w14:paraId="32A76ACD" w14:textId="77777777" w:rsidR="005620C5" w:rsidRPr="00EE70FD" w:rsidRDefault="005620C5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rPr>
                                    <w:noProof/>
                                    <w:lang w:val="en-GB" w:eastAsia="en-GB"/>
                                  </w:rPr>
                                  <w:drawing>
                                    <wp:inline distT="0" distB="0" distL="0" distR="0" wp14:anchorId="5777D9A9" wp14:editId="2BE60BAD">
                                      <wp:extent cx="3581400" cy="2457450"/>
                                      <wp:effectExtent l="19050" t="0" r="0" b="0"/>
                                      <wp:docPr id="144" name="Picture 14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581400" cy="24574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5BB912F6" w14:textId="77777777" w:rsidR="005620C5" w:rsidRDefault="005620C5" w:rsidP="00D33FB7"/>
                              <w:p w14:paraId="6619550F" w14:textId="77777777" w:rsidR="005620C5" w:rsidRDefault="005620C5" w:rsidP="00D33FB7"/>
                              <w:p w14:paraId="74E11DA7" w14:textId="77777777" w:rsidR="005620C5" w:rsidRDefault="005620C5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 w:rsidRPr="00EC3C90">
                                  <w:rPr>
                                    <w:lang w:val="sv-SE"/>
                                  </w:rPr>
                                  <w:t>Slika</w:t>
                                </w:r>
                                <w:r>
                                  <w:rPr>
                                    <w:lang w:val="sv-SE"/>
                                  </w:rPr>
                                  <w:t xml:space="preserve"> 5</w:t>
                                </w:r>
                                <w:r w:rsidRPr="00EC3C90">
                                  <w:rPr>
                                    <w:lang w:val="sv-SE"/>
                                  </w:rPr>
                                  <w:t>: Šematski prikaz sila na nožu i pritisnoj gredi</w:t>
                                </w:r>
                                <w:r>
                                  <w:rPr>
                                    <w:lang w:val="sv-SE"/>
                                  </w:rPr>
                                  <w:t xml:space="preserve"> kod ljuštenja furnira</w:t>
                                </w:r>
                              </w:p>
                              <w:p w14:paraId="7B3B7D82" w14:textId="77777777" w:rsidR="005620C5" w:rsidRDefault="005620C5" w:rsidP="00D33FB7"/>
                              <w:p w14:paraId="344AEF85" w14:textId="77777777" w:rsidR="005620C5" w:rsidRDefault="005620C5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</w:p>
                              <w:p w14:paraId="39D38E91" w14:textId="77777777" w:rsidR="005620C5" w:rsidRDefault="005620C5" w:rsidP="00D33FB7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1" name="Rectangle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2869A7" w14:textId="77777777" w:rsidR="005620C5" w:rsidRDefault="005620C5" w:rsidP="00D33FB7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2" name="Rectangle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F5BC5D" w14:textId="77777777" w:rsidR="005620C5" w:rsidRDefault="005620C5" w:rsidP="00D33FB7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3" name="Rectangle 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B79533" w14:textId="77777777" w:rsidR="005620C5" w:rsidRDefault="005620C5" w:rsidP="00D33FB7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4" name="Rectangle 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FA4A8C" w14:textId="77777777" w:rsidR="005620C5" w:rsidRDefault="005620C5" w:rsidP="00D33FB7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45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C27D35" w14:textId="508CC1B8" w:rsidR="005620C5" w:rsidRDefault="005620C5" w:rsidP="00586164">
                              <w:pPr>
                                <w:jc w:val="center"/>
                                <w:rPr>
                                  <w:lang w:val="sr-Latn-CS"/>
                                </w:rPr>
                              </w:pPr>
                              <w:r>
                                <w:rPr>
                                  <w:lang w:val="sr-Latn-CS"/>
                                </w:rPr>
                                <w:t>UVODNA  VEŽBA</w:t>
                              </w:r>
                            </w:p>
                            <w:p w14:paraId="364A5AE8" w14:textId="77777777" w:rsidR="005620C5" w:rsidRPr="00586164" w:rsidRDefault="005620C5" w:rsidP="0058616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889C22" id="Group 81" o:spid="_x0000_s1039" style="position:absolute;margin-left:70.35pt;margin-top:18.25pt;width:498.9pt;height:805.05pt;z-index:2516592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14SAgUAANcfAAAOAAAAZHJzL2Uyb0RvYy54bWzsmV1v2zYUhu8H7D8Qul8sSrJlCXGKIm2y&#10;Ad0WrN3uaYn6wCRSI+nY6a/fISnRsvPRLYvdDo4vDEqkqMPDh+e8pM7fbNoG3VIha84WHj7zPURZ&#10;xvOalQvv909XP8w9JBVhOWk4owvvjkrvzcX3352vu5QGvOJNTgWCTphM193Cq5Tq0slEZhVtiTzj&#10;HWVQWXDREgWXopzkgqyh97aZBL4/m6y5yDvBMyol3H1nK70L039R0Ez9WhSSKtQsPLBNmX9h/pf6&#10;f3JxTtJSkK6qs94M8gwrWlIzeKnr6h1RBK1Efa+rts4El7xQZxlvJ7wo6oyaMcBosL83mmvBV50Z&#10;S5muy865CVy756dnd5v9cnsjUJ3D3Plh6CFGWpgl82I0x9o9665ModW16D52N8KOEYofePanhOrJ&#10;fr2+Lm1jtFz/zHPoj6wUN+7ZFKLVXcDA0cbMwp2bBbpRKIObszCc+SFMVgZ12A+CCIdTO1FZBbN5&#10;78Gset8/CkT4/YO2qA0kqX2rsbS3zA7LXLgRbv0Q7fkh+Cp+eGgwJH1RF8Cak1us5H/D6mNFOmpo&#10;lRqYrTungzt/g+VIWNlQNA+tS03LgStpoUKMX1bQjL4Vgq8rSnIwzKAIMzh6QF9IQPJ5lOEkmc0s&#10;Y/dRIWknpLqmvEW6sPAEWG4AJrcfpLJUDU00z5I3dX5VN425EOXyshHolkDQuTI/PVoAcadZw9Aa&#10;BhbEgOzTfWiqodEDfbS1gvDZ1O3Cm7tGJNVOe89yeICkitSNLYMBDTMr1jpOky/TJc/vwImC29gI&#10;sRwKFRefPbSGuLjw5F8rIqiHmp8YTESCo0gHUnMRTeMALsS4ZjmuISyDrhae8pAtXiobfFedqMsK&#10;3oTN2Bl/CyGiqI1rt1b1xgKk1tZj0ApQ2CD4oWYAajQC9ZLZAJhtWB8AHasG/k93HQS7HVTtI/8Y&#10;1cBDOuiFoemEpENMBFoTyKQ2IvYgDLF04LBHtQGzn0KVcc2pQeMlCIQU1YPWQ4eU8QKDdA8ELbyW&#10;5sAOBXUgW225I/JLDZ/CVS8F7dSjkhHvkmFykjYCgt3hycBzHAEBmo7EunFgA5gxXIS+Caou390L&#10;Yq9kHCrDwcSMY8bs8DEDFU3d/TiEz15O4SiOQMMBI8aCbfjoEx0OA8POKyLHDx7JLiLxkRD543FE&#10;gj1IpoEPEU6Hktc4ciO+RobRwsrGkZFSno9IObRSxjiEvQ8QEPhQMMl6yDI4nuNBgcRhbEXOsLW6&#10;l2oOp5dDHE+NvOmIUlrJ9LKny5S9X5SgvY2e1mcI1AnxZWmlZrNqYVNqxTkeaWa4rzeXRrQ7rT10&#10;YdS763npXvGo0u+bQKQd7NQmvYBcV5vlxuzXXZL5lwLeiXcn3KFgRTsU/n+CPcIPLBqT5nptdvBF&#10;EyVT2OJqZWY3adu8GySzPqRGM7OOH8+8R1gxO7tP+Si6O81ekliX806dWFDs+2E+MSHnWMRO/RD0&#10;CBAbBwbLEbFQZUXA1J04PLLRPAFiXe49dWLdyfBWmCRGAhyL2PkU27ORZG/3i3HU727C2Rc2NycA&#10;rMt7pw6sO8IfAdsf44+OkOFE9kBnzhiAtVJ67u/ts3AEkdXusxJTddKiALvE960iu/1udLRD6OiB&#10;TybJMT+ZYOxbeuFT3N4+MPQj0A76mCAOX/HFLgt+0/jC12Ozhe2/dOvP0+Nrc5q+/R5/8TcAAAD/&#10;/wMAUEsDBBQABgAIAAAAIQANWHMX4QAAAAwBAAAPAAAAZHJzL2Rvd25yZXYueG1sTI9BS8NAEIXv&#10;gv9hGcGb3cS0scRsSinqqQi2gnjbZqdJaHY2ZLdJ+u+dnuztPebjzXv5arKtGLD3jSMF8SwCgVQ6&#10;01Cl4Hv//rQE4YMmo1tHqOCCHlbF/V2uM+NG+sJhFyrBIeQzraAOocuk9GWNVvuZ65D4dnS91YFt&#10;X0nT65HDbSufoyiVVjfEH2rd4abG8rQ7WwUfox7XSfw2bE/HzeV3v/j82cao1OPDtH4FEXAK/zBc&#10;63N1KLjTwZ3JeNGyn0cvjCpI0gWIKxAnS1YHVuk8TUEWubwdUfwBAAD//wMAUEsBAi0AFAAGAAgA&#10;AAAhALaDOJL+AAAA4QEAABMAAAAAAAAAAAAAAAAAAAAAAFtDb250ZW50X1R5cGVzXS54bWxQSwEC&#10;LQAUAAYACAAAACEAOP0h/9YAAACUAQAACwAAAAAAAAAAAAAAAAAvAQAAX3JlbHMvLnJlbHNQSwEC&#10;LQAUAAYACAAAACEAIGNeEgIFAADXHwAADgAAAAAAAAAAAAAAAAAuAgAAZHJzL2Uyb0RvYy54bWxQ&#10;SwECLQAUAAYACAAAACEADVhzF+EAAAAMAQAADwAAAAAAAAAAAAAAAABcBwAAZHJzL2Rvd25yZXYu&#10;eG1sUEsFBgAAAAAEAAQA8wAAAGoIAAAAAA==&#10;" o:allowincell="f">
                <v:group id="Group 82" o:spid="_x0000_s1040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aXd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PIG/b8IJcvkLAAD//wMAUEsBAi0AFAAGAAgAAAAhANvh9svuAAAAhQEAABMAAAAAAAAAAAAA&#10;AAAAAAAAAFtDb250ZW50X1R5cGVzXS54bWxQSwECLQAUAAYACAAAACEAWvQsW78AAAAVAQAACwAA&#10;AAAAAAAAAAAAAAAfAQAAX3JlbHMvLnJlbHNQSwECLQAUAAYACAAAACEA3s2l3cMAAADdAAAADwAA&#10;AAAAAAAAAAAAAAAHAgAAZHJzL2Rvd25yZXYueG1sUEsFBgAAAAADAAMAtwAAAPcCAAAAAA==&#10;">
                  <v:rect id="Rectangle 83" o:spid="_x0000_s1041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zCtxgAAAN0AAAAPAAAAZHJzL2Rvd25yZXYueG1sRE9NawIx&#10;EL0X/A9hBC+lZtvSVVejtEKxYBG0peJt2IzZxc1kSVJd/31TKPQ2j/c5s0VnG3EmH2rHCu6HGQji&#10;0umajYLPj9e7MYgQkTU2jknBlQIs5r2bGRbaXXhL5100IoVwKFBBFWNbSBnKiiyGoWuJE3d03mJM&#10;0BupPV5SuG3kQ5bl0mLNqaHClpYVlafdt1XwcvrabkZmvPZtPnlf3R72eWf2Sg363fMURKQu/ov/&#10;3G86zc8en+D3m3SCnP8AAAD//wMAUEsBAi0AFAAGAAgAAAAhANvh9svuAAAAhQEAABMAAAAAAAAA&#10;AAAAAAAAAAAAAFtDb250ZW50X1R5cGVzXS54bWxQSwECLQAUAAYACAAAACEAWvQsW78AAAAVAQAA&#10;CwAAAAAAAAAAAAAAAAAfAQAAX3JlbHMvLnJlbHNQSwECLQAUAAYACAAAACEARJ8wrcYAAADdAAAA&#10;DwAAAAAAAAAAAAAAAAAHAgAAZHJzL2Rvd25yZXYueG1sUEsFBgAAAAADAAMAtwAAAPoCAAAAAA==&#10;" strokeweight="1pt"/>
                  <v:line id="Line 84" o:spid="_x0000_s1042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cB0wwAAAN0AAAAPAAAAZHJzL2Rvd25yZXYueG1sRE9Na8JA&#10;EL0L/Q/LFHqRuqmFEFJXkVJBGnow0fuQHbNps7MhuzXx37uFgrd5vM9ZbSbbiQsNvnWs4GWRgCCu&#10;nW65UXCsds8ZCB+QNXaOScGVPGzWD7MV5tqNfKBLGRoRQ9jnqMCE0OdS+tqQRb9wPXHkzm6wGCIc&#10;GqkHHGO47eQySVJpseXYYLCnd0P1T/lrFezM9+e5Pc0/UlN9FYXfZn1NXqmnx2n7BiLQFO7if/de&#10;x/nJawp/38QT5PoGAAD//wMAUEsBAi0AFAAGAAgAAAAhANvh9svuAAAAhQEAABMAAAAAAAAAAAAA&#10;AAAAAAAAAFtDb250ZW50X1R5cGVzXS54bWxQSwECLQAUAAYACAAAACEAWvQsW78AAAAVAQAACwAA&#10;AAAAAAAAAAAAAAAfAQAAX3JlbHMvLnJlbHNQSwECLQAUAAYACAAAACEAH13AdMMAAADdAAAADwAA&#10;AAAAAAAAAAAAAAAHAgAAZHJzL2Rvd25yZXYueG1sUEsFBgAAAAADAAMAtwAAAPcCAAAAAA==&#10;" strokeweight="1pt">
                    <v:stroke startarrowlength="short" endarrowlength="short"/>
                  </v:line>
                  <v:line id="Line 85" o:spid="_x0000_s1043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WXvwQAAAN0AAAAPAAAAZHJzL2Rvd25yZXYueG1sRE9Li8Iw&#10;EL4L/ocwghdZ01VQ6RpFZAVRPPjY+9CMTddmUpqo9d8bQfA2H99zpvPGluJGtS8cK/juJyCIM6cL&#10;zhWcjquvCQgfkDWWjknBgzzMZ+3WFFPt7ryn2yHkIoawT1GBCaFKpfSZIYu+7yriyJ1dbTFEWOdS&#10;13iP4baUgyQZSYsFxwaDFS0NZZfD1SpYmf/Nufjr/Y7Mcbfd+sWkysgr1e00ix8QgZrwEb/dax3n&#10;J8MxvL6JJ8jZEwAA//8DAFBLAQItABQABgAIAAAAIQDb4fbL7gAAAIUBAAATAAAAAAAAAAAAAAAA&#10;AAAAAABbQ29udGVudF9UeXBlc10ueG1sUEsBAi0AFAAGAAgAAAAhAFr0LFu/AAAAFQEAAAsAAAAA&#10;AAAAAAAAAAAAHwEAAF9yZWxzLy5yZWxzUEsBAi0AFAAGAAgAAAAhAHARZe/BAAAA3QAAAA8AAAAA&#10;AAAAAAAAAAAABwIAAGRycy9kb3ducmV2LnhtbFBLBQYAAAAAAwADALcAAAD1AgAAAAA=&#10;" strokeweight="1pt">
                    <v:stroke startarrowlength="short" endarrowlength="short"/>
                  </v:line>
                  <v:line id="Line 86" o:spid="_x0000_s1044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HBsxwAAAN0AAAAPAAAAZHJzL2Rvd25yZXYueG1sRI9Ba8JA&#10;EIXvgv9hmYI33URLq9FVSqHQUqhoK+htyE6T2OxsyK4a/71zEHqb4b1575vFqnO1OlMbKs8G0lEC&#10;ijj3tuLCwM/323AKKkRki7VnMnClAKtlv7fAzPoLb+i8jYWSEA4ZGihjbDKtQ16SwzDyDbFov751&#10;GGVtC21bvEi4q/U4SZ60w4qlocSGXkvK/7YnZ4Cns1P6dfQu/ZytD+Pd5nH9/LE3ZvDQvcxBReri&#10;v/l+/W4FP5kIrnwjI+jlDQAA//8DAFBLAQItABQABgAIAAAAIQDb4fbL7gAAAIUBAAATAAAAAAAA&#10;AAAAAAAAAAAAAABbQ29udGVudF9UeXBlc10ueG1sUEsBAi0AFAAGAAgAAAAhAFr0LFu/AAAAFQEA&#10;AAsAAAAAAAAAAAAAAAAAHwEAAF9yZWxzLy5yZWxzUEsBAi0AFAAGAAgAAAAhAEW0cGzHAAAA3QAA&#10;AA8AAAAAAAAAAAAAAAAABwIAAGRycy9kb3ducmV2LnhtbFBLBQYAAAAAAwADALcAAAD7AgAAAAA=&#10;" strokeweight="1pt">
                    <v:stroke startarrowlength="short" endarrowlength="short"/>
                  </v:line>
                  <v:line id="Line 87" o:spid="_x0000_s1045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NX3xAAAAN0AAAAPAAAAZHJzL2Rvd25yZXYueG1sRE9Na8JA&#10;EL0L/odlhN50EyvWRFcphUJFqGhb0NuQHZNodjZkV43/visI3ubxPme2aE0lLtS40rKCeBCBIM6s&#10;LjlX8Pvz2Z+AcB5ZY2WZFNzIwWLe7cww1fbKG7psfS5CCLsUFRTe16mULivIoBvYmjhwB9sY9AE2&#10;udQNXkO4qeQwisbSYMmhocCaPgrKTtuzUcCT5Bx/H62JV8l6P/zbjNZvy51SL732fQrCU+uf4of7&#10;S4f50WsC92/CCXL+DwAA//8DAFBLAQItABQABgAIAAAAIQDb4fbL7gAAAIUBAAATAAAAAAAAAAAA&#10;AAAAAAAAAABbQ29udGVudF9UeXBlc10ueG1sUEsBAi0AFAAGAAgAAAAhAFr0LFu/AAAAFQEAAAsA&#10;AAAAAAAAAAAAAAAAHwEAAF9yZWxzLy5yZWxzUEsBAi0AFAAGAAgAAAAhACr41ffEAAAA3QAAAA8A&#10;AAAAAAAAAAAAAAAABwIAAGRycy9kb3ducmV2LnhtbFBLBQYAAAAAAwADALcAAAD4AgAAAAA=&#10;" strokeweight="1pt">
                    <v:stroke startarrowlength="short" endarrowlength="short"/>
                  </v:line>
                  <v:rect id="Rectangle 88" o:spid="_x0000_s1046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UNNxQAAAN0AAAAPAAAAZHJzL2Rvd25yZXYueG1sRI9BSwMx&#10;EIXvQv9DmIIXsYmlal2bFhGk9VJw9QcMmzG7uJksSexu/33nIHib4b1575vNbgq9OlHKXWQLdwsD&#10;iriJrmNv4evz7XYNKhdkh31ksnCmDLvt7GqDlYsjf9CpLl5JCOcKLbSlDJXWuWkpYF7EgVi075gC&#10;FlmT1y7hKOGh10tjHnTAjqWhxYFeW2p+6t9gYXng877xaV1nszr6p5t39zjeW3s9n16eQRWayr/5&#10;7/rgBN+shF++kRH09gIAAP//AwBQSwECLQAUAAYACAAAACEA2+H2y+4AAACFAQAAEwAAAAAAAAAA&#10;AAAAAAAAAAAAW0NvbnRlbnRfVHlwZXNdLnhtbFBLAQItABQABgAIAAAAIQBa9CxbvwAAABUBAAAL&#10;AAAAAAAAAAAAAAAAAB8BAABfcmVscy8ucmVsc1BLAQItABQABgAIAAAAIQAg1UNNxQAAAN0AAAAP&#10;AAAAAAAAAAAAAAAAAAcCAABkcnMvZG93bnJldi54bWxQSwUGAAAAAAMAAwC3AAAA+QIAAAAA&#10;" strokecolor="white [3212]" strokeweight=".25pt">
                    <v:stroke r:id="rId9" o:title="" filltype="pattern"/>
                    <v:textbox inset="0,0,0,0">
                      <w:txbxContent>
                        <w:p w14:paraId="1A30304D" w14:textId="77777777" w:rsidR="005620C5" w:rsidRDefault="005620C5" w:rsidP="00D33FB7"/>
                        <w:p w14:paraId="45B9B371" w14:textId="77777777" w:rsidR="005620C5" w:rsidRDefault="005620C5" w:rsidP="00D33FB7"/>
                        <w:p w14:paraId="0025DC1B" w14:textId="77777777" w:rsidR="005620C5" w:rsidRDefault="005620C5" w:rsidP="00D33FB7">
                          <w:r>
                            <w:tab/>
                          </w: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25A763B5" wp14:editId="21A8DDCA">
                                <wp:extent cx="5524500" cy="1285875"/>
                                <wp:effectExtent l="19050" t="0" r="0" b="0"/>
                                <wp:docPr id="142" name="Picture 14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12858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779BA6B" w14:textId="77777777" w:rsidR="005620C5" w:rsidRDefault="005620C5" w:rsidP="00D33FB7"/>
                        <w:p w14:paraId="23F18712" w14:textId="77777777" w:rsidR="005620C5" w:rsidRDefault="005620C5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t>a)</w:t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  <w:t xml:space="preserve">         b)</w:t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  <w:t xml:space="preserve">         c)</w:t>
                          </w:r>
                        </w:p>
                        <w:p w14:paraId="03D78A7F" w14:textId="77777777" w:rsidR="005620C5" w:rsidRDefault="005620C5" w:rsidP="00D33FB7"/>
                        <w:p w14:paraId="7EE8CC27" w14:textId="77777777" w:rsidR="005620C5" w:rsidRDefault="005620C5" w:rsidP="004D7527">
                          <w:pPr>
                            <w:jc w:val="center"/>
                            <w:rPr>
                              <w:lang w:val="sv-SE"/>
                            </w:rPr>
                          </w:pPr>
                          <w:r>
                            <w:rPr>
                              <w:lang w:val="sv-SE"/>
                            </w:rPr>
                            <w:t xml:space="preserve">Slika 3.:Tipovi formiranja strugotine: </w:t>
                          </w:r>
                          <w:r w:rsidRPr="000039D7">
                            <w:rPr>
                              <w:lang w:val="sv-SE"/>
                            </w:rPr>
                            <w:t>a) Trakasta strugotina sa pukotinama</w:t>
                          </w:r>
                          <w:r>
                            <w:rPr>
                              <w:lang w:val="sv-SE"/>
                            </w:rPr>
                            <w:t>;</w:t>
                          </w:r>
                        </w:p>
                        <w:p w14:paraId="43ECDFD7" w14:textId="77777777" w:rsidR="005620C5" w:rsidRPr="000039D7" w:rsidRDefault="005620C5" w:rsidP="004D7527">
                          <w:pPr>
                            <w:jc w:val="center"/>
                            <w:rPr>
                              <w:lang w:val="sv-SE"/>
                            </w:rPr>
                          </w:pPr>
                          <w:r w:rsidRPr="000039D7">
                            <w:rPr>
                              <w:lang w:val="sv-SE"/>
                            </w:rPr>
                            <w:t>b) Elementarna strugotina</w:t>
                          </w:r>
                          <w:r>
                            <w:rPr>
                              <w:lang w:val="sv-SE"/>
                            </w:rPr>
                            <w:t xml:space="preserve">; </w:t>
                          </w:r>
                          <w:r w:rsidRPr="000039D7">
                            <w:rPr>
                              <w:lang w:val="sv-SE"/>
                            </w:rPr>
                            <w:t>c) Otkinuta strugotina</w:t>
                          </w:r>
                        </w:p>
                        <w:p w14:paraId="715415B1" w14:textId="77777777" w:rsidR="005620C5" w:rsidRPr="00E63459" w:rsidRDefault="005620C5" w:rsidP="00D33FB7">
                          <w:pPr>
                            <w:rPr>
                              <w:lang w:val="sv-SE"/>
                            </w:rPr>
                          </w:pPr>
                        </w:p>
                        <w:p w14:paraId="41D1184B" w14:textId="77777777" w:rsidR="005620C5" w:rsidRDefault="005620C5" w:rsidP="00D33FB7"/>
                        <w:p w14:paraId="0D9DCBCB" w14:textId="77777777" w:rsidR="005620C5" w:rsidRPr="000F7464" w:rsidRDefault="005620C5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</w:p>
                        <w:p w14:paraId="799FD65A" w14:textId="77777777" w:rsidR="005620C5" w:rsidRDefault="005620C5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rPr>
                              <w:noProof/>
                            </w:rPr>
                            <w:object w:dxaOrig="5414" w:dyaOrig="2992" w14:anchorId="66514959">
                              <v:shape id="_x0000_i1026" type="#_x0000_t75" style="width:277.5pt;height:153pt">
                                <v:imagedata r:id="rId11" o:title=""/>
                              </v:shape>
                              <o:OLEObject Type="Embed" ProgID="CorelDraw.Graphic.12" ShapeID="_x0000_i1026" DrawAspect="Content" ObjectID="_1681199814" r:id="rId14"/>
                            </w:object>
                          </w:r>
                        </w:p>
                        <w:p w14:paraId="03EF2FF6" w14:textId="77777777" w:rsidR="005620C5" w:rsidRDefault="005620C5" w:rsidP="00D33FB7"/>
                        <w:p w14:paraId="0A0FAE30" w14:textId="77777777" w:rsidR="005620C5" w:rsidRDefault="005620C5" w:rsidP="00D33FB7"/>
                        <w:p w14:paraId="169A154C" w14:textId="77777777" w:rsidR="005620C5" w:rsidRDefault="005620C5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rPr>
                              <w:lang w:val="sl-SI"/>
                            </w:rPr>
                            <w:t>Slika 4.: Odnos noža i pritisne grede kod siječenja furnira</w:t>
                          </w:r>
                        </w:p>
                        <w:p w14:paraId="302FBE61" w14:textId="77777777" w:rsidR="005620C5" w:rsidRDefault="005620C5" w:rsidP="00D33FB7"/>
                        <w:p w14:paraId="32A76ACD" w14:textId="77777777" w:rsidR="005620C5" w:rsidRPr="00EE70FD" w:rsidRDefault="005620C5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5777D9A9" wp14:editId="2BE60BAD">
                                <wp:extent cx="3581400" cy="2457450"/>
                                <wp:effectExtent l="19050" t="0" r="0" b="0"/>
                                <wp:docPr id="144" name="Picture 14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81400" cy="2457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BB912F6" w14:textId="77777777" w:rsidR="005620C5" w:rsidRDefault="005620C5" w:rsidP="00D33FB7"/>
                        <w:p w14:paraId="6619550F" w14:textId="77777777" w:rsidR="005620C5" w:rsidRDefault="005620C5" w:rsidP="00D33FB7"/>
                        <w:p w14:paraId="74E11DA7" w14:textId="77777777" w:rsidR="005620C5" w:rsidRDefault="005620C5" w:rsidP="00D33FB7">
                          <w:r>
                            <w:tab/>
                          </w:r>
                          <w:r>
                            <w:tab/>
                          </w:r>
                          <w:r w:rsidRPr="00EC3C90">
                            <w:rPr>
                              <w:lang w:val="sv-SE"/>
                            </w:rPr>
                            <w:t>Slika</w:t>
                          </w:r>
                          <w:r>
                            <w:rPr>
                              <w:lang w:val="sv-SE"/>
                            </w:rPr>
                            <w:t xml:space="preserve"> 5</w:t>
                          </w:r>
                          <w:r w:rsidRPr="00EC3C90">
                            <w:rPr>
                              <w:lang w:val="sv-SE"/>
                            </w:rPr>
                            <w:t>: Šematski prikaz sila na nožu i pritisnoj gredi</w:t>
                          </w:r>
                          <w:r>
                            <w:rPr>
                              <w:lang w:val="sv-SE"/>
                            </w:rPr>
                            <w:t xml:space="preserve"> kod ljuštenja furnira</w:t>
                          </w:r>
                        </w:p>
                        <w:p w14:paraId="7B3B7D82" w14:textId="77777777" w:rsidR="005620C5" w:rsidRDefault="005620C5" w:rsidP="00D33FB7"/>
                        <w:p w14:paraId="344AEF85" w14:textId="77777777" w:rsidR="005620C5" w:rsidRDefault="005620C5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</w:p>
                        <w:p w14:paraId="39D38E91" w14:textId="77777777" w:rsidR="005620C5" w:rsidRDefault="005620C5" w:rsidP="00D33FB7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rect id="Rectangle 89" o:spid="_x0000_s1047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WgkxgAAAN0AAAAPAAAAZHJzL2Rvd25yZXYueG1sRI9BawIx&#10;EIXvhf6HMIXeanaLSF2Ni1gKBS+6evE2bMbN6mayJKmu/fWNIPQ2w3vvmzfzcrCduJAPrWMF+SgD&#10;QVw73XKjYL/7evsAESKyxs4xKbhRgHLx/DTHQrsrb+lSxUYkCIcCFZgY+0LKUBuyGEauJ07a0XmL&#10;Ma2+kdrjNcFtJ9+zbCIttpwuGOxpZag+Vz82Udbxs1v1p/1yOva/1abdmulhUOr1ZVjOQEQa4r/5&#10;kf7WqX42zuH+TRpBLv4AAAD//wMAUEsBAi0AFAAGAAgAAAAhANvh9svuAAAAhQEAABMAAAAAAAAA&#10;AAAAAAAAAAAAAFtDb250ZW50X1R5cGVzXS54bWxQSwECLQAUAAYACAAAACEAWvQsW78AAAAVAQAA&#10;CwAAAAAAAAAAAAAAAAAfAQAAX3JlbHMvLnJlbHNQSwECLQAUAAYACAAAACEAah1oJMYAAADdAAAA&#10;DwAAAAAAAAAAAAAAAAAHAgAAZHJzL2Rvd25yZXYueG1sUEsFBgAAAAADAAMAtwAAAPoCAAAAAA==&#10;" strokecolor="white" strokeweight=".25pt">
                    <v:textbox inset="0,0,0,0">
                      <w:txbxContent>
                        <w:p w14:paraId="232869A7" w14:textId="77777777" w:rsidR="005620C5" w:rsidRDefault="005620C5" w:rsidP="00D33FB7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90" o:spid="_x0000_s1048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/ZTxQAAAN0AAAAPAAAAZHJzL2Rvd25yZXYueG1sRI9BawIx&#10;EIXvQv9DmEJvmq2IuFujiEUo9KKrF2/DZrrZdjNZkqhbf70RBG8zvPe+eTNf9rYVZ/KhcazgfZSB&#10;IK6cbrhWcNhvhjMQISJrbB2Tgn8KsFy8DOZYaHfhHZ3LWIsE4VCgAhNjV0gZKkMWw8h1xEn7cd5i&#10;TKuvpfZ4SXDbynGWTaXFhtMFgx2tDVV/5ckmynf8bNfd72GVT/y13DY7kx97pd5e+9UHiEh9fJof&#10;6S+d6meTMdy/SSPIxQ0AAP//AwBQSwECLQAUAAYACAAAACEA2+H2y+4AAACFAQAAEwAAAAAAAAAA&#10;AAAAAAAAAAAAW0NvbnRlbnRfVHlwZXNdLnhtbFBLAQItABQABgAIAAAAIQBa9CxbvwAAABUBAAAL&#10;AAAAAAAAAAAAAAAAAB8BAABfcmVscy8ucmVsc1BLAQItABQABgAIAAAAIQCaz/ZTxQAAAN0AAAAP&#10;AAAAAAAAAAAAAAAAAAcCAABkcnMvZG93bnJldi54bWxQSwUGAAAAAAMAAwC3AAAA+QIAAAAA&#10;" strokecolor="white" strokeweight=".25pt">
                    <v:textbox inset="0,0,0,0">
                      <w:txbxContent>
                        <w:p w14:paraId="58F5BC5D" w14:textId="77777777" w:rsidR="005620C5" w:rsidRDefault="005620C5" w:rsidP="00D33FB7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91" o:spid="_x0000_s1049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1PIxwAAAN0AAAAPAAAAZHJzL2Rvd25yZXYueG1sRI/NasMw&#10;EITvhbyD2EButZwfSuJaCSElEOilcXPJbbG2lltrZSQ1cfL0VaHQ2y4z8+1suRlsJy7kQ+tYwTTL&#10;QRDXTrfcKDi97x+XIEJE1tg5JgU3CrBZjx5KLLS78pEuVWxEgnAoUIGJsS+kDLUhiyFzPXHSPpy3&#10;GNPqG6k9XhPcdnKW50/SYsvpgsGedobqr+rbJsprfOl2/edpu1r4e/XWHs3qPCg1GQ/bZxCRhvhv&#10;/ksfdKqfL+bw+00aQa5/AAAA//8DAFBLAQItABQABgAIAAAAIQDb4fbL7gAAAIUBAAATAAAAAAAA&#10;AAAAAAAAAAAAAABbQ29udGVudF9UeXBlc10ueG1sUEsBAi0AFAAGAAgAAAAhAFr0LFu/AAAAFQEA&#10;AAsAAAAAAAAAAAAAAAAAHwEAAF9yZWxzLy5yZWxzUEsBAi0AFAAGAAgAAAAhAPWDU8jHAAAA3QAA&#10;AA8AAAAAAAAAAAAAAAAABwIAAGRycy9kb3ducmV2LnhtbFBLBQYAAAAAAwADALcAAAD7AgAAAAA=&#10;" strokecolor="white" strokeweight=".25pt">
                    <v:textbox inset="0,0,0,0">
                      <w:txbxContent>
                        <w:p w14:paraId="75B79533" w14:textId="77777777" w:rsidR="005620C5" w:rsidRDefault="005620C5" w:rsidP="00D33FB7">
                          <w:r>
                            <w:t xml:space="preserve">  1</w:t>
                          </w:r>
                        </w:p>
                      </w:txbxContent>
                    </v:textbox>
                  </v:rect>
                  <v:rect id="Rectangle 92" o:spid="_x0000_s1050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su8xQAAAN0AAAAPAAAAZHJzL2Rvd25yZXYueG1sRI9BawIx&#10;EIXvBf9DGMFbzSpLqatRRCkIXurqxduwGTerm8mSpLr21zeFQm8zvPe+ebNY9bYVd/KhcaxgMs5A&#10;EFdON1wrOB0/Xt9BhIissXVMCp4UYLUcvCyw0O7BB7qXsRYJwqFABSbGrpAyVIYshrHriJN2cd5i&#10;TKuvpfb4SHDbymmWvUmLDacLBjvaGKpu5ZdNlH3ctpvuelrPcv9dfjYHMzv3So2G/XoOIlIf/81/&#10;6Z1O9bM8h99v0ghy+QMAAP//AwBQSwECLQAUAAYACAAAACEA2+H2y+4AAACFAQAAEwAAAAAAAAAA&#10;AAAAAAAAAAAAW0NvbnRlbnRfVHlwZXNdLnhtbFBLAQItABQABgAIAAAAIQBa9CxbvwAAABUBAAAL&#10;AAAAAAAAAAAAAAAAAB8BAABfcmVscy8ucmVsc1BLAQItABQABgAIAAAAIQB6asu8xQAAAN0AAAAP&#10;AAAAAAAAAAAAAAAAAAcCAABkcnMvZG93bnJldi54bWxQSwUGAAAAAAMAAwC3AAAA+QIAAAAA&#10;" strokecolor="white" strokeweight=".25pt">
                    <v:textbox inset="0,0,0,0">
                      <w:txbxContent>
                        <w:p w14:paraId="22FA4A8C" w14:textId="77777777" w:rsidR="005620C5" w:rsidRDefault="005620C5" w:rsidP="00D33FB7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93" o:spid="_x0000_s1051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m4nxgAAAN0AAAAPAAAAZHJzL2Rvd25yZXYueG1sRI9BawIx&#10;EIXvQv9DmEJvbrbFSl03iiiFQi+69dLbsBk3q5vJkkTd9tc3gtDbDO+9b96Uy8F24kI+tI4VPGc5&#10;COLa6ZYbBfuv9/EbiBCRNXaOScEPBVguHkYlFtpdeUeXKjYiQTgUqMDE2BdShtqQxZC5njhpB+ct&#10;xrT6RmqP1wS3nXzJ86m02HK6YLCntaH6VJ1tonzGTbfuj/vVbOJ/q227M7PvQamnx2E1BxFpiP/m&#10;e/pDp/r55BVu36QR5OIPAAD//wMAUEsBAi0AFAAGAAgAAAAhANvh9svuAAAAhQEAABMAAAAAAAAA&#10;AAAAAAAAAAAAAFtDb250ZW50X1R5cGVzXS54bWxQSwECLQAUAAYACAAAACEAWvQsW78AAAAVAQAA&#10;CwAAAAAAAAAAAAAAAAAfAQAAX3JlbHMvLnJlbHNQSwECLQAUAAYACAAAACEAFSZuJ8YAAADdAAAA&#10;DwAAAAAAAAAAAAAAAAAHAgAAZHJzL2Rvd25yZXYueG1sUEsFBgAAAAADAAMAtwAAAPoCAAAAAA==&#10;" strokecolor="white" strokeweight=".25pt">
                  <v:textbox inset="0,0,0,0">
                    <w:txbxContent>
                      <w:p w14:paraId="6EC27D35" w14:textId="508CC1B8" w:rsidR="005620C5" w:rsidRDefault="005620C5" w:rsidP="00586164">
                        <w:pPr>
                          <w:jc w:val="center"/>
                          <w:rPr>
                            <w:lang w:val="sr-Latn-CS"/>
                          </w:rPr>
                        </w:pPr>
                        <w:r>
                          <w:rPr>
                            <w:lang w:val="sr-Latn-CS"/>
                          </w:rPr>
                          <w:t>UVODNA  VEŽBA</w:t>
                        </w:r>
                      </w:p>
                      <w:p w14:paraId="364A5AE8" w14:textId="77777777" w:rsidR="005620C5" w:rsidRPr="00586164" w:rsidRDefault="005620C5" w:rsidP="00586164"/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76059BC5" w14:textId="77777777" w:rsidR="00D33FB7" w:rsidRDefault="00D33FB7">
      <w:r>
        <w:br w:type="page"/>
      </w:r>
    </w:p>
    <w:p w14:paraId="5035C795" w14:textId="77777777" w:rsidR="00D33FB7" w:rsidRDefault="008B36FD"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0" allowOverlap="1" wp14:anchorId="2A4B27AD" wp14:editId="203DD4EB">
                <wp:simplePos x="0" y="0"/>
                <wp:positionH relativeFrom="page">
                  <wp:posOffset>893445</wp:posOffset>
                </wp:positionH>
                <wp:positionV relativeFrom="page">
                  <wp:posOffset>238760</wp:posOffset>
                </wp:positionV>
                <wp:extent cx="6336030" cy="10224135"/>
                <wp:effectExtent l="7620" t="10160" r="9525" b="14605"/>
                <wp:wrapNone/>
                <wp:docPr id="1020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1021" name="Group 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022" name="Rectangle 9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" name="Line 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" name="Line 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5" name="Line 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6" name="Line 1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7" name="Rectangle 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F24EF4" w14:textId="77777777" w:rsidR="005620C5" w:rsidRDefault="005620C5" w:rsidP="00D33FB7">
                                <w:pPr>
                                  <w:rPr>
                                    <w:noProof/>
                                  </w:rPr>
                                </w:pPr>
                              </w:p>
                              <w:p w14:paraId="08CBB2FF" w14:textId="77777777" w:rsidR="005620C5" w:rsidRDefault="005620C5" w:rsidP="00D33FB7">
                                <w:pPr>
                                  <w:rPr>
                                    <w:noProof/>
                                  </w:rPr>
                                </w:pPr>
                              </w:p>
                              <w:p w14:paraId="099E97A3" w14:textId="77777777" w:rsidR="005620C5" w:rsidRDefault="005620C5" w:rsidP="00D33FB7">
                                <w:r>
                                  <w:rPr>
                                    <w:noProof/>
                                    <w:lang w:val="en-GB" w:eastAsia="en-GB"/>
                                  </w:rPr>
                                  <w:drawing>
                                    <wp:inline distT="0" distB="0" distL="0" distR="0" wp14:anchorId="335AB92D" wp14:editId="3A7EB835">
                                      <wp:extent cx="5652770" cy="1541665"/>
                                      <wp:effectExtent l="19050" t="0" r="5080" b="0"/>
                                      <wp:docPr id="168" name="Picture 16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6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652770" cy="15416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242C0821" w14:textId="77777777" w:rsidR="005620C5" w:rsidRDefault="005620C5" w:rsidP="00D33FB7">
                                <w:r>
                                  <w:t xml:space="preserve">           </w:t>
                                </w:r>
                                <w:r>
                                  <w:t>Furnirska ploča                                                                     Stolarska ploča</w:t>
                                </w:r>
                              </w:p>
                              <w:p w14:paraId="4840B181" w14:textId="77777777" w:rsidR="005620C5" w:rsidRDefault="005620C5" w:rsidP="00D33FB7"/>
                              <w:p w14:paraId="74E681B2" w14:textId="77777777" w:rsidR="005620C5" w:rsidRDefault="005620C5" w:rsidP="00D33FB7"/>
                              <w:p w14:paraId="4A0A6FB7" w14:textId="77777777" w:rsidR="005620C5" w:rsidRDefault="005620C5" w:rsidP="00D33FB7"/>
                              <w:p w14:paraId="0D6CA89C" w14:textId="77777777" w:rsidR="005620C5" w:rsidRDefault="005620C5" w:rsidP="00D33FB7"/>
                              <w:p w14:paraId="1C8D1615" w14:textId="77777777" w:rsidR="005620C5" w:rsidRDefault="005620C5" w:rsidP="00D33FB7"/>
                              <w:p w14:paraId="6B94D9F3" w14:textId="77777777" w:rsidR="005620C5" w:rsidRDefault="005620C5" w:rsidP="00D33FB7"/>
                              <w:p w14:paraId="487A3391" w14:textId="77777777" w:rsidR="005620C5" w:rsidRDefault="005620C5" w:rsidP="00D33FB7"/>
                              <w:p w14:paraId="131917EC" w14:textId="77777777" w:rsidR="005620C5" w:rsidRDefault="005620C5" w:rsidP="00D33FB7"/>
                              <w:p w14:paraId="44B76ED5" w14:textId="77777777" w:rsidR="005620C5" w:rsidRDefault="005620C5" w:rsidP="00D33FB7">
                                <w:r>
                                  <w:rPr>
                                    <w:noProof/>
                                    <w:lang w:val="en-GB" w:eastAsia="en-GB"/>
                                  </w:rPr>
                                  <w:drawing>
                                    <wp:inline distT="0" distB="0" distL="0" distR="0" wp14:anchorId="2A6DA052" wp14:editId="4AAC462D">
                                      <wp:extent cx="5652770" cy="1552767"/>
                                      <wp:effectExtent l="19050" t="0" r="5080" b="0"/>
                                      <wp:docPr id="170" name="Picture 17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7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652770" cy="155276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4C23C0C3" w14:textId="77777777" w:rsidR="005620C5" w:rsidRDefault="005620C5" w:rsidP="00D33FB7">
                                <w:r>
                                  <w:t xml:space="preserve">          Lamelirano drvo                                                                          </w:t>
                                </w:r>
                                <w:r>
                                  <w:t>LVL  ploča</w:t>
                                </w:r>
                              </w:p>
                              <w:p w14:paraId="12A6DB73" w14:textId="77777777" w:rsidR="005620C5" w:rsidRDefault="005620C5" w:rsidP="00D33FB7"/>
                              <w:p w14:paraId="263D7FC1" w14:textId="77777777" w:rsidR="005620C5" w:rsidRDefault="005620C5" w:rsidP="00D33FB7"/>
                              <w:p w14:paraId="205AD2B3" w14:textId="77777777" w:rsidR="005620C5" w:rsidRDefault="005620C5" w:rsidP="00D33FB7"/>
                              <w:p w14:paraId="5751F0B9" w14:textId="77777777" w:rsidR="005620C5" w:rsidRDefault="005620C5" w:rsidP="00D33FB7"/>
                              <w:p w14:paraId="7D8CBEEC" w14:textId="77777777" w:rsidR="005620C5" w:rsidRDefault="005620C5" w:rsidP="00D33FB7"/>
                              <w:p w14:paraId="1B855C26" w14:textId="77777777" w:rsidR="005620C5" w:rsidRDefault="005620C5" w:rsidP="00AA33FD">
                                <w:pPr>
                                  <w:jc w:val="center"/>
                                  <w:rPr>
                                    <w:noProof/>
                                  </w:rPr>
                                </w:pPr>
                                <w:r>
                                  <w:rPr>
                                    <w:noProof/>
                                    <w:lang w:val="en-GB" w:eastAsia="en-GB"/>
                                  </w:rPr>
                                  <w:drawing>
                                    <wp:inline distT="0" distB="0" distL="0" distR="0" wp14:anchorId="4E0D04C3" wp14:editId="647C9391">
                                      <wp:extent cx="2264735" cy="1690577"/>
                                      <wp:effectExtent l="0" t="0" r="0" b="0"/>
                                      <wp:docPr id="171" name="Picture 17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7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279081" cy="170128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662CCD62" w14:textId="77777777" w:rsidR="005620C5" w:rsidRDefault="005620C5" w:rsidP="00D33FB7">
                                <w:pPr>
                                  <w:rPr>
                                    <w:noProof/>
                                  </w:rPr>
                                </w:pPr>
                              </w:p>
                              <w:p w14:paraId="5FD00F8D" w14:textId="77777777" w:rsidR="005620C5" w:rsidRDefault="005620C5" w:rsidP="00D33FB7">
                                <w:r>
                                  <w:t xml:space="preserve">                                                               Lignofol ploča</w:t>
                                </w:r>
                              </w:p>
                              <w:p w14:paraId="4BF18417" w14:textId="77777777" w:rsidR="005620C5" w:rsidRPr="00D33FB7" w:rsidRDefault="005620C5" w:rsidP="00D33FB7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28" name="Rectangle 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73634B" w14:textId="77777777" w:rsidR="005620C5" w:rsidRDefault="005620C5" w:rsidP="00D33FB7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29" name="Rectangle 1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6EF03F" w14:textId="77777777" w:rsidR="005620C5" w:rsidRDefault="005620C5" w:rsidP="00D33FB7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0" name="Rectangle 1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F87539" w14:textId="77777777" w:rsidR="005620C5" w:rsidRDefault="005620C5" w:rsidP="00D33FB7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1" name="Rectangle 1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0144EC" w14:textId="77777777" w:rsidR="005620C5" w:rsidRDefault="005620C5" w:rsidP="00D33FB7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32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E72767" w14:textId="42F08A48" w:rsidR="005620C5" w:rsidRDefault="005620C5" w:rsidP="00586164">
                              <w:pPr>
                                <w:jc w:val="center"/>
                                <w:rPr>
                                  <w:lang w:val="sr-Latn-CS"/>
                                </w:rPr>
                              </w:pPr>
                              <w:r>
                                <w:rPr>
                                  <w:lang w:val="sr-Latn-CS"/>
                                </w:rPr>
                                <w:t>UVODNA  VEŽBA</w:t>
                              </w:r>
                            </w:p>
                            <w:p w14:paraId="61DFA64F" w14:textId="77777777" w:rsidR="005620C5" w:rsidRDefault="005620C5" w:rsidP="00D33FB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4B27AD" id="Group 94" o:spid="_x0000_s1052" style="position:absolute;margin-left:70.35pt;margin-top:18.8pt;width:498.9pt;height:805.05pt;z-index:25166028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YSqCgUAAOIfAAAOAAAAZHJzL2Uyb0RvYy54bWzsmVtv2zYUx98H7DsQel8sSrJlC3GKIm2y&#10;Ad0WtN3eaYm6YBKpkXTs7NPv8CL6lqRbFrsdkjwElEWRh4c/nvMnef5m3bXolgrZcDYP8FkYIMpy&#10;XjSsmge/fb76YRogqQgrSMsZnQd3VAZvLr7/7nzVZzTiNW8LKhA0wmS26udBrVSfjUYyr2lH5Bnv&#10;KYOXJRcdUfAoqlEhyApa79pRFIaT0YqLohc8p1LCr+/sy+DCtF+WNFe/lqWkCrXzAGxT5r8w/xf6&#10;/+jinGSVIH3d5M4M8gQrOtIw6NQ39Y4ogpaiOWiqa3LBJS/VWc67ES/LJqdmDDAaHO6N5lrwZW/G&#10;UmWrqvduAtfu+enJzea/3N4I1BQwd2EEDmKkg1kyHaNZot2z6qsMal2L/lN/I+wYofiB539IeD3a&#10;f6+fK1sZLVY/8wLaI0vFjXvWpeh0EzBwtDazcOdnga4VyuHHSRxPwhhsyeEdWBUlOB7bicprmM2D&#10;D/P6vfsUiAjdh7aoDSSZ7dVY6iyzwzIPfoQbP+A9P5je98ep5/qofrhvMCR7VhfAmpMbrOR/w+pT&#10;TXpqaJUamI07o8GdH2E5Ela1FM0mFi1Tc+BKWqgQ45c1VKNvheCrmpICDMO6Pszg1gf6QQKST6MM&#10;z2aTiWXsEBWS9UKqa8o7pAvzQIDlBmBy+0EqS9VQRfMsedsUV03bmgdRLS5bgW4JBJ0r82es36vW&#10;MrSCgUUpIPt4G5pqqGS73emqaxSEz7bp5sHUVyKZdtp7VsAHJFOkaW0ZVkLLnBe14zT5Mlvw4g6c&#10;KLiNjRDLoVBz8VeAVhAX54H8c0kEDVD7E4OJmOEk0YHUPCTjVAcNsf1msf2GsByamgcqQLZ4qWzw&#10;XfaiqWroCZuxM/4WQkTZGNdurHLGAqTW1lPQGg+0fmgYgJpugXrJbADM18wFQM+qgf/zXQ/BbgdV&#10;+8k/RhWWig56cWwaIdkQE4HWGWRSGxEdCEMsHTh0qLZg9mOoMq45NWg8B4GQohxoDjqkjBcYpHsg&#10;aB50tAB2KKgD2WnLPZFfqvgYrnopaKeelIxkl4zpScnAU5wAAZqOmXXjwAYwY7iIw/iVDPFVyBjv&#10;kmEmSOMJafBIMQOVbdP/OIRPJ6dwkiYQvoARk1434cMlOhxHxjQviQ7y3GvwOJYIgimw2tqkFWzT&#10;+QkY+f1hRqI9SsZRmNpY8hpIbr5OIAH/W0o2UhmHRgs4VI6tlTGOIc1BBIlCKJh0PeQZnE7xoEHS&#10;OLUyZ9hcHUSS4ynmGKdjI3B6opTWMk749Lmyv5cVqG+jqPUpAvVSfFFZsdkuO9iWWnkOC9FJaxDH&#10;y05vL41s92p7aAIEB8l8ywvfxYNa31WBrwY7tUnPINjVerG2O/ZIT5AG419qeK/fvXaHgtXtUPgf&#10;anbA8nDZeO9AFj76sklmYxABWp3ZyL7JvdFs4qJqMjGS8eHse4I1s7N7lA/Cu1PtWZk1qeWV2RCU&#10;2D3Meu+cgtlxGIMRwGwaGTC3mIVXVgmM/bnDA9vNl8CsOwd98XFWH8oexlnvnVMwOx1je0Yy29sF&#10;Y5y4XU48+cIm5yUg646sX5H1Z/kf/eEzDr13ToSsldTTcG/DhROIrubwJrYH4i9bGvg7gW9Vzm5u&#10;kE52HB3fc3mCLUcn2xGGFl+4ldvbEMZhAgJCHz6msZm8l82vvyr4pvmFi2Szl3WX3vqmevvZHKxv&#10;ruYv/gYAAP//AwBQSwMEFAAGAAgAAAAhAK9tKdniAAAADAEAAA8AAABkcnMvZG93bnJldi54bWxM&#10;j8Fqg0AQhu+FvsMyhd6a1ZpoMK4hhLanUGhSKLlNdKISd1bcjZq37+bU3uZnPv75JltPuhUD9bYx&#10;rCCcBSCIC1M2XCn4Pry/LEFYh1xia5gU3MjCOn98yDAtzchfNOxdJXwJ2xQV1M51qZS2qEmjnZmO&#10;2O/OptfofOwrWfY4+nLdytcgiKXGhv2FGjva1lRc9let4GPEcROFb8Puct7ejofF588uJKWen6bN&#10;CoSjyf3BcNf36pB7p5O5cmlF6/M8SDyqIEpiEHcgjJYLECc/xfMkAZln8v8T+S8AAAD//wMAUEsB&#10;Ai0AFAAGAAgAAAAhALaDOJL+AAAA4QEAABMAAAAAAAAAAAAAAAAAAAAAAFtDb250ZW50X1R5cGVz&#10;XS54bWxQSwECLQAUAAYACAAAACEAOP0h/9YAAACUAQAACwAAAAAAAAAAAAAAAAAvAQAAX3JlbHMv&#10;LnJlbHNQSwECLQAUAAYACAAAACEABh2EqgoFAADiHwAADgAAAAAAAAAAAAAAAAAuAgAAZHJzL2Uy&#10;b0RvYy54bWxQSwECLQAUAAYACAAAACEAr20p2eIAAAAMAQAADwAAAAAAAAAAAAAAAABkBwAAZHJz&#10;L2Rvd25yZXYueG1sUEsFBgAAAAAEAAQA8wAAAHMIAAAAAA==&#10;" o:allowincell="f">
                <v:group id="Group 95" o:spid="_x0000_s105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5CY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Xw+004Qe5+AAAA//8DAFBLAQItABQABgAIAAAAIQDb4fbL7gAAAIUBAAATAAAAAAAAAAAA&#10;AAAAAAAAAABbQ29udGVudF9UeXBlc10ueG1sUEsBAi0AFAAGAAgAAAAhAFr0LFu/AAAAFQEAAAsA&#10;AAAAAAAAAAAAAAAAHwEAAF9yZWxzLy5yZWxzUEsBAi0AFAAGAAgAAAAhAEtjkJjEAAAA3QAAAA8A&#10;AAAAAAAAAAAAAAAABwIAAGRycy9kb3ducmV2LnhtbFBLBQYAAAAAAwADALcAAAD4AgAAAAA=&#10;">
                  <v:rect id="Rectangle 96" o:spid="_x0000_s105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z4ExgAAAN0AAAAPAAAAZHJzL2Rvd25yZXYueG1sRE9NawIx&#10;EL0L/Q9hCr1IzXYPW90aRQvFgkVQS6W3YTPNLm4mSxJ1++9NoeBtHu9zpvPetuJMPjSOFTyNMhDE&#10;ldMNGwWf+7fHMYgQkTW2jknBLwWYz+4GUyy1u/CWzrtoRArhUKKCOsaulDJUNVkMI9cRJ+7HeYsx&#10;QW+k9nhJ4baVeZYV0mLDqaHGjl5rqo67k1WwPH5tN89mvPZdMflYDb8PRW8OSj3c94sXEJH6eBP/&#10;u991mp/lOfx9k06QsysAAAD//wMAUEsBAi0AFAAGAAgAAAAhANvh9svuAAAAhQEAABMAAAAAAAAA&#10;AAAAAAAAAAAAAFtDb250ZW50X1R5cGVzXS54bWxQSwECLQAUAAYACAAAACEAWvQsW78AAAAVAQAA&#10;CwAAAAAAAAAAAAAAAAAfAQAAX3JlbHMvLnJlbHNQSwECLQAUAAYACAAAACEATq8+BMYAAADdAAAA&#10;DwAAAAAAAAAAAAAAAAAHAgAAZHJzL2Rvd25yZXYueG1sUEsFBgAAAAADAAMAtwAAAPoCAAAAAA==&#10;" strokeweight="1pt"/>
                  <v:line id="Line 97" o:spid="_x0000_s105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/UxwwAAAN0AAAAPAAAAZHJzL2Rvd25yZXYueG1sRE9Na8JA&#10;EL0X+h+WEbyUZlMLEmI2QUoFUXqo2vuQnWSj2dmQXTX9991Cobd5vM8pqsn24kaj7xwreElSEMS1&#10;0x23Ck7HzXMGwgdkjb1jUvBNHqry8aHAXLs7f9LtEFoRQ9jnqMCEMORS+tqQRZ+4gThyjRsthgjH&#10;VuoR7zHc9nKRpktpsePYYHCgN0P15XC1CjbmvGu6r6f3pTl+7Pd+nQ01eaXms2m9AhFoCv/iP/dW&#10;x/np4hV+v4knyPIHAAD//wMAUEsBAi0AFAAGAAgAAAAhANvh9svuAAAAhQEAABMAAAAAAAAAAAAA&#10;AAAAAAAAAFtDb250ZW50X1R5cGVzXS54bWxQSwECLQAUAAYACAAAACEAWvQsW78AAAAVAQAACwAA&#10;AAAAAAAAAAAAAAAfAQAAX3JlbHMvLnJlbHNQSwECLQAUAAYACAAAACEAivP1McMAAADdAAAADwAA&#10;AAAAAAAAAAAAAAAHAgAAZHJzL2Rvd25yZXYueG1sUEsFBgAAAAADAAMAtwAAAPcCAAAAAA==&#10;" strokeweight="1pt">
                    <v:stroke startarrowlength="short" endarrowlength="short"/>
                  </v:line>
                  <v:line id="Line 98" o:spid="_x0000_s105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m1FwwAAAN0AAAAPAAAAZHJzL2Rvd25yZXYueG1sRE9Na8JA&#10;EL0X+h+WEbyUZlMpEmI2QUoFUXqo2vuQnWSj2dmQXTX9991Cobd5vM8pqsn24kaj7xwreElSEMS1&#10;0x23Ck7HzXMGwgdkjb1jUvBNHqry8aHAXLs7f9LtEFoRQ9jnqMCEMORS+tqQRZ+4gThyjRsthgjH&#10;VuoR7zHc9nKRpktpsePYYHCgN0P15XC1CjbmvGu6r6f3pTl+7Pd+nQ01eaXms2m9AhFoCv/iP/dW&#10;x/np4hV+v4knyPIHAAD//wMAUEsBAi0AFAAGAAgAAAAhANvh9svuAAAAhQEAABMAAAAAAAAAAAAA&#10;AAAAAAAAAFtDb250ZW50X1R5cGVzXS54bWxQSwECLQAUAAYACAAAACEAWvQsW78AAAAVAQAACwAA&#10;AAAAAAAAAAAAAAAfAQAAX3JlbHMvLnJlbHNQSwECLQAUAAYACAAAACEABRptRcMAAADdAAAADwAA&#10;AAAAAAAAAAAAAAAHAgAAZHJzL2Rvd25yZXYueG1sUEsFBgAAAAADAAMAtwAAAPcCAAAAAA==&#10;" strokeweight="1pt">
                    <v:stroke startarrowlength="short" endarrowlength="short"/>
                  </v:line>
                  <v:line id="Line 99" o:spid="_x0000_s105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EkvxAAAAN0AAAAPAAAAZHJzL2Rvd25yZXYueG1sRE/basJA&#10;EH0v+A/LCH2rmwTrJbpKKQgtQsUb6NuQHZNodjZkV41/3y0IfZvDuc503ppK3KhxpWUFcS8CQZxZ&#10;XXKuYLddvI1AOI+ssbJMCh7kYD7rvEwx1fbOa7ptfC5CCLsUFRTe16mULivIoOvZmjhwJ9sY9AE2&#10;udQN3kO4qWQSRQNpsOTQUGBNnwVll83VKODR+Br/nK2Jl+PVMdmv+6vh90Gp1277MQHhqfX/4qf7&#10;S4f5UfIOf9+EE+TsFwAA//8DAFBLAQItABQABgAIAAAAIQDb4fbL7gAAAIUBAAATAAAAAAAAAAAA&#10;AAAAAAAAAABbQ29udGVudF9UeXBlc10ueG1sUEsBAi0AFAAGAAgAAAAhAFr0LFu/AAAAFQEAAAsA&#10;AAAAAAAAAAAAAAAAHwEAAF9yZWxzLy5yZWxzUEsBAi0AFAAGAAgAAAAhAC5sSS/EAAAA3QAAAA8A&#10;AAAAAAAAAAAAAAAABwIAAGRycy9kb3ducmV2LnhtbFBLBQYAAAAAAwADALcAAAD4AgAAAAA=&#10;" strokeweight="1pt">
                    <v:stroke startarrowlength="short" endarrowlength="short"/>
                  </v:line>
                  <v:line id="Line 100" o:spid="_x0000_s105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tdYxAAAAN0AAAAPAAAAZHJzL2Rvd25yZXYueG1sRE/basJA&#10;EH0X+g/LFHzTTYJYja5SBEERFG+gb0N2mqTNzobsqvHvu0Khb3M415nOW1OJOzWutKwg7kcgiDOr&#10;S84VnI7L3giE88gaK8uk4EkO5rO3zhRTbR+8p/vB5yKEsEtRQeF9nUrpsoIMur6tiQP3ZRuDPsAm&#10;l7rBRwg3lUyiaCgNlhwaCqxpUVD2c7gZBTwa3+LttzXxZry7Juf9YPexvijVfW8/JyA8tf5f/Ode&#10;6TA/Sobw+iacIGe/AAAA//8DAFBLAQItABQABgAIAAAAIQDb4fbL7gAAAIUBAAATAAAAAAAAAAAA&#10;AAAAAAAAAABbQ29udGVudF9UeXBlc10ueG1sUEsBAi0AFAAGAAgAAAAhAFr0LFu/AAAAFQEAAAsA&#10;AAAAAAAAAAAAAAAAHwEAAF9yZWxzLy5yZWxzUEsBAi0AFAAGAAgAAAAhAN6+11jEAAAA3QAAAA8A&#10;AAAAAAAAAAAAAAAABwIAAGRycy9kb3ducmV2LnhtbFBLBQYAAAAAAwADALcAAAD4AgAAAAA=&#10;" strokeweight="1pt">
                    <v:stroke startarrowlength="short" endarrowlength="short"/>
                  </v:line>
                  <v:rect id="Rectangle 101" o:spid="_x0000_s1059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z6ZwwAAAN0AAAAPAAAAZHJzL2Rvd25yZXYueG1sRE/bSgMx&#10;EH0X/IcwQl+kTVy0l7VpEaFYXwS3/YBhM80ubiZLErvbvzdCoW9zONdZb0fXiTOF2HrW8DRTIIhr&#10;b1q2Go6H3XQJIiZkg51n0nChCNvN/d0aS+MH/qZzlazIIRxL1NCk1JdSxrohh3Hme+LMnXxwmDIM&#10;VpqAQw53nSyUmkuHLeeGBnt6b6j+qX6dhmLPl4/ahmUV1fOXXT1+msXwovXkYXx7BZFoTDfx1b03&#10;eb4qFvD/TT5Bbv4AAAD//wMAUEsBAi0AFAAGAAgAAAAhANvh9svuAAAAhQEAABMAAAAAAAAAAAAA&#10;AAAAAAAAAFtDb250ZW50X1R5cGVzXS54bWxQSwECLQAUAAYACAAAACEAWvQsW78AAAAVAQAACwAA&#10;AAAAAAAAAAAAAAAfAQAAX3JlbHMvLnJlbHNQSwECLQAUAAYACAAAACEAcuM+mcMAAADdAAAADwAA&#10;AAAAAAAAAAAAAAAHAgAAZHJzL2Rvd25yZXYueG1sUEsFBgAAAAADAAMAtwAAAPcCAAAAAA==&#10;" strokecolor="white [3212]" strokeweight=".25pt">
                    <v:stroke r:id="rId9" o:title="" filltype="pattern"/>
                    <v:textbox inset="0,0,0,0">
                      <w:txbxContent>
                        <w:p w14:paraId="36F24EF4" w14:textId="77777777" w:rsidR="005620C5" w:rsidRDefault="005620C5" w:rsidP="00D33FB7">
                          <w:pPr>
                            <w:rPr>
                              <w:noProof/>
                            </w:rPr>
                          </w:pPr>
                        </w:p>
                        <w:p w14:paraId="08CBB2FF" w14:textId="77777777" w:rsidR="005620C5" w:rsidRDefault="005620C5" w:rsidP="00D33FB7">
                          <w:pPr>
                            <w:rPr>
                              <w:noProof/>
                            </w:rPr>
                          </w:pPr>
                        </w:p>
                        <w:p w14:paraId="099E97A3" w14:textId="77777777" w:rsidR="005620C5" w:rsidRDefault="005620C5" w:rsidP="00D33FB7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335AB92D" wp14:editId="3A7EB835">
                                <wp:extent cx="5652770" cy="1541665"/>
                                <wp:effectExtent l="19050" t="0" r="5080" b="0"/>
                                <wp:docPr id="168" name="Picture 16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52770" cy="15416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42C0821" w14:textId="77777777" w:rsidR="005620C5" w:rsidRDefault="005620C5" w:rsidP="00D33FB7">
                          <w:r>
                            <w:t xml:space="preserve">           </w:t>
                          </w:r>
                          <w:r>
                            <w:t>Furnirska ploča                                                                     Stolarska ploča</w:t>
                          </w:r>
                        </w:p>
                        <w:p w14:paraId="4840B181" w14:textId="77777777" w:rsidR="005620C5" w:rsidRDefault="005620C5" w:rsidP="00D33FB7"/>
                        <w:p w14:paraId="74E681B2" w14:textId="77777777" w:rsidR="005620C5" w:rsidRDefault="005620C5" w:rsidP="00D33FB7"/>
                        <w:p w14:paraId="4A0A6FB7" w14:textId="77777777" w:rsidR="005620C5" w:rsidRDefault="005620C5" w:rsidP="00D33FB7"/>
                        <w:p w14:paraId="0D6CA89C" w14:textId="77777777" w:rsidR="005620C5" w:rsidRDefault="005620C5" w:rsidP="00D33FB7"/>
                        <w:p w14:paraId="1C8D1615" w14:textId="77777777" w:rsidR="005620C5" w:rsidRDefault="005620C5" w:rsidP="00D33FB7"/>
                        <w:p w14:paraId="6B94D9F3" w14:textId="77777777" w:rsidR="005620C5" w:rsidRDefault="005620C5" w:rsidP="00D33FB7"/>
                        <w:p w14:paraId="487A3391" w14:textId="77777777" w:rsidR="005620C5" w:rsidRDefault="005620C5" w:rsidP="00D33FB7"/>
                        <w:p w14:paraId="131917EC" w14:textId="77777777" w:rsidR="005620C5" w:rsidRDefault="005620C5" w:rsidP="00D33FB7"/>
                        <w:p w14:paraId="44B76ED5" w14:textId="77777777" w:rsidR="005620C5" w:rsidRDefault="005620C5" w:rsidP="00D33FB7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2A6DA052" wp14:editId="4AAC462D">
                                <wp:extent cx="5652770" cy="1552767"/>
                                <wp:effectExtent l="19050" t="0" r="5080" b="0"/>
                                <wp:docPr id="170" name="Picture 17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52770" cy="15527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C23C0C3" w14:textId="77777777" w:rsidR="005620C5" w:rsidRDefault="005620C5" w:rsidP="00D33FB7">
                          <w:r>
                            <w:t xml:space="preserve">          Lamelirano drvo                                                                          </w:t>
                          </w:r>
                          <w:r>
                            <w:t>LVL  ploča</w:t>
                          </w:r>
                        </w:p>
                        <w:p w14:paraId="12A6DB73" w14:textId="77777777" w:rsidR="005620C5" w:rsidRDefault="005620C5" w:rsidP="00D33FB7"/>
                        <w:p w14:paraId="263D7FC1" w14:textId="77777777" w:rsidR="005620C5" w:rsidRDefault="005620C5" w:rsidP="00D33FB7"/>
                        <w:p w14:paraId="205AD2B3" w14:textId="77777777" w:rsidR="005620C5" w:rsidRDefault="005620C5" w:rsidP="00D33FB7"/>
                        <w:p w14:paraId="5751F0B9" w14:textId="77777777" w:rsidR="005620C5" w:rsidRDefault="005620C5" w:rsidP="00D33FB7"/>
                        <w:p w14:paraId="7D8CBEEC" w14:textId="77777777" w:rsidR="005620C5" w:rsidRDefault="005620C5" w:rsidP="00D33FB7"/>
                        <w:p w14:paraId="1B855C26" w14:textId="77777777" w:rsidR="005620C5" w:rsidRDefault="005620C5" w:rsidP="00AA33FD">
                          <w:pPr>
                            <w:jc w:val="center"/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4E0D04C3" wp14:editId="647C9391">
                                <wp:extent cx="2264735" cy="1690577"/>
                                <wp:effectExtent l="0" t="0" r="0" b="0"/>
                                <wp:docPr id="171" name="Picture 17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79081" cy="170128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62CCD62" w14:textId="77777777" w:rsidR="005620C5" w:rsidRDefault="005620C5" w:rsidP="00D33FB7">
                          <w:pPr>
                            <w:rPr>
                              <w:noProof/>
                            </w:rPr>
                          </w:pPr>
                        </w:p>
                        <w:p w14:paraId="5FD00F8D" w14:textId="77777777" w:rsidR="005620C5" w:rsidRDefault="005620C5" w:rsidP="00D33FB7">
                          <w:r>
                            <w:t xml:space="preserve">                                                               Lignofol ploča</w:t>
                          </w:r>
                        </w:p>
                        <w:p w14:paraId="4BF18417" w14:textId="77777777" w:rsidR="005620C5" w:rsidRPr="00D33FB7" w:rsidRDefault="005620C5" w:rsidP="00D33FB7"/>
                      </w:txbxContent>
                    </v:textbox>
                  </v:rect>
                  <v:rect id="Rectangle 102" o:spid="_x0000_s106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CQZxgAAAN0AAAAPAAAAZHJzL2Rvd25yZXYueG1sRI9BawIx&#10;EIXvhf6HMIXearZSRLdGEUuh0IuuXrwNm+lmdTNZklS3/fXOQfD2hnnzzXvz5eA7daaY2sAGXkcF&#10;KOI62JYbA/vd58sUVMrIFrvAZOCPEiwXjw9zLG248JbOVW6UQDiVaMDl3Jdap9qRxzQKPbHsfkL0&#10;mGWMjbYRLwL3nR4XxUR7bFk+OOxp7ag+Vb9eKN/5o1v3x/1q9hb/q027dbPDYMzz07B6B5VpyHfz&#10;7frLSvxiLHGljUjQiysAAAD//wMAUEsBAi0AFAAGAAgAAAAhANvh9svuAAAAhQEAABMAAAAAAAAA&#10;AAAAAAAAAAAAAFtDb250ZW50X1R5cGVzXS54bWxQSwECLQAUAAYACAAAACEAWvQsW78AAAAVAQAA&#10;CwAAAAAAAAAAAAAAAAAfAQAAX3JlbHMvLnJlbHNQSwECLQAUAAYACAAAACEAJvgkGcYAAADdAAAA&#10;DwAAAAAAAAAAAAAAAAAHAgAAZHJzL2Rvd25yZXYueG1sUEsFBgAAAAADAAMAtwAAAPoCAAAAAA==&#10;" strokecolor="white" strokeweight=".25pt">
                    <v:textbox inset="0,0,0,0">
                      <w:txbxContent>
                        <w:p w14:paraId="4773634B" w14:textId="77777777" w:rsidR="005620C5" w:rsidRDefault="005620C5" w:rsidP="00D33FB7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103" o:spid="_x0000_s106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IGCxgAAAN0AAAAPAAAAZHJzL2Rvd25yZXYueG1sRI9Ba8JA&#10;EIXvhf6HZQre6qYi0qSuISiC0ItGL70N2TEbm50Nu6um/fXdQqG3Gd5737xZlqPtxY186BwreJlm&#10;IIgbpztuFZyO2+dXECEia+wdk4IvClCuHh+WWGh35wPd6tiKBOFQoAIT41BIGRpDFsPUDcRJOztv&#10;MabVt1J7vCe47eUsyxbSYsfpgsGB1oaaz/pqE+U9bvr1cDlV+dx/1/vuYPKPUanJ01i9gYg0xn/z&#10;X3qnU/1slsPvN2kEufoBAAD//wMAUEsBAi0AFAAGAAgAAAAhANvh9svuAAAAhQEAABMAAAAAAAAA&#10;AAAAAAAAAAAAAFtDb250ZW50X1R5cGVzXS54bWxQSwECLQAUAAYACAAAACEAWvQsW78AAAAVAQAA&#10;CwAAAAAAAAAAAAAAAAAfAQAAX3JlbHMvLnJlbHNQSwECLQAUAAYACAAAACEASbSBgsYAAADdAAAA&#10;DwAAAAAAAAAAAAAAAAAHAgAAZHJzL2Rvd25yZXYueG1sUEsFBgAAAAADAAMAtwAAAPoCAAAAAA==&#10;" strokecolor="white" strokeweight=".25pt">
                    <v:textbox inset="0,0,0,0">
                      <w:txbxContent>
                        <w:p w14:paraId="2A6EF03F" w14:textId="77777777" w:rsidR="005620C5" w:rsidRDefault="005620C5" w:rsidP="00D33FB7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104" o:spid="_x0000_s106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77CxgAAAN0AAAAPAAAAZHJzL2Rvd25yZXYueG1sRI9BawIx&#10;EIXvhf6HMAVvNdsqpW6NIhah0ItuvfQ2bMbN2s1kSaJu++udg9DbG+bNN+/Nl4Pv1JliagMbeBoX&#10;oIjrYFtuDOy/No+voFJGttgFJgO/lGC5uL+bY2nDhXd0rnKjBMKpRAMu577UOtWOPKZx6IlldwjR&#10;Y5YxNtpGvAjcd/q5KF60x5blg8Oe1o7qn+rkhfKZ37t1f9yvZtP4V23bnZt9D8aMHobVG6hMQ/43&#10;364/rMQvJpJf2ogEvbgCAAD//wMAUEsBAi0AFAAGAAgAAAAhANvh9svuAAAAhQEAABMAAAAAAAAA&#10;AAAAAAAAAAAAAFtDb250ZW50X1R5cGVzXS54bWxQSwECLQAUAAYACAAAACEAWvQsW78AAAAVAQAA&#10;CwAAAAAAAAAAAAAAAAAfAQAAX3JlbHMvLnJlbHNQSwECLQAUAAYACAAAACEAXVe+wsYAAADdAAAA&#10;DwAAAAAAAAAAAAAAAAAHAgAAZHJzL2Rvd25yZXYueG1sUEsFBgAAAAADAAMAtwAAAPoCAAAAAA==&#10;" strokecolor="white" strokeweight=".25pt">
                    <v:textbox inset="0,0,0,0">
                      <w:txbxContent>
                        <w:p w14:paraId="07F87539" w14:textId="77777777" w:rsidR="005620C5" w:rsidRDefault="005620C5" w:rsidP="00D33FB7">
                          <w:r>
                            <w:t xml:space="preserve">  1</w:t>
                          </w:r>
                        </w:p>
                      </w:txbxContent>
                    </v:textbox>
                  </v:rect>
                  <v:rect id="Rectangle 105" o:spid="_x0000_s106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xtZxgAAAN0AAAAPAAAAZHJzL2Rvd25yZXYueG1sRI9BawIx&#10;EIXvgv8hjNCbm9UW0e1GEaUg9FK3XrwNm+lm281kSVJd++ubgtDbDO+9b96Um8F24kI+tI4VzLIc&#10;BHHtdMuNgtP7y3QJIkRkjZ1jUnCjAJv1eFRiod2Vj3SpYiMShEOBCkyMfSFlqA1ZDJnriZP24bzF&#10;mFbfSO3xmuC2k/M8X0iLLacLBnvaGaq/qm+bKK9x3+36z9N29eR/qrf2aFbnQamHybB9BhFpiP/m&#10;e/qgU/38cQZ/36QR5PoXAAD//wMAUEsBAi0AFAAGAAgAAAAhANvh9svuAAAAhQEAABMAAAAAAAAA&#10;AAAAAAAAAAAAAFtDb250ZW50X1R5cGVzXS54bWxQSwECLQAUAAYACAAAACEAWvQsW78AAAAVAQAA&#10;CwAAAAAAAAAAAAAAAAAfAQAAX3JlbHMvLnJlbHNQSwECLQAUAAYACAAAACEAMhsbWcYAAADdAAAA&#10;DwAAAAAAAAAAAAAAAAAHAgAAZHJzL2Rvd25yZXYueG1sUEsFBgAAAAADAAMAtwAAAPoCAAAAAA==&#10;" strokecolor="white" strokeweight=".25pt">
                    <v:textbox inset="0,0,0,0">
                      <w:txbxContent>
                        <w:p w14:paraId="140144EC" w14:textId="77777777" w:rsidR="005620C5" w:rsidRDefault="005620C5" w:rsidP="00D33FB7">
                          <w:r>
                            <w:t xml:space="preserve">  3</w:t>
                          </w:r>
                        </w:p>
                      </w:txbxContent>
                    </v:textbox>
                  </v:rect>
                </v:group>
                <v:rect id="Rectangle 106" o:spid="_x0000_s106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YUuxQAAAN0AAAAPAAAAZHJzL2Rvd25yZXYueG1sRI9BawIx&#10;EIXvBf9DGKG3mtWWoqtRRBGEXnTrxduwGTerm8mSRF376xuh0NsM771v3swWnW3EjXyoHSsYDjIQ&#10;xKXTNVcKDt+btzGIEJE1No5JwYMCLOa9lxnm2t15T7ciViJBOOSowMTY5lKG0pDFMHAtcdJOzluM&#10;afWV1B7vCW4bOcqyT2mx5nTBYEsrQ+WluNpE+YrrZtWeD8vJh/8pdvXeTI6dUq/9bjkFEamL/+a/&#10;9Fan+tn7CJ7fpBHk/BcAAP//AwBQSwECLQAUAAYACAAAACEA2+H2y+4AAACFAQAAEwAAAAAAAAAA&#10;AAAAAAAAAAAAW0NvbnRlbnRfVHlwZXNdLnhtbFBLAQItABQABgAIAAAAIQBa9CxbvwAAABUBAAAL&#10;AAAAAAAAAAAAAAAAAB8BAABfcmVscy8ucmVsc1BLAQItABQABgAIAAAAIQDCyYUuxQAAAN0AAAAP&#10;AAAAAAAAAAAAAAAAAAcCAABkcnMvZG93bnJldi54bWxQSwUGAAAAAAMAAwC3AAAA+QIAAAAA&#10;" strokecolor="white" strokeweight=".25pt">
                  <v:textbox inset="0,0,0,0">
                    <w:txbxContent>
                      <w:p w14:paraId="7FE72767" w14:textId="42F08A48" w:rsidR="005620C5" w:rsidRDefault="005620C5" w:rsidP="00586164">
                        <w:pPr>
                          <w:jc w:val="center"/>
                          <w:rPr>
                            <w:lang w:val="sr-Latn-CS"/>
                          </w:rPr>
                        </w:pPr>
                        <w:r>
                          <w:rPr>
                            <w:lang w:val="sr-Latn-CS"/>
                          </w:rPr>
                          <w:t>UVODNA  VEŽBA</w:t>
                        </w:r>
                      </w:p>
                      <w:p w14:paraId="61DFA64F" w14:textId="77777777" w:rsidR="005620C5" w:rsidRDefault="005620C5" w:rsidP="00D33FB7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A367213" w14:textId="77777777" w:rsidR="00D33FB7" w:rsidRDefault="00D33FB7">
      <w:r>
        <w:br w:type="page"/>
      </w:r>
    </w:p>
    <w:p w14:paraId="55C31FAA" w14:textId="10FE1CA0" w:rsidR="00D33FB7" w:rsidRDefault="00246527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1DF044" wp14:editId="1F1298BC">
                <wp:simplePos x="0" y="0"/>
                <wp:positionH relativeFrom="column">
                  <wp:posOffset>5676265</wp:posOffset>
                </wp:positionH>
                <wp:positionV relativeFrom="paragraph">
                  <wp:posOffset>-213995</wp:posOffset>
                </wp:positionV>
                <wp:extent cx="461010" cy="262255"/>
                <wp:effectExtent l="3810" t="4445" r="1905" b="0"/>
                <wp:wrapNone/>
                <wp:docPr id="1019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18BD86" w14:textId="77777777" w:rsidR="005620C5" w:rsidRDefault="005620C5">
                            <w:r>
                              <w:t xml:space="preserve"> 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F1DF044" id="_x0000_t202" coordsize="21600,21600" o:spt="202" path="m,l,21600r21600,l21600,xe">
                <v:stroke joinstyle="miter"/>
                <v:path gradientshapeok="t" o:connecttype="rect"/>
              </v:shapetype>
              <v:shape id="Text Box 186" o:spid="_x0000_s1065" type="#_x0000_t202" style="position:absolute;margin-left:446.95pt;margin-top:-16.85pt;width:36.3pt;height:20.6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SZs9gEAANIDAAAOAAAAZHJzL2Uyb0RvYy54bWysU9tu2zAMfR+wfxD0vjg2kiw14hRdiwwD&#10;ugvQ7gNkWbaF2aJGKbGzrx8lJ1m2vhV7EcSLDg8Pqc3t2HfsoNBpMAVPZ3POlJFQadMU/Pvz7t2a&#10;M+eFqUQHRhX8qBy/3b59sxlsrjJooasUMgIxLh9swVvvbZ4kTraqF24GVhkK1oC98GRik1QoBkLv&#10;uySbz1fJAFhZBKmcI+/DFOTbiF/XSvqvde2UZ13BiZuPJ8azDGey3Yi8QWFbLU80xCtY9EIbKnqB&#10;ehBesD3qF1C9lggOaj+T0CdQ11qq2AN1k87/6eapFVbFXkgcZy8yuf8HK78cviHTFc1unt5wZkRP&#10;U3pWo2cfYGTpehUkGqzLKfPJUq4fKUDpsV1nH0H+cMzAfStMo+4QYWiVqIhiGl4mV08nHBdAyuEz&#10;VFRI7D1EoLHGPuhHijBCp1EdL+MJZCQ5FyviSBFJoWyVZctlrCDy82OLzn9U0LNwKTjS9CO4ODw6&#10;H8iI/JwSahnY6a6LG9CZvxyUGDyRfOA7MfdjOU5Src+ilFAdqR2EabHoI9ClBfzF2UBLVXD3cy9Q&#10;cdZ9MiTJTbpYhC2MxmL5PiMDryPldUQYSVAF95xN13s/be7eom5aqnQewh3JuNOxxaD3xOrEnxYn&#10;dn5a8rCZ13bM+vMVt78BAAD//wMAUEsDBBQABgAIAAAAIQCBKxjd3wAAAAkBAAAPAAAAZHJzL2Rv&#10;d25yZXYueG1sTI/BTsMwEETvSPyDtUjcWodGJE3IpqpQW46UEnF2Y5NExGvLdtPw95gTHFfzNPO2&#10;2sx6ZJNyfjCE8LBMgClqjRyoQ2je94s1MB8ESTEaUgjfysOmvr2pRCnNld7UdAodiyXkS4HQh2BL&#10;zn3bKy380lhFMfs0TosQT9dx6cQ1luuRr5Ik41oMFBd6YdVzr9qv00Uj2GAP+Yt7PW53+ylpPg7N&#10;auh2iPd38/YJWFBz+IPhVz+qQx2dzuZC0rMRYV2kRUQRFmmaA4tEkWWPwM4IeQa8rvj/D+ofAAAA&#10;//8DAFBLAQItABQABgAIAAAAIQC2gziS/gAAAOEBAAATAAAAAAAAAAAAAAAAAAAAAABbQ29udGVu&#10;dF9UeXBlc10ueG1sUEsBAi0AFAAGAAgAAAAhADj9If/WAAAAlAEAAAsAAAAAAAAAAAAAAAAALwEA&#10;AF9yZWxzLy5yZWxzUEsBAi0AFAAGAAgAAAAhAMqRJmz2AQAA0gMAAA4AAAAAAAAAAAAAAAAALgIA&#10;AGRycy9lMm9Eb2MueG1sUEsBAi0AFAAGAAgAAAAhAIErGN3fAAAACQEAAA8AAAAAAAAAAAAAAAAA&#10;UAQAAGRycy9kb3ducmV2LnhtbFBLBQYAAAAABAAEAPMAAABcBQAAAAA=&#10;" filled="f" stroked="f">
                <v:textbox style="mso-fit-shape-to-text:t">
                  <w:txbxContent>
                    <w:p w14:paraId="6E18BD86" w14:textId="77777777" w:rsidR="005620C5" w:rsidRDefault="005620C5">
                      <w:r>
                        <w:t xml:space="preserve"> 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CC2640" wp14:editId="726E93AD">
                <wp:simplePos x="0" y="0"/>
                <wp:positionH relativeFrom="column">
                  <wp:posOffset>5730924</wp:posOffset>
                </wp:positionH>
                <wp:positionV relativeFrom="paragraph">
                  <wp:posOffset>-584796</wp:posOffset>
                </wp:positionV>
                <wp:extent cx="441960" cy="262255"/>
                <wp:effectExtent l="0" t="1270" r="0" b="3175"/>
                <wp:wrapNone/>
                <wp:docPr id="1018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C7115A" w14:textId="77777777" w:rsidR="005620C5" w:rsidRDefault="005620C5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CC2640" id="Text Box 185" o:spid="_x0000_s1066" type="#_x0000_t202" style="position:absolute;margin-left:451.25pt;margin-top:-46.05pt;width:34.8pt;height:20.6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kKO9gEAANIDAAAOAAAAZHJzL2Uyb0RvYy54bWysU9tu2zAMfR+wfxD0vvgCJ2uMOEXXIsOA&#10;7gK0+wBFlmNhtqhRSuzs60fJSZatb8VeBPGiw8NDanU79h07KHQaTMWzWcqZMhJqbXYV//68eXfD&#10;mfPC1KIDoyp+VI7frt++WQ22VDm00NUKGYEYVw624q33tkwSJ1vVCzcDqwwFG8BeeDJxl9QoBkLv&#10;uyRP00UyANYWQSrnyPswBfk64jeNkv5r0zjlWVdx4ubjifHchjNZr0S5Q2FbLU80xCtY9EIbKnqB&#10;ehBesD3qF1C9lggOGj+T0CfQNFqq2AN1k6X/dPPUCqtiLySOsxeZ3P+DlV8O35DpmmaXZjQrI3qa&#10;0rMaPfsAI8tu5kGiwbqSMp8s5fqRApQe23X2EeQPxwzct8Ls1B0iDK0SNVHMwsvk6umE4wLIdvgM&#10;NRUSew8RaGywD/qRIozQaVTHy3gCGUnOosiWC4pICuWLPJ9Hbokoz48tOv9RQc/CpeJI04/g4vDo&#10;fCAjynNKqGVgo7subkBn/nJQYvBE8oHvxNyP23GSankWZQv1kdpBmBaLPgJdWsBfnA20VBV3P/cC&#10;FWfdJ0OSLLOiCFsYjWL+PicDryPb64gwkqAq7jmbrvd+2ty9Rb1rqdJ5CHck40bHFoPeE6sTf1qc&#10;2PlpycNmXtsx689XXP8GAAD//wMAUEsDBBQABgAIAAAAIQDDXkOI3wAAAAsBAAAPAAAAZHJzL2Rv&#10;d25yZXYueG1sTI/LTsMwEEX3SPyDNUjsWruRSpsQp6pQW5ZAiVi7sUki4rFlu2n4e6YrupvH0Z0z&#10;5WayAxtNiL1DCYu5AGawcbrHVkL9uZ+tgcWkUKvBoZHwayJsqvu7UhXaXfDDjMfUMgrBWCgJXUq+&#10;4Dw2nbEqzp03SLtvF6xK1IaW66AuFG4HngnxxK3qkS50ypuXzjQ/x7OV4JM/rF7D2/t2tx9F/XWo&#10;s77dSfn4MG2fgSUzpX8YrvqkDhU5ndwZdWSDhFxkS0IlzPJsAYyIfHUtTjRZijXwquS3P1R/AAAA&#10;//8DAFBLAQItABQABgAIAAAAIQC2gziS/gAAAOEBAAATAAAAAAAAAAAAAAAAAAAAAABbQ29udGVu&#10;dF9UeXBlc10ueG1sUEsBAi0AFAAGAAgAAAAhADj9If/WAAAAlAEAAAsAAAAAAAAAAAAAAAAALwEA&#10;AF9yZWxzLy5yZWxzUEsBAi0AFAAGAAgAAAAhAPUSQo72AQAA0gMAAA4AAAAAAAAAAAAAAAAALgIA&#10;AGRycy9lMm9Eb2MueG1sUEsBAi0AFAAGAAgAAAAhAMNeQ4jfAAAACwEAAA8AAAAAAAAAAAAAAAAA&#10;UAQAAGRycy9kb3ducmV2LnhtbFBLBQYAAAAABAAEAPMAAABcBQAAAAA=&#10;" filled="f" stroked="f">
                <v:textbox style="mso-fit-shape-to-text:t">
                  <w:txbxContent>
                    <w:p w14:paraId="17C7115A" w14:textId="77777777" w:rsidR="005620C5" w:rsidRDefault="005620C5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BAA5B0" wp14:editId="0B128437">
                <wp:simplePos x="0" y="0"/>
                <wp:positionH relativeFrom="column">
                  <wp:posOffset>4682490</wp:posOffset>
                </wp:positionH>
                <wp:positionV relativeFrom="paragraph">
                  <wp:posOffset>-593090</wp:posOffset>
                </wp:positionV>
                <wp:extent cx="708025" cy="310515"/>
                <wp:effectExtent l="635" t="1905" r="0" b="1905"/>
                <wp:wrapNone/>
                <wp:docPr id="1016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2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B4B72C" w14:textId="77777777" w:rsidR="005620C5" w:rsidRDefault="005620C5" w:rsidP="00AA33FD">
                            <w:pPr>
                              <w:jc w:val="center"/>
                            </w:pPr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AA5B0" id="Text Box 183" o:spid="_x0000_s1067" type="#_x0000_t202" style="position:absolute;margin-left:368.7pt;margin-top:-46.7pt;width:55.75pt;height:24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MPE+AEAANIDAAAOAAAAZHJzL2Uyb0RvYy54bWysU1Fv0zAQfkfiP1h+p0m6ditR02lsGkIa&#10;A2njBziO3VgkPnN2m5Rfz9npugJviBfL9p2/+767z+vrse/YXqE3YCtezHLOlJXQGLut+Lfn+3cr&#10;znwQthEdWFXxg/L8evP2zXpwpZpDC12jkBGI9eXgKt6G4Mos87JVvfAzcMpSUAP2ItARt1mDYiD0&#10;vsvmeX6ZDYCNQ5DKe7q9m4J8k/C1VjJ80dqrwLqKE7eQVkxrHddssxblFoVrjTzSEP/AohfGUtET&#10;1J0Igu3Q/AXVG4ngQYeZhD4DrY1USQOpKfI/1Dy1wqmkhZrj3alN/v/Bysf9V2SmodnlxSVnVvQ0&#10;pWc1BvYBRlasLmKLBudLynxylBtGClB6kuvdA8jvnlm4bYXdqhtEGFolGqJYxJfZ2dMJx0eQevgM&#10;DRUSuwAJaNTYx/5RRxih06gOp/FEMpIur/JVPl9yJil0UeTLYpkqiPLlsUMfPiroWdxUHGn6CVzs&#10;H3yIZET5khJrWbg3XZcc0NnfLigx3iTyke/EPIz1mFo1T76JympoDiQHYTIWfQTatIA/ORvIVBX3&#10;P3YCFWfdJ0steV8sFtGF6bBYXhEQw/NIfR4RVhJUxQNn0/Y2TM7dOTTblipNQ7BwQ23UJkl8ZXXk&#10;T8ZJyo8mj848P6es16+4+QUAAP//AwBQSwMEFAAGAAgAAAAhAO8PwdjfAAAACwEAAA8AAABkcnMv&#10;ZG93bnJldi54bWxMj8tOwzAQRfdI/IM1SOxaG+rSJMSpEIgtiPKQ2LnxNImIx1HsNuHvGVawm8fR&#10;nTPldva9OOEYu0AGrpYKBFIdXEeNgbfXx0UGIiZLzvaB0MA3RthW52elLVyY6AVPu9QIDqFYWANt&#10;SkMhZaxb9DYuw4DEu0MYvU3cjo10o5043PfyWqkb6W1HfKG1A963WH/tjt7A+9Ph80Or5+bBr4cp&#10;zEqSz6Uxlxfz3S2IhHP6g+FXn9WhYqd9OJKLojewWW00owYW+YoLJjKd5SD2PNF6DbIq5f8fqh8A&#10;AAD//wMAUEsBAi0AFAAGAAgAAAAhALaDOJL+AAAA4QEAABMAAAAAAAAAAAAAAAAAAAAAAFtDb250&#10;ZW50X1R5cGVzXS54bWxQSwECLQAUAAYACAAAACEAOP0h/9YAAACUAQAACwAAAAAAAAAAAAAAAAAv&#10;AQAAX3JlbHMvLnJlbHNQSwECLQAUAAYACAAAACEANiDDxPgBAADSAwAADgAAAAAAAAAAAAAAAAAu&#10;AgAAZHJzL2Uyb0RvYy54bWxQSwECLQAUAAYACAAAACEA7w/B2N8AAAALAQAADwAAAAAAAAAAAAAA&#10;AABSBAAAZHJzL2Rvd25yZXYueG1sUEsFBgAAAAAEAAQA8wAAAF4FAAAAAA==&#10;" filled="f" stroked="f">
                <v:textbox>
                  <w:txbxContent>
                    <w:p w14:paraId="52B4B72C" w14:textId="77777777" w:rsidR="005620C5" w:rsidRDefault="005620C5" w:rsidP="00AA33FD">
                      <w:pPr>
                        <w:jc w:val="center"/>
                      </w:pPr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0" allowOverlap="1" wp14:anchorId="2D629B4E" wp14:editId="4A625FD6">
                <wp:simplePos x="0" y="0"/>
                <wp:positionH relativeFrom="margin">
                  <wp:align>left</wp:align>
                </wp:positionH>
                <wp:positionV relativeFrom="paragraph">
                  <wp:posOffset>-641350</wp:posOffset>
                </wp:positionV>
                <wp:extent cx="6336030" cy="10224135"/>
                <wp:effectExtent l="0" t="0" r="26670" b="24765"/>
                <wp:wrapNone/>
                <wp:docPr id="1005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1006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8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9" name="Line 124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0" name="Line 125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1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2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3" name="Line 128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4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5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5B8867" id="Group 120" o:spid="_x0000_s1026" style="position:absolute;margin-left:0;margin-top:-50.5pt;width:498.9pt;height:805.05pt;z-index:251661312;mso-position-horizontal:left;mso-position-horizontal-relative:margin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ICCLgQAAMUYAAAOAAAAZHJzL2Uyb0RvYy54bWzsmUtv4zYQx+8F+h0I3RvrZdkSoiwW2U1a&#10;IG2D7uNOS9QDlUiVlCOnn77DIWVb2he6rZ2LfTAkkyKHMz/+Z0Rfv9q1DXliUtWCp4535TqE8Uzk&#10;NS9T58P7u5/WDlE95TltBGep88yU8+rmxx+uhy5hvqhEkzNJYBCukqFLnarvu2SxUFnFWqquRMc4&#10;NBZCtrSHW1kuckkHGL1tFr7rRotByLyTImNKwa9vTKNzg+MXBcv634tCsZ40qQO29fgt8Xujvxc3&#10;1zQpJe2qOrNm0O+woqU1h0n3Q72hPSVbWX8yVFtnUihR9FeZaBeiKOqM4RpgNZ47W829FNsO11Im&#10;Q9nt3QSunfnpu4fNfnt6lKTOIXauu3QIpy1ECScmno/+GboygW73snvXPUqzSLh8ENmfCty3mLfr&#10;+9J0JpvhV5HDgHTbC/TPrpCtHgJWTnYYhud9GNiuJxn8GAVB5AYQrQzaPNf3Qy9YmkhlFYRTP+iF&#10;XuwQaA/CfdNb+zysxPfs05EXePrRBU3M1GiuNU9TAtipg2fVf/Psu4p2DAOmtMsOno1Gz/4BRFJe&#10;Ngy8i4ZpC6Dr6Fpl/Eq4uK2gH3stpRgqRnOwzCxk8oC+URCVbzraC4OZv0Zvx/H64Cwfnbl3Fk06&#10;qfp7JlqiL1JHgvkYR/r0oHrj17GLDqsSTZ3f1U2DN7Lc3DaSPFHYfHf4saGYdGs4GWBx/sp1cehJ&#10;ozoew8XP58Zo6x5kpKnb1FnvO9FEO+4tz3GT97RuzDUsr+EIrnGewWAj8mdwpBRGI0DT4KIS8m+H&#10;DKAPqaP+2lLJHNL8wiEYsReGWlDwJlyuYK8QedyyOW6hPIOhUqd3iLm87Y0IbTtZlxXM5OHauXgN&#10;O6Wo0bU6uMYqayyQej5kVyOyDzXXtPra7xa+W26EINtxKwR7YHELvH/uYNNPeDWP/Ate7f6Gjb7W&#10;M9PkAGwMtmltwIYvw9qA4V+DlQtNKo79fzAIYm1Rs9iRHt3AIfEBQ6nTshzoYZAnVWuWZJn8Vsev&#10;AQvmg6Ship2PDUjqJlFYNoLzsuGGMew2Lf6RzeAjG6OSucup6n8iZBc2TpXqIM1M2AhPzwYpmrr7&#10;edRQW1qsV2vAVEOynEESjJXF6gLJo3wJAfFg+04gwbLjtMkFIfn4JUjWc0h8KEENJ5j4Llnm7FnG&#10;AzGfQBKdXkmOXk32FbO3XK9w6uMSZAUyp0uQlbbpAsf54fBncGAgTqsgEzgioBPi7y19SDNYQ441&#10;SByPcGBZdIHj/HCAck+UAyN0Wjg+W4MEsQecIiaBO8MktFUIyMtFQ+SLVCEQggkmsQ7EaTE50pAo&#10;dOE91sKBUx8SjC6Q8PTLiy4Z5oVq1P1pqHnJhQPJc9Kxjt2DdMzogAYLx6U2ncEBuQbPyrEos+f6&#10;+jD++B5PTA7/Ptz8AwAA//8DAFBLAwQUAAYACAAAACEAdr+DIOAAAAAKAQAADwAAAGRycy9kb3du&#10;cmV2LnhtbEyPQUvDQBCF74L/YRnBW7u7StXEbEop6qkItkLpbZpMk9Dsbshuk/TfO570No/3ePO+&#10;bDnZVgzUh8Y7A3quQJArfNm4ysD37n32AiJEdCW23pGBKwVY5rc3GaalH90XDdtYCS5xIUUDdYxd&#10;KmUoarIY5r4jx97J9xYjy76SZY8jl9tWPij1JC02jj/U2NG6puK8vVgDHyOOq0f9NmzOp/X1sFt8&#10;7jeajLm/m1avICJN8S8Mv/N5OuS86egvrgyiNcAg0cBMK80X+0nyzChHDi5UokHmmfyPkP8AAAD/&#10;/wMAUEsBAi0AFAAGAAgAAAAhALaDOJL+AAAA4QEAABMAAAAAAAAAAAAAAAAAAAAAAFtDb250ZW50&#10;X1R5cGVzXS54bWxQSwECLQAUAAYACAAAACEAOP0h/9YAAACUAQAACwAAAAAAAAAAAAAAAAAvAQAA&#10;X3JlbHMvLnJlbHNQSwECLQAUAAYACAAAACEAclyAgi4EAADFGAAADgAAAAAAAAAAAAAAAAAuAgAA&#10;ZHJzL2Uyb0RvYy54bWxQSwECLQAUAAYACAAAACEAdr+DIOAAAAAKAQAADwAAAAAAAAAAAAAAAACI&#10;BgAAZHJzL2Rvd25yZXYueG1sUEsFBgAAAAAEAAQA8wAAAJUHAAAAAA==&#10;" o:allowincell="f">
                <v:rect id="Rectangle 121" o:spid="_x0000_s1027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WRnxwAAAN0AAAAPAAAAZHJzL2Rvd25yZXYueG1sRI9BawIx&#10;EIXvgv8hjNCL1Kw9rHZrFC2UFiyCVpTehs2YXdxMliTV7b83BaG3Gd5737yZLTrbiAv5UDtWMB5l&#10;IIhLp2s2CvZfb49TECEia2wck4JfCrCY93szLLS78pYuu2hEgnAoUEEVY1tIGcqKLIaRa4mTdnLe&#10;YkyrN1J7vCa4beRTluXSYs3pQoUtvVZUnnc/VsHqfNhuJma69m3+/Pk+/D7mnTkq9TDoli8gInXx&#10;33xPf+hUPxHh75s0gpzfAAAA//8DAFBLAQItABQABgAIAAAAIQDb4fbL7gAAAIUBAAATAAAAAAAA&#10;AAAAAAAAAAAAAABbQ29udGVudF9UeXBlc10ueG1sUEsBAi0AFAAGAAgAAAAhAFr0LFu/AAAAFQEA&#10;AAsAAAAAAAAAAAAAAAAAHwEAAF9yZWxzLy5yZWxzUEsBAi0AFAAGAAgAAAAhAHohZGfHAAAA3QAA&#10;AA8AAAAAAAAAAAAAAAAABwIAAGRycy9kb3ducmV2LnhtbFBLBQYAAAAAAwADALcAAAD7AgAAAAA=&#10;" strokeweight="1pt"/>
                <v:line id="Line 122" o:spid="_x0000_s1028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a9SwQAAAN0AAAAPAAAAZHJzL2Rvd25yZXYueG1sRE9Ni8Iw&#10;EL0v+B/CCF4WTfTgSjWKiIIoHlZ370MzNtVmUpqo9d8bYWFv83ifM1u0rhJ3akLpWcNwoEAQ596U&#10;XGj4OW36ExAhIhusPJOGJwVYzDsfM8yMf/A33Y+xECmEQ4YabIx1JmXILTkMA18TJ+7sG4cxwaaQ&#10;psFHCneVHCk1lg5LTg0Wa1pZyq/Hm9OwsZfdufz9XI/t6bDfh+Wkzilo3eu2yymISG38F/+5tybN&#10;V+oL3t+kE+T8BQAA//8DAFBLAQItABQABgAIAAAAIQDb4fbL7gAAAIUBAAATAAAAAAAAAAAAAAAA&#10;AAAAAABbQ29udGVudF9UeXBlc10ueG1sUEsBAi0AFAAGAAgAAAAhAFr0LFu/AAAAFQEAAAsAAAAA&#10;AAAAAAAAAAAAHwEAAF9yZWxzLy5yZWxzUEsBAi0AFAAGAAgAAAAhAL59r1LBAAAA3QAAAA8AAAAA&#10;AAAAAAAAAAAABwIAAGRycy9kb3ducmV2LnhtbFBLBQYAAAAAAwADALcAAAD1AgAAAAA=&#10;" strokeweight="1pt">
                  <v:stroke startarrowlength="short" endarrowlength="short"/>
                </v:line>
                <v:line id="Line 123" o:spid="_x0000_s1029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jsgxQAAAN0AAAAPAAAAZHJzL2Rvd25yZXYueG1sRI9BawIx&#10;EIXvBf9DmEIvxU3ag8hqFCkKpdJDtb0Pm9nN6maybFJd/71zKPQ2w3vz3jfL9Rg6daEhtZEtvBQG&#10;FHEVXcuNhe/jbjoHlTKywy4yWbhRgvVq8rDE0sUrf9HlkBslIZxKtOBz7kutU+UpYCpiTyxaHYeA&#10;Wdah0W7Aq4SHTr8aM9MBW5YGjz29earOh99gYedPH3X787yd+ePnfp82876iZO3T47hZgMo05n/z&#10;3/W7E3xjBFe+kRH06g4AAP//AwBQSwECLQAUAAYACAAAACEA2+H2y+4AAACFAQAAEwAAAAAAAAAA&#10;AAAAAAAAAAAAW0NvbnRlbnRfVHlwZXNdLnhtbFBLAQItABQABgAIAAAAIQBa9CxbvwAAABUBAAAL&#10;AAAAAAAAAAAAAAAAAB8BAABfcmVscy8ucmVsc1BLAQItABQABgAIAAAAIQDP4jsgxQAAAN0AAAAP&#10;AAAAAAAAAAAAAAAAAAcCAABkcnMvZG93bnJldi54bWxQSwUGAAAAAAMAAwC3AAAA+QIAAAAA&#10;" strokeweight="1pt">
                  <v:stroke startarrowlength="short" endarrowlength="short"/>
                </v:line>
                <v:line id="Line 124" o:spid="_x0000_s1030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B9KxAAAAN0AAAAPAAAAZHJzL2Rvd25yZXYueG1sRE/fa8Iw&#10;EH4X/B/CCXvTpDI2W40iwmBjMNEp6NvRnG21uZQmavffLwNhb/fx/bzZorO1uFHrK8cakpECQZw7&#10;U3GhYff9NpyA8AHZYO2YNPyQh8W835thZtydN3TbhkLEEPYZaihDaDIpfV6SRT9yDXHkTq61GCJs&#10;C2lavMdwW8uxUi/SYsWxocSGViXll+3VauBJek2+zs4mn+n6ON5vntevHwetnwbdcgoiUBf+xQ/3&#10;u4nzlUrh75t4gpz/AgAA//8DAFBLAQItABQABgAIAAAAIQDb4fbL7gAAAIUBAAATAAAAAAAAAAAA&#10;AAAAAAAAAABbQ29udGVudF9UeXBlc10ueG1sUEsBAi0AFAAGAAgAAAAhAFr0LFu/AAAAFQEAAAsA&#10;AAAAAAAAAAAAAAAAHwEAAF9yZWxzLy5yZWxzUEsBAi0AFAAGAAgAAAAhAOSUH0rEAAAA3QAAAA8A&#10;AAAAAAAAAAAAAAAABwIAAGRycy9kb3ducmV2LnhtbFBLBQYAAAAAAwADALcAAAD4AgAAAAA=&#10;" strokeweight="1pt">
                  <v:stroke startarrowlength="short" endarrowlength="short"/>
                </v:line>
                <v:line id="Line 125" o:spid="_x0000_s1031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yAKxwAAAN0AAAAPAAAAZHJzL2Rvd25yZXYueG1sRI9Pa8JA&#10;EMXvBb/DMkJvdRORVqOrSKFgKVT8B3obsmMSzc6G7Krpt+8cCr3N8N6895vZonO1ulMbKs8G0kEC&#10;ijj3tuLCwH738TIGFSKyxdozGfihAIt572mGmfUP3tB9GwslIRwyNFDG2GRah7wkh2HgG2LRzr51&#10;GGVtC21bfEi4q/UwSV61w4qlocSG3kvKr9ubM8DjyS39vniXfk3Wp+FhM1q/fR6Nee53yymoSF38&#10;N/9dr6zgJ6nwyzcygp7/AgAA//8DAFBLAQItABQABgAIAAAAIQDb4fbL7gAAAIUBAAATAAAAAAAA&#10;AAAAAAAAAAAAAABbQ29udGVudF9UeXBlc10ueG1sUEsBAi0AFAAGAAgAAAAhAFr0LFu/AAAAFQEA&#10;AAsAAAAAAAAAAAAAAAAAHwEAAF9yZWxzLy5yZWxzUEsBAi0AFAAGAAgAAAAhAPB3IArHAAAA3QAA&#10;AA8AAAAAAAAAAAAAAAAABwIAAGRycy9kb3ducmV2LnhtbFBLBQYAAAAAAwADALcAAAD7AgAAAAA=&#10;" strokeweight="1pt">
                  <v:stroke startarrowlength="short" endarrowlength="short"/>
                </v:line>
                <v:line id="Line 126" o:spid="_x0000_s1032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QRgwwAAAN0AAAAPAAAAZHJzL2Rvd25yZXYueG1sRE89a8Mw&#10;EN0L+Q/iAl1KI7uDCW6UYEIMpaZDknY/rIvlxDoZS7Xdf18VCtnu8T5vs5ttJ0YafOtYQbpKQBDX&#10;TrfcKPg8l89rED4ga+wck4If8rDbLh42mGs38ZHGU2hEDGGfowITQp9L6WtDFv3K9cSRu7jBYohw&#10;aKQecIrhtpMvSZJJiy3HBoM97Q3Vt9O3VVCa6/ul/Xo6ZOb8UVW+WPc1eaUel3PxCiLQHO7if/eb&#10;jvOTNIW/b+IJcvsLAAD//wMAUEsBAi0AFAAGAAgAAAAhANvh9svuAAAAhQEAABMAAAAAAAAAAAAA&#10;AAAAAAAAAFtDb250ZW50X1R5cGVzXS54bWxQSwECLQAUAAYACAAAACEAWvQsW78AAAAVAQAACwAA&#10;AAAAAAAAAAAAAAAfAQAAX3JlbHMvLnJlbHNQSwECLQAUAAYACAAAACEA2wEEYMMAAADdAAAADwAA&#10;AAAAAAAAAAAAAAAHAgAAZHJzL2Rvd25yZXYueG1sUEsFBgAAAAADAAMAtwAAAPcCAAAAAA==&#10;" strokeweight="1pt">
                  <v:stroke startarrowlength="short" endarrowlength="short"/>
                </v:line>
                <v:line id="Line 127" o:spid="_x0000_s1033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5oXwwAAAN0AAAAPAAAAZHJzL2Rvd25yZXYueG1sRE9Na8JA&#10;EL0X/A/LCL0UszEHkdSNSFEoDR6q9j5kx2xsdjZk1yT9926h0Ns83udstpNtxUC9bxwrWCYpCOLK&#10;6YZrBZfzYbEG4QOyxtYxKfghD9ti9rTBXLuRP2k4hVrEEPY5KjAhdLmUvjJk0SeuI47c1fUWQ4R9&#10;LXWPYwy3rczSdCUtNhwbDHb0Zqj6Pt2tgoO5fVybr5f9ypyPZel3664ir9TzfNq9ggg0hX/xn/td&#10;x/npMoPfb+IJsngAAAD//wMAUEsBAi0AFAAGAAgAAAAhANvh9svuAAAAhQEAABMAAAAAAAAAAAAA&#10;AAAAAAAAAFtDb250ZW50X1R5cGVzXS54bWxQSwECLQAUAAYACAAAACEAWvQsW78AAAAVAQAACwAA&#10;AAAAAAAAAAAAAAAfAQAAX3JlbHMvLnJlbHNQSwECLQAUAAYACAAAACEAK9OaF8MAAADdAAAADwAA&#10;AAAAAAAAAAAAAAAHAgAAZHJzL2Rvd25yZXYueG1sUEsFBgAAAAADAAMAtwAAAPcCAAAAAA==&#10;" strokeweight="1pt">
                  <v:stroke startarrowlength="short" endarrowlength="short"/>
                </v:line>
                <v:line id="Line 128" o:spid="_x0000_s1034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b59xQAAAN0AAAAPAAAAZHJzL2Rvd25yZXYueG1sRE9Na8JA&#10;EL0X+h+WKXirm1hpTZpVSqGgCBVTBb0N2WkSzc6G7Krx33eFgrd5vM/JZr1pxJk6V1tWEA8jEMSF&#10;1TWXCjY/X88TEM4ja2wsk4IrOZhNHx8yTLW98JrOuS9FCGGXooLK+zaV0hUVGXRD2xIH7td2Bn2A&#10;XSl1h5cQbho5iqJXabDm0FBhS58VFcf8ZBTwJDnF3wdr4mWy2o+26/HqbbFTavDUf7yD8NT7u/jf&#10;PddhfhS/wO2bcIKc/gEAAP//AwBQSwECLQAUAAYACAAAACEA2+H2y+4AAACFAQAAEwAAAAAAAAAA&#10;AAAAAAAAAAAAW0NvbnRlbnRfVHlwZXNdLnhtbFBLAQItABQABgAIAAAAIQBa9CxbvwAAABUBAAAL&#10;AAAAAAAAAAAAAAAAAB8BAABfcmVscy8ucmVsc1BLAQItABQABgAIAAAAIQAApb59xQAAAN0AAAAP&#10;AAAAAAAAAAAAAAAAAAcCAABkcnMvZG93bnJldi54bWxQSwUGAAAAAAMAAwC3AAAA+QIAAAAA&#10;" strokeweight="1pt">
                  <v:stroke startarrowlength="short" endarrowlength="short"/>
                </v:line>
                <v:line id="Line 129" o:spid="_x0000_s1035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qf4wwAAAN0AAAAPAAAAZHJzL2Rvd25yZXYueG1sRE9La8JA&#10;EL4X+h+WKXgpuokUkdRVQlEQgwdf9yE7ZtNmZ0N2Nem/7xYEb/PxPWexGmwj7tT52rGCdJKAIC6d&#10;rrlScD5txnMQPiBrbByTgl/ysFq+viww067nA92PoRIxhH2GCkwIbSalLw1Z9BPXEkfu6jqLIcKu&#10;krrDPobbRk6TZCYt1hwbDLb0Zaj8Od6sgo353l3ry/t6Zk77ovD5vC3JKzV6G/JPEIGG8BQ/3Fsd&#10;5yfpB/x/E0+Qyz8AAAD//wMAUEsBAi0AFAAGAAgAAAAhANvh9svuAAAAhQEAABMAAAAAAAAAAAAA&#10;AAAAAAAAAFtDb250ZW50X1R5cGVzXS54bWxQSwECLQAUAAYACAAAACEAWvQsW78AAAAVAQAACwAA&#10;AAAAAAAAAAAAAAAfAQAAX3JlbHMvLnJlbHNQSwECLQAUAAYACAAAACEAy3an+MMAAADdAAAADwAA&#10;AAAAAAAAAAAAAAAHAgAAZHJzL2Rvd25yZXYueG1sUEsFBgAAAAADAAMAtwAAAPcCAAAAAA==&#10;" strokeweight="1pt">
                  <v:stroke startarrowlength="short" endarrowlength="short"/>
                </v:line>
                <v:line id="Line 130" o:spid="_x0000_s1036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gJjwwAAAN0AAAAPAAAAZHJzL2Rvd25yZXYueG1sRE9La8JA&#10;EL4X+h+WKXgpuolQkdRVQlEQgwdf9yE7ZtNmZ0N2Nem/7xYEb/PxPWexGmwj7tT52rGCdJKAIC6d&#10;rrlScD5txnMQPiBrbByTgl/ysFq+viww067nA92PoRIxhH2GCkwIbSalLw1Z9BPXEkfu6jqLIcKu&#10;krrDPobbRk6TZCYt1hwbDLb0Zaj8Od6sgo353l3ry/t6Zk77ovD5vC3JKzV6G/JPEIGG8BQ/3Fsd&#10;5yfpB/x/E0+Qyz8AAAD//wMAUEsBAi0AFAAGAAgAAAAhANvh9svuAAAAhQEAABMAAAAAAAAAAAAA&#10;AAAAAAAAAFtDb250ZW50X1R5cGVzXS54bWxQSwECLQAUAAYACAAAACEAWvQsW78AAAAVAQAACwAA&#10;AAAAAAAAAAAAAAAfAQAAX3JlbHMvLnJlbHNQSwECLQAUAAYACAAAACEApDoCY8MAAADdAAAADwAA&#10;AAAAAAAAAAAAAAAHAgAAZHJzL2Rvd25yZXYueG1sUEsFBgAAAAADAAMAtwAAAPcCAAAAAA==&#10;" strokeweight="1pt">
                  <v:stroke startarrowlength="short" endarrowlength="short"/>
                </v:line>
                <w10:wrap anchorx="margin"/>
              </v:group>
            </w:pict>
          </mc:Fallback>
        </mc:AlternateContent>
      </w:r>
      <w:r w:rsidR="008B36F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B402C2" wp14:editId="5A765141">
                <wp:simplePos x="0" y="0"/>
                <wp:positionH relativeFrom="column">
                  <wp:posOffset>4810125</wp:posOffset>
                </wp:positionH>
                <wp:positionV relativeFrom="paragraph">
                  <wp:posOffset>-215900</wp:posOffset>
                </wp:positionV>
                <wp:extent cx="650875" cy="262255"/>
                <wp:effectExtent l="4445" t="0" r="1905" b="0"/>
                <wp:wrapNone/>
                <wp:docPr id="1017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3716AB" w14:textId="77777777" w:rsidR="005620C5" w:rsidRDefault="005620C5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402C2" id="Text Box 184" o:spid="_x0000_s1068" type="#_x0000_t202" style="position:absolute;margin-left:378.75pt;margin-top:-17pt;width:51.25pt;height:20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qET9wEAANIDAAAOAAAAZHJzL2Uyb0RvYy54bWysU9tu2zAMfR+wfxD0vviC3GbEKboWHQZ0&#10;64B2HyDLcizMFjVKiZ19/Sg5TbPtreiLIF50eA5Jba7GvmMHhU6DKXk2SzlTRkKtza7kP57uPqw5&#10;c16YWnRgVMmPyvGr7ft3m8EWKocWulohIxDjisGWvPXeFkniZKt64WZglaFgA9gLTybukhrFQOh9&#10;l+RpukwGwNoiSOUceW+nIN9G/KZR0j80jVOedSUnbj6eGM8qnMl2I4odCttqeaIhXsGiF9pQ0TPU&#10;rfCC7VH/B9VrieCg8TMJfQJNo6WKGkhNlv6j5rEVVkUt1Bxnz21ybwcrvx2+I9M1zS7NVpwZ0dOU&#10;ntTo2ScYWbaehxYN1hWU+Wgp148UoPQo19l7kD8dM3DTCrNT14gwtErURDELL5OLpxOOCyDV8BVq&#10;KiT2HiLQ2GAf+kcdYYROozqexxPISHIuF+l6teBMUihf5vliESuI4vmxRec/K+hZuJQcafoRXBzu&#10;nQ9kRPGcEmoZuNNdFzegM385KDF4IvnAd2Lux2qMrcqjtKCsgvpIchCmxaKPQJcW8DdnAy1Vyd2v&#10;vUDFWffFUEs+ZvN52MJozBernAy8jFSXEWEkQZXcczZdb/y0uXuLetdSpWkIBq6pjY2OEl9YnfjT&#10;4kTlpyUPm3lpx6yXr7j9AwAA//8DAFBLAwQUAAYACAAAACEA5qIRn90AAAAJAQAADwAAAGRycy9k&#10;b3ducmV2LnhtbEyPzU7DMBCE70i8g7VI3Fob2rQlZFMhEFcQ5Ufi5sbbJCJeR7HbhLdnOcFtR/Np&#10;dqbYTr5TJxpiGxjham5AEVfBtVwjvL0+zjagYrLsbBeYEL4pwrY8Pyts7sLIL3TapVpJCMfcIjQp&#10;9bnWsWrI2zgPPbF4hzB4m0QOtXaDHSXcd/ramJX2tmX50Nie7huqvnZHj/D+dPj8WJrn+sFn/Rgm&#10;o9nfaMTLi+nuFlSiKf3B8FtfqkMpnfbhyC6qDmGdrTNBEWaLpYwSYrMycuzFWoAuC/1/QfkDAAD/&#10;/wMAUEsBAi0AFAAGAAgAAAAhALaDOJL+AAAA4QEAABMAAAAAAAAAAAAAAAAAAAAAAFtDb250ZW50&#10;X1R5cGVzXS54bWxQSwECLQAUAAYACAAAACEAOP0h/9YAAACUAQAACwAAAAAAAAAAAAAAAAAvAQAA&#10;X3JlbHMvLnJlbHNQSwECLQAUAAYACAAAACEAPD6hE/cBAADSAwAADgAAAAAAAAAAAAAAAAAuAgAA&#10;ZHJzL2Uyb0RvYy54bWxQSwECLQAUAAYACAAAACEA5qIRn90AAAAJAQAADwAAAAAAAAAAAAAAAABR&#10;BAAAZHJzL2Rvd25yZXYueG1sUEsFBgAAAAAEAAQA8wAAAFsFAAAAAA==&#10;" filled="f" stroked="f">
                <v:textbox>
                  <w:txbxContent>
                    <w:p w14:paraId="283716AB" w14:textId="77777777" w:rsidR="005620C5" w:rsidRDefault="005620C5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 w:rsidR="008B36F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B0B7E7" wp14:editId="7B8BE62A">
                <wp:simplePos x="0" y="0"/>
                <wp:positionH relativeFrom="column">
                  <wp:posOffset>1094105</wp:posOffset>
                </wp:positionH>
                <wp:positionV relativeFrom="paragraph">
                  <wp:posOffset>-433070</wp:posOffset>
                </wp:positionV>
                <wp:extent cx="2304415" cy="432435"/>
                <wp:effectExtent l="3175" t="0" r="0" b="0"/>
                <wp:wrapNone/>
                <wp:docPr id="1004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415" cy="43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C16CA4" w14:textId="20F5CF37" w:rsidR="005620C5" w:rsidRPr="00731CA3" w:rsidRDefault="005620C5" w:rsidP="00586164">
                            <w:pPr>
                              <w:jc w:val="center"/>
                              <w:rPr>
                                <w:lang w:val="sr-Latn-CS"/>
                              </w:rPr>
                            </w:pPr>
                            <w:r w:rsidRPr="00731CA3">
                              <w:rPr>
                                <w:lang w:val="sr-Latn-CS"/>
                              </w:rPr>
                              <w:t>UVODNA  VEŽBA</w:t>
                            </w:r>
                          </w:p>
                          <w:p w14:paraId="29719CD5" w14:textId="77777777" w:rsidR="005620C5" w:rsidRPr="00586164" w:rsidRDefault="005620C5" w:rsidP="00586164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B0B7E7" id="Text Box 182" o:spid="_x0000_s1069" type="#_x0000_t202" style="position:absolute;margin-left:86.15pt;margin-top:-34.1pt;width:181.45pt;height:34.05pt;z-index:2516725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HzaCwIAAPwDAAAOAAAAZHJzL2Uyb0RvYy54bWysU9uO0zAQfUfiHyy/01yawhI1XS1dFSEt&#10;F2mXD3Acp7FIPGbsNlm+nrHTlgJvCD9YHs/4zJwz4/XtNPTsqNBpMBXPFilnykhotNlX/OvT7tUN&#10;Z84L04gejKr4s3L8dvPyxXq0pcqhg75RyAjEuHK0Fe+8t2WSONmpQbgFWGXI2QIOwpOJ+6RBMRL6&#10;0Cd5mr5ORsDGIkjlHN3ez06+ifhtq6T/3LZOedZXnGrzcce412FPNmtR7lHYTstTGeIfqhiENpT0&#10;AnUvvGAH1H9BDVoiOGj9QsKQQNtqqSIHYpOlf7B57IRVkQuJ4+xFJvf/YOWn4xdkuqHepWnBmRED&#10;delJTZ69g4llN3mQaLSupMhHS7F+IgeFR7rOPoD85piBbSfMXt0hwtgp0VCJWXiZXD2dcVwAqceP&#10;0FAicfAQgaYWh6AfKcIInVr1fGlPKEbSZb5MiyJbcSbJVyzzYrmKKUR5fm3R+fcKBhYOFUdqf0QX&#10;xwfnQzWiPIeEZA563ex030cD9/W2R3YUNCq7uE7ov4X1JgQbCM9mxHATaQZmM0c/1VMUNb/IV0Pz&#10;TMQR5hGkL0OHDvAHZyONX8Xd94NAxVn/wZB4b7OiCPMajWL1JicDrz31tUcYSVAV95zNx62fZ/xg&#10;Ue87ynRu1x0JvtNRi9CZuapT/TRiUaLTdwgzfG3HqF+fdvMTAAD//wMAUEsDBBQABgAIAAAAIQAM&#10;o8P13wAAAAkBAAAPAAAAZHJzL2Rvd25yZXYueG1sTI9LT8MwEITvSPwHa5G4oNaJqz4U4lTldeHW&#10;kkoct/E2CcR2FLtt4NeznOC2szua/SZfj7YTZxpC652GdJqAIFd507paQ/n2MlmBCBGdwc470vBF&#10;AdbF9VWOmfEXt6XzLtaCQ1zIUEMTY59JGaqGLIap78nx7egHi5HlUEsz4IXDbSdVkiykxdbxhwZ7&#10;emyo+tydrIbvh/Jp83wX06OK72q/ta9l9YFa396Mm3sQkcb4Z4ZffEaHgpkO/uRMEB3rpZqxVcNk&#10;sVIg2DGfzXk48CYFWeTyf4PiBwAA//8DAFBLAQItABQABgAIAAAAIQC2gziS/gAAAOEBAAATAAAA&#10;AAAAAAAAAAAAAAAAAABbQ29udGVudF9UeXBlc10ueG1sUEsBAi0AFAAGAAgAAAAhADj9If/WAAAA&#10;lAEAAAsAAAAAAAAAAAAAAAAALwEAAF9yZWxzLy5yZWxzUEsBAi0AFAAGAAgAAAAhAP4kfNoLAgAA&#10;/AMAAA4AAAAAAAAAAAAAAAAALgIAAGRycy9lMm9Eb2MueG1sUEsBAi0AFAAGAAgAAAAhAAyjw/Xf&#10;AAAACQEAAA8AAAAAAAAAAAAAAAAAZQQAAGRycy9kb3ducmV2LnhtbFBLBQYAAAAABAAEAPMAAABx&#10;BQAAAAA=&#10;" stroked="f">
                <v:textbox style="mso-fit-shape-to-text:t">
                  <w:txbxContent>
                    <w:p w14:paraId="3AC16CA4" w14:textId="20F5CF37" w:rsidR="005620C5" w:rsidRPr="00731CA3" w:rsidRDefault="005620C5" w:rsidP="00586164">
                      <w:pPr>
                        <w:jc w:val="center"/>
                        <w:rPr>
                          <w:lang w:val="sr-Latn-CS"/>
                        </w:rPr>
                      </w:pPr>
                      <w:r w:rsidRPr="00731CA3">
                        <w:rPr>
                          <w:lang w:val="sr-Latn-CS"/>
                        </w:rPr>
                        <w:t>UVODNA  VEŽBA</w:t>
                      </w:r>
                    </w:p>
                    <w:p w14:paraId="29719CD5" w14:textId="77777777" w:rsidR="005620C5" w:rsidRPr="00586164" w:rsidRDefault="005620C5" w:rsidP="00586164"/>
                  </w:txbxContent>
                </v:textbox>
              </v:shape>
            </w:pict>
          </mc:Fallback>
        </mc:AlternateContent>
      </w:r>
    </w:p>
    <w:p w14:paraId="39A291A7" w14:textId="6CBD2D88" w:rsidR="00D33FB7" w:rsidRDefault="00246527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8AE2BB" wp14:editId="13EA4B14">
                <wp:simplePos x="0" y="0"/>
                <wp:positionH relativeFrom="column">
                  <wp:posOffset>5220970</wp:posOffset>
                </wp:positionH>
                <wp:positionV relativeFrom="paragraph">
                  <wp:posOffset>8709660</wp:posOffset>
                </wp:positionV>
                <wp:extent cx="758190" cy="297180"/>
                <wp:effectExtent l="0" t="0" r="0" b="0"/>
                <wp:wrapNone/>
                <wp:docPr id="1001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9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8F499F" w14:textId="77777777" w:rsidR="005620C5" w:rsidRPr="00EB1508" w:rsidRDefault="005620C5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AE2BB" id="Text Box 167" o:spid="_x0000_s1070" type="#_x0000_t202" style="position:absolute;margin-left:411.1pt;margin-top:685.8pt;width:59.7pt;height:2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D8ADQIAAPsDAAAOAAAAZHJzL2Uyb0RvYy54bWysU8tu2zAQvBfoPxC815JcJ7YFy0HqwEWB&#10;9AEk/QCKoiSiEpdd0pbSr++Ssl0jvRXVgdByl8OZ2eXmbuw7dlToNJiCZ7OUM2UkVNo0Bf/+vH+3&#10;4sx5YSrRgVEFf1GO323fvtkMNldzaKGrFDICMS4fbMFb722eJE62qhduBlYZStaAvfAUYpNUKAZC&#10;77tknqa3yQBYWQSpnKPdhynJtxG/rpX0X+vaKc+6ghM3H1eMaxnWZLsReYPCtlqeaIh/YNELbejS&#10;C9SD8IIdUP8F1WuJ4KD2Mwl9AnWtpYoaSE2WvlLz1AqrohYyx9mLTe7/wcovx2/IdEW9S9OMMyN6&#10;6tKzGj37ACPLbpfBosG6nCqfLNX6kRJUHuU6+wjyh2MGdq0wjbpHhKFVoiKKWTiZXB2dcFwAKYfP&#10;UNFF4uAhAo019sE/coQROrXq5dKeQEbS5vJmla0pIyk1Xy+zVWxfIvLzYYvOf1TQs/BTcKTuR3Bx&#10;fHQ+kBH5uSTc5aDT1V53XQywKXcdsqOgSdnHL/J/VdaZUGwgHJsQw05UGYRNEv1YjtHT+fuzeyVU&#10;L6QbYZpAejH00wL+4myg6Su4+3kQqDjrPhnybp0tFmFcY7C4Wc4pwOtMeZ0RRhJUwT1n0+/OTyN+&#10;sKiblm6aumXgnvyudfQiNGZideJPExYtOr2GMMLXcaz682a3vwEAAP//AwBQSwMEFAAGAAgAAAAh&#10;AIWWdejgAAAADQEAAA8AAABkcnMvZG93bnJldi54bWxMj0FPg0AQhe8m/ofNmHgxdgERKGVp1ETj&#10;tbU/YIApkLK7hN0W+u+dnvQ2M+/lzfeK7aIHcaHJ9dYoCFcBCDK1bXrTKjj8fD5nIJxH0+BgDSm4&#10;koNteX9XYN7Y2ezosvet4BDjclTQeT/mUrq6I41uZUcyrB3tpNHzOrWymXDmcD3IKAgSqbE3/KHD&#10;kT46qk/7s1Zw/J6fXtdz9eUP6S5O3rFPK3tV6vFheduA8LT4PzPc8BkdSmaq7Nk0TgwKsiiK2MrC&#10;SxomINiyjm9Dxac4zGKQZSH/tyh/AQAA//8DAFBLAQItABQABgAIAAAAIQC2gziS/gAAAOEBAAAT&#10;AAAAAAAAAAAAAAAAAAAAAABbQ29udGVudF9UeXBlc10ueG1sUEsBAi0AFAAGAAgAAAAhADj9If/W&#10;AAAAlAEAAAsAAAAAAAAAAAAAAAAALwEAAF9yZWxzLy5yZWxzUEsBAi0AFAAGAAgAAAAhAMIoPwAN&#10;AgAA+wMAAA4AAAAAAAAAAAAAAAAALgIAAGRycy9lMm9Eb2MueG1sUEsBAi0AFAAGAAgAAAAhAIWW&#10;dejgAAAADQEAAA8AAAAAAAAAAAAAAAAAZwQAAGRycy9kb3ducmV2LnhtbFBLBQYAAAAABAAEAPMA&#10;AAB0BQAAAAA=&#10;" stroked="f">
                <v:textbox>
                  <w:txbxContent>
                    <w:p w14:paraId="148F499F" w14:textId="77777777" w:rsidR="005620C5" w:rsidRPr="00EB1508" w:rsidRDefault="005620C5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09E3E0" wp14:editId="58C72261">
                <wp:simplePos x="0" y="0"/>
                <wp:positionH relativeFrom="column">
                  <wp:posOffset>3602355</wp:posOffset>
                </wp:positionH>
                <wp:positionV relativeFrom="paragraph">
                  <wp:posOffset>8710295</wp:posOffset>
                </wp:positionV>
                <wp:extent cx="691515" cy="269875"/>
                <wp:effectExtent l="0" t="0" r="0" b="0"/>
                <wp:wrapNone/>
                <wp:docPr id="1003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C61340" w14:textId="77777777" w:rsidR="005620C5" w:rsidRPr="00EB1508" w:rsidRDefault="005620C5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9E3E0" id="Text Box 166" o:spid="_x0000_s1071" type="#_x0000_t202" style="position:absolute;margin-left:283.65pt;margin-top:685.85pt;width:54.45pt;height:2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wWkDgIAAPsDAAAOAAAAZHJzL2Uyb0RvYy54bWysU9tu2zAMfR+wfxD0vtjOkrQx4hRdigwD&#10;ugvQ7gNkWbaF2aJGKbG7rx8lJ1m2vQ3TgyCK1CHPIbW5G/uOHRU6Dabg2SzlTBkJlTZNwb8+79/c&#10;cua8MJXowKiCvyjH77avX20Gm6s5tNBVChmBGJcPtuCt9zZPEidb1Qs3A6sMOWvAXngysUkqFAOh&#10;910yT9NVMgBWFkEq5+j2YXLybcSvayX957p2yrOu4FSbjzvGvQx7st2IvEFhWy1PZYh/qKIX2lDS&#10;C9SD8IIdUP8F1WuJ4KD2Mwl9AnWtpYociE2W/sHmqRVWRS4kjrMXmdz/g5Wfjl+Q6Yp6l6ZvOTOi&#10;py49q9GzdzCybLUKEg3W5RT5ZCnWj+Sg8EjX2UeQ3xwzsGuFadQ9IgytEhWVmIWXydXTCccFkHL4&#10;CBUlEgcPEWissQ/6kSKM0KlVL5f2hGIkXa7W2TJbcibJNV+tb2+WMYPIz48tOv9eQc/CoeBI3Y/g&#10;4vjofChG5OeQkMtBp6u97rpoYFPuOmRHQZOyj+uE/ltYZ0KwgfBsQgw3kWUgNlH0YzlGTeeLs3ol&#10;VC/EG2GaQPoxdGgBf3A20PQV3H0/CFScdR8MabfOFoswrtFYLG/mZOC1p7z2CCMJquCes+m489OI&#10;HyzqpqVMU7cM3JPetY5ahMZMVZ3qpwmLEp1+QxjhaztG/fqz258AAAD//wMAUEsDBBQABgAIAAAA&#10;IQADI9qt4AAAAA0BAAAPAAAAZHJzL2Rvd25yZXYueG1sTI9BTsMwEEX3SNzBGiQ2iDpJUxtCnAqQ&#10;QGxbegAndpOIeBzFbpPenmFFlzP/6c+bcru4gZ3tFHqPCtJVAsxi402PrYLD98fjE7AQNRo9eLQK&#10;LjbAtrq9KXVh/Iw7e97HllEJhkIr6GIcC85D01mnw8qPFik7+snpSOPUcjPpmcrdwLMkEdzpHulC&#10;p0f73tnmZ39yCo5f88Pmea4/40HucvGme1n7i1L3d8vrC7Bol/gPw58+qUNFTrU/oQlsULARck0o&#10;BWuZSmCECCkyYDWt8jTPgFclv/6i+gUAAP//AwBQSwECLQAUAAYACAAAACEAtoM4kv4AAADhAQAA&#10;EwAAAAAAAAAAAAAAAAAAAAAAW0NvbnRlbnRfVHlwZXNdLnhtbFBLAQItABQABgAIAAAAIQA4/SH/&#10;1gAAAJQBAAALAAAAAAAAAAAAAAAAAC8BAABfcmVscy8ucmVsc1BLAQItABQABgAIAAAAIQCIUwWk&#10;DgIAAPsDAAAOAAAAAAAAAAAAAAAAAC4CAABkcnMvZTJvRG9jLnhtbFBLAQItABQABgAIAAAAIQAD&#10;I9qt4AAAAA0BAAAPAAAAAAAAAAAAAAAAAGgEAABkcnMvZG93bnJldi54bWxQSwUGAAAAAAQABADz&#10;AAAAdQUAAAAA&#10;" stroked="f">
                <v:textbox>
                  <w:txbxContent>
                    <w:p w14:paraId="69C61340" w14:textId="77777777" w:rsidR="005620C5" w:rsidRPr="00EB1508" w:rsidRDefault="005620C5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D8000D" wp14:editId="79F48F3B">
                <wp:simplePos x="0" y="0"/>
                <wp:positionH relativeFrom="column">
                  <wp:posOffset>2112645</wp:posOffset>
                </wp:positionH>
                <wp:positionV relativeFrom="paragraph">
                  <wp:posOffset>8712835</wp:posOffset>
                </wp:positionV>
                <wp:extent cx="540385" cy="297180"/>
                <wp:effectExtent l="2540" t="0" r="0" b="0"/>
                <wp:wrapNone/>
                <wp:docPr id="1000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0131E3" w14:textId="77777777" w:rsidR="005620C5" w:rsidRPr="00EB1508" w:rsidRDefault="005620C5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Crtao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8000D" id="Text Box 165" o:spid="_x0000_s1072" type="#_x0000_t202" style="position:absolute;margin-left:166.35pt;margin-top:686.05pt;width:42.55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kKYDAIAAPsDAAAOAAAAZHJzL2Uyb0RvYy54bWysU8tu2zAQvBfoPxC815JcO3EEy0HqwEWB&#10;9AEk/QCKoiSiEpdd0pbcr++SclwjuQXVgdByl8OZ2eX6duw7dlDoNJiCZ7OUM2UkVNo0Bf/5tPuw&#10;4sx5YSrRgVEFPyrHbzfv360Hm6s5tNBVChmBGJcPtuCt9zZPEidb1Qs3A6sMJWvAXngKsUkqFAOh&#10;910yT9OrZACsLIJUztHu/ZTkm4hf10r673XtlGddwYmbjyvGtQxrslmLvEFhWy1PNMQbWPRCG7r0&#10;DHUvvGB71K+gei0RHNR+JqFPoK61VFEDqcnSF2oeW2FV1ELmOHu2yf0/WPnt8AOZrqh3aUoGGdFT&#10;l57U6NknGFl2tQwWDdblVPloqdaPlKDyKNfZB5C/HDOwbYVp1B0iDK0SFVHMwsnk4uiE4wJIOXyF&#10;ii4Sew8RaKyxD/6RI4zQicnx3J5ARtLmcpF+XC05k5Sa31xnq9i+ROTPhy06/1lBz8JPwZG6H8HF&#10;4cH5QEbkzyXhLgedrna662KATbntkB0ETcoufpH/i7LOhGID4diEGHaiyiBskujHcoyezs/ulVAd&#10;STfCNIH0YuinBfzD2UDTV3D3ey9QcdZ9MeTdTbZYhHGNwWJ5PacALzPlZUYYSVAF95xNv1s/jfje&#10;om5aumnqloE78rvW0YvQmInViT9NWLTo9BrCCF/Gserfm938BQAA//8DAFBLAwQUAAYACAAAACEA&#10;Uw9p1+AAAAANAQAADwAAAGRycy9kb3ducmV2LnhtbEyPzU7DMBCE70i8g7VIXBB1/qjbEKcCJBDX&#10;lj7AJtkmEbEdxW6Tvj3LCY4782l2ptgtZhAXmnzvrIZ4FYEgW7umt62G49f74waED2gbHJwlDVfy&#10;sCtvbwrMGzfbPV0OoRUcYn2OGroQxlxKX3dk0K/cSJa9k5sMBj6nVjYTzhxuBplE0Voa7C1/6HCk&#10;t47q78PZaDh9zg9P27n6CEe1z9av2KvKXbW+v1tenkEEWsIfDL/1uTqU3KlyZ9t4MWhI00Qxykaq&#10;khgEI1mseE3FUhZvtiDLQv5fUf4AAAD//wMAUEsBAi0AFAAGAAgAAAAhALaDOJL+AAAA4QEAABMA&#10;AAAAAAAAAAAAAAAAAAAAAFtDb250ZW50X1R5cGVzXS54bWxQSwECLQAUAAYACAAAACEAOP0h/9YA&#10;AACUAQAACwAAAAAAAAAAAAAAAAAvAQAAX3JlbHMvLnJlbHNQSwECLQAUAAYACAAAACEAcn5CmAwC&#10;AAD7AwAADgAAAAAAAAAAAAAAAAAuAgAAZHJzL2Uyb0RvYy54bWxQSwECLQAUAAYACAAAACEAUw9p&#10;1+AAAAANAQAADwAAAAAAAAAAAAAAAABmBAAAZHJzL2Rvd25yZXYueG1sUEsFBgAAAAAEAAQA8wAA&#10;AHMFAAAAAA==&#10;" stroked="f">
                <v:textbox>
                  <w:txbxContent>
                    <w:p w14:paraId="470131E3" w14:textId="77777777" w:rsidR="005620C5" w:rsidRPr="00EB1508" w:rsidRDefault="005620C5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Crtao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67A712" wp14:editId="6134D938">
                <wp:simplePos x="0" y="0"/>
                <wp:positionH relativeFrom="margin">
                  <wp:posOffset>457200</wp:posOffset>
                </wp:positionH>
                <wp:positionV relativeFrom="bottomMargin">
                  <wp:align>top</wp:align>
                </wp:positionV>
                <wp:extent cx="731520" cy="290830"/>
                <wp:effectExtent l="0" t="0" r="0" b="0"/>
                <wp:wrapSquare wrapText="bothSides"/>
                <wp:docPr id="1002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9C5610" w14:textId="77777777" w:rsidR="005620C5" w:rsidRPr="00EB1508" w:rsidRDefault="005620C5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7A712" id="Text Box 153" o:spid="_x0000_s1073" type="#_x0000_t202" style="position:absolute;margin-left:36pt;margin-top:0;width:57.6pt;height:22.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XX/DAIAAPsDAAAOAAAAZHJzL2Uyb0RvYy54bWysU9uO2yAQfa/Uf0C8N74k2YsVZ7XNKlWl&#10;7bbSbj8AYxyj2gwdSOzt13fASRpt36rygIAZDuecGVZ3Y9+xg0KnwZQ8m6WcKSOh1mZX8u8v2w83&#10;nDkvTC06MKrkr8rxu/X7d6vBFiqHFrpaISMQ44rBlrz13hZJ4mSreuFmYJWhYAPYC09b3CU1ioHQ&#10;+y7J0/QqGQBriyCVc3T6MAX5OuI3jZL+a9M45VlXcuLm44xxrsKcrFei2KGwrZZHGuIfWPRCG3r0&#10;DPUgvGB71H9B9VoiOGj8TEKfQNNoqaIGUpOlb9Q8t8KqqIXMcfZsk/t/sPLp8A2Zrql2aZpzZkRP&#10;VXpRo2cfYWTZch4sGqwrKPPZUq4fKUDpUa6zjyB/OGZg0wqzU/eIMLRK1EQxCzeTi6sTjgsg1fAF&#10;anpI7D1EoLHBPvhHjjBCp1K9nssTyEg6vJ5ny5wikkL5bXozj+VLRHG6bNH5Twp6FhYlR6p+BBeH&#10;R+cDGVGcUsJbDjpdb3XXxQ3uqk2H7CCoU7ZxRP5v0joTkg2EaxNiOIkqg7BJoh+rMXqaX53cq6B+&#10;Jd0IUwfSj6FFC/iLs4G6r+Tu516g4qz7bMi722yxCO0aN4vldZCNl5HqMiKMJKiSe86m5cZPLb63&#10;qHctvTRVy8A9+d3o6EUozMTqyJ86LFp0/A2hhS/3MevPn13/BgAA//8DAFBLAwQUAAYACAAAACEA&#10;qXk8IdwAAAAGAQAADwAAAGRycy9kb3ducmV2LnhtbEyPQU+DQBCF7yb+h8008WLsImkLIkOjJhqv&#10;rf0BA0yBlJ0l7LbQf+/2pJdJXt7Le9/k29n06sKj66wgPC8jUCyVrTtpEA4/n08pKOdJauqtMMKV&#10;HWyL+7ucstpOsuPL3jcqlIjLCKH1fsi0dlXLhtzSDizBO9rRkA9ybHQ90hTKTa/jKNpoQ52EhZYG&#10;/mi5Ou3PBuH4PT2uX6byyx+S3WrzTl1S2iviw2J+ewXlefZ/YbjhB3QoAlNpz1I71SMkcXjFI4R7&#10;c9MkBlUirNYp6CLX//GLXwAAAP//AwBQSwECLQAUAAYACAAAACEAtoM4kv4AAADhAQAAEwAAAAAA&#10;AAAAAAAAAAAAAAAAW0NvbnRlbnRfVHlwZXNdLnhtbFBLAQItABQABgAIAAAAIQA4/SH/1gAAAJQB&#10;AAALAAAAAAAAAAAAAAAAAC8BAABfcmVscy8ucmVsc1BLAQItABQABgAIAAAAIQDYsXX/DAIAAPsD&#10;AAAOAAAAAAAAAAAAAAAAAC4CAABkcnMvZTJvRG9jLnhtbFBLAQItABQABgAIAAAAIQCpeTwh3AAA&#10;AAYBAAAPAAAAAAAAAAAAAAAAAGYEAABkcnMvZG93bnJldi54bWxQSwUGAAAAAAQABADzAAAAbwUA&#10;AAAA&#10;" stroked="f">
                <v:textbox>
                  <w:txbxContent>
                    <w:p w14:paraId="429C5610" w14:textId="77777777" w:rsidR="005620C5" w:rsidRPr="00EB1508" w:rsidRDefault="005620C5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Datum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B36F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53F732" wp14:editId="053F18A0">
                <wp:simplePos x="0" y="0"/>
                <wp:positionH relativeFrom="column">
                  <wp:posOffset>408940</wp:posOffset>
                </wp:positionH>
                <wp:positionV relativeFrom="paragraph">
                  <wp:posOffset>243205</wp:posOffset>
                </wp:positionV>
                <wp:extent cx="5539740" cy="8025765"/>
                <wp:effectExtent l="3810" t="0" r="0" b="4445"/>
                <wp:wrapNone/>
                <wp:docPr id="99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9740" cy="8025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BF2F09" w14:textId="77777777" w:rsidR="005620C5" w:rsidRDefault="005620C5" w:rsidP="00B9283E"/>
                          <w:p w14:paraId="3E7C21EB" w14:textId="77777777" w:rsidR="005620C5" w:rsidRDefault="005620C5" w:rsidP="00B9283E">
                            <w:pPr>
                              <w:rPr>
                                <w:lang w:val="sr-Latn-CS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A35FCA4" wp14:editId="2429E6B0">
                                  <wp:extent cx="2924175" cy="1982774"/>
                                  <wp:effectExtent l="19050" t="0" r="9525" b="0"/>
                                  <wp:docPr id="186" name="Picture 186" descr="Konstrukcija plo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6" descr="Konstrukcija plo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4175" cy="19827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2E104F" w14:textId="77777777" w:rsidR="005620C5" w:rsidRDefault="005620C5" w:rsidP="00B9283E">
                            <w:pPr>
                              <w:rPr>
                                <w:lang w:val="sr-Latn-CS"/>
                              </w:rPr>
                            </w:pPr>
                            <w:r>
                              <w:rPr>
                                <w:lang w:val="sr-Latn-CS"/>
                              </w:rPr>
                              <w:tab/>
                            </w:r>
                            <w:r>
                              <w:rPr>
                                <w:lang w:val="sr-Latn-CS"/>
                              </w:rPr>
                              <w:tab/>
                              <w:t xml:space="preserve">                 Slika 7.: Pravila konstrukcije furnirskih ploča</w:t>
                            </w:r>
                          </w:p>
                          <w:p w14:paraId="71347BAA" w14:textId="77777777" w:rsidR="005620C5" w:rsidRPr="0097356B" w:rsidRDefault="005620C5" w:rsidP="00B9283E">
                            <w:pPr>
                              <w:rPr>
                                <w:lang w:val="sr-Latn-CS"/>
                              </w:rPr>
                            </w:pPr>
                          </w:p>
                          <w:p w14:paraId="05792837" w14:textId="77777777" w:rsidR="005620C5" w:rsidRPr="00630683" w:rsidRDefault="005620C5" w:rsidP="00B9283E">
                            <w:pPr>
                              <w:rPr>
                                <w:lang w:val="sr-Latn-CS"/>
                              </w:rPr>
                            </w:pPr>
                          </w:p>
                          <w:p w14:paraId="14087869" w14:textId="77777777" w:rsidR="005620C5" w:rsidRPr="00630683" w:rsidRDefault="005620C5" w:rsidP="00B9283E">
                            <w:pPr>
                              <w:rPr>
                                <w:lang w:val="sr-Latn-CS"/>
                              </w:rPr>
                            </w:pP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>
                              <w:rPr>
                                <w:noProof/>
                              </w:rPr>
                              <w:object w:dxaOrig="6758" w:dyaOrig="4665" w14:anchorId="7683AFDF">
                                <v:shape id="_x0000_i1028" type="#_x0000_t75" style="width:294pt;height:202.5pt">
                                  <v:imagedata r:id="rId19" o:title=""/>
                                </v:shape>
                                <o:OLEObject Type="Embed" ProgID="CorelPHOTOPAINT.Image.12" ShapeID="_x0000_i1028" DrawAspect="Content" ObjectID="_1681199815" r:id="rId20"/>
                              </w:object>
                            </w:r>
                          </w:p>
                          <w:p w14:paraId="240010FD" w14:textId="77777777" w:rsidR="005620C5" w:rsidRPr="00630683" w:rsidRDefault="005620C5" w:rsidP="00B9283E">
                            <w:pPr>
                              <w:rPr>
                                <w:lang w:val="sr-Latn-CS"/>
                              </w:rPr>
                            </w:pP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>
                              <w:rPr>
                                <w:lang w:val="sr-Latn-CS"/>
                              </w:rPr>
                              <w:t>Slika 8.: Blok sistem za izradu srednjica za stolarske ploče</w:t>
                            </w:r>
                          </w:p>
                          <w:p w14:paraId="31988045" w14:textId="77777777" w:rsidR="005620C5" w:rsidRPr="00630683" w:rsidRDefault="005620C5" w:rsidP="00B9283E">
                            <w:pPr>
                              <w:rPr>
                                <w:lang w:val="sr-Latn-CS"/>
                              </w:rPr>
                            </w:pPr>
                          </w:p>
                          <w:p w14:paraId="427DA00C" w14:textId="77777777" w:rsidR="005620C5" w:rsidRDefault="005620C5" w:rsidP="00B9283E"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>
                              <w:rPr>
                                <w:noProof/>
                              </w:rPr>
                              <w:object w:dxaOrig="3686" w:dyaOrig="3504" w14:anchorId="34FEF839">
                                <v:shape id="_x0000_i1030" type="#_x0000_t75" style="width:165pt;height:157.5pt">
                                  <v:imagedata r:id="rId21" o:title=""/>
                                </v:shape>
                                <o:OLEObject Type="Embed" ProgID="CorelPHOTOPAINT.Image.12" ShapeID="_x0000_i1030" DrawAspect="Content" ObjectID="_1681199816" r:id="rId22"/>
                              </w:object>
                            </w:r>
                          </w:p>
                          <w:p w14:paraId="6871C30D" w14:textId="77777777" w:rsidR="005620C5" w:rsidRDefault="005620C5" w:rsidP="004D7527">
                            <w:pPr>
                              <w:ind w:firstLine="720"/>
                              <w:jc w:val="center"/>
                              <w:rPr>
                                <w:lang w:val="sr-Latn-CS"/>
                              </w:rPr>
                            </w:pPr>
                            <w:r>
                              <w:t>Slika9.:Načini izrade srednjica: A-srednjica od narezanih dasaka, B-srednjica od letava, C-srednjica od letvica, D-srednjica od furnira</w:t>
                            </w:r>
                          </w:p>
                          <w:p w14:paraId="6F54A9A1" w14:textId="77777777" w:rsidR="005620C5" w:rsidRDefault="005620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3F732" id="Text Box 181" o:spid="_x0000_s1074" type="#_x0000_t202" style="position:absolute;margin-left:32.2pt;margin-top:19.15pt;width:436.2pt;height:63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7WADQIAAPwDAAAOAAAAZHJzL2Uyb0RvYy54bWysU9uO0zAQfUfiHyy/06Sl3bZR09XSVRHS&#10;cpF2+QDHcRKLxGPGbpPy9YydthR4Q/jB8nhmjuecGW/uh65lR4VOg8n5dJJypoyEUps6519f9m9W&#10;nDkvTClaMCrnJ+X4/fb1q01vMzWDBtpSISMQ47Le5rzx3mZJ4mSjOuEmYJUhZwXYCU8m1kmJoif0&#10;rk1maXqX9IClRZDKObp9HJ18G/GrSkn/uaqc8qzNOdXm445xL8KebDciq1HYRstzGeIfquiENvTo&#10;FepReMEOqP+C6rREcFD5iYQugarSUkUOxGaa/sHmuRFWRS4kjrNXmdz/g5Wfjl+Q6TLn6/WaMyM6&#10;atKLGjx7BwObrqZBod66jAKfLYX6gRzU6cjW2SeQ3xwzsGuEqdUDIvSNEiVVGDOTm9QRxwWQov8I&#10;JT0kDh4i0FBhF+QjQRihU6dO1+6EYiRdLhZv18s5uST5VulssbxbhOoSkV3SLTr/XkHHwiHnSO2P&#10;8OL45PwYegkJrzlodbnXbRsNrItdi+woaFT2cZ3RfwtrTQg2ENJGxHATeQZqI0k/FEMUdba86FdA&#10;eSLmCOMI0pehQwP4g7Oexi/n7vtBoOKs/WBIvfV0Hqj6aMwXyxkZeOspbj3CSILKuedsPO78OOMH&#10;i7pu6KWxXwYeSPFKRy1Ca8aqzvXTiEU1z98hzPCtHaN+fdrtTwAAAP//AwBQSwMEFAAGAAgAAAAh&#10;AEUqBQXeAAAACgEAAA8AAABkcnMvZG93bnJldi54bWxMj9FOg0AQRd9N/IfNNPHF2EVA2iJLoyaa&#10;vrb2AwZ2C6TsLGG3hf6945M+Tu7JnXOL7Wx7cTWj7xwpeF5GIAzVTnfUKDh+fz6tQfiApLF3ZBTc&#10;jIdteX9XYK7dRHtzPYRGcAn5HBW0IQy5lL5ujUW/dIMhzk5utBj4HBupR5y43PYyjqJMWuyIP7Q4&#10;mI/W1OfDxSo47abHl81UfYXjap9m79itKndT6mExv72CCGYOfzD86rM6lOxUuQtpL3oFWZoyqSBZ&#10;JyA43yQZT6kYTKI4BlkW8v+E8gcAAP//AwBQSwECLQAUAAYACAAAACEAtoM4kv4AAADhAQAAEwAA&#10;AAAAAAAAAAAAAAAAAAAAW0NvbnRlbnRfVHlwZXNdLnhtbFBLAQItABQABgAIAAAAIQA4/SH/1gAA&#10;AJQBAAALAAAAAAAAAAAAAAAAAC8BAABfcmVscy8ucmVsc1BLAQItABQABgAIAAAAIQAKc7WADQIA&#10;APwDAAAOAAAAAAAAAAAAAAAAAC4CAABkcnMvZTJvRG9jLnhtbFBLAQItABQABgAIAAAAIQBFKgUF&#10;3gAAAAoBAAAPAAAAAAAAAAAAAAAAAGcEAABkcnMvZG93bnJldi54bWxQSwUGAAAAAAQABADzAAAA&#10;cgUAAAAA&#10;" stroked="f">
                <v:textbox>
                  <w:txbxContent>
                    <w:p w14:paraId="21BF2F09" w14:textId="77777777" w:rsidR="005620C5" w:rsidRDefault="005620C5" w:rsidP="00B9283E"/>
                    <w:p w14:paraId="3E7C21EB" w14:textId="77777777" w:rsidR="005620C5" w:rsidRDefault="005620C5" w:rsidP="00B9283E">
                      <w:pPr>
                        <w:rPr>
                          <w:lang w:val="sr-Latn-CS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A35FCA4" wp14:editId="2429E6B0">
                            <wp:extent cx="2924175" cy="1982774"/>
                            <wp:effectExtent l="19050" t="0" r="9525" b="0"/>
                            <wp:docPr id="186" name="Picture 186" descr="Konstrukcija plo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6" descr="Konstrukcija plo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4175" cy="19827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2E104F" w14:textId="77777777" w:rsidR="005620C5" w:rsidRDefault="005620C5" w:rsidP="00B9283E">
                      <w:pPr>
                        <w:rPr>
                          <w:lang w:val="sr-Latn-CS"/>
                        </w:rPr>
                      </w:pPr>
                      <w:r>
                        <w:rPr>
                          <w:lang w:val="sr-Latn-CS"/>
                        </w:rPr>
                        <w:tab/>
                      </w:r>
                      <w:r>
                        <w:rPr>
                          <w:lang w:val="sr-Latn-CS"/>
                        </w:rPr>
                        <w:tab/>
                        <w:t xml:space="preserve">                 Slika 7.: Pravila konstrukcije furnirskih ploča</w:t>
                      </w:r>
                    </w:p>
                    <w:p w14:paraId="71347BAA" w14:textId="77777777" w:rsidR="005620C5" w:rsidRPr="0097356B" w:rsidRDefault="005620C5" w:rsidP="00B9283E">
                      <w:pPr>
                        <w:rPr>
                          <w:lang w:val="sr-Latn-CS"/>
                        </w:rPr>
                      </w:pPr>
                    </w:p>
                    <w:p w14:paraId="05792837" w14:textId="77777777" w:rsidR="005620C5" w:rsidRPr="00630683" w:rsidRDefault="005620C5" w:rsidP="00B9283E">
                      <w:pPr>
                        <w:rPr>
                          <w:lang w:val="sr-Latn-CS"/>
                        </w:rPr>
                      </w:pPr>
                    </w:p>
                    <w:p w14:paraId="14087869" w14:textId="77777777" w:rsidR="005620C5" w:rsidRPr="00630683" w:rsidRDefault="005620C5" w:rsidP="00B9283E">
                      <w:pPr>
                        <w:rPr>
                          <w:lang w:val="sr-Latn-CS"/>
                        </w:rPr>
                      </w:pPr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>
                        <w:rPr>
                          <w:noProof/>
                        </w:rPr>
                        <w:object w:dxaOrig="6758" w:dyaOrig="4665" w14:anchorId="7683AFDF">
                          <v:shape id="_x0000_i1028" type="#_x0000_t75" style="width:294pt;height:202.5pt">
                            <v:imagedata r:id="rId19" o:title=""/>
                          </v:shape>
                          <o:OLEObject Type="Embed" ProgID="CorelPHOTOPAINT.Image.12" ShapeID="_x0000_i1028" DrawAspect="Content" ObjectID="_1681199815" r:id="rId23"/>
                        </w:object>
                      </w:r>
                    </w:p>
                    <w:p w14:paraId="240010FD" w14:textId="77777777" w:rsidR="005620C5" w:rsidRPr="00630683" w:rsidRDefault="005620C5" w:rsidP="00B9283E">
                      <w:pPr>
                        <w:rPr>
                          <w:lang w:val="sr-Latn-CS"/>
                        </w:rPr>
                      </w:pPr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>
                        <w:rPr>
                          <w:lang w:val="sr-Latn-CS"/>
                        </w:rPr>
                        <w:t>Slika 8.: Blok sistem za izradu srednjica za stolarske ploče</w:t>
                      </w:r>
                    </w:p>
                    <w:p w14:paraId="31988045" w14:textId="77777777" w:rsidR="005620C5" w:rsidRPr="00630683" w:rsidRDefault="005620C5" w:rsidP="00B9283E">
                      <w:pPr>
                        <w:rPr>
                          <w:lang w:val="sr-Latn-CS"/>
                        </w:rPr>
                      </w:pPr>
                    </w:p>
                    <w:p w14:paraId="427DA00C" w14:textId="77777777" w:rsidR="005620C5" w:rsidRDefault="005620C5" w:rsidP="00B9283E"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>
                        <w:rPr>
                          <w:noProof/>
                        </w:rPr>
                        <w:object w:dxaOrig="3686" w:dyaOrig="3504" w14:anchorId="34FEF839">
                          <v:shape id="_x0000_i1030" type="#_x0000_t75" style="width:165pt;height:157.5pt">
                            <v:imagedata r:id="rId21" o:title=""/>
                          </v:shape>
                          <o:OLEObject Type="Embed" ProgID="CorelPHOTOPAINT.Image.12" ShapeID="_x0000_i1030" DrawAspect="Content" ObjectID="_1681199816" r:id="rId24"/>
                        </w:object>
                      </w:r>
                    </w:p>
                    <w:p w14:paraId="6871C30D" w14:textId="77777777" w:rsidR="005620C5" w:rsidRDefault="005620C5" w:rsidP="004D7527">
                      <w:pPr>
                        <w:ind w:firstLine="720"/>
                        <w:jc w:val="center"/>
                        <w:rPr>
                          <w:lang w:val="sr-Latn-CS"/>
                        </w:rPr>
                      </w:pPr>
                      <w:r>
                        <w:t>Slika9.:Načini izrade srednjica: A-srednjica od narezanih dasaka, B-srednjica od letava, C-srednjica od letvica, D-srednjica od furnira</w:t>
                      </w:r>
                    </w:p>
                    <w:p w14:paraId="6F54A9A1" w14:textId="77777777" w:rsidR="005620C5" w:rsidRDefault="005620C5"/>
                  </w:txbxContent>
                </v:textbox>
              </v:shape>
            </w:pict>
          </mc:Fallback>
        </mc:AlternateContent>
      </w:r>
      <w:r w:rsidR="00D33FB7">
        <w:br w:type="page"/>
      </w:r>
    </w:p>
    <w:p w14:paraId="2CBA85CA" w14:textId="77777777" w:rsidR="00B037BA" w:rsidRDefault="008B36FD"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0" allowOverlap="1" wp14:anchorId="60A07556" wp14:editId="06C23B76">
                <wp:simplePos x="0" y="0"/>
                <wp:positionH relativeFrom="page">
                  <wp:posOffset>908050</wp:posOffset>
                </wp:positionH>
                <wp:positionV relativeFrom="page">
                  <wp:posOffset>262890</wp:posOffset>
                </wp:positionV>
                <wp:extent cx="6415405" cy="10224135"/>
                <wp:effectExtent l="12700" t="15240" r="10795" b="9525"/>
                <wp:wrapNone/>
                <wp:docPr id="986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10224135"/>
                          <a:chOff x="0" y="0"/>
                          <a:chExt cx="20000" cy="20000"/>
                        </a:xfrm>
                      </wpg:grpSpPr>
                      <wpg:grpSp>
                        <wpg:cNvPr id="987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88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0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1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2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3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C1CA27" w14:textId="6704665C" w:rsidR="005620C5" w:rsidRPr="00153BE0" w:rsidRDefault="005620C5" w:rsidP="008957E1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Projektovati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stovarište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oblovine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namenjeno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čuvanju i klasiranju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tromesečne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zalihe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sirovine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sečeni i ljušteni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furnir.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Jedan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deo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oblovine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namenjen je ljuštenju (zalihe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mesec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dana) čuva se u bazenima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potapanjem. Odnos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širine i dužine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stovarišta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treba da bude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približno 1:2.</w:t>
                                </w:r>
                              </w:p>
                              <w:p w14:paraId="3D752DB5" w14:textId="77777777" w:rsidR="005620C5" w:rsidRPr="00153BE0" w:rsidRDefault="005620C5" w:rsidP="008957E1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3675630" w14:textId="77777777" w:rsidR="005620C5" w:rsidRPr="00153BE0" w:rsidRDefault="005620C5" w:rsidP="000C2292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Osnovini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parametri:</w:t>
                                </w:r>
                              </w:p>
                              <w:p w14:paraId="3E625CAF" w14:textId="77777777" w:rsidR="005620C5" w:rsidRPr="00153BE0" w:rsidRDefault="005620C5" w:rsidP="000C2292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E8A78F8" w14:textId="77777777" w:rsidR="005620C5" w:rsidRPr="00153BE0" w:rsidRDefault="005620C5" w:rsidP="000C2292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broj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radnih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dana n=260</w:t>
                                </w:r>
                              </w:p>
                              <w:p w14:paraId="014FA24E" w14:textId="3C1E16C4" w:rsidR="005620C5" w:rsidRPr="00153BE0" w:rsidRDefault="005620C5" w:rsidP="000C229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godišnja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oblovine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ečenje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m:t>h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6697 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67124680" w14:textId="2FBFAC58" w:rsidR="005620C5" w:rsidRPr="00153BE0" w:rsidRDefault="005620C5" w:rsidP="000C229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godišnja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oblovine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ljuštenje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m:t>b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21247 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4327973C" w14:textId="210D25EF" w:rsidR="005620C5" w:rsidRDefault="005620C5" w:rsidP="000C229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procenat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godišnje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količine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bukovine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nam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enjen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e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ljuštenju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=94 %</m:t>
                                  </m:r>
                                </m:oMath>
                              </w:p>
                              <w:p w14:paraId="60E1ABF7" w14:textId="77777777" w:rsidR="005620C5" w:rsidRPr="00153BE0" w:rsidRDefault="005620C5" w:rsidP="000C229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C8F1465" w14:textId="77777777" w:rsidR="005620C5" w:rsidRDefault="005620C5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visina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složaja: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br/>
                                </w:r>
                              </w:p>
                              <w:p w14:paraId="280E5596" w14:textId="77777777" w:rsidR="005620C5" w:rsidRPr="00153BE0" w:rsidRDefault="005620C5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Hrast:         </w:t>
                                </w:r>
                              </w:p>
                              <w:p w14:paraId="48F62EBD" w14:textId="77777777" w:rsidR="005620C5" w:rsidRDefault="005620C5" w:rsidP="0053685E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76BDAEF" w14:textId="77777777" w:rsidR="005620C5" w:rsidRPr="00153BE0" w:rsidRDefault="005620C5" w:rsidP="0053685E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H=6 m</m:t>
                                  </m:r>
                                </m:oMath>
                              </w:p>
                              <w:p w14:paraId="6FBAC73B" w14:textId="730FEFD7" w:rsidR="005620C5" w:rsidRDefault="005620C5" w:rsidP="0053685E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 h=</m:t>
                                    </m:r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4 m</m:t>
                                    </m:r>
                                  </m:oMath>
                                </m:oMathPara>
                              </w:p>
                              <w:p w14:paraId="6B7A1C6A" w14:textId="77777777" w:rsidR="005620C5" w:rsidRDefault="005620C5" w:rsidP="0053685E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46A1039F" w14:textId="77777777" w:rsidR="005620C5" w:rsidRDefault="005620C5" w:rsidP="00676875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>-dužina složaja:</w:t>
                                </w:r>
                              </w:p>
                              <w:p w14:paraId="2A14C101" w14:textId="77777777" w:rsidR="005620C5" w:rsidRDefault="005620C5" w:rsidP="00676875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793D1FD2" w14:textId="77777777" w:rsidR="005620C5" w:rsidRDefault="005620C5" w:rsidP="00676875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>Hrast                                                                  Bukva</w:t>
                                </w:r>
                              </w:p>
                              <w:p w14:paraId="38FAC109" w14:textId="77777777" w:rsidR="005620C5" w:rsidRPr="00153BE0" w:rsidRDefault="00C64860" w:rsidP="00676875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=4 m</m:t>
                                  </m:r>
                                </m:oMath>
                                <w:r w:rsidR="005620C5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                               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=5 m</m:t>
                                  </m:r>
                                </m:oMath>
                              </w:p>
                              <w:p w14:paraId="06CC58F4" w14:textId="77777777" w:rsidR="005620C5" w:rsidRPr="00153BE0" w:rsidRDefault="005620C5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87D4495" w14:textId="77777777" w:rsidR="005620C5" w:rsidRPr="00153BE0" w:rsidRDefault="005620C5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ugao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nagiba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složaja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α=50°; β=40°</m:t>
                                  </m:r>
                                </m:oMath>
                              </w:p>
                              <w:p w14:paraId="28BCEDF5" w14:textId="77777777" w:rsidR="005620C5" w:rsidRPr="00153BE0" w:rsidRDefault="005620C5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širina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složaja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=40 m </m:t>
                                  </m:r>
                                </m:oMath>
                              </w:p>
                              <w:p w14:paraId="7301A412" w14:textId="77777777" w:rsidR="005620C5" w:rsidRPr="00153BE0" w:rsidRDefault="005620C5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raspon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krana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R=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+2∙1=40+2∙1=42 m</m:t>
                                  </m:r>
                                </m:oMath>
                              </w:p>
                              <w:p w14:paraId="21003F1A" w14:textId="77777777" w:rsidR="005620C5" w:rsidRPr="00153BE0" w:rsidRDefault="005620C5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koeficijent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zapunjenosti:</w:t>
                                </w:r>
                              </w:p>
                              <w:p w14:paraId="218185F7" w14:textId="77777777" w:rsidR="005620C5" w:rsidRPr="00153BE0" w:rsidRDefault="005620C5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0FD0D15" w14:textId="77777777" w:rsidR="005620C5" w:rsidRPr="00153BE0" w:rsidRDefault="005620C5" w:rsidP="0053685E">
                                <w:pPr>
                                  <w:rPr>
                                    <w:color w:val="000000" w:themeColor="text1"/>
                                    <w:sz w:val="24"/>
                                    <w:u w:val="single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06EB8286" w14:textId="77777777" w:rsidR="005620C5" w:rsidRPr="00153BE0" w:rsidRDefault="005620C5" w:rsidP="0053685E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k=0,7</m:t>
                                    </m:r>
                                  </m:oMath>
                                </m:oMathPara>
                              </w:p>
                              <w:p w14:paraId="13FB0262" w14:textId="77777777" w:rsidR="005620C5" w:rsidRPr="00153BE0" w:rsidRDefault="005620C5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F973552" w14:textId="77777777" w:rsidR="005620C5" w:rsidRPr="00153BE0" w:rsidRDefault="005620C5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6E5401B" w14:textId="77777777" w:rsidR="005620C5" w:rsidRPr="00926A64" w:rsidRDefault="005620C5" w:rsidP="00926A64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3D8F535" w14:textId="77777777" w:rsidR="005620C5" w:rsidRPr="00926A64" w:rsidRDefault="005620C5" w:rsidP="00926A64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543C696" w14:textId="77777777" w:rsidR="005620C5" w:rsidRPr="00153BE0" w:rsidRDefault="005620C5" w:rsidP="006360A9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Osnovni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parametri – proračun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bazena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  <w:p w14:paraId="24263FE6" w14:textId="77777777" w:rsidR="005620C5" w:rsidRPr="00153BE0" w:rsidRDefault="005620C5" w:rsidP="006360A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A6E1CCA" w14:textId="77777777" w:rsidR="005620C5" w:rsidRPr="00153BE0" w:rsidRDefault="005620C5" w:rsidP="006360A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dubina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bazena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=3,5  m</m:t>
                                  </m:r>
                                </m:oMath>
                              </w:p>
                              <w:p w14:paraId="1D53611A" w14:textId="77777777" w:rsidR="005620C5" w:rsidRPr="00153BE0" w:rsidRDefault="005620C5" w:rsidP="006360A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dužina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bazena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+2∙0,5=5+1=6 m</m:t>
                                  </m:r>
                                </m:oMath>
                              </w:p>
                              <w:p w14:paraId="22C0F59E" w14:textId="77777777" w:rsidR="005620C5" w:rsidRPr="00153BE0" w:rsidRDefault="005620C5" w:rsidP="006360A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širina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bazena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=B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s=40 </m:t>
                                  </m:r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</m:oMath>
                              </w:p>
                              <w:p w14:paraId="5F9B79B3" w14:textId="77777777" w:rsidR="005620C5" w:rsidRPr="00153BE0" w:rsidRDefault="005620C5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4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AE4EFA" w14:textId="77777777" w:rsidR="005620C5" w:rsidRPr="00731CA3" w:rsidRDefault="005620C5" w:rsidP="00B037BA">
                                <w:r w:rsidRPr="00731CA3"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5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5BDE11" w14:textId="77777777" w:rsidR="005620C5" w:rsidRPr="00731CA3" w:rsidRDefault="005620C5" w:rsidP="00B037BA">
                                <w:r w:rsidRPr="00731CA3"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6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391C05" w14:textId="77777777" w:rsidR="005620C5" w:rsidRPr="00731CA3" w:rsidRDefault="005620C5" w:rsidP="00B037BA">
                                <w:r w:rsidRPr="00731CA3">
                                  <w:t xml:space="preserve">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7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DF74C0" w14:textId="77777777" w:rsidR="005620C5" w:rsidRPr="00731CA3" w:rsidRDefault="005620C5" w:rsidP="00B037BA">
                                <w:r w:rsidRPr="00731CA3"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98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381FF8" w14:textId="77777777" w:rsidR="005620C5" w:rsidRPr="00EB1508" w:rsidRDefault="005620C5" w:rsidP="00B037BA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STOVARIŠTA OBLOVINE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A07556" id="Group 206" o:spid="_x0000_s1075" style="position:absolute;margin-left:71.5pt;margin-top:20.7pt;width:505.15pt;height:805.05pt;z-index:2516869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SOTDQUAANsfAAAOAAAAZHJzL2Uyb0RvYy54bWzsmV1zozYUhu870/+g4b4xAvwBE7Kzk92k&#10;ndm2me629zIIzBQQleTY2V/foyMsY3uTbdPY2U6SiwwYIY6OHr28R5y/WTc1ueVSVaJNPXrme4S3&#10;mcirtky93z9d/TDziNKszVktWp56d1x5by6+/+581SU8EAtR51wS6KRVyapLvYXWXTIaqWzBG6bO&#10;RMdbuFgI2TANp7Ic5ZKtoPemHgW+PxmthMw7KTKuFPz6zl70LrD/ouCZ/rUoFNekTj2ITeN/if/n&#10;5v/o4pwlpWTdosr6MNgjomhY1cJDXVfvmGZkKauDrpoqk0KJQp9lohmJoqgyjmOA0VB/bzTXUiw7&#10;HEuZrMrOpQlSu5enR3eb/XJ7I0mVp148m3ikZQ1MEj6XBP7EpGfVlQm0upbdx+5G2jHC4QeR/ang&#10;8mj/ujkvbWMyX/0scuiQLbXA9KwL2ZguYOBkjbNw52aBrzXJ4MdJRMeRP/ZIBteoHwQRDcd2orIF&#10;zObBjdnifX8rEOHDLJsb7aEJkCX2qRhpH5kdFp64Ebo8TPfzMH2WPHxpMCx50hTAmlNbrNR/w+rj&#10;gnUcaVUGGJdOUACL1W+wGllb1hzQmtmUYssNV8pCRVpxuYB2/K2UYrXgLIfAqGkPMzi4wZwoQPJx&#10;lNE4ngDwX0aFJZ1U+pqLhpiD1JMQOgLMbj8obanaNDE8K1FX+VVV13giy/llLcktA9G5wj+Mfq9Z&#10;3ZIVDCyYArIP92Gohkb2sTuPaioN8llXTerNXCOWmKS9b3O4gSWaVbU9hpVQt30WTeIM+SqZi/wO&#10;kiiF1UbQcjhYCPnZIyvQxdRTfy2Z5B6pf2phImIaRUZI8SQaTwM4kcMr8+EV1mbQVeppj9jDS23F&#10;d9nJqlzAkyiOvRVvQSKKClO7jaoPFiC1sZ6A1nhD64eqNaDGA1AvWyuA2brtBdCxivB/uutA7HZQ&#10;tbf8Y1QDjxjRC0PshCUbTQRaY1hHVhF7EDZauuGwR7WGuB9CtRWGU0TjKQiEV1QPWg8d0ZiFFl73&#10;QFDqNTwHdji4A9WYyB2RX2v4EK5mKZiknpCMGEC3OmbJoLggTRAgdscng85oBAQYOhDJLRvADHIR&#10;+uErGfI5yKB7ZODiPS4ZpKir7seNfPZ2ikbTKERG0LltEelfdDQMkB1niQ7ec6/icRwTFMMi3RGP&#10;wCzVEyDyx/2IBHuQjAMfnK+RklcduXkWHYG1e+CUKU5GT8qxnTKlYYT6EfghPncrIXQ6oxsHMqVj&#10;LMju15Hj+eWQTsdobzqmtXEyve3pMm1/L0rw3uinzR4Cd0Z8XlqrWS8bKEqtOacDzwy/m+ISTbvz&#10;2psuwG6wxPU8d4+41+n3TeCuTZwmpCew63o9X2O9HrgS6l86eOfenXOHA+va4eB/59hjIPZw1UQD&#10;fT36qoliWA9ozWyVtl01QTzpNTWa4Hw965LZKR3VvezuNHtSZF0x9cKRBVoOkUVJPZXQj/0QKl14&#10;10+tjgyQhUvWBozdnsM9peYJVH6HxWdANnRV3gtH1m0OD3bxaL9BPNiUgz2uI+3i0dmY2u2ReK8A&#10;pjTqC5xw8pX65iUQ66rPF06s28YfEttv5Z+MWGunZ/ZTylZkaQTaamutGBfRi/YFoauGv1Vkt9+O&#10;TrURbbZ7Dz2C8/yw53h0W0t9S284wZfggN7Qj8A9mK2CafiKry2VjXP7pvGFL8hYxvZfu80n6uE5&#10;7qhvv8lf/A0AAP//AwBQSwMEFAAGAAgAAAAhAItg0MPhAAAADAEAAA8AAABkcnMvZG93bnJldi54&#10;bWxMj0FLw0AQhe+C/2EZwZvdrEmKxGxKKeqpCLaCeJsm0yQ0uxuy2yT9905P9jaPebz3vXw1m06M&#10;NPjWWQ1qEYEgW7qqtbWG7/370wsIH9BW2DlLGi7kYVXc3+WYVW6yXzTuQi04xPoMNTQh9JmUvmzI&#10;oF+4niz/jm4wGFgOtawGnDjcdPI5ipbSYGu5ocGeNg2Vp93ZaPiYcFrH6m3cno6by+8+/fzZKtL6&#10;8WFev4IINId/M1zxGR0KZjq4s6286FgnMW8JGhKVgLgaVBrHIA58LVOVgixyeTui+AMAAP//AwBQ&#10;SwECLQAUAAYACAAAACEAtoM4kv4AAADhAQAAEwAAAAAAAAAAAAAAAAAAAAAAW0NvbnRlbnRfVHlw&#10;ZXNdLnhtbFBLAQItABQABgAIAAAAIQA4/SH/1gAAAJQBAAALAAAAAAAAAAAAAAAAAC8BAABfcmVs&#10;cy8ucmVsc1BLAQItABQABgAIAAAAIQBLFSOTDQUAANsfAAAOAAAAAAAAAAAAAAAAAC4CAABkcnMv&#10;ZTJvRG9jLnhtbFBLAQItABQABgAIAAAAIQCLYNDD4QAAAAwBAAAPAAAAAAAAAAAAAAAAAGcHAABk&#10;cnMvZG93bnJldi54bWxQSwUGAAAAAAQABADzAAAAdQgAAAAA&#10;" o:allowincell="f">
                <v:group id="Group 207" o:spid="_x0000_s107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Fh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vfFG/ydCUdArn4BAAD//wMAUEsBAi0AFAAGAAgAAAAhANvh9svuAAAAhQEAABMAAAAAAAAA&#10;AAAAAAAAAAAAAFtDb250ZW50X1R5cGVzXS54bWxQSwECLQAUAAYACAAAACEAWvQsW78AAAAVAQAA&#10;CwAAAAAAAAAAAAAAAAAfAQAAX3JlbHMvLnJlbHNQSwECLQAUAAYACAAAACEAn+BYQcYAAADcAAAA&#10;DwAAAAAAAAAAAAAAAAAHAgAAZHJzL2Rvd25yZXYueG1sUEsFBgAAAAADAAMAtwAAAPoCAAAAAA==&#10;">
                  <v:rect id="Rectangle 208" o:spid="_x0000_s107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eQNxAAAANwAAAAPAAAAZHJzL2Rvd25yZXYueG1sRE/Pa8Iw&#10;FL4P9j+EN/AyZrodutoZRQdDQRHUMdnt0bylxealJFHrf28OA48f3+/xtLetOJMPjWMFr8MMBHHl&#10;dMNGwff+66UAESKyxtYxKbhSgOnk8WGMpXYX3tJ5F41IIRxKVFDH2JVShqomi2HoOuLE/TlvMSbo&#10;jdQeLynctvIty3JpseHUUGNHnzVVx93JKpgff7abd1OsfJeP1ovn30Pem4NSg6d+9gEiUh/v4n/3&#10;UisYFWltOpOOgJzcAAAA//8DAFBLAQItABQABgAIAAAAIQDb4fbL7gAAAIUBAAATAAAAAAAAAAAA&#10;AAAAAAAAAABbQ29udGVudF9UeXBlc10ueG1sUEsBAi0AFAAGAAgAAAAhAFr0LFu/AAAAFQEAAAsA&#10;AAAAAAAAAAAAAAAAHwEAAF9yZWxzLy5yZWxzUEsBAi0AFAAGAAgAAAAhACu15A3EAAAA3AAAAA8A&#10;AAAAAAAAAAAAAAAABwIAAGRycy9kb3ducmV2LnhtbFBLBQYAAAAAAwADALcAAAD4AgAAAAA=&#10;" strokeweight="1pt"/>
                  <v:line id="Line 209" o:spid="_x0000_s107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DspxQAAANwAAAAPAAAAZHJzL2Rvd25yZXYueG1sRI9Ba8JA&#10;FITvBf/D8gQvRTf1EJLoKiIVSqWHGr0/ss9sNPs2ZLcm/ffdQqHHYWa+Ydbb0bbiQb1vHCt4WSQg&#10;iCunG64VnMvDPAPhA7LG1jEp+CYP283kaY2FdgN/0uMUahEh7AtUYELoCil9ZciiX7iOOHpX11sM&#10;Ufa11D0OEW5buUySVFpsOC4Y7GhvqLqfvqyCg7m9X5vL82tqyo/j0e+yriKv1Gw67lYgAo3hP/zX&#10;ftMK8iyH3zPxCMjNDwAAAP//AwBQSwECLQAUAAYACAAAACEA2+H2y+4AAACFAQAAEwAAAAAAAAAA&#10;AAAAAAAAAAAAW0NvbnRlbnRfVHlwZXNdLnhtbFBLAQItABQABgAIAAAAIQBa9CxbvwAAABUBAAAL&#10;AAAAAAAAAAAAAAAAAB8BAABfcmVscy8ucmVsc1BLAQItABQABgAIAAAAIQCsGDspxQAAANwAAAAP&#10;AAAAAAAAAAAAAAAAAAcCAABkcnMvZG93bnJldi54bWxQSwUGAAAAAAMAAwC3AAAA+QIAAAAA&#10;" strokeweight="1pt">
                    <v:stroke startarrowlength="short" endarrowlength="short"/>
                  </v:line>
                  <v:line id="Line 210" o:spid="_x0000_s107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wRpwQAAANwAAAAPAAAAZHJzL2Rvd25yZXYueG1sRE9Ni8Iw&#10;EL0v+B/CCHtZNNWDaDUVEQVZ2YN19z4006baTEoTtf57c1jw+Hjfq3VvG3GnzteOFUzGCQjiwuma&#10;KwW/5/1oDsIHZI2NY1LwJA/rbPCxwlS7B5/onodKxBD2KSowIbSplL4wZNGPXUscudJ1FkOEXSV1&#10;h48Ybhs5TZKZtFhzbDDY0tZQcc1vVsHeXL7L+u9rNzPnn+PRb+ZtQV6pz2G/WYII1Ie3+N990AoW&#10;izg/nolHQGYvAAAA//8DAFBLAQItABQABgAIAAAAIQDb4fbL7gAAAIUBAAATAAAAAAAAAAAAAAAA&#10;AAAAAABbQ29udGVudF9UeXBlc10ueG1sUEsBAi0AFAAGAAgAAAAhAFr0LFu/AAAAFQEAAAsAAAAA&#10;AAAAAAAAAAAAHwEAAF9yZWxzLy5yZWxzUEsBAi0AFAAGAAgAAAAhALj7BGnBAAAA3AAAAA8AAAAA&#10;AAAAAAAAAAAABwIAAGRycy9kb3ducmV2LnhtbFBLBQYAAAAAAwADALcAAAD1AgAAAAA=&#10;" strokeweight="1pt">
                    <v:stroke startarrowlength="short" endarrowlength="short"/>
                  </v:line>
                  <v:line id="Line 211" o:spid="_x0000_s108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XmnxgAAANwAAAAPAAAAZHJzL2Rvd25yZXYueG1sRI9Ba8JA&#10;FITvBf/D8gre6iYiNoluQikIlkJF24LeHtlnkpp9G7Krxn/fLQg9DjPzDbMsBtOKC/WusawgnkQg&#10;iEurG64UfH2unhIQziNrbC2Tghs5KPLRwxIzba+8pcvOVyJA2GWooPa+y6R0ZU0G3cR2xME72t6g&#10;D7KvpO7xGuCmldMomkuDDYeFGjt6rak87c5GASfpOf74sSZ+TzeH6fd2tnl+2ys1fhxeFiA8Df4/&#10;fG+vtYI0jeHvTDgCMv8FAAD//wMAUEsBAi0AFAAGAAgAAAAhANvh9svuAAAAhQEAABMAAAAAAAAA&#10;AAAAAAAAAAAAAFtDb250ZW50X1R5cGVzXS54bWxQSwECLQAUAAYACAAAACEAWvQsW78AAAAVAQAA&#10;CwAAAAAAAAAAAAAAAAAfAQAAX3JlbHMvLnJlbHNQSwECLQAUAAYACAAAACEABrF5p8YAAADcAAAA&#10;DwAAAAAAAAAAAAAAAAAHAgAAZHJzL2Rvd25yZXYueG1sUEsFBgAAAAADAAMAtwAAAPoCAAAAAA==&#10;" strokeweight="1pt">
                    <v:stroke startarrowlength="short" endarrowlength="short"/>
                  </v:line>
                  <v:line id="Line 212" o:spid="_x0000_s108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+fQxQAAANwAAAAPAAAAZHJzL2Rvd25yZXYueG1sRI9Ba8JA&#10;FITvgv9heYI33SRINdFVSqHQUlDUFtrbI/tMotm3Ibtq+u9dQfA4zMw3zGLVmVpcqHWVZQXxOAJB&#10;nFtdcaHge/8+moFwHlljbZkU/JOD1bLfW2Cm7ZW3dNn5QgQIuwwVlN43mZQuL8mgG9uGOHgH2xr0&#10;QbaF1C1eA9zUMomiF2mw4rBQYkNvJeWn3dko4Fl6jtdHa+KvdPOX/Gwnm+nnr1LDQfc6B+Gp88/w&#10;o/2hFaRpAvcz4QjI5Q0AAP//AwBQSwECLQAUAAYACAAAACEA2+H2y+4AAACFAQAAEwAAAAAAAAAA&#10;AAAAAAAAAAAAW0NvbnRlbnRfVHlwZXNdLnhtbFBLAQItABQABgAIAAAAIQBa9CxbvwAAABUBAAAL&#10;AAAAAAAAAAAAAAAAAB8BAABfcmVscy8ucmVsc1BLAQItABQABgAIAAAAIQD2Y+fQxQAAANwAAAAP&#10;AAAAAAAAAAAAAAAAAAcCAABkcnMvZG93bnJldi54bWxQSwUGAAAAAAMAAwC3AAAA+QIAAAAA&#10;" strokeweight="1pt">
                    <v:stroke startarrowlength="short" endarrowlength="short"/>
                  </v:line>
                  <v:rect id="Rectangle 213" o:spid="_x0000_s1082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4wCxQAAANwAAAAPAAAAZHJzL2Rvd25yZXYueG1sRI9Ra8Iw&#10;FIXfB/6HcAd7GZqqm9pqlDGQ6cvA6g+4NNe0rLkpSWbrv18Ggz0ezjnf4Wx2g23FjXxoHCuYTjIQ&#10;xJXTDRsFl/N+vAIRIrLG1jEpuFOA3Xb0sMFCu55PdCujEQnCoUAFdYxdIWWoarIYJq4jTt7VeYsx&#10;SW+k9tgnuG3lLMsW0mLDaaHGjt5rqr7Kb6tgduD7R2X8qgzZy6fJn4962b8q9fQ4vK1BRBrif/iv&#10;fdAK8nwOv2fSEZDbHwAAAP//AwBQSwECLQAUAAYACAAAACEA2+H2y+4AAACFAQAAEwAAAAAAAAAA&#10;AAAAAAAAAAAAW0NvbnRlbnRfVHlwZXNdLnhtbFBLAQItABQABgAIAAAAIQBa9CxbvwAAABUBAAAL&#10;AAAAAAAAAAAAAAAAAB8BAABfcmVscy8ucmVsc1BLAQItABQABgAIAAAAIQBn94wCxQAAANwAAAAP&#10;AAAAAAAAAAAAAAAAAAcCAABkcnMvZG93bnJldi54bWxQSwUGAAAAAAMAAwC3AAAA+QIAAAAA&#10;" strokecolor="white [3212]" strokeweight=".25pt">
                    <v:stroke r:id="rId9" o:title="" filltype="pattern"/>
                    <v:textbox inset="0,0,0,0">
                      <w:txbxContent>
                        <w:p w14:paraId="78C1CA27" w14:textId="6704665C" w:rsidR="005620C5" w:rsidRPr="00153BE0" w:rsidRDefault="005620C5" w:rsidP="008957E1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ab/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Projektovati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stovarište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oblovine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namenjeno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čuvanju i klasiranju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tromesečne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zalihe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sirovine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sečeni i ljušteni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furnir.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Jedan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deo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oblovine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namenjen je ljuštenju (zalihe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mesec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dana) čuva se u bazenima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potapanjem. Odnos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širine i dužine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stovarišta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treba da bude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približno 1:2.</w:t>
                          </w:r>
                        </w:p>
                        <w:p w14:paraId="3D752DB5" w14:textId="77777777" w:rsidR="005620C5" w:rsidRPr="00153BE0" w:rsidRDefault="005620C5" w:rsidP="008957E1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3675630" w14:textId="77777777" w:rsidR="005620C5" w:rsidRPr="00153BE0" w:rsidRDefault="005620C5" w:rsidP="000C2292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Osnovini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parametri:</w:t>
                          </w:r>
                        </w:p>
                        <w:p w14:paraId="3E625CAF" w14:textId="77777777" w:rsidR="005620C5" w:rsidRPr="00153BE0" w:rsidRDefault="005620C5" w:rsidP="000C2292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E8A78F8" w14:textId="77777777" w:rsidR="005620C5" w:rsidRPr="00153BE0" w:rsidRDefault="005620C5" w:rsidP="000C2292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- broj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radnih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dana n=260</w:t>
                          </w:r>
                        </w:p>
                        <w:p w14:paraId="014FA24E" w14:textId="3C1E16C4" w:rsidR="005620C5" w:rsidRPr="00153BE0" w:rsidRDefault="005620C5" w:rsidP="000C229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- godišnja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količina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oblovine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j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ečenje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  <w:vertAlign w:val="subscript"/>
                                  </w:rPr>
                                  <m:t>h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color w:val="000000" w:themeColor="text1"/>
                                <w:sz w:val="24"/>
                                <w:szCs w:val="24"/>
                              </w:rPr>
                              <m:t xml:space="preserve">6697 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67124680" w14:textId="2FBFAC58" w:rsidR="005620C5" w:rsidRPr="00153BE0" w:rsidRDefault="005620C5" w:rsidP="000C229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-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godišnja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količina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oblovine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ljuštenje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  <w:vertAlign w:val="subscript"/>
                                  </w:rPr>
                                  <m:t>b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color w:val="000000" w:themeColor="text1"/>
                                <w:sz w:val="24"/>
                                <w:szCs w:val="24"/>
                              </w:rPr>
                              <m:t xml:space="preserve">21247 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4327973C" w14:textId="210D25EF" w:rsidR="005620C5" w:rsidRDefault="005620C5" w:rsidP="000C229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procenat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godišnje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količine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bukovine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nam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j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enjen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e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ljuštenju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=94 %</m:t>
                            </m:r>
                          </m:oMath>
                        </w:p>
                        <w:p w14:paraId="60E1ABF7" w14:textId="77777777" w:rsidR="005620C5" w:rsidRPr="00153BE0" w:rsidRDefault="005620C5" w:rsidP="000C229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C8F1465" w14:textId="77777777" w:rsidR="005620C5" w:rsidRDefault="005620C5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visina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složaja: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br/>
                          </w:r>
                        </w:p>
                        <w:p w14:paraId="280E5596" w14:textId="77777777" w:rsidR="005620C5" w:rsidRPr="00153BE0" w:rsidRDefault="005620C5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Hrast:         </w:t>
                          </w:r>
                        </w:p>
                        <w:p w14:paraId="48F62EBD" w14:textId="77777777" w:rsidR="005620C5" w:rsidRDefault="005620C5" w:rsidP="0053685E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76BDAEF" w14:textId="77777777" w:rsidR="005620C5" w:rsidRPr="00153BE0" w:rsidRDefault="005620C5" w:rsidP="0053685E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</w:rPr>
                              <m:t>H=6 m</m:t>
                            </m:r>
                          </m:oMath>
                        </w:p>
                        <w:p w14:paraId="6FBAC73B" w14:textId="730FEFD7" w:rsidR="005620C5" w:rsidRDefault="005620C5" w:rsidP="0053685E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 xml:space="preserve"> h=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4 m</m:t>
                              </m:r>
                            </m:oMath>
                          </m:oMathPara>
                        </w:p>
                        <w:p w14:paraId="6B7A1C6A" w14:textId="77777777" w:rsidR="005620C5" w:rsidRDefault="005620C5" w:rsidP="0053685E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46A1039F" w14:textId="77777777" w:rsidR="005620C5" w:rsidRDefault="005620C5" w:rsidP="00676875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>-dužina složaja:</w:t>
                          </w:r>
                        </w:p>
                        <w:p w14:paraId="2A14C101" w14:textId="77777777" w:rsidR="005620C5" w:rsidRDefault="005620C5" w:rsidP="00676875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793D1FD2" w14:textId="77777777" w:rsidR="005620C5" w:rsidRDefault="005620C5" w:rsidP="00676875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>Hrast                                                                  Bukva</w:t>
                          </w:r>
                        </w:p>
                        <w:p w14:paraId="38FAC109" w14:textId="77777777" w:rsidR="005620C5" w:rsidRPr="00153BE0" w:rsidRDefault="00C64860" w:rsidP="00676875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</w:rPr>
                              <m:t>=4 m</m:t>
                            </m:r>
                          </m:oMath>
                          <w:r w:rsidR="005620C5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                               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</w:rPr>
                              <m:t>=5 m</m:t>
                            </m:r>
                          </m:oMath>
                        </w:p>
                        <w:p w14:paraId="06CC58F4" w14:textId="77777777" w:rsidR="005620C5" w:rsidRPr="00153BE0" w:rsidRDefault="005620C5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87D4495" w14:textId="77777777" w:rsidR="005620C5" w:rsidRPr="00153BE0" w:rsidRDefault="005620C5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ugao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nagiba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složaja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α=50°; β=40°</m:t>
                            </m:r>
                          </m:oMath>
                        </w:p>
                        <w:p w14:paraId="28BCEDF5" w14:textId="77777777" w:rsidR="005620C5" w:rsidRPr="00153BE0" w:rsidRDefault="005620C5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širina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složaja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 xml:space="preserve">=40 m </m:t>
                            </m:r>
                          </m:oMath>
                        </w:p>
                        <w:p w14:paraId="7301A412" w14:textId="77777777" w:rsidR="005620C5" w:rsidRPr="00153BE0" w:rsidRDefault="005620C5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raspon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krana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R=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+2∙1=40+2∙1=42 m</m:t>
                            </m:r>
                          </m:oMath>
                        </w:p>
                        <w:p w14:paraId="21003F1A" w14:textId="77777777" w:rsidR="005620C5" w:rsidRPr="00153BE0" w:rsidRDefault="005620C5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koeficijent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zapunjenosti:</w:t>
                          </w:r>
                        </w:p>
                        <w:p w14:paraId="218185F7" w14:textId="77777777" w:rsidR="005620C5" w:rsidRPr="00153BE0" w:rsidRDefault="005620C5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0FD0D15" w14:textId="77777777" w:rsidR="005620C5" w:rsidRPr="00153BE0" w:rsidRDefault="005620C5" w:rsidP="0053685E">
                          <w:pPr>
                            <w:rPr>
                              <w:color w:val="000000" w:themeColor="text1"/>
                              <w:sz w:val="24"/>
                              <w:u w:val="single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u w:val="single"/>
                            </w:rPr>
                            <w:t>Hrast</w:t>
                          </w:r>
                        </w:p>
                        <w:p w14:paraId="06EB8286" w14:textId="77777777" w:rsidR="005620C5" w:rsidRPr="00153BE0" w:rsidRDefault="005620C5" w:rsidP="0053685E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k=0,7</m:t>
                              </m:r>
                            </m:oMath>
                          </m:oMathPara>
                        </w:p>
                        <w:p w14:paraId="13FB0262" w14:textId="77777777" w:rsidR="005620C5" w:rsidRPr="00153BE0" w:rsidRDefault="005620C5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F973552" w14:textId="77777777" w:rsidR="005620C5" w:rsidRPr="00153BE0" w:rsidRDefault="005620C5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6E5401B" w14:textId="77777777" w:rsidR="005620C5" w:rsidRPr="00926A64" w:rsidRDefault="005620C5" w:rsidP="00926A64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3D8F535" w14:textId="77777777" w:rsidR="005620C5" w:rsidRPr="00926A64" w:rsidRDefault="005620C5" w:rsidP="00926A64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543C696" w14:textId="77777777" w:rsidR="005620C5" w:rsidRPr="00153BE0" w:rsidRDefault="005620C5" w:rsidP="006360A9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Osnovni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parametri – proračun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bazena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:</w:t>
                          </w:r>
                        </w:p>
                        <w:p w14:paraId="24263FE6" w14:textId="77777777" w:rsidR="005620C5" w:rsidRPr="00153BE0" w:rsidRDefault="005620C5" w:rsidP="006360A9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A6E1CCA" w14:textId="77777777" w:rsidR="005620C5" w:rsidRPr="00153BE0" w:rsidRDefault="005620C5" w:rsidP="006360A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- dubina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bazena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baz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=3,5  m</m:t>
                            </m:r>
                          </m:oMath>
                        </w:p>
                        <w:p w14:paraId="1D53611A" w14:textId="77777777" w:rsidR="005620C5" w:rsidRPr="00153BE0" w:rsidRDefault="005620C5" w:rsidP="006360A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dužina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bazena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baz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+2∙0,5=5+1=6 m</m:t>
                            </m:r>
                          </m:oMath>
                        </w:p>
                        <w:p w14:paraId="22C0F59E" w14:textId="77777777" w:rsidR="005620C5" w:rsidRPr="00153BE0" w:rsidRDefault="005620C5" w:rsidP="006360A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širina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bazena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baz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=B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 xml:space="preserve">s=40 </m:t>
                            </m:r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 xml:space="preserve"> </m:t>
                            </m:r>
                          </m:oMath>
                        </w:p>
                        <w:p w14:paraId="5F9B79B3" w14:textId="77777777" w:rsidR="005620C5" w:rsidRPr="00153BE0" w:rsidRDefault="005620C5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08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ZCaxAAAANwAAAAPAAAAZHJzL2Rvd25yZXYueG1sRI9BawIx&#10;FITvBf9DeIK3mlWkdFejiCIIvdTVi7fH5rlZ3bwsSdRtf31TKPQ4zMw3zGLV21Y8yIfGsYLJOANB&#10;XDndcK3gdNy9voMIEVlj65gUfFGA1XLwssBCuycf6FHGWiQIhwIVmBi7QspQGbIYxq4jTt7FeYsx&#10;SV9L7fGZ4LaV0yx7kxYbTgsGO9oYqm7l3SbKR9y2m+56Wucz/11+NgeTn3ulRsN+PQcRqY//4b/2&#10;XivI8xn8nklHQC5/AAAA//8DAFBLAQItABQABgAIAAAAIQDb4fbL7gAAAIUBAAATAAAAAAAAAAAA&#10;AAAAAAAAAABbQ29udGVudF9UeXBlc10ueG1sUEsBAi0AFAAGAAgAAAAhAFr0LFu/AAAAFQEAAAsA&#10;AAAAAAAAAAAAAAAAHwEAAF9yZWxzLy5yZWxzUEsBAi0AFAAGAAgAAAAhALt1kJrEAAAA3AAAAA8A&#10;AAAAAAAAAAAAAAAABwIAAGRycy9kb3ducmV2LnhtbFBLBQYAAAAAAwADALcAAAD4AgAAAAA=&#10;" strokecolor="white" strokeweight=".25pt">
                    <v:textbox inset="0,0,0,0">
                      <w:txbxContent>
                        <w:p w14:paraId="7FAE4EFA" w14:textId="77777777" w:rsidR="005620C5" w:rsidRPr="00731CA3" w:rsidRDefault="005620C5" w:rsidP="00B037BA">
                          <w:r w:rsidRPr="00731CA3">
                            <w:t>Zadatak</w:t>
                          </w:r>
                        </w:p>
                      </w:txbxContent>
                    </v:textbox>
                  </v:rect>
                  <v:rect id="Rectangle 215" o:spid="_x0000_s108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TUBxQAAANwAAAAPAAAAZHJzL2Rvd25yZXYueG1sRI9BawIx&#10;FITvgv8hPKE3zVra0t0aRSyFghfd7qW3x+a5Wd28LEmqW399IxQ8DjPzDbNYDbYTZ/KhdaxgPstA&#10;ENdOt9woqL4+pq8gQkTW2DkmBb8UYLUcjxZYaHfhPZ3L2IgE4VCgAhNjX0gZakMWw8z1xMk7OG8x&#10;JukbqT1eEtx28jHLXqTFltOCwZ42hupT+WMTZRvfu01/rNb5k7+Wu3Zv8u9BqYfJsH4DEWmI9/B/&#10;+1MryPNnuJ1JR0Au/wAAAP//AwBQSwECLQAUAAYACAAAACEA2+H2y+4AAACFAQAAEwAAAAAAAAAA&#10;AAAAAAAAAAAAW0NvbnRlbnRfVHlwZXNdLnhtbFBLAQItABQABgAIAAAAIQBa9CxbvwAAABUBAAAL&#10;AAAAAAAAAAAAAAAAAB8BAABfcmVscy8ucmVsc1BLAQItABQABgAIAAAAIQDUOTUBxQAAANwAAAAP&#10;AAAAAAAAAAAAAAAAAAcCAABkcnMvZG93bnJldi54bWxQSwUGAAAAAAMAAwC3AAAA+QIAAAAA&#10;" strokecolor="white" strokeweight=".25pt">
                    <v:textbox inset="0,0,0,0">
                      <w:txbxContent>
                        <w:p w14:paraId="1A5BDE11" w14:textId="77777777" w:rsidR="005620C5" w:rsidRPr="00731CA3" w:rsidRDefault="005620C5" w:rsidP="00B037BA">
                          <w:r w:rsidRPr="00731CA3">
                            <w:t>List</w:t>
                          </w:r>
                        </w:p>
                      </w:txbxContent>
                    </v:textbox>
                  </v:rect>
                  <v:rect id="Rectangle 216" o:spid="_x0000_s108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6t2xAAAANwAAAAPAAAAZHJzL2Rvd25yZXYueG1sRI9BawIx&#10;FITvBf9DeEJvNauIuKtRRCkIvdTVi7fH5rlZ3bwsSarb/vqmUPA4zMw3zHLd21bcyYfGsYLxKANB&#10;XDndcK3gdHx/m4MIEVlj65gUfFOA9WrwssRCuwcf6F7GWiQIhwIVmBi7QspQGbIYRq4jTt7FeYsx&#10;SV9L7fGR4LaVkyybSYsNpwWDHW0NVbfyyybKR9y12+562uRT/1N+NgeTn3ulXof9ZgEiUh+f4f/2&#10;XivI8xn8nUlHQK5+AQAA//8DAFBLAQItABQABgAIAAAAIQDb4fbL7gAAAIUBAAATAAAAAAAAAAAA&#10;AAAAAAAAAABbQ29udGVudF9UeXBlc10ueG1sUEsBAi0AFAAGAAgAAAAhAFr0LFu/AAAAFQEAAAsA&#10;AAAAAAAAAAAAAAAAHwEAAF9yZWxzLy5yZWxzUEsBAi0AFAAGAAgAAAAhACTrq3bEAAAA3AAAAA8A&#10;AAAAAAAAAAAAAAAABwIAAGRycy9kb3ducmV2LnhtbFBLBQYAAAAAAwADALcAAAD4AgAAAAA=&#10;" strokecolor="white" strokeweight=".25pt">
                    <v:textbox inset="0,0,0,0">
                      <w:txbxContent>
                        <w:p w14:paraId="5B391C05" w14:textId="77777777" w:rsidR="005620C5" w:rsidRPr="00731CA3" w:rsidRDefault="005620C5" w:rsidP="00B037BA">
                          <w:r w:rsidRPr="00731CA3">
                            <w:t xml:space="preserve"> 2</w:t>
                          </w:r>
                        </w:p>
                      </w:txbxContent>
                    </v:textbox>
                  </v:rect>
                  <v:rect id="Rectangle 217" o:spid="_x0000_s108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w7txQAAANwAAAAPAAAAZHJzL2Rvd25yZXYueG1sRI9BawIx&#10;FITvgv8hPKE3zVpK290aRSyFghfd7qW3x+a5Wd28LEmqW399IxQ8DjPzDbNYDbYTZ/KhdaxgPstA&#10;ENdOt9woqL4+pq8gQkTW2DkmBb8UYLUcjxZYaHfhPZ3L2IgE4VCgAhNjX0gZakMWw8z1xMk7OG8x&#10;JukbqT1eEtx28jHLnqXFltOCwZ42hupT+WMTZRvfu01/rNb5k7+Wu3Zv8u9BqYfJsH4DEWmI9/B/&#10;+1MryPMXuJ1JR0Au/wAAAP//AwBQSwECLQAUAAYACAAAACEA2+H2y+4AAACFAQAAEwAAAAAAAAAA&#10;AAAAAAAAAAAAW0NvbnRlbnRfVHlwZXNdLnhtbFBLAQItABQABgAIAAAAIQBa9CxbvwAAABUBAAAL&#10;AAAAAAAAAAAAAAAAAB8BAABfcmVscy8ucmVsc1BLAQItABQABgAIAAAAIQBLpw7txQAAANwAAAAP&#10;AAAAAAAAAAAAAAAAAAcCAABkcnMvZG93bnJldi54bWxQSwUGAAAAAAMAAwC3AAAA+QIAAAAA&#10;" strokecolor="white" strokeweight=".25pt">
                    <v:textbox inset="0,0,0,0">
                      <w:txbxContent>
                        <w:p w14:paraId="20DF74C0" w14:textId="77777777" w:rsidR="005620C5" w:rsidRPr="00731CA3" w:rsidRDefault="005620C5" w:rsidP="00B037BA">
                          <w:r w:rsidRPr="00731CA3"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218" o:spid="_x0000_s108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JqfxQAAANwAAAAPAAAAZHJzL2Rvd25yZXYueG1sRI/BSsNA&#10;EIbvBd9hGcFbu6mImNhtKRVB8GLTXLwN2Wk2bXY27K5t9Omdg+Bx+Of/Zr7VZvKDulBMfWADy0UB&#10;irgNtufOQHN4nT+BShnZ4hCYDHxTgs36ZrbCyoYr7+lS504JhFOFBlzOY6V1ah15TIswEkt2DNFj&#10;ljF22ka8CtwP+r4oHrXHnuWCw5F2jtpz/eWF8p5fht14arblQ/ypP/q9Kz8nY+5up+0zqExT/l/+&#10;a79ZA2Up34qMiIBe/wIAAP//AwBQSwECLQAUAAYACAAAACEA2+H2y+4AAACFAQAAEwAAAAAAAAAA&#10;AAAAAAAAAAAAW0NvbnRlbnRfVHlwZXNdLnhtbFBLAQItABQABgAIAAAAIQBa9CxbvwAAABUBAAAL&#10;AAAAAAAAAAAAAAAAAB8BAABfcmVscy8ucmVsc1BLAQItABQABgAIAAAAIQA6OJqfxQAAANwAAAAP&#10;AAAAAAAAAAAAAAAAAAcCAABkcnMvZG93bnJldi54bWxQSwUGAAAAAAMAAwC3AAAA+QIAAAAA&#10;" strokecolor="white" strokeweight=".25pt">
                  <v:textbox inset="0,0,0,0">
                    <w:txbxContent>
                      <w:p w14:paraId="76381FF8" w14:textId="77777777" w:rsidR="005620C5" w:rsidRPr="00EB1508" w:rsidRDefault="005620C5" w:rsidP="00B037BA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STOVARIŠTA OBLOVINE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AAB7339" w14:textId="77777777" w:rsidR="00B037BA" w:rsidRDefault="00B037BA"/>
    <w:p w14:paraId="6E700734" w14:textId="77777777" w:rsidR="00B037BA" w:rsidRDefault="008B36FD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46FE1D3" wp14:editId="33375231">
                <wp:simplePos x="0" y="0"/>
                <wp:positionH relativeFrom="column">
                  <wp:posOffset>2866390</wp:posOffset>
                </wp:positionH>
                <wp:positionV relativeFrom="paragraph">
                  <wp:posOffset>5354320</wp:posOffset>
                </wp:positionV>
                <wp:extent cx="1019810" cy="602615"/>
                <wp:effectExtent l="3810" t="3810" r="0" b="3175"/>
                <wp:wrapNone/>
                <wp:docPr id="985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10" cy="60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BA202F" w14:textId="77777777" w:rsidR="005620C5" w:rsidRPr="00153BE0" w:rsidRDefault="005620C5" w:rsidP="00BC36A8">
                            <w:pPr>
                              <w:ind w:left="-1985" w:firstLine="1985"/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6C718FA0" w14:textId="77777777" w:rsidR="005620C5" w:rsidRPr="00926A64" w:rsidRDefault="005620C5" w:rsidP="00BC36A8">
                            <w:pPr>
                              <w:ind w:left="-1843" w:firstLine="1701"/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k=0.75</m:t>
                                </m:r>
                              </m:oMath>
                            </m:oMathPara>
                          </w:p>
                          <w:p w14:paraId="5B9FE42F" w14:textId="77777777" w:rsidR="005620C5" w:rsidRDefault="005620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FE1D3" id="Text Box 278" o:spid="_x0000_s1088" type="#_x0000_t202" style="position:absolute;margin-left:225.7pt;margin-top:421.6pt;width:80.3pt;height:47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CiZ+QEAANIDAAAOAAAAZHJzL2Uyb0RvYy54bWysU9uO0zAQfUfiHyy/01xou23UdLXsahHS&#10;cpF2+QDHcRqLxGPGbpPy9YydthR4Q7xYtmd85syZ483t2HfsoNBpMCXPZilnykiotdmV/OvL45sV&#10;Z84LU4sOjCr5UTl+u339ajPYQuXQQlcrZARiXDHYkrfe2yJJnGxVL9wMrDIUbAB74emIu6RGMRB6&#10;3yV5mi6TAbC2CFI5R7cPU5BvI37TKOk/N41TnnUlJ24+rhjXKqzJdiOKHQrbanmiIf6BRS+0oaIX&#10;qAfhBduj/guq1xLBQeNnEvoEmkZLFXugbrL0j26eW2FV7IXEcfYik/t/sPLT4QsyXZd8vVpwZkRP&#10;Q3pRo2fvYGT5zSooNFhXUOKzpVQ/UoAmHbt19gnkN8cM3LfC7NQdIgytEjUxzMLL5OrphOMCSDV8&#10;hJoKib2HCDQ22Af5SBBG6DSp42U6gYwMJdNsvcooJCm2TPNltoglRHF+bdH59wp6FjYlR5p+RBeH&#10;J+cDG1GcU0IxA4+666IDOvPbBSWGm8g+EJ6o+7Eao1Rv52dVKqiP1A/CZCz6CLRpAX9wNpCpSu6+&#10;7wUqzroPhjRZZ/N5cGE8zBc3OR3wOlJdR4SRBFVyz9m0vfeTc/cW9a6lStMUDNyRjo2OLQbBJ1Yn&#10;/mSc2PnJ5MGZ1+eY9esrbn8CAAD//wMAUEsDBBQABgAIAAAAIQBkodZk3wAAAAsBAAAPAAAAZHJz&#10;L2Rvd25yZXYueG1sTI/BTsMwEETvSPyDtUjcqJ00rdKQTYVAXEEUqNSbG2+TiHgdxW4T/h5zguNq&#10;n2belNvZ9uJCo+8cIyQLBYK4dqbjBuHj/fkuB+GDZqN7x4TwTR621fVVqQvjJn6jyy40IoawLzRC&#10;G8JQSOnrlqz2CzcQx9/JjVaHeI6NNKOeYrjtZarUWlrdcWxo9UCPLdVfu7NF+Hw5HfaZem2e7GqY&#10;3Kwk241EvL2ZH+5BBJrDHwy/+lEdquh0dGc2XvQI2SrJIoqQZ8sURCTWSRrXHRE2yzwBWZXy/4bq&#10;BwAA//8DAFBLAQItABQABgAIAAAAIQC2gziS/gAAAOEBAAATAAAAAAAAAAAAAAAAAAAAAABbQ29u&#10;dGVudF9UeXBlc10ueG1sUEsBAi0AFAAGAAgAAAAhADj9If/WAAAAlAEAAAsAAAAAAAAAAAAAAAAA&#10;LwEAAF9yZWxzLy5yZWxzUEsBAi0AFAAGAAgAAAAhACxEKJn5AQAA0gMAAA4AAAAAAAAAAAAAAAAA&#10;LgIAAGRycy9lMm9Eb2MueG1sUEsBAi0AFAAGAAgAAAAhAGSh1mTfAAAACwEAAA8AAAAAAAAAAAAA&#10;AAAAUwQAAGRycy9kb3ducmV2LnhtbFBLBQYAAAAABAAEAPMAAABfBQAAAAA=&#10;" filled="f" stroked="f">
                <v:textbox>
                  <w:txbxContent>
                    <w:p w14:paraId="51BA202F" w14:textId="77777777" w:rsidR="005620C5" w:rsidRPr="00153BE0" w:rsidRDefault="005620C5" w:rsidP="00BC36A8">
                      <w:pPr>
                        <w:ind w:left="-1985" w:firstLine="1985"/>
                        <w:rPr>
                          <w:color w:val="000000" w:themeColor="text1"/>
                          <w:sz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u w:val="single"/>
                        </w:rPr>
                        <w:t>Bukva</w:t>
                      </w:r>
                    </w:p>
                    <w:p w14:paraId="6C718FA0" w14:textId="77777777" w:rsidR="005620C5" w:rsidRPr="00926A64" w:rsidRDefault="005620C5" w:rsidP="00BC36A8">
                      <w:pPr>
                        <w:ind w:left="-1843" w:firstLine="1701"/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k=0.75</m:t>
                          </m:r>
                        </m:oMath>
                      </m:oMathPara>
                    </w:p>
                    <w:p w14:paraId="5B9FE42F" w14:textId="77777777" w:rsidR="005620C5" w:rsidRDefault="005620C5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6C58E2E9" wp14:editId="2905FEEE">
                <wp:simplePos x="0" y="0"/>
                <wp:positionH relativeFrom="column">
                  <wp:posOffset>2981960</wp:posOffset>
                </wp:positionH>
                <wp:positionV relativeFrom="paragraph">
                  <wp:posOffset>2630805</wp:posOffset>
                </wp:positionV>
                <wp:extent cx="914400" cy="914400"/>
                <wp:effectExtent l="5080" t="13970" r="13970" b="5080"/>
                <wp:wrapNone/>
                <wp:docPr id="984" name="Text Box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D510A" w14:textId="77777777" w:rsidR="005620C5" w:rsidRPr="009F7BC9" w:rsidRDefault="005620C5" w:rsidP="009F7BC9">
                            <w:pPr>
                              <w:rPr>
                                <w:sz w:val="24"/>
                              </w:rPr>
                            </w:pPr>
                            <w:r w:rsidRPr="009F7BC9">
                              <w:rPr>
                                <w:sz w:val="24"/>
                              </w:rPr>
                              <w:t>Bukva:</w:t>
                            </w:r>
                          </w:p>
                          <w:p w14:paraId="79DAAF64" w14:textId="77777777" w:rsidR="005620C5" w:rsidRPr="009F7BC9" w:rsidRDefault="005620C5" w:rsidP="009F7BC9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55878976" w14:textId="77777777" w:rsidR="005620C5" w:rsidRPr="009F7BC9" w:rsidRDefault="005620C5" w:rsidP="009F7BC9">
                            <w:pPr>
                              <w:rPr>
                                <w:sz w:val="24"/>
                              </w:rPr>
                            </w:pPr>
                            <w:r w:rsidRPr="009F7BC9">
                              <w:rPr>
                                <w:sz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H=6 m</m:t>
                              </m:r>
                            </m:oMath>
                          </w:p>
                          <w:p w14:paraId="4BB15C18" w14:textId="1914322E" w:rsidR="005620C5" w:rsidRPr="009F7BC9" w:rsidRDefault="005620C5" w:rsidP="009F7BC9">
                            <w:pPr>
                              <w:rPr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 xml:space="preserve"> h=</m:t>
                                </m:r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4 m</m:t>
                                </m:r>
                              </m:oMath>
                            </m:oMathPara>
                          </w:p>
                          <w:p w14:paraId="6E26D198" w14:textId="77777777" w:rsidR="005620C5" w:rsidRDefault="005620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8E2E9" id="Text Box 1492" o:spid="_x0000_s1089" type="#_x0000_t202" style="position:absolute;margin-left:234.8pt;margin-top:207.15pt;width:1in;height:1in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lklSAIAAJMEAAAOAAAAZHJzL2Uyb0RvYy54bWysVNuO2yAQfa/Uf0C8N07SpN1YcVbbbFNV&#10;2l6k3X4AxthGBYYCiZ1+/Q6QTbPbt6p+QMAMZ2bOmfH6etSKHITzEkxFZ5MpJcJwaKTpKvrjYffm&#10;ihIfmGmYAiMqehSeXm9ev1oPthRz6EE1whEEMb4cbEX7EGxZFJ73QjM/ASsMGltwmgU8uq5oHBsQ&#10;XatiPp2+KwZwjXXAhfd4e5uNdJPw21bw8K1tvQhEVRRzC2l1aa3jWmzWrOwcs73kpzTYP2ShmTQY&#10;9Ax1ywIjeyf/gtKSO/DQhgkHXUDbSi5SDVjNbPqimvueWZFqQXK8PdPk/x8s/3r47ohsKrq6WlBi&#10;mEaRHsQYyAcYyWyxmkeKButL9Ly36BtGtKDUqVxv74D/9MTAtmemEzfOwdAL1mCKs/iyuHiacXwE&#10;qYcv0GAktg+QgMbW6cgfMkIQHaU6nuWJ2XC8XM0WiylaOJpO+xiBlU+PrfPhkwBN4qaiDtVP4Oxw&#10;50N2fXKJsTwo2eykUungunqrHDkw7JRd+lL+L9yUIQNGX86Xuf5nELFpxRmk7jJHaq+x2Aw8m8Yv&#10;dx3eY2/m+3SFlaS+jxCprmcJahlwUpTUFb26QIlkfzQNVsfKwKTKe4RS5sR+JDxTH8Z6TFq/XT6p&#10;WkNzRD0c5MnAScZND+43JQNORUX9rz1zghL12aCmiXYco3RYLN/PUQ53aakvLcxwhKpooCRvtyGP&#10;3t462fUYKTNk4Ab7oJVJo9gwOatT/tj5iY3TlMbRujwnrz//ks0jAAAA//8DAFBLAwQUAAYACAAA&#10;ACEAkDKCE+AAAAALAQAADwAAAGRycy9kb3ducmV2LnhtbEyPTU+DQBCG7yb+h82YeLMLQklLWRqj&#10;sTdjRFN7XNgRiOwsYbct+usdT3qbjyfvPFNsZzuIE06+d6QgXkQgkBpnemoVvL0+3qxA+KDJ6MER&#10;KvhCD9vy8qLQuXFnesFTFVrBIeRzraALYcyl9E2HVvuFG5F49+EmqwO3UyvNpM8cbgd5G0WZtLon&#10;vtDpEe87bD6ro1XgmyjbP6fV/r2WO/xeG/Nw2D0pdX01321ABJzDHwy/+qwOJTvV7kjGi0FBmq0z&#10;RrmI0wQEE1mc8KRWsFyuEpBlIf//UP4AAAD//wMAUEsBAi0AFAAGAAgAAAAhALaDOJL+AAAA4QEA&#10;ABMAAAAAAAAAAAAAAAAAAAAAAFtDb250ZW50X1R5cGVzXS54bWxQSwECLQAUAAYACAAAACEAOP0h&#10;/9YAAACUAQAACwAAAAAAAAAAAAAAAAAvAQAAX3JlbHMvLnJlbHNQSwECLQAUAAYACAAAACEAOFpZ&#10;JUgCAACTBAAADgAAAAAAAAAAAAAAAAAuAgAAZHJzL2Uyb0RvYy54bWxQSwECLQAUAAYACAAAACEA&#10;kDKCE+AAAAALAQAADwAAAAAAAAAAAAAAAACiBAAAZHJzL2Rvd25yZXYueG1sUEsFBgAAAAAEAAQA&#10;8wAAAK8FAAAAAA==&#10;" strokecolor="white [3212]">
                <v:textbox>
                  <w:txbxContent>
                    <w:p w14:paraId="00BD510A" w14:textId="77777777" w:rsidR="005620C5" w:rsidRPr="009F7BC9" w:rsidRDefault="005620C5" w:rsidP="009F7BC9">
                      <w:pPr>
                        <w:rPr>
                          <w:sz w:val="24"/>
                        </w:rPr>
                      </w:pPr>
                      <w:r w:rsidRPr="009F7BC9">
                        <w:rPr>
                          <w:sz w:val="24"/>
                        </w:rPr>
                        <w:t>Bukva:</w:t>
                      </w:r>
                    </w:p>
                    <w:p w14:paraId="79DAAF64" w14:textId="77777777" w:rsidR="005620C5" w:rsidRPr="009F7BC9" w:rsidRDefault="005620C5" w:rsidP="009F7BC9">
                      <w:pPr>
                        <w:rPr>
                          <w:sz w:val="24"/>
                        </w:rPr>
                      </w:pPr>
                    </w:p>
                    <w:p w14:paraId="55878976" w14:textId="77777777" w:rsidR="005620C5" w:rsidRPr="009F7BC9" w:rsidRDefault="005620C5" w:rsidP="009F7BC9">
                      <w:pPr>
                        <w:rPr>
                          <w:sz w:val="24"/>
                        </w:rPr>
                      </w:pPr>
                      <w:r w:rsidRPr="009F7BC9">
                        <w:rPr>
                          <w:sz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  <w:sz w:val="24"/>
                          </w:rPr>
                          <m:t>H=6 m</m:t>
                        </m:r>
                      </m:oMath>
                    </w:p>
                    <w:p w14:paraId="4BB15C18" w14:textId="1914322E" w:rsidR="005620C5" w:rsidRPr="009F7BC9" w:rsidRDefault="005620C5" w:rsidP="009F7BC9">
                      <w:pPr>
                        <w:rPr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sz w:val="24"/>
                            </w:rPr>
                            <m:t xml:space="preserve"> h=</m:t>
                          </m:r>
                          <m:r>
                            <w:rPr>
                              <w:rFonts w:ascii="Cambria Math" w:hAnsi="Cambria Math"/>
                              <w:sz w:val="24"/>
                            </w:rPr>
                            <m:t>4 m</m:t>
                          </m:r>
                        </m:oMath>
                      </m:oMathPara>
                    </w:p>
                    <w:p w14:paraId="6E26D198" w14:textId="77777777" w:rsidR="005620C5" w:rsidRDefault="005620C5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5AD14A41" w14:textId="77777777" w:rsidR="00B037BA" w:rsidRDefault="008B36FD"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0" allowOverlap="1" wp14:anchorId="6611B4B8" wp14:editId="504EE2E4">
                <wp:simplePos x="0" y="0"/>
                <wp:positionH relativeFrom="page">
                  <wp:posOffset>940435</wp:posOffset>
                </wp:positionH>
                <wp:positionV relativeFrom="page">
                  <wp:posOffset>262255</wp:posOffset>
                </wp:positionV>
                <wp:extent cx="6336030" cy="10224135"/>
                <wp:effectExtent l="6985" t="14605" r="10160" b="10160"/>
                <wp:wrapNone/>
                <wp:docPr id="971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972" name="Group 22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73" name="Rectangle 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" name="Line 2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5" name="Line 2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6" name="Line 2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7" name="Line 2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8" name="Rectangle 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C44F24" w14:textId="77777777" w:rsidR="005620C5" w:rsidRPr="00153BE0" w:rsidRDefault="005620C5" w:rsidP="00DD4E47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Proračun:</w:t>
                                </w:r>
                              </w:p>
                              <w:p w14:paraId="441CF92F" w14:textId="77777777" w:rsidR="005620C5" w:rsidRPr="00153BE0" w:rsidRDefault="005620C5" w:rsidP="00DD4E47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6906980" w14:textId="2FEEE657" w:rsidR="005620C5" w:rsidRPr="00153BE0" w:rsidRDefault="005620C5" w:rsidP="00DD4E47">
                                <w:pP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godišnja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trupaca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sečenje i ljuštenje</w:t>
                                </w:r>
                              </w:p>
                              <w:p w14:paraId="0D2C1CC9" w14:textId="77777777" w:rsidR="005620C5" w:rsidRPr="00153BE0" w:rsidRDefault="005620C5" w:rsidP="00DD4E47">
                                <w:pPr>
                                  <w:ind w:right="-40" w:hanging="11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7058F0DB" w14:textId="77777777" w:rsidR="005620C5" w:rsidRPr="00153BE0" w:rsidRDefault="005620C5" w:rsidP="00E1026A">
                                <w:pPr>
                                  <w:ind w:right="-40" w:hanging="11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u w:val="single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1F1CF759" w14:textId="77777777" w:rsidR="005620C5" w:rsidRDefault="00C64860" w:rsidP="00DD4E47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color w:val="000000" w:themeColor="text1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'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=M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1-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color w:val="000000" w:themeColor="text1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color w:val="000000" w:themeColor="text1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color w:val="000000" w:themeColor="text1"/>
                                                  </w:rPr>
                                                  <m:t>P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color w:val="000000" w:themeColor="text1"/>
                                                  </w:rPr>
                                                  <m:t>lj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100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color w:val="000000" w:themeColor="text1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/god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3549D97D" w14:textId="7B076A19" w:rsidR="005620C5" w:rsidRPr="00153BE0" w:rsidRDefault="00C64860" w:rsidP="00DD4E47">
                                <w:pPr>
                                  <w:ind w:right="-40" w:hanging="11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bSup>
                                </m:oMath>
                                <w:r w:rsidR="005620C5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korigovana količina trupaca za sečenje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6D29672D" w14:textId="77777777" w:rsidR="005620C5" w:rsidRPr="00153BE0" w:rsidRDefault="00C64860" w:rsidP="00DD4E47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'</m:t>
                                  </m:r>
                                </m:oMath>
                                <w:r w:rsidR="005620C5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korigovana količina trupaca za ljuštenje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68681039" w14:textId="667E40C2" w:rsidR="005620C5" w:rsidRPr="00153BE0" w:rsidRDefault="00C64860" w:rsidP="00DD4E47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5620C5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– početna količina drveta za sečenje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7B4343AE" w14:textId="77777777" w:rsidR="005620C5" w:rsidRPr="00153BE0" w:rsidRDefault="00C64860" w:rsidP="00DD4E47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oMath>
                                <w:r w:rsidR="005620C5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početna količina oblovine za ljuštenje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5E885668" w14:textId="77777777" w:rsidR="005620C5" w:rsidRPr="00153BE0" w:rsidRDefault="00C64860" w:rsidP="00581EFC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oMath>
                                <w:r w:rsidR="005620C5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procenat godišnje količine bukovine namenjen ljuštenju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2F67B8B6" w14:textId="77777777" w:rsidR="005620C5" w:rsidRDefault="005620C5" w:rsidP="00DD4E47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color w:val="000000" w:themeColor="text1"/>
                                  </w:rPr>
                                </w:pPr>
                              </w:p>
                              <w:p w14:paraId="3925EB4B" w14:textId="77777777" w:rsidR="005620C5" w:rsidRPr="00153BE0" w:rsidRDefault="005620C5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u w:val="single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7EC07987" w14:textId="77777777" w:rsidR="005620C5" w:rsidRPr="00153BE0" w:rsidRDefault="005620C5" w:rsidP="005428C9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14:paraId="390335B7" w14:textId="5ED090E9" w:rsidR="005620C5" w:rsidRPr="00153BE0" w:rsidRDefault="00C64860" w:rsidP="005428C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s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=6697+21247∙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1-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94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100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4B30891E" w14:textId="77777777" w:rsidR="005620C5" w:rsidRPr="00153BE0" w:rsidRDefault="005620C5" w:rsidP="005428C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2009235C" w14:textId="0B89B749" w:rsidR="005620C5" w:rsidRPr="00153BE0" w:rsidRDefault="00C64860" w:rsidP="005428C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s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=7971,82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199E43A3" w14:textId="77777777" w:rsidR="005620C5" w:rsidRPr="00153BE0" w:rsidRDefault="005620C5" w:rsidP="00C43A98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7957511" w14:textId="77777777" w:rsidR="005620C5" w:rsidRPr="00153BE0" w:rsidRDefault="005620C5" w:rsidP="005428C9">
                                <w:pP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tromesečna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zaliha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trupaca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ečenje i ljuštenje</w:t>
                                </w:r>
                              </w:p>
                              <w:p w14:paraId="6BB8F77F" w14:textId="77777777" w:rsidR="005620C5" w:rsidRPr="00153BE0" w:rsidRDefault="005620C5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1FBB9AD" w14:textId="77777777" w:rsidR="005620C5" w:rsidRPr="00153BE0" w:rsidRDefault="005620C5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210EE31D" w14:textId="77777777" w:rsidR="005620C5" w:rsidRPr="00153BE0" w:rsidRDefault="005620C5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32B8B07" w14:textId="77777777" w:rsidR="005620C5" w:rsidRPr="00153BE0" w:rsidRDefault="00C64860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'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8816DEC" w14:textId="77777777" w:rsidR="005620C5" w:rsidRPr="00153BE0" w:rsidRDefault="005620C5" w:rsidP="00581EFC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862E388" w14:textId="6A4C0CDF" w:rsidR="005620C5" w:rsidRPr="00153BE0" w:rsidRDefault="00C64860" w:rsidP="00C669F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s3</m:t>
                                      </m:r>
                                    </m:sub>
                                  </m:sSub>
                                </m:oMath>
                                <w:r w:rsidR="005620C5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- tromesečna zaliha trupaca za sečenje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74BFA85A" w14:textId="0296A7E6" w:rsidR="005620C5" w:rsidRPr="00153BE0" w:rsidRDefault="00C64860" w:rsidP="00C669F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lj3</m:t>
                                      </m:r>
                                    </m:sub>
                                  </m:sSub>
                                </m:oMath>
                                <w:r w:rsidR="005620C5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- tromesečna zaliha trupaca za ljuštenje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77AA7DA0" w14:textId="3AD3CC29" w:rsidR="005620C5" w:rsidRPr="00153BE0" w:rsidRDefault="00C64860" w:rsidP="00C669F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oMath>
                                <w:r w:rsidR="005620C5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- korigovana</w:t>
                                </w:r>
                                <w:r w:rsidR="005620C5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5620C5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r w:rsidR="005620C5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5620C5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trupaca</w:t>
                                </w:r>
                                <w:r w:rsidR="005620C5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5620C5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 w:rsidR="005620C5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5620C5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sečenje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62A269EB" w14:textId="77777777" w:rsidR="005620C5" w:rsidRPr="00153BE0" w:rsidRDefault="00C64860" w:rsidP="00581EFC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'</m:t>
                                      </m:r>
                                    </m:sup>
                                  </m:sSubSup>
                                </m:oMath>
                                <w:r w:rsidR="005620C5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- korigovana količina trupaca za ljuštenje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0BC653E3" w14:textId="77777777" w:rsidR="005620C5" w:rsidRPr="00153BE0" w:rsidRDefault="005620C5" w:rsidP="00C43A9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528CD413" w14:textId="77777777" w:rsidR="005620C5" w:rsidRPr="00153BE0" w:rsidRDefault="005620C5" w:rsidP="00425DD8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7FB0C7F9" w14:textId="77777777" w:rsidR="005620C5" w:rsidRPr="00153BE0" w:rsidRDefault="005620C5" w:rsidP="00425DD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BF48AF3" w14:textId="72C52E23" w:rsidR="005620C5" w:rsidRPr="00153BE0" w:rsidRDefault="00C64860" w:rsidP="00425DD8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7971,82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F8370E8" w14:textId="77777777" w:rsidR="005620C5" w:rsidRPr="00153BE0" w:rsidRDefault="005620C5" w:rsidP="00425DD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08F4BF2" w14:textId="110B0B1A" w:rsidR="005620C5" w:rsidRPr="00153BE0" w:rsidRDefault="00C64860" w:rsidP="00425DD8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=1992,95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746170AE" w14:textId="77777777" w:rsidR="005620C5" w:rsidRPr="00153BE0" w:rsidRDefault="005620C5" w:rsidP="00C43A9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592CC762" w14:textId="77777777" w:rsidR="005620C5" w:rsidRPr="00153BE0" w:rsidRDefault="005620C5" w:rsidP="00425DD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5E9E454" w14:textId="77777777" w:rsidR="005620C5" w:rsidRPr="00153BE0" w:rsidRDefault="005620C5" w:rsidP="00B43F6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18E9294F" w14:textId="77777777" w:rsidR="005620C5" w:rsidRPr="00153BE0" w:rsidRDefault="005620C5" w:rsidP="00D349E4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9" name="Rectangle 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0C14CB" w14:textId="77777777" w:rsidR="005620C5" w:rsidRDefault="005620C5" w:rsidP="00B037BA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80" name="Rectangle 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5605C9" w14:textId="77777777" w:rsidR="005620C5" w:rsidRDefault="005620C5" w:rsidP="00B037B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81" name="Rectangle 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28AD60" w14:textId="77777777" w:rsidR="005620C5" w:rsidRDefault="005620C5" w:rsidP="00B037B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82" name="Rectangle 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0E7CA3" w14:textId="77777777" w:rsidR="005620C5" w:rsidRDefault="005620C5" w:rsidP="00B037B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83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D231F1" w14:textId="77777777" w:rsidR="005620C5" w:rsidRPr="00EB1508" w:rsidRDefault="005620C5" w:rsidP="00EB150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STOVARIŠTA OBLOVINE</w:t>
                              </w:r>
                            </w:p>
                            <w:p w14:paraId="29D2D9F9" w14:textId="77777777" w:rsidR="005620C5" w:rsidRDefault="005620C5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11B4B8" id="Group 219" o:spid="_x0000_s1090" style="position:absolute;margin-left:74.05pt;margin-top:20.65pt;width:498.9pt;height:805.05pt;z-index:2516879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kf2FQUAANsfAAAOAAAAZHJzL2Uyb0RvYy54bWzsmV1z4yYUhu870//A6L6xkOQPaaLs7GQ3&#10;aWfSNtPd9h5L6GMqgQo4dvbX9wASVuwk26axs53EFx4kEDocHg7vQafvNm2DbqiQNWeph098D1GW&#10;8bxmZer9/vnih4WHpCIsJw1nNPVuqfTenX3/3em6S2jAK97kVCDohMlk3aVepVSXTCYyq2hL5Anv&#10;KIPKgouWKLgU5SQXZA29t80k8P3ZZM1F3gmeUSnh7gdb6Z2Z/ouCZurXopBUoSb1wDZl/oX5X+r/&#10;ydkpSUpBuqrOejPIE6xoSc3gpa6rD0QRtBL1XldtnQkueaFOMt5OeFHUGTVjgNFgf2c0l4KvOjOW&#10;MlmXnXMTuHbHT0/uNvvl5lqgOk+9eI49xEgLk2TeiwIca/esuzKBVpei+9RdCztGKF7x7E8J1ZPd&#10;en1d2sZouf6Z59AhWSlu3LMpRKu7gIGjjZmFWzcLdKNQBjdnYTjzQ5isDOqwHwQRDqd2orIKZnPv&#10;waz62D8KRPj9g7aoDSSJfauxtLfMDstcuBE6PwQ7fggMJrvj1HN9UD/cNxiSPKsLYM3JLVbyv2H1&#10;qSIdNbRKDYxzZzi48zdYjYSVDUVBgC1apuXAlbRQIcbPK2hH3wvB1xUlORhm2sMMjh7QFxKQfBpl&#10;OI5nM8vYPiok6YRUl5S3SBdST4DpBmBycyWVpWpoonmWvKnzi7ppzIUol+eNQDcEgs6F+enRAoh3&#10;mjUMrWFgwRyQfbwPTTU0uqePtlYQPpu6Tb2Fa0QS7bSPLIcHSKJI3dgyGNAws2Kt4zT5Mlny/Bac&#10;KLiNjRDLoVBx8cVDa4iLqSf/WhFBPdT8xGAiYhxFOpCai2g6h8WBxLhmOa4hLIOuUk95yBbPlQ2+&#10;q07UZQVvwmbsjL+HEFHUxrVbq3pjAVJr6xFojQZar2qmQQ1GoJ4zGwCzDesDoGPVwP/5toNgdwdV&#10;+8g/RhVCjw56YWg6IckQE4HWGHZSGxF7EIZYOnDYo9qA3Y+hyrjm1KDxHATCFtWD1kOHlPECg+0e&#10;CEq9lubADgV1IFttuSPyaw0fw1UvBe3UY5Ix3SEjPCoZeIEjIEDTYbblLRvAjOEi9I1Fbr/bC2Jv&#10;ZBxoh4N9xAqnPmZEhycDFU3d/TiEz15O4WgewW4LjMzsShvCR7/R4TAw7LwhcvTgMd9BxAhaHcFA&#10;KR1oWzGI/PEwIsEOJNPAByt1KHmLI9fiJXYYiO82joyVspmlnpRDK2WMQ9A/QEDgQ8Fs1kMIwfMF&#10;HhTIPIRcUTtoSK32tprD6eUQz6dG3nREKa1ketnTZcreL0rQ3kZP6zME6oT4srRSs1m1kJRacY5H&#10;mhnu6+TSiHantYcuzFhdz0v3igeVft8EPDTYqU16BrmuNsuNyddDB8a/VPBOvTvlDgWr2qHw/1Ps&#10;8X2rZq75PNaqieIpiEMtzWyWNtJm8ayPqdFs8eJL5k76KR9k906zZ0XWzcrrRnYB62w/0Bs+joXs&#10;1A9h3QCy88C8d4QsVFkZMHVnDg+kmkeI8ndYfAlk3ay8cmTd4fBYm/QHxKNDOTjjOtApHl5MsT0e&#10;iXcSYIyjPsEJZ1/Jb14DsW5SXjmx7hh/RCx8VjiiLgBirZxe+Du5Fo4gttpcKzZVLyqlXzrIwoFy&#10;PyvfKrLbb0fHOohe3PfZxB4LH0sjYN/SC5/j9PxsJQIO/QjUgz4qmNs05HXja5JhPSvfNL7wBdmk&#10;sf3Xbv2JenwN5fE3+bO/AQAA//8DAFBLAwQUAAYACAAAACEAZl/f0OEAAAAMAQAADwAAAGRycy9k&#10;b3ducmV2LnhtbEyPwUrDQBCG74LvsIzgzW7WJqXGbEop6qkItoJ4mybTJDQ7G7LbJH17tyd7m5/5&#10;+OebbDWZVgzUu8ayBjWLQBAXtmy40vC9f39agnAeucTWMmm4kINVfn+XYVrakb9o2PlKhBJ2KWqo&#10;ve9SKV1Rk0E3sx1x2B1tb9CH2Fey7HEM5aaVz1G0kAYbDhdq7GhTU3HanY2GjxHH9Vy9DdvTcXP5&#10;3SefP1tFWj8+TOtXEJ4m/w/DVT+oQx6cDvbMpRNtyPFSBVRDrOYgroCKkxcQhzAtEhWDzDN5+0T+&#10;BwAA//8DAFBLAQItABQABgAIAAAAIQC2gziS/gAAAOEBAAATAAAAAAAAAAAAAAAAAAAAAABbQ29u&#10;dGVudF9UeXBlc10ueG1sUEsBAi0AFAAGAAgAAAAhADj9If/WAAAAlAEAAAsAAAAAAAAAAAAAAAAA&#10;LwEAAF9yZWxzLy5yZWxzUEsBAi0AFAAGAAgAAAAhACFiR/YVBQAA2x8AAA4AAAAAAAAAAAAAAAAA&#10;LgIAAGRycy9lMm9Eb2MueG1sUEsBAi0AFAAGAAgAAAAhAGZf39DhAAAADAEAAA8AAAAAAAAAAAAA&#10;AAAAbwcAAGRycy9kb3ducmV2LnhtbFBLBQYAAAAABAAEAPMAAAB9CAAAAAA=&#10;" o:allowincell="f">
                <v:group id="Group 220" o:spid="_x0000_s109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ov+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5GJ5nwhGQ6z8AAAD//wMAUEsBAi0AFAAGAAgAAAAhANvh9svuAAAAhQEAABMAAAAAAAAA&#10;AAAAAAAAAAAAAFtDb250ZW50X1R5cGVzXS54bWxQSwECLQAUAAYACAAAACEAWvQsW78AAAAVAQAA&#10;CwAAAAAAAAAAAAAAAAAfAQAAX3JlbHMvLnJlbHNQSwECLQAUAAYACAAAACEAukKL/sYAAADcAAAA&#10;DwAAAAAAAAAAAAAAAAAHAgAAZHJzL2Rvd25yZXYueG1sUEsFBgAAAAADAAMAtwAAAPoCAAAAAA==&#10;">
                  <v:rect id="Rectangle 221" o:spid="_x0000_s109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AZbxwAAANwAAAAPAAAAZHJzL2Rvd25yZXYueG1sRI9BawIx&#10;FITvgv8hPMGL1GwtrLo1SluQCi0Fban09ti8Zhc3L0sSdf33Rij0OMzMN8xi1dlGnMiH2rGC+3EG&#10;grh0umaj4OtzfTcDESKyxsYxKbhQgNWy31tgod2Zt3TaRSMShEOBCqoY20LKUFZkMYxdS5y8X+ct&#10;xiS9kdrjOcFtIydZlkuLNaeFClt6qag87I5WwfPhe/sxNbM33+bz99fRzz7vzF6p4aB7egQRqYv/&#10;4b/2RiuYTx/gdiYdAbm8AgAA//8DAFBLAQItABQABgAIAAAAIQDb4fbL7gAAAIUBAAATAAAAAAAA&#10;AAAAAAAAAAAAAABbQ29udGVudF9UeXBlc10ueG1sUEsBAi0AFAAGAAgAAAAhAFr0LFu/AAAAFQEA&#10;AAsAAAAAAAAAAAAAAAAAHwEAAF9yZWxzLy5yZWxzUEsBAi0AFAAGAAgAAAAhABDEBlvHAAAA3AAA&#10;AA8AAAAAAAAAAAAAAAAABwIAAGRycy9kb3ducmV2LnhtbFBLBQYAAAAAAwADALcAAAD7AgAAAAA=&#10;" strokeweight="1pt"/>
                  <v:line id="Line 222" o:spid="_x0000_s109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OSQwwAAANwAAAAPAAAAZHJzL2Rvd25yZXYueG1sRI9Bi8Iw&#10;FITvgv8hPMGLaKqIul2jiCiIsofV3fujeTbV5qU0Ubv/fiMIHoeZ+YaZLxtbijvVvnCsYDhIQBBn&#10;ThecK/g5bfszED4gaywdk4I/8rBctFtzTLV78DfdjyEXEcI+RQUmhCqV0meGLPqBq4ijd3a1xRBl&#10;nUtd4yPCbSlHSTKRFguOCwYrWhvKrsebVbA1l/25+O1tJub0dTj41azKyCvV7TSrTxCBmvAOv9o7&#10;reBjOobnmXgE5OIfAAD//wMAUEsBAi0AFAAGAAgAAAAhANvh9svuAAAAhQEAABMAAAAAAAAAAAAA&#10;AAAAAAAAAFtDb250ZW50X1R5cGVzXS54bWxQSwECLQAUAAYACAAAACEAWvQsW78AAAAVAQAACwAA&#10;AAAAAAAAAAAAAAAfAQAAX3JlbHMvLnJlbHNQSwECLQAUAAYACAAAACEAd8zkkMMAAADcAAAADwAA&#10;AAAAAAAAAAAAAAAHAgAAZHJzL2Rvd25yZXYueG1sUEsFBgAAAAADAAMAtwAAAPcCAAAAAA==&#10;" strokeweight="1pt">
                    <v:stroke startarrowlength="short" endarrowlength="short"/>
                  </v:line>
                  <v:line id="Line 223" o:spid="_x0000_s109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EELxAAAANwAAAAPAAAAZHJzL2Rvd25yZXYueG1sRI9Pi8Iw&#10;FMTvgt8hPMGLaKrgn+0aRURBlD2s7t4fzbOpNi+lidr99htB8DjMzG+Y+bKxpbhT7QvHCoaDBARx&#10;5nTBuYKf07Y/A+EDssbSMSn4Iw/LRbs1x1S7B3/T/RhyESHsU1RgQqhSKX1myKIfuIo4emdXWwxR&#10;1rnUNT4i3JZylCQTabHguGCworWh7Hq8WQVbc9mfi9/eZmJOX4eDX82qjLxS3U6z+gQRqAnv8Ku9&#10;0wo+pmN4nolHQC7+AQAA//8DAFBLAQItABQABgAIAAAAIQDb4fbL7gAAAIUBAAATAAAAAAAAAAAA&#10;AAAAAAAAAABbQ29udGVudF9UeXBlc10ueG1sUEsBAi0AFAAGAAgAAAAhAFr0LFu/AAAAFQEAAAsA&#10;AAAAAAAAAAAAAAAAHwEAAF9yZWxzLy5yZWxzUEsBAi0AFAAGAAgAAAAhABiAQQvEAAAA3AAAAA8A&#10;AAAAAAAAAAAAAAAABwIAAGRycy9kb3ducmV2LnhtbFBLBQYAAAAAAwADALcAAAD4AgAAAAA=&#10;" strokeweight="1pt">
                    <v:stroke startarrowlength="short" endarrowlength="short"/>
                  </v:line>
                  <v:line id="Line 224" o:spid="_x0000_s109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AcpxgAAANwAAAAPAAAAZHJzL2Rvd25yZXYueG1sRI9Ba8JA&#10;FITvhf6H5RV6q5tI0STNRkpBUISKVkFvj+xrkjb7NmRXjf++Kwg9DjPzDZPPBtOKM/WusawgHkUg&#10;iEurG64U7L7mLwkI55E1tpZJwZUczIrHhxwzbS+8ofPWVyJA2GWooPa+y6R0ZU0G3ch2xMH7tr1B&#10;H2RfSd3jJcBNK8dRNJEGGw4LNXb0UVP5uz0ZBZykp/jzx5p4la6P4/3mdT1dHpR6fhre30B4Gvx/&#10;+N5eaAXpdAK3M+EIyOIPAAD//wMAUEsBAi0AFAAGAAgAAAAhANvh9svuAAAAhQEAABMAAAAAAAAA&#10;AAAAAAAAAAAAAFtDb250ZW50X1R5cGVzXS54bWxQSwECLQAUAAYACAAAACEAWvQsW78AAAAVAQAA&#10;CwAAAAAAAAAAAAAAAAAfAQAAX3JlbHMvLnJlbHNQSwECLQAUAAYACAAAACEAOVQHKcYAAADcAAAA&#10;DwAAAAAAAAAAAAAAAAAHAgAAZHJzL2Rvd25yZXYueG1sUEsFBgAAAAADAAMAtwAAAPoCAAAAAA==&#10;" strokeweight="1pt">
                    <v:stroke startarrowlength="short" endarrowlength="short"/>
                  </v:line>
                  <v:line id="Line 225" o:spid="_x0000_s109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KKyxwAAANwAAAAPAAAAZHJzL2Rvd25yZXYueG1sRI/dasJA&#10;FITvhb7Dcgq9002kGJNmlSIILULFP7B3h+xpkjZ7NmTXGN++KxR6OczMN0y+HEwjeupcbVlBPIlA&#10;EBdW11wqOB7W4zkI55E1NpZJwY0cLBcPoxwzba+8o37vSxEg7DJUUHnfZlK6oiKDbmJb4uB92c6g&#10;D7Irpe7wGuCmkdMomkmDNYeFCltaVVT87C9GAc/TS/zxbU28Sbef09PueZu8n5V6ehxeX0B4Gvx/&#10;+K/9phWkSQL3M+EIyMUvAAAA//8DAFBLAQItABQABgAIAAAAIQDb4fbL7gAAAIUBAAATAAAAAAAA&#10;AAAAAAAAAAAAAABbQ29udGVudF9UeXBlc10ueG1sUEsBAi0AFAAGAAgAAAAhAFr0LFu/AAAAFQEA&#10;AAsAAAAAAAAAAAAAAAAAHwEAAF9yZWxzLy5yZWxzUEsBAi0AFAAGAAgAAAAhAFYYorLHAAAA3AAA&#10;AA8AAAAAAAAAAAAAAAAABwIAAGRycy9kb3ducmV2LnhtbFBLBQYAAAAAAwADALcAAAD7AgAAAAA=&#10;" strokeweight="1pt">
                    <v:stroke startarrowlength="short" endarrowlength="short"/>
                  </v:line>
                  <v:rect id="Rectangle 226" o:spid="_x0000_s1097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/iJwQAAANwAAAAPAAAAZHJzL2Rvd25yZXYueG1sRE/dasIw&#10;FL4XfIdwBG9kpopT2zXKEIbuZrC6Bzg0Z2mxOSlJZuvbLxeDXX58/+VxtJ24kw+tYwWrZQaCuHa6&#10;ZaPg6/r2tAcRIrLGzjEpeFCA42E6KbHQbuBPulfRiBTCoUAFTYx9IWWoG7IYlq4nTty38xZjgt5I&#10;7XFI4baT6yzbSostp4YGezo1VN+qH6tgfeHHuTZ+X4Vs82HyxbveDc9KzWfj6wuISGP8F/+5L1pB&#10;vktr05l0BOThFwAA//8DAFBLAQItABQABgAIAAAAIQDb4fbL7gAAAIUBAAATAAAAAAAAAAAAAAAA&#10;AAAAAABbQ29udGVudF9UeXBlc10ueG1sUEsBAi0AFAAGAAgAAAAhAFr0LFu/AAAAFQEAAAsAAAAA&#10;AAAAAAAAAAAAHwEAAF9yZWxzLy5yZWxzUEsBAi0AFAAGAAgAAAAhANlf+InBAAAA3AAAAA8AAAAA&#10;AAAAAAAAAAAABwIAAGRycy9kb3ducmV2LnhtbFBLBQYAAAAAAwADALcAAAD1AgAAAAA=&#10;" strokecolor="white [3212]" strokeweight=".25pt">
                    <v:stroke r:id="rId9" o:title="" filltype="pattern"/>
                    <v:textbox inset="0,0,0,0">
                      <w:txbxContent>
                        <w:p w14:paraId="56C44F24" w14:textId="77777777" w:rsidR="005620C5" w:rsidRPr="00153BE0" w:rsidRDefault="005620C5" w:rsidP="00DD4E47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Proračun:</w:t>
                          </w:r>
                        </w:p>
                        <w:p w14:paraId="441CF92F" w14:textId="77777777" w:rsidR="005620C5" w:rsidRPr="00153BE0" w:rsidRDefault="005620C5" w:rsidP="00DD4E47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6906980" w14:textId="2FEEE657" w:rsidR="005620C5" w:rsidRPr="00153BE0" w:rsidRDefault="005620C5" w:rsidP="00DD4E47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-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godišnja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količina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trupaca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sečenje i ljuštenje</w:t>
                          </w:r>
                        </w:p>
                        <w:p w14:paraId="0D2C1CC9" w14:textId="77777777" w:rsidR="005620C5" w:rsidRPr="00153BE0" w:rsidRDefault="005620C5" w:rsidP="00DD4E47">
                          <w:pPr>
                            <w:ind w:right="-40" w:hanging="11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7058F0DB" w14:textId="77777777" w:rsidR="005620C5" w:rsidRPr="00153BE0" w:rsidRDefault="005620C5" w:rsidP="00E1026A">
                          <w:pPr>
                            <w:ind w:right="-40" w:hanging="11"/>
                            <w:rPr>
                              <w:rFonts w:eastAsiaTheme="minorEastAsia"/>
                              <w:color w:val="000000" w:themeColor="text1"/>
                              <w:sz w:val="24"/>
                              <w:u w:val="single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u w:val="single"/>
                            </w:rPr>
                            <w:t>Hrast</w:t>
                          </w:r>
                        </w:p>
                        <w:p w14:paraId="1F1CF759" w14:textId="77777777" w:rsidR="005620C5" w:rsidRDefault="00C64860" w:rsidP="00DD4E47">
                          <w:pPr>
                            <w:spacing w:line="360" w:lineRule="auto"/>
                            <w:rPr>
                              <w:rFonts w:eastAsiaTheme="minorEastAsia"/>
                              <w:color w:val="000000" w:themeColor="text1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'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=M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1-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color w:val="000000" w:themeColor="text1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</w:rPr>
                                            <m:t>P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</w:rPr>
                                            <m:t>lj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100</m:t>
                                      </m:r>
                                    </m:den>
                                  </m:f>
                                </m:e>
                              </m:d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/god</m:t>
                                  </m:r>
                                </m:e>
                              </m:d>
                            </m:oMath>
                          </m:oMathPara>
                        </w:p>
                        <w:p w14:paraId="3549D97D" w14:textId="7B076A19" w:rsidR="005620C5" w:rsidRPr="00153BE0" w:rsidRDefault="00C64860" w:rsidP="00DD4E47">
                          <w:pPr>
                            <w:ind w:right="-40" w:hanging="11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s</m:t>
                                </m: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'</m:t>
                                </m:r>
                              </m:sup>
                            </m:sSubSup>
                          </m:oMath>
                          <w:r w:rsidR="005620C5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korigovana količina trupaca za sečenje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6D29672D" w14:textId="77777777" w:rsidR="005620C5" w:rsidRPr="00153BE0" w:rsidRDefault="00C64860" w:rsidP="00DD4E47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'</m:t>
                            </m:r>
                          </m:oMath>
                          <w:r w:rsidR="005620C5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korigovana količina trupaca za ljuštenje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68681039" w14:textId="667E40C2" w:rsidR="005620C5" w:rsidRPr="00153BE0" w:rsidRDefault="00C64860" w:rsidP="00DD4E47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5620C5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– početna količina drveta za sečenje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7B4343AE" w14:textId="77777777" w:rsidR="005620C5" w:rsidRPr="00153BE0" w:rsidRDefault="00C64860" w:rsidP="00DD4E47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oMath>
                          <w:r w:rsidR="005620C5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početna količina oblovine za ljuštenje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5E885668" w14:textId="77777777" w:rsidR="005620C5" w:rsidRPr="00153BE0" w:rsidRDefault="00C64860" w:rsidP="00581EFC">
                          <w:pPr>
                            <w:tabs>
                              <w:tab w:val="left" w:pos="4820"/>
                            </w:tabs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oMath>
                          <w:r w:rsidR="005620C5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procenat godišnje količine bukovine namenjen ljuštenju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2F67B8B6" w14:textId="77777777" w:rsidR="005620C5" w:rsidRDefault="005620C5" w:rsidP="00DD4E47">
                          <w:pPr>
                            <w:spacing w:line="360" w:lineRule="auto"/>
                            <w:rPr>
                              <w:rFonts w:eastAsiaTheme="minorEastAsia"/>
                              <w:color w:val="000000" w:themeColor="text1"/>
                            </w:rPr>
                          </w:pPr>
                        </w:p>
                        <w:p w14:paraId="3925EB4B" w14:textId="77777777" w:rsidR="005620C5" w:rsidRPr="00153BE0" w:rsidRDefault="005620C5" w:rsidP="005428C9">
                          <w:pPr>
                            <w:rPr>
                              <w:color w:val="000000" w:themeColor="text1"/>
                              <w:sz w:val="24"/>
                              <w:u w:val="single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u w:val="single"/>
                            </w:rPr>
                            <w:t>Hrast</w:t>
                          </w:r>
                        </w:p>
                        <w:p w14:paraId="7EC07987" w14:textId="77777777" w:rsidR="005620C5" w:rsidRPr="00153BE0" w:rsidRDefault="005620C5" w:rsidP="005428C9">
                          <w:pPr>
                            <w:rPr>
                              <w:color w:val="000000" w:themeColor="text1"/>
                            </w:rPr>
                          </w:pPr>
                        </w:p>
                        <w:p w14:paraId="390335B7" w14:textId="5ED090E9" w:rsidR="005620C5" w:rsidRPr="00153BE0" w:rsidRDefault="00C64860" w:rsidP="005428C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s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'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=6697+21247∙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1-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94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100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4B30891E" w14:textId="77777777" w:rsidR="005620C5" w:rsidRPr="00153BE0" w:rsidRDefault="005620C5" w:rsidP="005428C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2009235C" w14:textId="0B89B749" w:rsidR="005620C5" w:rsidRPr="00153BE0" w:rsidRDefault="00C64860" w:rsidP="005428C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s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'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=7971,82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199E43A3" w14:textId="77777777" w:rsidR="005620C5" w:rsidRPr="00153BE0" w:rsidRDefault="005620C5" w:rsidP="00C43A98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7957511" w14:textId="77777777" w:rsidR="005620C5" w:rsidRPr="00153BE0" w:rsidRDefault="005620C5" w:rsidP="005428C9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- tromesečna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zaliha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trupaca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j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ečenje i ljuštenje</w:t>
                          </w:r>
                        </w:p>
                        <w:p w14:paraId="6BB8F77F" w14:textId="77777777" w:rsidR="005620C5" w:rsidRPr="00153BE0" w:rsidRDefault="005620C5" w:rsidP="005428C9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1FBB9AD" w14:textId="77777777" w:rsidR="005620C5" w:rsidRPr="00153BE0" w:rsidRDefault="005620C5" w:rsidP="005428C9">
                          <w:pPr>
                            <w:rPr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  <w:t>Hrast</w:t>
                          </w:r>
                        </w:p>
                        <w:p w14:paraId="210EE31D" w14:textId="77777777" w:rsidR="005620C5" w:rsidRPr="00153BE0" w:rsidRDefault="005620C5" w:rsidP="005428C9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32B8B07" w14:textId="77777777" w:rsidR="005620C5" w:rsidRPr="00153BE0" w:rsidRDefault="00C64860" w:rsidP="005428C9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m:oMathPara>
                        </w:p>
                        <w:p w14:paraId="48816DEC" w14:textId="77777777" w:rsidR="005620C5" w:rsidRPr="00153BE0" w:rsidRDefault="005620C5" w:rsidP="00581EFC">
                          <w:pPr>
                            <w:tabs>
                              <w:tab w:val="left" w:pos="4820"/>
                            </w:tabs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862E388" w14:textId="6A4C0CDF" w:rsidR="005620C5" w:rsidRPr="00153BE0" w:rsidRDefault="00C64860" w:rsidP="00C669F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s3</m:t>
                                </m:r>
                              </m:sub>
                            </m:sSub>
                          </m:oMath>
                          <w:r w:rsidR="005620C5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- tromesečna zaliha trupaca za sečenje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74BFA85A" w14:textId="0296A7E6" w:rsidR="005620C5" w:rsidRPr="00153BE0" w:rsidRDefault="00C64860" w:rsidP="00C669F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lj3</m:t>
                                </m:r>
                              </m:sub>
                            </m:sSub>
                          </m:oMath>
                          <w:r w:rsidR="005620C5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- tromesečna zaliha trupaca za ljuštenje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77AA7DA0" w14:textId="3AD3CC29" w:rsidR="005620C5" w:rsidRPr="00153BE0" w:rsidRDefault="00C64860" w:rsidP="00C669F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'</m:t>
                            </m:r>
                          </m:oMath>
                          <w:r w:rsidR="005620C5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- korigovana</w:t>
                          </w:r>
                          <w:r w:rsidR="005620C5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="005620C5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količina</w:t>
                          </w:r>
                          <w:r w:rsidR="005620C5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="005620C5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trupaca</w:t>
                          </w:r>
                          <w:r w:rsidR="005620C5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="005620C5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 w:rsidR="005620C5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="005620C5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sečenje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62A269EB" w14:textId="77777777" w:rsidR="005620C5" w:rsidRPr="00153BE0" w:rsidRDefault="00C64860" w:rsidP="00581EFC">
                          <w:pPr>
                            <w:tabs>
                              <w:tab w:val="left" w:pos="4820"/>
                            </w:tabs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'</m:t>
                                </m:r>
                              </m:sup>
                            </m:sSubSup>
                          </m:oMath>
                          <w:r w:rsidR="005620C5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- korigovana količina trupaca za ljuštenje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14:paraId="0BC653E3" w14:textId="77777777" w:rsidR="005620C5" w:rsidRPr="00153BE0" w:rsidRDefault="005620C5" w:rsidP="00C43A9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528CD413" w14:textId="77777777" w:rsidR="005620C5" w:rsidRPr="00153BE0" w:rsidRDefault="005620C5" w:rsidP="00425DD8">
                          <w:pPr>
                            <w:rPr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  <w:t>Hrast</w:t>
                          </w:r>
                        </w:p>
                        <w:p w14:paraId="7FB0C7F9" w14:textId="77777777" w:rsidR="005620C5" w:rsidRPr="00153BE0" w:rsidRDefault="005620C5" w:rsidP="00425DD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BF48AF3" w14:textId="72C52E23" w:rsidR="005620C5" w:rsidRPr="00153BE0" w:rsidRDefault="00C64860" w:rsidP="00425DD8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7971,82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m:oMathPara>
                        </w:p>
                        <w:p w14:paraId="2F8370E8" w14:textId="77777777" w:rsidR="005620C5" w:rsidRPr="00153BE0" w:rsidRDefault="005620C5" w:rsidP="00425DD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08F4BF2" w14:textId="110B0B1A" w:rsidR="005620C5" w:rsidRPr="00153BE0" w:rsidRDefault="00C64860" w:rsidP="00425DD8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=1992,95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746170AE" w14:textId="77777777" w:rsidR="005620C5" w:rsidRPr="00153BE0" w:rsidRDefault="005620C5" w:rsidP="00C43A9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592CC762" w14:textId="77777777" w:rsidR="005620C5" w:rsidRPr="00153BE0" w:rsidRDefault="005620C5" w:rsidP="00425DD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5E9E454" w14:textId="77777777" w:rsidR="005620C5" w:rsidRPr="00153BE0" w:rsidRDefault="005620C5" w:rsidP="00B43F6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18E9294F" w14:textId="77777777" w:rsidR="005620C5" w:rsidRPr="00153BE0" w:rsidRDefault="005620C5" w:rsidP="00D349E4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27" o:spid="_x0000_s109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n+xQAAANwAAAAPAAAAZHJzL2Rvd25yZXYueG1sRI9BawIx&#10;FITvgv8hPKE3zVpK290aRSyFghfd7qW3x+a5Wd28LEmqW399IxQ8DjPzDbNYDbYTZ/KhdaxgPstA&#10;ENdOt9woqL4+pq8gQkTW2DkmBb8UYLUcjxZYaHfhPZ3L2IgE4VCgAhNjX0gZakMWw8z1xMk7OG8x&#10;JukbqT1eEtx28jHLnqXFltOCwZ42hupT+WMTZRvfu01/rNb5k7+Wu3Zv8u9BqYfJsH4DEWmI9/B/&#10;+1MryF9yuJ1JR0Au/wAAAP//AwBQSwECLQAUAAYACAAAACEA2+H2y+4AAACFAQAAEwAAAAAAAAAA&#10;AAAAAAAAAAAAW0NvbnRlbnRfVHlwZXNdLnhtbFBLAQItABQABgAIAAAAIQBa9CxbvwAAABUBAAAL&#10;AAAAAAAAAAAAAAAAAB8BAABfcmVscy8ucmVsc1BLAQItABQABgAIAAAAIQDleNn+xQAAANwAAAAP&#10;AAAAAAAAAAAAAAAAAAcCAABkcnMvZG93bnJldi54bWxQSwUGAAAAAAMAAwC3AAAA+QIAAAAA&#10;" strokecolor="white" strokeweight=".25pt">
                    <v:textbox inset="0,0,0,0">
                      <w:txbxContent>
                        <w:p w14:paraId="620C14CB" w14:textId="77777777" w:rsidR="005620C5" w:rsidRDefault="005620C5" w:rsidP="00B037BA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28" o:spid="_x0000_s109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wBExQAAANwAAAAPAAAAZHJzL2Rvd25yZXYueG1sRI/BSsNA&#10;EIbvgu+wjODNbiwiTewmlIogeLGxF29DdsxGs7Nhd9vGPn3nIHgc/vm/mW/dzH5UR4ppCGzgflGA&#10;Iu6CHbg3sP94uVuBShnZ4hiYDPxSgqa+vlpjZcOJd3Rsc68EwqlCAy7nqdI6dY48pkWYiCX7CtFj&#10;ljH22kY8CdyPelkUj9rjwHLB4URbR91Pe/BCecvP43b63m/Kh3hu34edKz9nY25v5s0TqExz/l/+&#10;a79aA+VK3hcZEQFdXwAAAP//AwBQSwECLQAUAAYACAAAACEA2+H2y+4AAACFAQAAEwAAAAAAAAAA&#10;AAAAAAAAAAAAW0NvbnRlbnRfVHlwZXNdLnhtbFBLAQItABQABgAIAAAAIQBa9CxbvwAAABUBAAAL&#10;AAAAAAAAAAAAAAAAAB8BAABfcmVscy8ucmVsc1BLAQItABQABgAIAAAAIQBBlwBExQAAANwAAAAP&#10;AAAAAAAAAAAAAAAAAAcCAABkcnMvZG93bnJldi54bWxQSwUGAAAAAAMAAwC3AAAA+QIAAAAA&#10;" strokecolor="white" strokeweight=".25pt">
                    <v:textbox inset="0,0,0,0">
                      <w:txbxContent>
                        <w:p w14:paraId="395605C9" w14:textId="77777777" w:rsidR="005620C5" w:rsidRDefault="005620C5" w:rsidP="00B037B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29" o:spid="_x0000_s110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6XfxAAAANwAAAAPAAAAZHJzL2Rvd25yZXYueG1sRI9BawIx&#10;FITvBf9DeEJvNauIuKtRRCkIvdStl94em+dmdfOyJKlu++sbQfA4zMw3zHLd21ZcyYfGsYLxKANB&#10;XDndcK3g+PX+NgcRIrLG1jEp+KUA69XgZYmFdjc+0LWMtUgQDgUqMDF2hZShMmQxjFxHnLyT8xZj&#10;kr6W2uMtwW0rJ1k2kxYbTgsGO9oaqi7lj02Uj7hrt935uMmn/q/8bA4m/+6Veh32mwWISH18hh/t&#10;vVaQz8dwP5OOgFz9AwAA//8DAFBLAQItABQABgAIAAAAIQDb4fbL7gAAAIUBAAATAAAAAAAAAAAA&#10;AAAAAAAAAABbQ29udGVudF9UeXBlc10ueG1sUEsBAi0AFAAGAAgAAAAhAFr0LFu/AAAAFQEAAAsA&#10;AAAAAAAAAAAAAAAAHwEAAF9yZWxzLy5yZWxzUEsBAi0AFAAGAAgAAAAhAC7bpd/EAAAA3AAAAA8A&#10;AAAAAAAAAAAAAAAABwIAAGRycy9kb3ducmV2LnhtbFBLBQYAAAAAAwADALcAAAD4AgAAAAA=&#10;" strokecolor="white" strokeweight=".25pt">
                    <v:textbox inset="0,0,0,0">
                      <w:txbxContent>
                        <w:p w14:paraId="1928AD60" w14:textId="77777777" w:rsidR="005620C5" w:rsidRDefault="005620C5" w:rsidP="00B037B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  <v:rect id="Rectangle 230" o:spid="_x0000_s110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TuoxAAAANwAAAAPAAAAZHJzL2Rvd25yZXYueG1sRI9BawIx&#10;FITvBf9DeAVvNVuR4m6NIoogeKmrF2+PzetmdfOyJFFXf31TKPQ4zMw3zGzR21bcyIfGsYL3UQaC&#10;uHK64VrB8bB5m4IIEVlj65gUPCjAYj54mWGh3Z33dCtjLRKEQ4EKTIxdIWWoDFkMI9cRJ+/beYsx&#10;SV9L7fGe4LaV4yz7kBYbTgsGO1oZqi7l1SbKLq7bVXc+LvOJf5Zfzd7kp16p4Wu//AQRqY//4b/2&#10;VivIp2P4PZOOgJz/AAAA//8DAFBLAQItABQABgAIAAAAIQDb4fbL7gAAAIUBAAATAAAAAAAAAAAA&#10;AAAAAAAAAABbQ29udGVudF9UeXBlc10ueG1sUEsBAi0AFAAGAAgAAAAhAFr0LFu/AAAAFQEAAAsA&#10;AAAAAAAAAAAAAAAAHwEAAF9yZWxzLy5yZWxzUEsBAi0AFAAGAAgAAAAhAN4JO6jEAAAA3AAAAA8A&#10;AAAAAAAAAAAAAAAABwIAAGRycy9kb3ducmV2LnhtbFBLBQYAAAAAAwADALcAAAD4AgAAAAA=&#10;" strokecolor="white" strokeweight=".25pt">
                    <v:textbox inset="0,0,0,0">
                      <w:txbxContent>
                        <w:p w14:paraId="580E7CA3" w14:textId="77777777" w:rsidR="005620C5" w:rsidRDefault="005620C5" w:rsidP="00B037B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231" o:spid="_x0000_s110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Z4zxQAAANwAAAAPAAAAZHJzL2Rvd25yZXYueG1sRI9BawIx&#10;FITvhf6H8Aq91aytlN2tUcQiCL3U1Utvj81zs7p5WZKoa3+9KRQ8DjPzDTOdD7YTZ/KhdaxgPMpA&#10;ENdOt9wo2G1XLzmIEJE1do5JwZUCzGePD1Mstbvwhs5VbESCcChRgYmxL6UMtSGLYeR64uTtnbcY&#10;k/SN1B4vCW47+Zpl79Jiy2nBYE9LQ/WxOtlE+Yqf3bI/7BbFxP9W3+3GFD+DUs9Pw+IDRKQh3sP/&#10;7bVWUORv8HcmHQE5uwEAAP//AwBQSwECLQAUAAYACAAAACEA2+H2y+4AAACFAQAAEwAAAAAAAAAA&#10;AAAAAAAAAAAAW0NvbnRlbnRfVHlwZXNdLnhtbFBLAQItABQABgAIAAAAIQBa9CxbvwAAABUBAAAL&#10;AAAAAAAAAAAAAAAAAB8BAABfcmVscy8ucmVsc1BLAQItABQABgAIAAAAIQCxRZ4zxQAAANwAAAAP&#10;AAAAAAAAAAAAAAAAAAcCAABkcnMvZG93bnJldi54bWxQSwUGAAAAAAMAAwC3AAAA+QIAAAAA&#10;" strokecolor="white" strokeweight=".25pt">
                  <v:textbox inset="0,0,0,0">
                    <w:txbxContent>
                      <w:p w14:paraId="5BD231F1" w14:textId="77777777" w:rsidR="005620C5" w:rsidRPr="00EB1508" w:rsidRDefault="005620C5" w:rsidP="00EB1508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STOVARIŠTA OBLOVINE</w:t>
                        </w:r>
                      </w:p>
                      <w:p w14:paraId="29D2D9F9" w14:textId="77777777" w:rsidR="005620C5" w:rsidRDefault="005620C5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2A1A7CE7" w14:textId="66ED2D65" w:rsidR="00B037BA" w:rsidRDefault="00CA7D42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06D284A" wp14:editId="6DD42E37">
                <wp:simplePos x="0" y="0"/>
                <wp:positionH relativeFrom="column">
                  <wp:posOffset>3354070</wp:posOffset>
                </wp:positionH>
                <wp:positionV relativeFrom="paragraph">
                  <wp:posOffset>6248400</wp:posOffset>
                </wp:positionV>
                <wp:extent cx="1659255" cy="1371600"/>
                <wp:effectExtent l="0" t="3810" r="1905" b="0"/>
                <wp:wrapNone/>
                <wp:docPr id="969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925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45A27F" w14:textId="77777777" w:rsidR="005620C5" w:rsidRPr="00153BE0" w:rsidRDefault="005620C5" w:rsidP="00425DD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Bukva</w:t>
                            </w:r>
                          </w:p>
                          <w:p w14:paraId="7A77AF76" w14:textId="77777777" w:rsidR="005620C5" w:rsidRPr="00153BE0" w:rsidRDefault="005620C5" w:rsidP="00425DD8">
                            <w:pPr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C932D17" w14:textId="364FE155" w:rsidR="005620C5" w:rsidRPr="00153BE0" w:rsidRDefault="00C64860" w:rsidP="00425DD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19972,18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535A280" w14:textId="77777777" w:rsidR="005620C5" w:rsidRPr="00153BE0" w:rsidRDefault="005620C5" w:rsidP="00425DD8">
                            <w:pPr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5A7C57E" w14:textId="4E801434" w:rsidR="005620C5" w:rsidRPr="00153BE0" w:rsidRDefault="00C64860" w:rsidP="00425DD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 xml:space="preserve">=4993,05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50504711" w14:textId="77777777" w:rsidR="005620C5" w:rsidRPr="002F3C69" w:rsidRDefault="005620C5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D284A" id="Text Box 285" o:spid="_x0000_s1103" type="#_x0000_t202" style="position:absolute;margin-left:264.1pt;margin-top:492pt;width:130.65pt;height:10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Hoy+wEAANMDAAAOAAAAZHJzL2Uyb0RvYy54bWysU8tu2zAQvBfoPxC817JUy4kFy0GaIEWB&#10;9AEk/QCaoiSiEpdd0pbcr++Ssl2nuRW9ECR3OTs7O1zfjH3H9gqdBlPydDbnTBkJlTZNyb8/P7y7&#10;5sx5YSrRgVElPyjHbzZv36wHW6gMWugqhYxAjCsGW/LWe1skiZOt6oWbgVWGgjVgLzwdsUkqFAOh&#10;912SzefLZACsLIJUztHt/RTkm4hf10r6r3XtlGddyYmbjyvGdRvWZLMWRYPCtloeaYh/YNELbajo&#10;GepeeMF2qF9B9VoiOKj9TEKfQF1rqWIP1E06/6ubp1ZYFXshcZw9y+T+H6z8sv+GTFclXy1XnBnR&#10;05Ce1ejZBxhZdp0HhQbrCkp8spTqRwrQpGO3zj6C/OGYgbtWmEbdIsLQKlERwzS8TC6eTjgugGyH&#10;z1BRIbHzEIHGGvsgHwnCCJ0mdThPJ5CRoeQyX2V5zpmkWPr+Kl3O4/wSUZyeW3T+o4KehU3JkcYf&#10;4cX+0flARxSnlFDNwIPuumiBzry4oMRwE+kHxhN3P27HqNUiO8myhepADSFMzqKfQJsW8BdnA7mq&#10;5O7nTqDirPtkSJRVulgEG8bDIr/K6ICXke1lRBhJUCX3nE3bOz9Zd2dRNy1VmsZg4JaErHVsMSg+&#10;sTryJ+fEzo8uD9a8PMesP39x8xsAAP//AwBQSwMEFAAGAAgAAAAhANlNZEzfAAAADAEAAA8AAABk&#10;cnMvZG93bnJldi54bWxMj8tOwzAQRfdI/QdrKrGjdqMGkhCnqkBsQZSHxM6Np0lEPI5itwl/z7Ci&#10;y9Ec3XtuuZ1dL844hs6ThvVKgUCqve2o0fD+9nSTgQjRkDW9J9TwgwG21eKqNIX1E73ieR8bwSEU&#10;CqOhjXEopAx1i86ElR+Q+Hf0ozORz7GRdjQTh7teJkrdSmc64obWDPjQYv29PzkNH8/Hr8+Nemke&#10;XTpMflaSXC61vl7Ou3sQEef4D8OfPqtDxU4HfyIbRK8hTbKEUQ15tuFRTNxleQriwCg3K5BVKS9H&#10;VL8AAAD//wMAUEsBAi0AFAAGAAgAAAAhALaDOJL+AAAA4QEAABMAAAAAAAAAAAAAAAAAAAAAAFtD&#10;b250ZW50X1R5cGVzXS54bWxQSwECLQAUAAYACAAAACEAOP0h/9YAAACUAQAACwAAAAAAAAAAAAAA&#10;AAAvAQAAX3JlbHMvLnJlbHNQSwECLQAUAAYACAAAACEAa2R6MvsBAADTAwAADgAAAAAAAAAAAAAA&#10;AAAuAgAAZHJzL2Uyb0RvYy54bWxQSwECLQAUAAYACAAAACEA2U1kTN8AAAAMAQAADwAAAAAAAAAA&#10;AAAAAABVBAAAZHJzL2Rvd25yZXYueG1sUEsFBgAAAAAEAAQA8wAAAGEFAAAAAA==&#10;" filled="f" stroked="f">
                <v:textbox>
                  <w:txbxContent>
                    <w:p w14:paraId="3045A27F" w14:textId="77777777" w:rsidR="005620C5" w:rsidRPr="00153BE0" w:rsidRDefault="005620C5" w:rsidP="00425DD8">
                      <w:pPr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  <w:t>Bukva</w:t>
                      </w:r>
                    </w:p>
                    <w:p w14:paraId="7A77AF76" w14:textId="77777777" w:rsidR="005620C5" w:rsidRPr="00153BE0" w:rsidRDefault="005620C5" w:rsidP="00425DD8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C932D17" w14:textId="364FE155" w:rsidR="005620C5" w:rsidRPr="00153BE0" w:rsidRDefault="00C64860" w:rsidP="00425DD8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19972,18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14:paraId="1535A280" w14:textId="77777777" w:rsidR="005620C5" w:rsidRPr="00153BE0" w:rsidRDefault="005620C5" w:rsidP="00425DD8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5A7C57E" w14:textId="4E801434" w:rsidR="005620C5" w:rsidRPr="00153BE0" w:rsidRDefault="00C64860" w:rsidP="00425DD8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 xml:space="preserve">=4993,05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50504711" w14:textId="77777777" w:rsidR="005620C5" w:rsidRPr="002F3C69" w:rsidRDefault="005620C5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12E7113" wp14:editId="0F89DAEB">
                <wp:simplePos x="0" y="0"/>
                <wp:positionH relativeFrom="column">
                  <wp:posOffset>3357880</wp:posOffset>
                </wp:positionH>
                <wp:positionV relativeFrom="paragraph">
                  <wp:posOffset>2691765</wp:posOffset>
                </wp:positionV>
                <wp:extent cx="2445385" cy="1327785"/>
                <wp:effectExtent l="0" t="0" r="0" b="5715"/>
                <wp:wrapNone/>
                <wp:docPr id="967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385" cy="1327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22ECF9" w14:textId="2BB5FC49" w:rsidR="005620C5" w:rsidRDefault="005620C5" w:rsidP="00581EFC">
                            <w:pPr>
                              <w:tabs>
                                <w:tab w:val="left" w:pos="142"/>
                              </w:tabs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7F9C3DC7" w14:textId="77777777" w:rsidR="005620C5" w:rsidRPr="00153BE0" w:rsidRDefault="005620C5" w:rsidP="00581EFC">
                            <w:pPr>
                              <w:tabs>
                                <w:tab w:val="left" w:pos="142"/>
                              </w:tabs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</w:p>
                          <w:p w14:paraId="4BE9FE1F" w14:textId="4BE229D6" w:rsidR="005620C5" w:rsidRPr="00153BE0" w:rsidRDefault="00C64860" w:rsidP="00581EFC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'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=21247-21247∙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94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</m:oMath>
                            </m:oMathPara>
                          </w:p>
                          <w:p w14:paraId="6AC6DA3A" w14:textId="77777777" w:rsidR="005620C5" w:rsidRPr="00153BE0" w:rsidRDefault="005620C5" w:rsidP="00581EFC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69AEE3A5" w14:textId="0BFF936E" w:rsidR="005620C5" w:rsidRPr="00153BE0" w:rsidRDefault="00C64860" w:rsidP="00581EFC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'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 xml:space="preserve">=19972,18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75602574" w14:textId="77777777" w:rsidR="005620C5" w:rsidRDefault="005620C5" w:rsidP="00581EFC">
                            <w:pPr>
                              <w:tabs>
                                <w:tab w:val="left" w:pos="142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E7113" id="Text Box 282" o:spid="_x0000_s1104" type="#_x0000_t202" style="position:absolute;margin-left:264.4pt;margin-top:211.95pt;width:192.55pt;height:104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sYE+wEAANMDAAAOAAAAZHJzL2Uyb0RvYy54bWysU9tu2zAMfR+wfxD0vjh2nCY14hRdiw4D&#10;um5A2w9QZDkWZosapcTOvn6UnGTZ+jbsRRAvOjw8pFY3Q9eyvUKnwZQ8nUw5U0ZCpc225K8vDx+W&#10;nDkvTCVaMKrkB+X4zfr9u1VvC5VBA22lkBGIcUVvS954b4skcbJRnXATsMpQsAbshCcTt0mFoif0&#10;rk2y6fQq6QEriyCVc+S9H4N8HfHrWkn/ta6d8qwtOXHz8cR4bsKZrFei2KKwjZZHGuIfWHRCGyp6&#10;hroXXrAd6jdQnZYIDmo/kdAlUNdaqtgDdZNO/+rmuRFWxV5IHGfPMrn/Byuf9t+Q6ark11cLzozo&#10;aEgvavDsIwwsW2ZBod66ghKfLaX6gQI06dits48gvztm4K4RZqtuEaFvlKiIYRpeJhdPRxwXQDb9&#10;F6iokNh5iEBDjV2QjwRhhE6TOpynE8hIcmZ5Pp8t55xJiqWzbLEgI9QQxem5Rec/KehYuJQcafwR&#10;XuwfnR9TTymhmoEH3bbkF0Vr/nAQZvBE+oHxyN0PmyFqlc9OsmygOlBDCONm0U+gSwP4k7Oetqrk&#10;7sdOoOKs/WxIlOs0z8MaRiOfLzIy8DKyuYwIIwmq5J6z8Xrnx9XdWdTbhiqNYzBwS0LWOrYYFB9Z&#10;HfnT5kSRjlseVvPSjlm//+L6FwAAAP//AwBQSwMEFAAGAAgAAAAhADyQ3PrgAAAACwEAAA8AAABk&#10;cnMvZG93bnJldi54bWxMj81OwzAQhO9IvIO1SNyo3aStmjSbCoG4gig/Um9uvE0i4nUUu014e9wT&#10;ve1oRzPfFNvJduJMg28dI8xnCgRx5UzLNcLnx8vDGoQPmo3uHBPCL3nYlrc3hc6NG/mdzrtQixjC&#10;PtcITQh9LqWvGrLaz1xPHH9HN1gdohxqaQY9xnDbyUSplbS65djQ6J6eGqp+dieL8PV63H8v1Fv9&#10;bJf96CYl2WYS8f5uetyACDSFfzNc8CM6lJHp4E5svOgQlsk6ogeERZJmIKIjm1+OA8IqTRXIspDX&#10;G8o/AAAA//8DAFBLAQItABQABgAIAAAAIQC2gziS/gAAAOEBAAATAAAAAAAAAAAAAAAAAAAAAABb&#10;Q29udGVudF9UeXBlc10ueG1sUEsBAi0AFAAGAAgAAAAhADj9If/WAAAAlAEAAAsAAAAAAAAAAAAA&#10;AAAALwEAAF9yZWxzLy5yZWxzUEsBAi0AFAAGAAgAAAAhAF8ixgT7AQAA0wMAAA4AAAAAAAAAAAAA&#10;AAAALgIAAGRycy9lMm9Eb2MueG1sUEsBAi0AFAAGAAgAAAAhADyQ3PrgAAAACwEAAA8AAAAAAAAA&#10;AAAAAAAAVQQAAGRycy9kb3ducmV2LnhtbFBLBQYAAAAABAAEAPMAAABiBQAAAAA=&#10;" filled="f" stroked="f">
                <v:textbox>
                  <w:txbxContent>
                    <w:p w14:paraId="7922ECF9" w14:textId="2BB5FC49" w:rsidR="005620C5" w:rsidRDefault="005620C5" w:rsidP="00581EFC">
                      <w:pPr>
                        <w:tabs>
                          <w:tab w:val="left" w:pos="142"/>
                        </w:tabs>
                        <w:rPr>
                          <w:color w:val="000000" w:themeColor="text1"/>
                          <w:sz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u w:val="single"/>
                        </w:rPr>
                        <w:t>Bukva</w:t>
                      </w:r>
                    </w:p>
                    <w:p w14:paraId="7F9C3DC7" w14:textId="77777777" w:rsidR="005620C5" w:rsidRPr="00153BE0" w:rsidRDefault="005620C5" w:rsidP="00581EFC">
                      <w:pPr>
                        <w:tabs>
                          <w:tab w:val="left" w:pos="142"/>
                        </w:tabs>
                        <w:rPr>
                          <w:color w:val="000000" w:themeColor="text1"/>
                          <w:sz w:val="24"/>
                          <w:u w:val="single"/>
                        </w:rPr>
                      </w:pPr>
                    </w:p>
                    <w:p w14:paraId="4BE9FE1F" w14:textId="4BE229D6" w:rsidR="005620C5" w:rsidRPr="00153BE0" w:rsidRDefault="00C64860" w:rsidP="00581EFC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lj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'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=21247-21247∙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94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14:paraId="6AC6DA3A" w14:textId="77777777" w:rsidR="005620C5" w:rsidRPr="00153BE0" w:rsidRDefault="005620C5" w:rsidP="00581EFC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</w:p>
                    <w:p w14:paraId="69AEE3A5" w14:textId="0BFF936E" w:rsidR="005620C5" w:rsidRPr="00153BE0" w:rsidRDefault="00C64860" w:rsidP="00581EFC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lj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'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 xml:space="preserve">=19972,18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75602574" w14:textId="77777777" w:rsidR="005620C5" w:rsidRDefault="005620C5" w:rsidP="00581EFC">
                      <w:pPr>
                        <w:tabs>
                          <w:tab w:val="left" w:pos="142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6972D49" wp14:editId="1087F906">
                <wp:simplePos x="0" y="0"/>
                <wp:positionH relativeFrom="column">
                  <wp:posOffset>3344545</wp:posOffset>
                </wp:positionH>
                <wp:positionV relativeFrom="paragraph">
                  <wp:posOffset>4358005</wp:posOffset>
                </wp:positionV>
                <wp:extent cx="1605280" cy="1031240"/>
                <wp:effectExtent l="0" t="0" r="0" b="0"/>
                <wp:wrapNone/>
                <wp:docPr id="968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80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39013D" w14:textId="77777777" w:rsidR="005620C5" w:rsidRPr="00153BE0" w:rsidRDefault="005620C5" w:rsidP="005428C9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Bukva</w:t>
                            </w:r>
                          </w:p>
                          <w:p w14:paraId="30F133AA" w14:textId="77777777" w:rsidR="005620C5" w:rsidRPr="00153BE0" w:rsidRDefault="005620C5" w:rsidP="005428C9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057C492" w14:textId="77777777" w:rsidR="005620C5" w:rsidRPr="00153BE0" w:rsidRDefault="00C64860" w:rsidP="005428C9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321CD747" w14:textId="77777777" w:rsidR="005620C5" w:rsidRPr="002F3C69" w:rsidRDefault="005620C5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72D49" id="Text Box 284" o:spid="_x0000_s1105" type="#_x0000_t202" style="position:absolute;margin-left:263.35pt;margin-top:343.15pt;width:126.4pt;height:81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TU6+QEAANMDAAAOAAAAZHJzL2Uyb0RvYy54bWysU8tu2zAQvBfoPxC813rUcR3BcpAmSFEg&#10;TQsk+QCKoiSiEpdd0pbcr++Scly3uRW9ECR3OTszu9xcTUPP9gqdBlPybJFypoyEWpu25M9Pd+/W&#10;nDkvTC16MKrkB+X41fbtm81oC5VDB32tkBGIccVoS955b4skcbJTg3ALsMpQsAEchKcjtkmNYiT0&#10;oU/yNF0lI2BtEaRyjm5v5yDfRvymUdJ/bRqnPOtLTtx8XDGuVViT7UYULQrbaXmkIf6BxSC0oaIn&#10;qFvhBduhfgU1aIngoPELCUMCTaOlihpITZb+peaxE1ZFLWSOsyeb3P+DlQ/7b8h0XfLLFbXKiIGa&#10;9KQmzz7CxPL1Mjg0WldQ4qOlVD9RgDod1Tp7D/K7YwZuOmFadY0IY6dETQyz8DI5ezrjuABSjV+g&#10;pkJi5yECTQ0OwT4yhBE6depw6k4gI0PJVXqRrykkKZal77N8GfuXiOLluUXnPykYWNiUHKn9EV7s&#10;750PdETxkhKqGbjTfR9HoDd/XFBiuIn0A+OZu5+qKXq1PNlSQX0gQQjzZNFPoE0H+JOzkaaq5O7H&#10;TqDirP9syJTLbEmkmY+H5cWHnA54HqnOI8JIgiq552ze3vh5dHcWddtRpbkNBq7JyEZHicHxmdWR&#10;P01OVH6c8jCa5+eY9fsvbn8BAAD//wMAUEsDBBQABgAIAAAAIQBW9pP34AAAAAsBAAAPAAAAZHJz&#10;L2Rvd25yZXYueG1sTI/LTsMwEEX3SPyDNUjsqE1pHg2ZVAjEFkShldi58TSJiMdR7Dbh7zErWI7u&#10;0b1nys1se3Gm0XeOEW4XCgRx7UzHDcLH+/NNDsIHzUb3jgnhmzxsqsuLUhfGTfxG521oRCxhX2iE&#10;NoShkNLXLVntF24gjtnRjVaHeI6NNKOeYrnt5VKpVFrdcVxo9UCPLdVf25NF2L0cP/cr9do82WSY&#10;3Kwk27VEvL6aH+5BBJrDHwy/+lEdquh0cCc2XvQIyTLNIoqQ5ukdiEhk2ToBcUDIV3kGsirl/x+q&#10;HwAAAP//AwBQSwECLQAUAAYACAAAACEAtoM4kv4AAADhAQAAEwAAAAAAAAAAAAAAAAAAAAAAW0Nv&#10;bnRlbnRfVHlwZXNdLnhtbFBLAQItABQABgAIAAAAIQA4/SH/1gAAAJQBAAALAAAAAAAAAAAAAAAA&#10;AC8BAABfcmVscy8ucmVsc1BLAQItABQABgAIAAAAIQBI8TU6+QEAANMDAAAOAAAAAAAAAAAAAAAA&#10;AC4CAABkcnMvZTJvRG9jLnhtbFBLAQItABQABgAIAAAAIQBW9pP34AAAAAsBAAAPAAAAAAAAAAAA&#10;AAAAAFMEAABkcnMvZG93bnJldi54bWxQSwUGAAAAAAQABADzAAAAYAUAAAAA&#10;" filled="f" stroked="f">
                <v:textbox>
                  <w:txbxContent>
                    <w:p w14:paraId="0739013D" w14:textId="77777777" w:rsidR="005620C5" w:rsidRPr="00153BE0" w:rsidRDefault="005620C5" w:rsidP="005428C9">
                      <w:pPr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  <w:t>Bukva</w:t>
                      </w:r>
                    </w:p>
                    <w:p w14:paraId="30F133AA" w14:textId="77777777" w:rsidR="005620C5" w:rsidRPr="00153BE0" w:rsidRDefault="005620C5" w:rsidP="005428C9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057C492" w14:textId="77777777" w:rsidR="005620C5" w:rsidRPr="00153BE0" w:rsidRDefault="00C64860" w:rsidP="005428C9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'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14:paraId="321CD747" w14:textId="77777777" w:rsidR="005620C5" w:rsidRPr="002F3C69" w:rsidRDefault="005620C5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36F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D631BD1" wp14:editId="3CA1D33B">
                <wp:simplePos x="0" y="0"/>
                <wp:positionH relativeFrom="column">
                  <wp:posOffset>3044825</wp:posOffset>
                </wp:positionH>
                <wp:positionV relativeFrom="paragraph">
                  <wp:posOffset>895350</wp:posOffset>
                </wp:positionV>
                <wp:extent cx="2745740" cy="807720"/>
                <wp:effectExtent l="1270" t="3810" r="0" b="0"/>
                <wp:wrapNone/>
                <wp:docPr id="970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5740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21B3E6" w14:textId="77777777" w:rsidR="005620C5" w:rsidRPr="00153BE0" w:rsidRDefault="005620C5" w:rsidP="002F3C69">
                            <w:pPr>
                              <w:spacing w:line="360" w:lineRule="auto"/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153BE0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14FF6BF4" w14:textId="77777777" w:rsidR="005620C5" w:rsidRPr="00153BE0" w:rsidRDefault="00C64860" w:rsidP="002F3C69">
                            <w:pPr>
                              <w:spacing w:line="360" w:lineRule="auto"/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'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=M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color w:val="000000" w:themeColor="text1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P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lj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d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/god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25DD2A9C" w14:textId="77777777" w:rsidR="005620C5" w:rsidRPr="002F3C69" w:rsidRDefault="005620C5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31BD1" id="Text Box 283" o:spid="_x0000_s1106" type="#_x0000_t202" style="position:absolute;margin-left:239.75pt;margin-top:70.5pt;width:216.2pt;height:63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oBz+AEAANIDAAAOAAAAZHJzL2Uyb0RvYy54bWysU8GO0zAQvSPxD5bvNGnp0m7UdLXsahHS&#10;siDt8gFTx2ksEo8Zu03K1zN22lLghrhYtmf85r0349XN0LVir8kbtKWcTnIptFVYGbst5deXhzdL&#10;KXwAW0GLVpfyoL28Wb9+tepdoWfYYFtpEgxifdG7UjYhuCLLvGp0B36CTlsO1kgdBD7SNqsIekbv&#10;2myW5++yHqlyhEp7z7f3Y1CuE35daxU+17XXQbSlZG4hrZTWTVyz9QqKLYFrjDrSgH9g0YGxXPQM&#10;dQ8BxI7MX1CdUYQe6zBR2GVY10bppIHVTPM/1Dw34HTSwuZ4d7bJ/z9Y9bT/QsJUpbxesD8WOm7S&#10;ix6CeI+DmC3fRod65wtOfHacGgYOcKeTWu8eUX3zwuJdA3arb4mwbzRUzHAaX2YXT0ccH0E2/Ses&#10;uBDsAiagoaYu2seGCEZnJodzdyIZxZezxfxqMeeQ4tgyXyxmqX0ZFKfXjnz4oLETcVNK4u4ndNg/&#10;+hDZQHFKicUsPpi2TRPQ2t8uODHeJPaR8Eg9DJshWTW/OrmywerAegjHweKPwJsG6YcUPQ9VKf33&#10;HZCWov1o2ZPr6TwKCOnAaliBoMvI5jICVjFUKYMU4/YujJO7c2S2DVcau2Dxln2sTZIYDR9ZHfnz&#10;4CTlxyGPk3l5Tlm/vuL6JwAAAP//AwBQSwMEFAAGAAgAAAAhAE1aRArfAAAACwEAAA8AAABkcnMv&#10;ZG93bnJldi54bWxMj8FOwzAQRO9I/IO1SNyonSgtTYhTIRBXEAUq9ebG2yQiXkex24S/ZznR42qe&#10;Zt+Um9n14oxj6DxpSBYKBFLtbUeNhs+Pl7s1iBANWdN7Qg0/GGBTXV+VprB+onc8b2MjuIRCYTS0&#10;MQ6FlKFu0Zmw8AMSZ0c/OhP5HBtpRzNxuetlqtRKOtMRf2jNgE8t1t/bk9Pw9Xrc7zL11jy75TD5&#10;WUlyudT69mZ+fAARcY7/MPzpszpU7HTwJ7JB9Bqy+3zJKAdZwqOYyJMkB3HQkK7WKciqlJcbql8A&#10;AAD//wMAUEsBAi0AFAAGAAgAAAAhALaDOJL+AAAA4QEAABMAAAAAAAAAAAAAAAAAAAAAAFtDb250&#10;ZW50X1R5cGVzXS54bWxQSwECLQAUAAYACAAAACEAOP0h/9YAAACUAQAACwAAAAAAAAAAAAAAAAAv&#10;AQAAX3JlbHMvLnJlbHNQSwECLQAUAAYACAAAACEATGKAc/gBAADSAwAADgAAAAAAAAAAAAAAAAAu&#10;AgAAZHJzL2Uyb0RvYy54bWxQSwECLQAUAAYACAAAACEATVpECt8AAAALAQAADwAAAAAAAAAAAAAA&#10;AABSBAAAZHJzL2Rvd25yZXYueG1sUEsFBgAAAAAEAAQA8wAAAF4FAAAAAA==&#10;" filled="f" stroked="f">
                <v:textbox>
                  <w:txbxContent>
                    <w:p w14:paraId="5121B3E6" w14:textId="77777777" w:rsidR="005620C5" w:rsidRPr="00153BE0" w:rsidRDefault="005620C5" w:rsidP="002F3C69">
                      <w:pPr>
                        <w:spacing w:line="360" w:lineRule="auto"/>
                        <w:rPr>
                          <w:rFonts w:eastAsiaTheme="minorEastAsia"/>
                          <w:color w:val="000000" w:themeColor="text1"/>
                          <w:sz w:val="24"/>
                          <w:u w:val="single"/>
                        </w:rPr>
                      </w:pPr>
                      <w:r w:rsidRPr="00153BE0">
                        <w:rPr>
                          <w:rFonts w:eastAsiaTheme="minorEastAsia"/>
                          <w:color w:val="000000" w:themeColor="text1"/>
                          <w:sz w:val="24"/>
                          <w:u w:val="single"/>
                        </w:rPr>
                        <w:t>Bukva</w:t>
                      </w:r>
                    </w:p>
                    <w:p w14:paraId="14FF6BF4" w14:textId="77777777" w:rsidR="005620C5" w:rsidRPr="00153BE0" w:rsidRDefault="00C64860" w:rsidP="002F3C69">
                      <w:pPr>
                        <w:spacing w:line="360" w:lineRule="auto"/>
                        <w:rPr>
                          <w:rFonts w:eastAsiaTheme="minorEastAsia"/>
                          <w:color w:val="000000" w:themeColor="text1"/>
                          <w:sz w:val="24"/>
                          <w:u w:val="single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'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=M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lj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/god</m:t>
                              </m:r>
                            </m:e>
                          </m:d>
                        </m:oMath>
                      </m:oMathPara>
                    </w:p>
                    <w:p w14:paraId="25DD2A9C" w14:textId="77777777" w:rsidR="005620C5" w:rsidRPr="002F3C69" w:rsidRDefault="005620C5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553662DD" w14:textId="77777777" w:rsidR="00B037BA" w:rsidRDefault="008B36FD"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0" allowOverlap="1" wp14:anchorId="2BEA39A7" wp14:editId="53B27C1B">
                <wp:simplePos x="0" y="0"/>
                <wp:positionH relativeFrom="page">
                  <wp:posOffset>935990</wp:posOffset>
                </wp:positionH>
                <wp:positionV relativeFrom="page">
                  <wp:posOffset>234950</wp:posOffset>
                </wp:positionV>
                <wp:extent cx="6336030" cy="10224135"/>
                <wp:effectExtent l="12065" t="6350" r="14605" b="8890"/>
                <wp:wrapNone/>
                <wp:docPr id="954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955" name="Group 23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56" name="Rectangle 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Line 2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8" name="Line 2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9" name="Line 2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0" name="Line 2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1" name="Rectangle 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55ED22" w14:textId="77777777" w:rsidR="005620C5" w:rsidRPr="00153BE0" w:rsidRDefault="005620C5" w:rsidP="0031239F">
                                <w:pP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-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količina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trupaca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za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ljuštenje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koja se čuva u bazenima (samo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bukva)</w:t>
                                </w:r>
                              </w:p>
                              <w:p w14:paraId="0276F970" w14:textId="77777777" w:rsidR="005620C5" w:rsidRPr="00153BE0" w:rsidRDefault="005620C5" w:rsidP="0031239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294BE720" w14:textId="77777777" w:rsidR="005620C5" w:rsidRPr="00153BE0" w:rsidRDefault="00C64860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lj3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FEE7B43" w14:textId="77777777" w:rsidR="005620C5" w:rsidRPr="00153BE0" w:rsidRDefault="005620C5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AFB9281" w14:textId="77777777" w:rsidR="005620C5" w:rsidRPr="00153BE0" w:rsidRDefault="00C64860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b</m:t>
                                          </m:r>
                                        </m:sub>
                                      </m:sSub>
                                    </m:sub>
                                  </m:sSub>
                                </m:oMath>
                                <w:r w:rsidR="005620C5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količina trupaca za ljuštenje koja se čuva u bazenima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00303E8D" w14:textId="77777777" w:rsidR="005620C5" w:rsidRDefault="00C64860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lj3</m:t>
                                      </m:r>
                                    </m:sub>
                                  </m:sSub>
                                </m:oMath>
                                <w:r w:rsidR="005620C5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– tromesečna zaliha trupaca za ljuštenje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55DC58F9" w14:textId="030D0C27" w:rsidR="005620C5" w:rsidRPr="00153BE0" w:rsidRDefault="00C64860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=4993</m:t>
                                    </m:r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,05 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14E39AE" w14:textId="77777777" w:rsidR="005620C5" w:rsidRPr="00153BE0" w:rsidRDefault="005620C5" w:rsidP="0031239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31077552" w14:textId="730ED0E9" w:rsidR="005620C5" w:rsidRDefault="00C64860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=1664,35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062C8B9B" w14:textId="77777777" w:rsidR="005620C5" w:rsidRDefault="005620C5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5F47CDA" w14:textId="77777777" w:rsidR="005620C5" w:rsidRPr="00153BE0" w:rsidRDefault="005620C5" w:rsidP="0031239F">
                                <w:pPr>
                                  <w:spacing w:line="276" w:lineRule="auto"/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- količina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trupaca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za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ljuštenje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koja se čuva u složajevima</w:t>
                                </w:r>
                              </w:p>
                              <w:p w14:paraId="3F66C0F4" w14:textId="77777777" w:rsidR="005620C5" w:rsidRPr="00153BE0" w:rsidRDefault="005620C5" w:rsidP="0031239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64051559" w14:textId="77777777" w:rsidR="005620C5" w:rsidRDefault="00C64860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lj3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210E6D4" w14:textId="77777777" w:rsidR="005620C5" w:rsidRPr="00153BE0" w:rsidRDefault="005620C5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D741148" w14:textId="77777777" w:rsidR="005620C5" w:rsidRPr="00153BE0" w:rsidRDefault="00C64860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s</m:t>
                                          </m:r>
                                        </m:sub>
                                      </m:sSub>
                                    </m:sub>
                                  </m:sSub>
                                </m:oMath>
                                <w:r w:rsidR="005620C5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količina trupaca za ljuštenje koja se čuva u složajevima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78C7CED2" w14:textId="77777777" w:rsidR="005620C5" w:rsidRPr="00153BE0" w:rsidRDefault="00C64860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lj3</m:t>
                                      </m:r>
                                    </m:sub>
                                  </m:sSub>
                                </m:oMath>
                                <w:r w:rsidR="005620C5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– tromesečna zaliha trupaca za ljuštenje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24563C10" w14:textId="77777777" w:rsidR="005620C5" w:rsidRPr="00153BE0" w:rsidRDefault="005620C5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B4AE956" w14:textId="68B41AA0" w:rsidR="005620C5" w:rsidRPr="00153BE0" w:rsidRDefault="005620C5" w:rsidP="00B43F6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s</m:t>
                                          </m:r>
                                        </m:sub>
                                      </m:sSub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=</m:t>
                                  </m:r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4993,05∙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den>
                                  </m:f>
                                </m:oMath>
                              </w:p>
                              <w:p w14:paraId="23E65293" w14:textId="77777777" w:rsidR="005620C5" w:rsidRPr="00153BE0" w:rsidRDefault="005620C5" w:rsidP="00B43F6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55FA8C12" w14:textId="53A2512E" w:rsidR="005620C5" w:rsidRPr="00153BE0" w:rsidRDefault="00C64860" w:rsidP="00B43F6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=3328,70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07DC7100" w14:textId="77777777" w:rsidR="005620C5" w:rsidRPr="00153BE0" w:rsidRDefault="005620C5" w:rsidP="00B43F6F">
                                <w:pPr>
                                  <w:spacing w:line="276" w:lineRule="auto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14:paraId="2EE7B40A" w14:textId="77777777" w:rsidR="005620C5" w:rsidRPr="00153BE0" w:rsidRDefault="005620C5" w:rsidP="00B43F6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geometrijska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zapremina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složaja</w:t>
                                </w:r>
                              </w:p>
                              <w:p w14:paraId="09F2AF77" w14:textId="77777777" w:rsidR="005620C5" w:rsidRDefault="005620C5" w:rsidP="00C669F2"/>
                              <w:p w14:paraId="3E4214D0" w14:textId="77777777" w:rsidR="005620C5" w:rsidRDefault="005620C5" w:rsidP="00C669F2"/>
                              <w:p w14:paraId="08254C54" w14:textId="77777777" w:rsidR="005620C5" w:rsidRDefault="005620C5" w:rsidP="00214B4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9EDE10C" w14:textId="77777777" w:rsidR="005620C5" w:rsidRDefault="005620C5" w:rsidP="00C669F2">
                                <w:r w:rsidRPr="0098504A">
                                  <w:rPr>
                                    <w:noProof/>
                                    <w:lang w:val="en-GB" w:eastAsia="en-GB"/>
                                  </w:rPr>
                                  <w:drawing>
                                    <wp:inline distT="0" distB="0" distL="0" distR="0" wp14:anchorId="34856013" wp14:editId="7BC389AC">
                                      <wp:extent cx="4962307" cy="2700670"/>
                                      <wp:effectExtent l="19050" t="0" r="0" b="0"/>
                                      <wp:docPr id="16" name="Picture 120" descr="Untitled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Untitled.jpg"/>
                                              <pic:cNvPicPr/>
                                            </pic:nvPicPr>
                                            <pic:blipFill>
                                              <a:blip r:embed="rId25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965713" cy="270252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55DF5B7B" w14:textId="77777777" w:rsidR="005620C5" w:rsidRDefault="005620C5" w:rsidP="00C669F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4C55A84" w14:textId="77777777" w:rsidR="005620C5" w:rsidRPr="00C669F2" w:rsidRDefault="005620C5" w:rsidP="00C669F2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62" name="Rectangle 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5EBEDC" w14:textId="77777777" w:rsidR="005620C5" w:rsidRDefault="005620C5" w:rsidP="00B037BA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63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1627A4" w14:textId="77777777" w:rsidR="005620C5" w:rsidRDefault="005620C5" w:rsidP="00B037B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64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53293F" w14:textId="77777777" w:rsidR="005620C5" w:rsidRDefault="005620C5" w:rsidP="00B037B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65" name="Rectangle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434812" w14:textId="77777777" w:rsidR="005620C5" w:rsidRDefault="005620C5" w:rsidP="00B037BA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66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84EA6D" w14:textId="77777777" w:rsidR="005620C5" w:rsidRPr="00EB1508" w:rsidRDefault="005620C5" w:rsidP="00EB150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STOVARIŠTA OBLOVINE</w:t>
                              </w:r>
                            </w:p>
                            <w:p w14:paraId="4021F9C4" w14:textId="77777777" w:rsidR="005620C5" w:rsidRDefault="005620C5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EA39A7" id="Group 232" o:spid="_x0000_s1107" style="position:absolute;margin-left:73.7pt;margin-top:18.5pt;width:498.9pt;height:805.05pt;z-index:2516889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kYcBgUAANsfAAAOAAAAZHJzL2Uyb0RvYy54bWzsmV1z4yYUhu870/+g0X1joU9LE2VnJ7tJ&#10;O5O2me5u77GEZE0lUAHHTn99DyBhxd5k2zT2bsfxhQcEQofDw+EFzt9suta5I1w0jOYuOvNch9CC&#10;lQ2tc/fTx6sf5q4jJKYlbhkluXtPhPvm4vvvztd9Rny2ZG1JuAONUJGt+9xdStlns5kolqTD4oz1&#10;hEJhxXiHJWR5PSs5XkPrXTvzPS+erRkve84KIgQ8fWcK3QvdflWRQv5aVYJIp81dsE3qf67/F+p/&#10;dnGOs5rjftkUgxn4GVZ0uKHwUdvUOyyxs+LNXlNdU3AmWCXPCtbNWFU1BdF9gN4gb6c315ytet2X&#10;OlvXvXUTuHbHT89utvjl7pY7TZm7aRS6DsUdDJL+ruMHvnLPuq8zqHXN+w/9LTd9hOQNK/4QUDzb&#10;LVf52lR2FuufWQkN4pVk2j2bineqCei4s9GjcG9HgWykU8DDOAhiL4DBKqAMeb4foiAyA1UsYTT3&#10;XiyW74dXgQhveNEklYE4M1/Vlg6WmW7pjO2h9UO064fgq/jhc53B2Yu6AOac2GIl/htWH5a4J5pW&#10;oYCx7oxHd/4GsxHTuiWAVmhcqmuOXAkDlUPZ5RLqkbecs/WS4BIMQ6o+jODkBZURgOTzKENpGoNl&#10;irF9VHDWcyGvCesclchdDqZrgPHdjZCGqrGK4lmwtimvmrbVGV4vLlvu3GEIOlf6p63fqdZSZw0d&#10;8xNA9uk2FNVQyXz2wae6RkL4bJsud+e2Es6U097TEl7AmcRNa9IwE1o6eFE5TpEvsgUr78GJnJnY&#10;CLEcEkvG/3KdNcTF3BV/rjAnrtP+RGEgUhSGKpDqTBglPmT4tGQxLcG0gKZyV7qOSV5KE3xXPW/q&#10;JXwJ6b5T9hZCRNVo126tGowFSI2tR6A1GWm9aagCVUeegbtLagJgsaFDALSsavg/3vcQ7B6gal75&#10;x6j6rqOCXhDoRnA2xkSgNYWV1ETEAYQxlo4cDqi2YPdTqFKmONVovASBsEQNoA3QOVJ7gcJyDwTl&#10;bkdKYIeAOhCdstwS+aWKT+GqpoJy6jHJAP+b5XEgI1a9ORoZaI5CsEDRkRo3jmwAM5qLwNPrlF3v&#10;9oLYKxkHWuHSHTKSw5PhVG3T/ziGz0FOoTAJA82IZnMbPoaFDgW+ZucVkWMHjxhWyQfBY34kRH5/&#10;HBF/B5LI92DxU6HkNY7c8q+wwsRohGSqlPWMHZaZQytlhECYqzXG94xC34YQlMzRqECSIDEiZ9xa&#10;7S01h9PLAUoiLW96LKVSMoPs6Qtpnlc1aG+tp9UZArFCfFEbqdmuOtiUGnGOJpoZnqvNpRbtVmuP&#10;TYDcwJlteWE/8ajSH6rAW6OdyqQXkOtys9jo/Xpo9ce/VPBWvVvlDgmj2iHxv1PsMegfE1onswa2&#10;KFtxdvBZE6YRnBkoaWZ2adtZ46fxEFPDWIf8x5feI0yZB1tH8Si7D6q9KLJWGJ04siDS9pHVIfVY&#10;gT7yAlCtgGziay4nyEKRkQGRPXN4ZKt5CshaoXbiyNrD4WmUHQ6IJ4dycMZ1oFM8NI+QOR5JdzbA&#10;CMFaaIRr/IX9zSkQawXjiRNrj/GnxA5H+Ucj1sjpubez10IhxFaDbKqLTloXRFatfavIbu+OjnUQ&#10;rS4n9jXCMa9NEPIMvXAdp9T0ViKgwAtBPaijgiR4xTeyyu2bxhdukPU2drjtVlfU07w+Ud/eyV/8&#10;DQAA//8DAFBLAwQUAAYACAAAACEAEyBoHOEAAAAMAQAADwAAAGRycy9kb3ducmV2LnhtbEyPTUvD&#10;QBCG74L/YRnBm92kTRuJ2ZRS1FMRbAXxts1Ok9DsbMhuk/TfOz3pbV7m4f3I15NtxYC9bxwpiGcR&#10;CKTSmYYqBV+Ht6dnED5oMrp1hAqu6GFd3N/lOjNupE8c9qESbEI+0wrqELpMSl/WaLWfuQ6JfyfX&#10;Wx1Y9pU0vR7Z3LZyHkUraXVDnFDrDrc1luf9xSp4H/W4WcSvw+582l5/DsuP712MSj0+TJsXEAGn&#10;8AfDrT5Xh4I7Hd2FjBct6yRNGFWwSHnTDYiT5RzEka9VksYgi1z+H1H8AgAA//8DAFBLAQItABQA&#10;BgAIAAAAIQC2gziS/gAAAOEBAAATAAAAAAAAAAAAAAAAAAAAAABbQ29udGVudF9UeXBlc10ueG1s&#10;UEsBAi0AFAAGAAgAAAAhADj9If/WAAAAlAEAAAsAAAAAAAAAAAAAAAAALwEAAF9yZWxzLy5yZWxz&#10;UEsBAi0AFAAGAAgAAAAhAFt6RhwGBQAA2x8AAA4AAAAAAAAAAAAAAAAALgIAAGRycy9lMm9Eb2Mu&#10;eG1sUEsBAi0AFAAGAAgAAAAhABMgaBzhAAAADAEAAA8AAAAAAAAAAAAAAAAAYAcAAGRycy9kb3du&#10;cmV2LnhtbFBLBQYAAAAABAAEAPMAAABuCAAAAAA=&#10;" o:allowincell="f">
                <v:group id="Group 233" o:spid="_x0000_s1108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/q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mSwO+ZcATk4gcAAP//AwBQSwECLQAUAAYACAAAACEA2+H2y+4AAACFAQAAEwAAAAAAAAAA&#10;AAAAAAAAAAAAW0NvbnRlbnRfVHlwZXNdLnhtbFBLAQItABQABgAIAAAAIQBa9CxbvwAAABUBAAAL&#10;AAAAAAAAAAAAAAAAAB8BAABfcmVscy8ucmVsc1BLAQItABQABgAIAAAAIQB+Hk/qxQAAANwAAAAP&#10;AAAAAAAAAAAAAAAAAAcCAABkcnMvZG93bnJldi54bWxQSwUGAAAAAAMAAwC3AAAA+QIAAAAA&#10;">
                  <v:rect id="Rectangle 234" o:spid="_x0000_s1109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vmjxwAAANwAAAAPAAAAZHJzL2Rvd25yZXYueG1sRI9BawIx&#10;FITvBf9DeAUvpWYtuOrWKFqQCoqgLZXeHpvX7OLmZUlS3f77Rij0OMzMN8xs0dlGXMiH2rGC4SAD&#10;QVw6XbNR8P62fpyACBFZY+OYFPxQgMW8dzfDQrsrH+hyjEYkCIcCFVQxtoWUoazIYhi4ljh5X85b&#10;jEl6I7XHa4LbRj5lWS4t1pwWKmzppaLyfPy2Clbnj8N+bCZb3+bT3evD5ynvzEmp/n23fAYRqYv/&#10;4b/2RiuYjnK4nUlHQM5/AQAA//8DAFBLAQItABQABgAIAAAAIQDb4fbL7gAAAIUBAAATAAAAAAAA&#10;AAAAAAAAAAAAAABbQ29udGVudF9UeXBlc10ueG1sUEsBAi0AFAAGAAgAAAAhAFr0LFu/AAAAFQEA&#10;AAsAAAAAAAAAAAAAAAAAHwEAAF9yZWxzLy5yZWxzUEsBAi0AFAAGAAgAAAAhAEsG+aPHAAAA3AAA&#10;AA8AAAAAAAAAAAAAAAAABwIAAGRycy9kb3ducmV2LnhtbFBLBQYAAAAAAwADALcAAAD7AgAAAAA=&#10;" strokeweight="1pt"/>
                  <v:line id="Line 235" o:spid="_x0000_s1110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yaHxAAAANwAAAAPAAAAZHJzL2Rvd25yZXYueG1sRI9Pi8Iw&#10;FMTvgt8hPMGLaKrgn+0aRURBlD2s7t4fzbOpNi+lidr99htB8DjMzG+Y+bKxpbhT7QvHCoaDBARx&#10;5nTBuYKf07Y/A+EDssbSMSn4Iw/LRbs1x1S7B3/T/RhyESHsU1RgQqhSKX1myKIfuIo4emdXWwxR&#10;1rnUNT4i3JZylCQTabHguGCworWh7Hq8WQVbc9mfi9/eZmJOX4eDX82qjLxS3U6z+gQRqAnv8Ku9&#10;0wo+xlN4nolHQC7+AQAA//8DAFBLAQItABQABgAIAAAAIQDb4fbL7gAAAIUBAAATAAAAAAAAAAAA&#10;AAAAAAAAAABbQ29udGVudF9UeXBlc10ueG1sUEsBAi0AFAAGAAgAAAAhAFr0LFu/AAAAFQEAAAsA&#10;AAAAAAAAAAAAAAAAHwEAAF9yZWxzLy5yZWxzUEsBAi0AFAAGAAgAAAAhAMyrJofEAAAA3AAAAA8A&#10;AAAAAAAAAAAAAAAABwIAAGRycy9kb3ducmV2LnhtbFBLBQYAAAAAAwADALcAAAD4AgAAAAA=&#10;" strokeweight="1pt">
                    <v:stroke startarrowlength="short" endarrowlength="short"/>
                  </v:line>
                  <v:line id="Line 236" o:spid="_x0000_s1111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LL1vwAAANwAAAAPAAAAZHJzL2Rvd25yZXYueG1sRE/LisIw&#10;FN0P+A/hCm4GTRVGtBpFREFGXPjaX5prU21uShO1/r1ZCC4P5z2dN7YUD6p94VhBv5eAIM6cLjhX&#10;cDquuyMQPiBrLB2Tghd5mM9aP1NMtXvynh6HkIsYwj5FBSaEKpXSZ4Ys+p6riCN3cbXFEGGdS13j&#10;M4bbUg6SZCgtFhwbDFa0NJTdDnerYG2u/5fi/LsamuNuu/WLUZWRV6rTbhYTEIGa8BV/3ButYPwX&#10;18Yz8QjI2RsAAP//AwBQSwECLQAUAAYACAAAACEA2+H2y+4AAACFAQAAEwAAAAAAAAAAAAAAAAAA&#10;AAAAW0NvbnRlbnRfVHlwZXNdLnhtbFBLAQItABQABgAIAAAAIQBa9CxbvwAAABUBAAALAAAAAAAA&#10;AAAAAAAAAB8BAABfcmVscy8ucmVsc1BLAQItABQABgAIAAAAIQC9NLL1vwAAANwAAAAPAAAAAAAA&#10;AAAAAAAAAAcCAABkcnMvZG93bnJldi54bWxQSwUGAAAAAAMAAwC3AAAA8wIAAAAA&#10;" strokeweight="1pt">
                    <v:stroke startarrowlength="short" endarrowlength="short"/>
                  </v:line>
                  <v:line id="Line 237" o:spid="_x0000_s1112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s87xwAAANwAAAAPAAAAZHJzL2Rvd25yZXYueG1sRI/dasJA&#10;FITvC32H5RS8q5uIrSZ1E0QQLAXFP9C7Q/Y0SZs9G7Krpm/vFgq9HGbmG2aW96YRV+pcbVlBPIxA&#10;EBdW11wqOOyXz1MQziNrbCyTgh9ykGePDzNMtb3xlq47X4oAYZeigsr7NpXSFRUZdEPbEgfv03YG&#10;fZBdKXWHtwA3jRxF0as0WHNYqLClRUXF9+5iFPA0ucTrL2vij2RzHh23483k/aTU4Kmfv4Hw1Pv/&#10;8F97pRUkLwn8nglHQGZ3AAAA//8DAFBLAQItABQABgAIAAAAIQDb4fbL7gAAAIUBAAATAAAAAAAA&#10;AAAAAAAAAAAAAABbQ29udGVudF9UeXBlc10ueG1sUEsBAi0AFAAGAAgAAAAhAFr0LFu/AAAAFQEA&#10;AAsAAAAAAAAAAAAAAAAAHwEAAF9yZWxzLy5yZWxzUEsBAi0AFAAGAAgAAAAhAAN+zzvHAAAA3AAA&#10;AA8AAAAAAAAAAAAAAAAABwIAAGRycy9kb3ducmV2LnhtbFBLBQYAAAAAAwADALcAAAD7AgAAAAA=&#10;" strokeweight="1pt">
                    <v:stroke startarrowlength="short" endarrowlength="short"/>
                  </v:line>
                  <v:line id="Line 238" o:spid="_x0000_s1113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KwbwgAAANwAAAAPAAAAZHJzL2Rvd25yZXYueG1sRE/LisIw&#10;FN0P+A/hCu7GtCJqq1GGAcFhYMQX6O7SXNtqc1OaqJ2/NwvB5eG8Z4vWVOJOjSstK4j7EQjizOqS&#10;cwX73fJzAsJ5ZI2VZVLwTw4W887HDFNtH7yh+9bnIoSwS1FB4X2dSumyggy6vq2JA3e2jUEfYJNL&#10;3eAjhJtKDqJoJA2WHBoKrOm7oOy6vRkFPElu8d/Fmvg3WZ8Gh81wPf45KtXrtl9TEJ5a/xa/3Cut&#10;IBmF+eFMOAJy/gQAAP//AwBQSwECLQAUAAYACAAAACEA2+H2y+4AAACFAQAAEwAAAAAAAAAAAAAA&#10;AAAAAAAAW0NvbnRlbnRfVHlwZXNdLnhtbFBLAQItABQABgAIAAAAIQBa9CxbvwAAABUBAAALAAAA&#10;AAAAAAAAAAAAAB8BAABfcmVscy8ucmVsc1BLAQItABQABgAIAAAAIQBcKKwbwgAAANwAAAAPAAAA&#10;AAAAAAAAAAAAAAcCAABkcnMvZG93bnJldi54bWxQSwUGAAAAAAMAAwC3AAAA9gIAAAAA&#10;" strokeweight="1pt">
                    <v:stroke startarrowlength="short" endarrowlength="short"/>
                  </v:line>
                  <v:rect id="Rectangle 239" o:spid="_x0000_s1114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MfJxAAAANwAAAAPAAAAZHJzL2Rvd25yZXYueG1sRI/RagIx&#10;FETfhf5DuEJfRLNKtbo1ShFK9UVw6wdcNrfZxc3NkkR3/fumIPg4zMwZZr3tbSNu5EPtWMF0koEg&#10;Lp2u2Sg4/3yNlyBCRNbYOCYFdwqw3bwM1phr1/GJbkU0IkE45KigirHNpQxlRRbDxLXEyft13mJM&#10;0hupPXYJbhs5y7KFtFhzWqiwpV1F5aW4WgWzPd+/S+OXRcjejmY1Ouj3bq7U67D//AARqY/P8KO9&#10;1wpWiyn8n0lHQG7+AAAA//8DAFBLAQItABQABgAIAAAAIQDb4fbL7gAAAIUBAAATAAAAAAAAAAAA&#10;AAAAAAAAAABbQ29udGVudF9UeXBlc10ueG1sUEsBAi0AFAAGAAgAAAAhAFr0LFu/AAAAFQEAAAsA&#10;AAAAAAAAAAAAAAAAHwEAAF9yZWxzLy5yZWxzUEsBAi0AFAAGAAgAAAAhAM28x8nEAAAA3AAAAA8A&#10;AAAAAAAAAAAAAAAABwIAAGRycy9kb3ducmV2LnhtbFBLBQYAAAAAAwADALcAAAD4AgAAAAA=&#10;" strokecolor="white [3212]" strokeweight=".25pt">
                    <v:stroke r:id="rId9" o:title="" filltype="pattern"/>
                    <v:textbox inset="0,0,0,0">
                      <w:txbxContent>
                        <w:p w14:paraId="3355ED22" w14:textId="77777777" w:rsidR="005620C5" w:rsidRPr="00153BE0" w:rsidRDefault="005620C5" w:rsidP="0031239F">
                          <w:pPr>
                            <w:rPr>
                              <w:b/>
                              <w:color w:val="000000" w:themeColor="text1"/>
                              <w:sz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-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količina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trupaca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za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ljuštenje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koja se čuva u bazenima (samo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bukva)</w:t>
                          </w:r>
                        </w:p>
                        <w:p w14:paraId="0276F970" w14:textId="77777777" w:rsidR="005620C5" w:rsidRPr="00153BE0" w:rsidRDefault="005620C5" w:rsidP="0031239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294BE720" w14:textId="77777777" w:rsidR="005620C5" w:rsidRPr="00153BE0" w:rsidRDefault="00C64860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lj3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5FEE7B43" w14:textId="77777777" w:rsidR="005620C5" w:rsidRPr="00153BE0" w:rsidRDefault="005620C5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AFB9281" w14:textId="77777777" w:rsidR="005620C5" w:rsidRPr="00153BE0" w:rsidRDefault="00C64860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b</m:t>
                                    </m:r>
                                  </m:sub>
                                </m:sSub>
                              </m:sub>
                            </m:sSub>
                          </m:oMath>
                          <w:r w:rsidR="005620C5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količina trupaca za ljuštenje koja se čuva u bazenima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00303E8D" w14:textId="77777777" w:rsidR="005620C5" w:rsidRDefault="00C64860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lj3</m:t>
                                </m:r>
                              </m:sub>
                            </m:sSub>
                          </m:oMath>
                          <w:r w:rsidR="005620C5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– tromesečna zaliha trupaca za ljuštenje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55DC58F9" w14:textId="030D0C27" w:rsidR="005620C5" w:rsidRPr="00153BE0" w:rsidRDefault="00C64860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=4993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,05 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014E39AE" w14:textId="77777777" w:rsidR="005620C5" w:rsidRPr="00153BE0" w:rsidRDefault="005620C5" w:rsidP="0031239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31077552" w14:textId="730ED0E9" w:rsidR="005620C5" w:rsidRDefault="00C64860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=1664,35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062C8B9B" w14:textId="77777777" w:rsidR="005620C5" w:rsidRDefault="005620C5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5F47CDA" w14:textId="77777777" w:rsidR="005620C5" w:rsidRPr="00153BE0" w:rsidRDefault="005620C5" w:rsidP="0031239F">
                          <w:pPr>
                            <w:spacing w:line="276" w:lineRule="auto"/>
                            <w:rPr>
                              <w:b/>
                              <w:color w:val="000000" w:themeColor="text1"/>
                              <w:sz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- količina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trupaca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za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ljuštenje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koja se čuva u složajevima</w:t>
                          </w:r>
                        </w:p>
                        <w:p w14:paraId="3F66C0F4" w14:textId="77777777" w:rsidR="005620C5" w:rsidRPr="00153BE0" w:rsidRDefault="005620C5" w:rsidP="0031239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64051559" w14:textId="77777777" w:rsidR="005620C5" w:rsidRDefault="00C64860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lj3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3210E6D4" w14:textId="77777777" w:rsidR="005620C5" w:rsidRPr="00153BE0" w:rsidRDefault="005620C5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D741148" w14:textId="77777777" w:rsidR="005620C5" w:rsidRPr="00153BE0" w:rsidRDefault="00C64860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</m:sub>
                            </m:sSub>
                          </m:oMath>
                          <w:r w:rsidR="005620C5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količina trupaca za ljuštenje koja se čuva u složajevima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78C7CED2" w14:textId="77777777" w:rsidR="005620C5" w:rsidRPr="00153BE0" w:rsidRDefault="00C64860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lj3</m:t>
                                </m:r>
                              </m:sub>
                            </m:sSub>
                          </m:oMath>
                          <w:r w:rsidR="005620C5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– tromesečna zaliha trupaca za ljuštenje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24563C10" w14:textId="77777777" w:rsidR="005620C5" w:rsidRPr="00153BE0" w:rsidRDefault="005620C5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B4AE956" w14:textId="68B41AA0" w:rsidR="005620C5" w:rsidRPr="00153BE0" w:rsidRDefault="005620C5" w:rsidP="00B43F6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=</m:t>
                            </m:r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4993,05∙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3</m:t>
                                </m:r>
                              </m:den>
                            </m:f>
                          </m:oMath>
                        </w:p>
                        <w:p w14:paraId="23E65293" w14:textId="77777777" w:rsidR="005620C5" w:rsidRPr="00153BE0" w:rsidRDefault="005620C5" w:rsidP="00B43F6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55FA8C12" w14:textId="53A2512E" w:rsidR="005620C5" w:rsidRPr="00153BE0" w:rsidRDefault="00C64860" w:rsidP="00B43F6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=3328,70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07DC7100" w14:textId="77777777" w:rsidR="005620C5" w:rsidRPr="00153BE0" w:rsidRDefault="005620C5" w:rsidP="00B43F6F">
                          <w:pPr>
                            <w:spacing w:line="276" w:lineRule="auto"/>
                            <w:rPr>
                              <w:color w:val="000000" w:themeColor="text1"/>
                            </w:rPr>
                          </w:pPr>
                        </w:p>
                        <w:p w14:paraId="2EE7B40A" w14:textId="77777777" w:rsidR="005620C5" w:rsidRPr="00153BE0" w:rsidRDefault="005620C5" w:rsidP="00B43F6F">
                          <w:pPr>
                            <w:spacing w:line="276" w:lineRule="auto"/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- geometrijska</w:t>
                          </w:r>
                          <w:r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zapremina</w:t>
                          </w:r>
                          <w:r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složaja</w:t>
                          </w:r>
                        </w:p>
                        <w:p w14:paraId="09F2AF77" w14:textId="77777777" w:rsidR="005620C5" w:rsidRDefault="005620C5" w:rsidP="00C669F2"/>
                        <w:p w14:paraId="3E4214D0" w14:textId="77777777" w:rsidR="005620C5" w:rsidRDefault="005620C5" w:rsidP="00C669F2"/>
                        <w:p w14:paraId="08254C54" w14:textId="77777777" w:rsidR="005620C5" w:rsidRDefault="005620C5" w:rsidP="00214B4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9EDE10C" w14:textId="77777777" w:rsidR="005620C5" w:rsidRDefault="005620C5" w:rsidP="00C669F2">
                          <w:r w:rsidRPr="0098504A"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34856013" wp14:editId="7BC389AC">
                                <wp:extent cx="4962307" cy="2700670"/>
                                <wp:effectExtent l="19050" t="0" r="0" b="0"/>
                                <wp:docPr id="16" name="Picture 120" descr="Untitled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ntitled.jpg"/>
                                        <pic:cNvPicPr/>
                                      </pic:nvPicPr>
                                      <pic:blipFill>
                                        <a:blip r:embed="rId25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965713" cy="270252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5DF5B7B" w14:textId="77777777" w:rsidR="005620C5" w:rsidRDefault="005620C5" w:rsidP="00C669F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4C55A84" w14:textId="77777777" w:rsidR="005620C5" w:rsidRPr="00C669F2" w:rsidRDefault="005620C5" w:rsidP="00C669F2"/>
                      </w:txbxContent>
                    </v:textbox>
                  </v:rect>
                  <v:rect id="Rectangle 240" o:spid="_x0000_s1115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d1SxAAAANwAAAAPAAAAZHJzL2Rvd25yZXYueG1sRI9BawIx&#10;FITvBf9DeEJvNasU6W6NIopQ8KJbL709Nq+b1c3LkkTd+uuNIPQ4zMw3zGzR21ZcyIfGsYLxKANB&#10;XDndcK3g8L15+wARIrLG1jEp+KMAi/ngZYaFdlfe06WMtUgQDgUqMDF2hZShMmQxjFxHnLxf5y3G&#10;JH0ttcdrgttWTrJsKi02nBYMdrQyVJ3Ks02UbVy3q+54WObv/lbumr3Jf3qlXof98hNEpD7+h5/t&#10;L60gn07gcSYdATm/AwAA//8DAFBLAQItABQABgAIAAAAIQDb4fbL7gAAAIUBAAATAAAAAAAAAAAA&#10;AAAAAAAAAABbQ29udGVudF9UeXBlc10ueG1sUEsBAi0AFAAGAAgAAAAhAFr0LFu/AAAAFQEAAAsA&#10;AAAAAAAAAAAAAAAAHwEAAF9yZWxzLy5yZWxzUEsBAi0AFAAGAAgAAAAhAG4F3VLEAAAA3AAAAA8A&#10;AAAAAAAAAAAAAAAABwIAAGRycy9kb3ducmV2LnhtbFBLBQYAAAAAAwADALcAAAD4AgAAAAA=&#10;" strokecolor="white" strokeweight=".25pt">
                    <v:textbox inset="0,0,0,0">
                      <w:txbxContent>
                        <w:p w14:paraId="5C5EBEDC" w14:textId="77777777" w:rsidR="005620C5" w:rsidRDefault="005620C5" w:rsidP="00B037BA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41" o:spid="_x0000_s1116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XjJxQAAANwAAAAPAAAAZHJzL2Rvd25yZXYueG1sRI9BawIx&#10;FITvQv9DeAVvmm0t0t0aRRRB6KWue+ntsXndrG5eliTqtr++KRQ8DjPzDbNYDbYTV/KhdazgaZqB&#10;IK6dbrlRUB13k1cQISJr7ByTgm8KsFo+jBZYaHfjA13L2IgE4VCgAhNjX0gZakMWw9T1xMn7ct5i&#10;TNI3Unu8Jbjt5HOWzaXFltOCwZ42hupzebGJ8h633aY/Vev8xf+UH+3B5J+DUuPHYf0GItIQ7+H/&#10;9l4ryOcz+DuTjoBc/gIAAP//AwBQSwECLQAUAAYACAAAACEA2+H2y+4AAACFAQAAEwAAAAAAAAAA&#10;AAAAAAAAAAAAW0NvbnRlbnRfVHlwZXNdLnhtbFBLAQItABQABgAIAAAAIQBa9CxbvwAAABUBAAAL&#10;AAAAAAAAAAAAAAAAAB8BAABfcmVscy8ucmVsc1BLAQItABQABgAIAAAAIQABSXjJxQAAANwAAAAP&#10;AAAAAAAAAAAAAAAAAAcCAABkcnMvZG93bnJldi54bWxQSwUGAAAAAAMAAwC3AAAA+QIAAAAA&#10;" strokecolor="white" strokeweight=".25pt">
                    <v:textbox inset="0,0,0,0">
                      <w:txbxContent>
                        <w:p w14:paraId="051627A4" w14:textId="77777777" w:rsidR="005620C5" w:rsidRDefault="005620C5" w:rsidP="00B037B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42" o:spid="_x0000_s1117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OC9xQAAANwAAAAPAAAAZHJzL2Rvd25yZXYueG1sRI9Ba8JA&#10;FITvhf6H5Qne6sYiYlLXECyFQi819dLbI/uajWbfht2txv76riB4HGbmG2ZdjrYXJ/Khc6xgPstA&#10;EDdOd9wq2H+9Pa1AhIissXdMCi4UoNw8Pqyx0O7MOzrVsRUJwqFABSbGoZAyNIYshpkbiJP347zF&#10;mKRvpfZ4TnDby+csW0qLHacFgwNtDTXH+tcmykd87bfDYV/lC/9Xf3Y7k3+PSk0nY/UCItIY7+Fb&#10;+10ryJcLuJ5JR0Bu/gEAAP//AwBQSwECLQAUAAYACAAAACEA2+H2y+4AAACFAQAAEwAAAAAAAAAA&#10;AAAAAAAAAAAAW0NvbnRlbnRfVHlwZXNdLnhtbFBLAQItABQABgAIAAAAIQBa9CxbvwAAABUBAAAL&#10;AAAAAAAAAAAAAAAAAB8BAABfcmVscy8ucmVsc1BLAQItABQABgAIAAAAIQCOoOC9xQAAANwAAAAP&#10;AAAAAAAAAAAAAAAAAAcCAABkcnMvZG93bnJldi54bWxQSwUGAAAAAAMAAwC3AAAA+QIAAAAA&#10;" strokecolor="white" strokeweight=".25pt">
                    <v:textbox inset="0,0,0,0">
                      <w:txbxContent>
                        <w:p w14:paraId="7353293F" w14:textId="77777777" w:rsidR="005620C5" w:rsidRDefault="005620C5" w:rsidP="00B037B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  <v:rect id="Rectangle 243" o:spid="_x0000_s1118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EUmxQAAANwAAAAPAAAAZHJzL2Rvd25yZXYueG1sRI9BawIx&#10;FITvQv9DeAVvmm2x0t0aRRRB6KWue+ntsXndrG5eliTqtr++KRQ8DjPzDbNYDbYTV/KhdazgaZqB&#10;IK6dbrlRUB13k1cQISJr7ByTgm8KsFo+jBZYaHfjA13L2IgE4VCgAhNjX0gZakMWw9T1xMn7ct5i&#10;TNI3Unu8Jbjt5HOWzaXFltOCwZ42hupzebGJ8h633aY/Vet85n/Kj/Zg8s9BqfHjsH4DEWmI9/B/&#10;e68V5PMX+DuTjoBc/gIAAP//AwBQSwECLQAUAAYACAAAACEA2+H2y+4AAACFAQAAEwAAAAAAAAAA&#10;AAAAAAAAAAAAW0NvbnRlbnRfVHlwZXNdLnhtbFBLAQItABQABgAIAAAAIQBa9CxbvwAAABUBAAAL&#10;AAAAAAAAAAAAAAAAAB8BAABfcmVscy8ucmVsc1BLAQItABQABgAIAAAAIQDh7EUmxQAAANwAAAAP&#10;AAAAAAAAAAAAAAAAAAcCAABkcnMvZG93bnJldi54bWxQSwUGAAAAAAMAAwC3AAAA+QIAAAAA&#10;" strokecolor="white" strokeweight=".25pt">
                    <v:textbox inset="0,0,0,0">
                      <w:txbxContent>
                        <w:p w14:paraId="4C434812" w14:textId="77777777" w:rsidR="005620C5" w:rsidRDefault="005620C5" w:rsidP="00B037BA">
                          <w:r>
                            <w:t xml:space="preserve">  3</w:t>
                          </w:r>
                        </w:p>
                      </w:txbxContent>
                    </v:textbox>
                  </v:rect>
                </v:group>
                <v:rect id="Rectangle 244" o:spid="_x0000_s1119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ttRxAAAANwAAAAPAAAAZHJzL2Rvd25yZXYueG1sRI9BawIx&#10;FITvBf9DeIK3mlXK0t0aRRSh0EtdvfT22Dw3q5uXJYm69tc3hUKPw8x8wyxWg+3EjXxoHSuYTTMQ&#10;xLXTLTcKjofd8yuIEJE1do5JwYMCrJajpwWW2t15T7cqNiJBOJSowMTYl1KG2pDFMHU9cfJOzluM&#10;SfpGao/3BLednGdZLi22nBYM9rQxVF+qq02Uj7jtNv35uC5e/Hf12e5N8TUoNRkP6zcQkYb4H/5r&#10;v2sFRZ7D75l0BOTyBwAA//8DAFBLAQItABQABgAIAAAAIQDb4fbL7gAAAIUBAAATAAAAAAAAAAAA&#10;AAAAAAAAAABbQ29udGVudF9UeXBlc10ueG1sUEsBAi0AFAAGAAgAAAAhAFr0LFu/AAAAFQEAAAsA&#10;AAAAAAAAAAAAAAAAHwEAAF9yZWxzLy5yZWxzUEsBAi0AFAAGAAgAAAAhABE+21HEAAAA3AAAAA8A&#10;AAAAAAAAAAAAAAAABwIAAGRycy9kb3ducmV2LnhtbFBLBQYAAAAAAwADALcAAAD4AgAAAAA=&#10;" strokecolor="white" strokeweight=".25pt">
                  <v:textbox inset="0,0,0,0">
                    <w:txbxContent>
                      <w:p w14:paraId="0284EA6D" w14:textId="77777777" w:rsidR="005620C5" w:rsidRPr="00EB1508" w:rsidRDefault="005620C5" w:rsidP="00EB1508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STOVARIŠTA OBLOVINE</w:t>
                        </w:r>
                      </w:p>
                      <w:p w14:paraId="4021F9C4" w14:textId="77777777" w:rsidR="005620C5" w:rsidRDefault="005620C5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227B93ED" w14:textId="77777777" w:rsidR="00B037BA" w:rsidRDefault="00B037BA">
      <w:r>
        <w:br w:type="page"/>
      </w:r>
    </w:p>
    <w:p w14:paraId="79E6A431" w14:textId="77777777" w:rsidR="00B037BA" w:rsidRDefault="008B36FD"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0" allowOverlap="1" wp14:anchorId="014FF9BE" wp14:editId="742CB102">
                <wp:simplePos x="0" y="0"/>
                <wp:positionH relativeFrom="page">
                  <wp:posOffset>922020</wp:posOffset>
                </wp:positionH>
                <wp:positionV relativeFrom="page">
                  <wp:posOffset>243205</wp:posOffset>
                </wp:positionV>
                <wp:extent cx="6336030" cy="10203180"/>
                <wp:effectExtent l="7620" t="14605" r="9525" b="12065"/>
                <wp:wrapNone/>
                <wp:docPr id="941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03180"/>
                          <a:chOff x="0" y="0"/>
                          <a:chExt cx="20000" cy="20000"/>
                        </a:xfrm>
                      </wpg:grpSpPr>
                      <wpg:grpSp>
                        <wpg:cNvPr id="942" name="Group 24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43" name="Rectangle 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Line 2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5" name="Line 2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6" name="Line 2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7" name="Line 2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8" name="Rectangle 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5FD00C" w14:textId="77777777" w:rsidR="005620C5" w:rsidRDefault="005620C5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tgα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3DBD6481" w14:textId="77777777" w:rsidR="005620C5" w:rsidRDefault="00C64860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tgβ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25C5845A" w14:textId="77777777" w:rsidR="005620C5" w:rsidRPr="00D80903" w:rsidRDefault="00C64860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(m)</m:t>
                                    </m:r>
                                  </m:oMath>
                                </m:oMathPara>
                              </w:p>
                              <w:p w14:paraId="25734238" w14:textId="77777777" w:rsidR="005620C5" w:rsidRDefault="005620C5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1C029CC" w14:textId="77777777" w:rsidR="005620C5" w:rsidRDefault="00C64860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H+h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2tgα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2tgβ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54104D93" w14:textId="77777777" w:rsidR="005620C5" w:rsidRPr="00D80903" w:rsidRDefault="005620C5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07CF1C6" w14:textId="77777777" w:rsidR="005620C5" w:rsidRDefault="00C64860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</w:t>
                                </w:r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geometrijska zapremina složaja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2453E597" w14:textId="77777777" w:rsidR="005620C5" w:rsidRDefault="005620C5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19B8F39" w14:textId="77777777" w:rsidR="005620C5" w:rsidRPr="00CC6556" w:rsidRDefault="005620C5" w:rsidP="00CC6556">
                                <w:pPr>
                                  <w:tabs>
                                    <w:tab w:val="left" w:pos="4253"/>
                                  </w:tabs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CC6556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Hrast                                                                        Bukva                </w:t>
                                </w:r>
                              </w:p>
                              <w:p w14:paraId="07D24E7C" w14:textId="77777777" w:rsidR="005620C5" w:rsidRDefault="005620C5" w:rsidP="0031239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A19972E" w14:textId="77777777" w:rsidR="005620C5" w:rsidRPr="00C669F2" w:rsidRDefault="005620C5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H=6 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               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H=6 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</w:p>
                              <w:p w14:paraId="32C99907" w14:textId="7B408EF0" w:rsidR="005620C5" w:rsidRDefault="005620C5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h=4 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                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h=4 m</m:t>
                                  </m:r>
                                </m:oMath>
                              </w:p>
                              <w:p w14:paraId="7B0068CC" w14:textId="77777777" w:rsidR="005620C5" w:rsidRDefault="00C64860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=4 m</m:t>
                                  </m:r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=5 m</m:t>
                                  </m:r>
                                </m:oMath>
                              </w:p>
                              <w:p w14:paraId="59C15058" w14:textId="77777777" w:rsidR="005620C5" w:rsidRDefault="005620C5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8343215" w14:textId="33A7FA3D" w:rsidR="005620C5" w:rsidRPr="00CC6556" w:rsidRDefault="00C64860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6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1,19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=5,03 m</m:t>
                                  </m:r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6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1,19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=5,03m</m:t>
                                  </m:r>
                                </m:oMath>
                              </w:p>
                              <w:p w14:paraId="357241F8" w14:textId="77777777" w:rsidR="005620C5" w:rsidRPr="00CC6556" w:rsidRDefault="005620C5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B59A7F9" w14:textId="4B878F24" w:rsidR="005620C5" w:rsidRPr="00CC6556" w:rsidRDefault="00C64860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4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0,83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=4,76 m</m:t>
                                  </m:r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4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0,83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=4,76 m</m:t>
                                  </m:r>
                                </m:oMath>
                              </w:p>
                              <w:p w14:paraId="398DF657" w14:textId="77777777" w:rsidR="005620C5" w:rsidRPr="00CC6556" w:rsidRDefault="005620C5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6303D40" w14:textId="60B8DECE" w:rsidR="005620C5" w:rsidRPr="00D80903" w:rsidRDefault="00C64860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=40-5,03-4,76=30,21 m</m:t>
                                  </m:r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=40-5,05-4,76=30,21 m</m:t>
                                  </m:r>
                                </m:oMath>
                              </w:p>
                              <w:p w14:paraId="53AA8B54" w14:textId="77777777" w:rsidR="005620C5" w:rsidRPr="00D80903" w:rsidRDefault="005620C5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0AFEF81" w14:textId="21B25228" w:rsidR="005620C5" w:rsidRPr="00E26ADD" w:rsidRDefault="00C64860" w:rsidP="00E26A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=30,21∙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6+4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∙4+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6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2,38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∙4+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4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1,67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∙4</m:t>
                                  </m:r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=30,21∙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6+4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∙5+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6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2,38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∙5+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4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1,67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∙5</m:t>
                                  </m:r>
                                </m:oMath>
                                <w:r w:rsidR="005620C5" w:rsidRPr="00E26AD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r w:rsidR="005620C5" w:rsidRPr="00E26ADD">
                                  <w:rPr>
                                    <w:rFonts w:eastAsiaTheme="minorEastAsia"/>
                                    <w:sz w:val="24"/>
                                  </w:rPr>
                                  <w:br/>
                                  <w:t xml:space="preserve">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=702,75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 xml:space="preserve"> 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=878,44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 xml:space="preserve"> 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0884077A" w14:textId="77777777" w:rsidR="005620C5" w:rsidRDefault="005620C5" w:rsidP="00214B4F">
                                <w:pPr>
                                  <w:rPr>
                                    <w:b/>
                                    <w:noProof/>
                                    <w:sz w:val="24"/>
                                  </w:rPr>
                                </w:pPr>
                              </w:p>
                              <w:p w14:paraId="4C1F7E1B" w14:textId="77777777" w:rsidR="005620C5" w:rsidRDefault="005620C5" w:rsidP="00214B4F">
                                <w:pPr>
                                  <w:rPr>
                                    <w:b/>
                                    <w:noProof/>
                                    <w:sz w:val="24"/>
                                  </w:rPr>
                                </w:pPr>
                              </w:p>
                              <w:p w14:paraId="6F35A0C8" w14:textId="77777777" w:rsidR="005620C5" w:rsidRPr="00E26ADD" w:rsidRDefault="005620C5" w:rsidP="00214B4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 w:rsidRPr="001D09E5">
                                  <w:rPr>
                                    <w:b/>
                                    <w:noProof/>
                                    <w:sz w:val="24"/>
                                  </w:rPr>
                                  <w:t>- stvarna zapremina složaja</w:t>
                                </w:r>
                              </w:p>
                              <w:p w14:paraId="776603BA" w14:textId="77777777" w:rsidR="005620C5" w:rsidRDefault="005620C5" w:rsidP="00B037BA"/>
                              <w:p w14:paraId="0300B12F" w14:textId="4C9A0D1F" w:rsidR="005620C5" w:rsidRDefault="00C64860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∙k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53EEB863" w14:textId="77777777" w:rsidR="005620C5" w:rsidRPr="00214B4F" w:rsidRDefault="00C64860" w:rsidP="00B037BA">
                                <w:pPr>
                                  <w:rPr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složaja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0824887B" w14:textId="77777777" w:rsidR="005620C5" w:rsidRDefault="00C64860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g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geometrijska zapremina složaja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7C949A57" w14:textId="77777777" w:rsidR="005620C5" w:rsidRDefault="005620C5" w:rsidP="00465CCC">
                                <w:pPr>
                                  <w:tabs>
                                    <w:tab w:val="left" w:pos="4536"/>
                                  </w:tabs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k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koeficijent zapunjenosti složaja</w:t>
                                </w:r>
                              </w:p>
                              <w:p w14:paraId="6BF1FCA1" w14:textId="77777777" w:rsidR="005620C5" w:rsidRDefault="005620C5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D75A499" w14:textId="77777777" w:rsidR="005620C5" w:rsidRDefault="005620C5" w:rsidP="00B037BA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65386203" w14:textId="77777777" w:rsidR="005620C5" w:rsidRDefault="005620C5" w:rsidP="00B037BA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3F150487" w14:textId="2E53BBF6" w:rsidR="005620C5" w:rsidRDefault="00C64860" w:rsidP="003C379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=702,75∙0,7</m:t>
                                    </m:r>
                                  </m:oMath>
                                </m:oMathPara>
                              </w:p>
                              <w:p w14:paraId="245B770D" w14:textId="15E64F0F" w:rsidR="005620C5" w:rsidRDefault="00C64860" w:rsidP="003C379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=491,92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63F2F68D" w14:textId="77777777" w:rsidR="005620C5" w:rsidRPr="00D93BB4" w:rsidRDefault="005620C5" w:rsidP="00D93BB4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br/>
                                </w:r>
                                <w:r w:rsidRPr="00D93BB4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potreban broj složajeva</w:t>
                                </w:r>
                              </w:p>
                              <w:p w14:paraId="7AE96E57" w14:textId="77777777" w:rsidR="005620C5" w:rsidRPr="00D93BB4" w:rsidRDefault="005620C5" w:rsidP="00D93BB4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683AE7C1" w14:textId="77777777" w:rsidR="005620C5" w:rsidRPr="00D93BB4" w:rsidRDefault="005620C5" w:rsidP="00D93BB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 w:rsidRPr="00D93BB4">
                                  <w:rPr>
                                    <w:rFonts w:eastAsiaTheme="minorEastAsia"/>
                                    <w:sz w:val="24"/>
                                  </w:rPr>
                                  <w:t>Hrast</w:t>
                                </w:r>
                              </w:p>
                              <w:p w14:paraId="36D9C389" w14:textId="77777777" w:rsidR="005620C5" w:rsidRPr="00D93BB4" w:rsidRDefault="005620C5" w:rsidP="00D93BB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B2F323D" w14:textId="77777777" w:rsidR="005620C5" w:rsidRPr="00D93BB4" w:rsidRDefault="00C64860" w:rsidP="00D93BB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s3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ss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3CA73556" w14:textId="77777777" w:rsidR="005620C5" w:rsidRDefault="005620C5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49" name="Rectangle 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909569" w14:textId="77777777" w:rsidR="005620C5" w:rsidRDefault="005620C5" w:rsidP="00B037BA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0" name="Rectangle 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BC9641" w14:textId="77777777" w:rsidR="005620C5" w:rsidRDefault="005620C5" w:rsidP="00B037B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1" name="Rectangle 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5FDBF2" w14:textId="77777777" w:rsidR="005620C5" w:rsidRDefault="005620C5" w:rsidP="00B037B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2" name="Rectangle 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5B6FA4" w14:textId="77777777" w:rsidR="005620C5" w:rsidRDefault="005620C5" w:rsidP="00B037BA">
                                <w:r>
                                  <w:t xml:space="preserve">  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53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72711B" w14:textId="77777777" w:rsidR="005620C5" w:rsidRPr="00EB1508" w:rsidRDefault="005620C5" w:rsidP="00EB150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STOVARIŠTA OBLOVINE</w:t>
                              </w:r>
                            </w:p>
                            <w:p w14:paraId="2669D1FB" w14:textId="77777777" w:rsidR="005620C5" w:rsidRDefault="005620C5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4FF9BE" id="Group 245" o:spid="_x0000_s1120" style="position:absolute;margin-left:72.6pt;margin-top:19.15pt;width:498.9pt;height:803.4pt;z-index:25168998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MJs/QQAANsfAAAOAAAAZHJzL2Uyb0RvYy54bWzsmVtzozYYhu870//AcN8YcbANE7Kzk92k&#10;nUnbTHfbexnEYQoSlXDs7K/vpwMyIYdt09jZjpOLjLCE+PTp4dUrcfpu2zbODeGiZjR10YnnOoRm&#10;LK9pmbq/f774Yek6osc0xw2jJHVviXDfnX3/3emmS4jPKtbkhDvQCRXJpkvdqu+7ZDYTWUVaLE5Y&#10;RyhUFoy3uIdLXs5yjjfQe9vMfM+bzzaM5x1nGRECfv2gK90z1X9RkKz/tSgE6Z0mdSG2Xv3n6v9K&#10;/p+dneKk5Lir6syEgZ8RRYtrCg+1XX3APXbWvL7XVVtnnAlW9CcZa2esKOqMqDHAaJA3Gc0lZ+tO&#10;jaVMNmVn0wSpneTp2d1mv9xcc6fOUzcOketQ3MIkqec6fhjJ9Gy6MoFWl7z71F1zPUYoXrHsTwHV&#10;s2m9vC51Y2e1+Znl0CFe90ylZ1vwVnYBA3e2ahZu7SyQbe9k8OM8COZeAJOVQR3yfC9ASzNRWQWz&#10;ee/GrPpobgUiPHOjLsoAcaKfqiI1kelhqQs7QpsHf5qH+avk4aHB4ORFUwDvnNhhJf4bVp8q3BFF&#10;q5DA2HQGQzp/g7cR07IhgNZCp1S1HLgSGiqHsvMK2pH3nLNNRXAOgSHZHmZwdIO8EIDk8yhDcTyf&#10;a8buo4KTjov+krDWkYXU5RC6AhjfXIleUzU0kTwL1tT5Rd006oKXq/OGOzcYROdC/anoJ80a6mxg&#10;YP4CkH26D0k1NNKPvfOotu5BPpu6Td2lbYQTmbSPNIcbcNLjutFleBMaarIoEyfJF8mK5beQRM60&#10;NoKWQ6Fi/IvrbEAXU1f8tcacuE7zE4WJiFEYSiFVF2G08OGCj2tW4xpMM+gqdXvX0cXzXovvuuN1&#10;WcGTkBo7Ze9BIopapXYXlQkWINWxHoDWcKD1qqYS1OUI1HOqBTDbUiOAllUF/+fbDsTuDqr6ln+M&#10;KkiPFL0gUJ3gZNBEoDWGlVQrogFh0NKBQ4NqA3E/hSplklOFxksQCEuUAc1A5/QqCxSWeyAodVuS&#10;AzsE3IFoZeSWyK81fApX+SrIpB6SjGhCRnxQMtASAYuKDvXgHRvAjOIi8II3MvhrkAHriDZOWjMi&#10;JdUST1gG96QZTtHU3Y+DfBo7hcJFCKstKIhyLDtEzEKHAl+xYy3RvXXuTTz2ZIIWE0SUvh8AkT8e&#10;R8SfQBL5HkQppeRNR65fRUdA37WOjJxy5I+WmX07ZYQC8D9AgO9BQS3W1oEslmhwIItgoU3OsLW6&#10;pyP788sBWkTK3nS476WTMbany3r9e1GC91Z+Wp4hEGvEV6W2ms26hU2pNudo5Jnhd7m5VKbdeu2h&#10;C7AbOLE9r+wjHnX6pgncNcQpQ3oBu95vV1u1X9+B8S8dvHXv1rlDQbt2KPz/HHv80FujJMzo697f&#10;mjCOwBxK4653abuF14/nRlPDudpJPL70HuCVubN1FI+ye6fZiyJrZ+W4kQWD+IDQK8E9FLKRF8B7&#10;A8gufMXlCFmo0jYgsmcOj2w1jwFZOytHjqw9HB57E3NAPDqUgzOuPZ3ioWWE9PFIPNkAIxSaDU4w&#10;/8r+5hiItZNy5MTaY/wxseYo/2DEaju99CZ7LRSCtuq9VqyqjtsX2Fn5VpHdfTs61EF09NBnk+iQ&#10;n00Q8jS98DlushcMvBDcgzwqWARv+O5m5ZvGF74gq22s+dotP1GPr9WJ+u6b/NnfAAAA//8DAFBL&#10;AwQUAAYACAAAACEAEyQ6HeEAAAAMAQAADwAAAGRycy9kb3ducmV2LnhtbEyPTWvCQBCG74X+h2UK&#10;vdXNmkQkZiMibU9SqBaKtzU7JsHsbsiuSfz3HU/1Ni/z8H7k68m0bMDeN85KELMIGNrS6cZWEn4O&#10;H29LYD4oq1XrLEq4oYd18fyUq0y70X7jsA8VIxPrMyWhDqHLOPdljUb5mevQ0u/seqMCyb7iulcj&#10;mZuWz6NowY1qLCXUqsNtjeVlfzUSPkc1bmLxPuwu5+3teEi/fncCpXx9mTYrYAGn8A/DvT5Vh4I6&#10;ndzVas9a0kk6J1RCvIyB3QGRxLTuRNciSQXwIuePI4o/AAAA//8DAFBLAQItABQABgAIAAAAIQC2&#10;gziS/gAAAOEBAAATAAAAAAAAAAAAAAAAAAAAAABbQ29udGVudF9UeXBlc10ueG1sUEsBAi0AFAAG&#10;AAgAAAAhADj9If/WAAAAlAEAAAsAAAAAAAAAAAAAAAAALwEAAF9yZWxzLy5yZWxzUEsBAi0AFAAG&#10;AAgAAAAhAOukwmz9BAAA2x8AAA4AAAAAAAAAAAAAAAAALgIAAGRycy9lMm9Eb2MueG1sUEsBAi0A&#10;FAAGAAgAAAAhABMkOh3hAAAADAEAAA8AAAAAAAAAAAAAAAAAVwcAAGRycy9kb3ducmV2LnhtbFBL&#10;BQYAAAAABAAEAPMAAABlCAAAAAA=&#10;" o:allowincell="f">
                <v:group id="Group 246" o:spid="_x0000_s112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kFD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4H06hueZcATk+g8AAP//AwBQSwECLQAUAAYACAAAACEA2+H2y+4AAACFAQAAEwAAAAAAAAAA&#10;AAAAAAAAAAAAW0NvbnRlbnRfVHlwZXNdLnhtbFBLAQItABQABgAIAAAAIQBa9CxbvwAAABUBAAAL&#10;AAAAAAAAAAAAAAAAAB8BAABfcmVscy8ucmVsc1BLAQItABQABgAIAAAAIQB0LkFDxQAAANwAAAAP&#10;AAAAAAAAAAAAAAAAAAcCAABkcnMvZG93bnJldi54bWxQSwUGAAAAAAMAAwC3AAAA+QIAAAAA&#10;">
                  <v:rect id="Rectangle 247" o:spid="_x0000_s112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MzmyAAAANwAAAAPAAAAZHJzL2Rvd25yZXYueG1sRI/dagIx&#10;FITvC75DOII3pWb7w1a3RmkFUagI2lLp3WFzml3cnCxJ1PXtG6HQy2FmvmEms8424kQ+1I4V3A8z&#10;EMSl0zUbBZ8fi7sRiBCRNTaOScGFAsymvZsJFtqdeUunXTQiQTgUqKCKsS2kDGVFFsPQtcTJ+3He&#10;YkzSG6k9nhPcNvIhy3Jpsea0UGFL84rKw+5oFbwdvrabZzN6920+Xi9vv/d5Z/ZKDfrd6wuISF38&#10;D/+1V1rB+OkRrmfSEZDTXwAAAP//AwBQSwECLQAUAAYACAAAACEA2+H2y+4AAACFAQAAEwAAAAAA&#10;AAAAAAAAAAAAAAAAW0NvbnRlbnRfVHlwZXNdLnhtbFBLAQItABQABgAIAAAAIQBa9CxbvwAAABUB&#10;AAALAAAAAAAAAAAAAAAAAB8BAABfcmVscy8ucmVsc1BLAQItABQABgAIAAAAIQDeqMzmyAAAANwA&#10;AAAPAAAAAAAAAAAAAAAAAAcCAABkcnMvZG93bnJldi54bWxQSwUGAAAAAAMAAwC3AAAA/AIAAAAA&#10;" strokeweight="1pt"/>
                  <v:line id="Line 248" o:spid="_x0000_s112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C4twwAAANwAAAAPAAAAZHJzL2Rvd25yZXYueG1sRI9Bi8Iw&#10;FITvgv8hvAUvsqaKiNs1ioiCKB6su/dH82y627yUJmr990YQPA4z8w0zW7S2EldqfOlYwXCQgCDO&#10;nS65UPBz2nxOQfiArLFyTAru5GEx73ZmmGp34yNds1CICGGfogITQp1K6XNDFv3A1cTRO7vGYoiy&#10;KaRu8BbhtpKjJJlIiyXHBYM1rQzl/9nFKtiYv925/O2vJ+Z02O/9clrn5JXqfbTLbxCB2vAOv9pb&#10;reBrPIbnmXgE5PwBAAD//wMAUEsBAi0AFAAGAAgAAAAhANvh9svuAAAAhQEAABMAAAAAAAAAAAAA&#10;AAAAAAAAAFtDb250ZW50X1R5cGVzXS54bWxQSwECLQAUAAYACAAAACEAWvQsW78AAAAVAQAACwAA&#10;AAAAAAAAAAAAAAAfAQAAX3JlbHMvLnJlbHNQSwECLQAUAAYACAAAACEAuaAuLcMAAADcAAAADwAA&#10;AAAAAAAAAAAAAAAHAgAAZHJzL2Rvd25yZXYueG1sUEsFBgAAAAADAAMAtwAAAPcCAAAAAA==&#10;" strokeweight="1pt">
                    <v:stroke startarrowlength="short" endarrowlength="short"/>
                  </v:line>
                  <v:line id="Line 249" o:spid="_x0000_s112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Iu2xAAAANwAAAAPAAAAZHJzL2Rvd25yZXYueG1sRI9Pi8Iw&#10;FMTvgt8hPMHLoqmyK1qNIqKwKB78d380z6bavJQmq91vbxYWPA4z8xtmtmhsKR5U+8KxgkE/AUGc&#10;OV1wruB82vTGIHxA1lg6JgW/5GExb7dmmGr35AM9jiEXEcI+RQUmhCqV0meGLPq+q4ijd3W1xRBl&#10;nUtd4zPCbSmHSTKSFguOCwYrWhnK7scfq2BjbttrcflYj8xpv9v55bjKyCvV7TTLKYhATXiH/9vf&#10;WsHk8wv+zsQjIOcvAAAA//8DAFBLAQItABQABgAIAAAAIQDb4fbL7gAAAIUBAAATAAAAAAAAAAAA&#10;AAAAAAAAAABbQ29udGVudF9UeXBlc10ueG1sUEsBAi0AFAAGAAgAAAAhAFr0LFu/AAAAFQEAAAsA&#10;AAAAAAAAAAAAAAAAHwEAAF9yZWxzLy5yZWxzUEsBAi0AFAAGAAgAAAAhANbsi7bEAAAA3AAAAA8A&#10;AAAAAAAAAAAAAAAABwIAAGRycy9kb3ducmV2LnhtbFBLBQYAAAAAAwADALcAAAD4AgAAAAA=&#10;" strokeweight="1pt">
                    <v:stroke startarrowlength="short" endarrowlength="short"/>
                  </v:line>
                  <v:line id="Line 250" o:spid="_x0000_s112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M2UxgAAANwAAAAPAAAAZHJzL2Rvd25yZXYueG1sRI9Ba8JA&#10;FITvQv/D8gredBMRa1I3oRQERVDUFtrbI/uapM2+DdlV47/vCoLHYWa+YRZ5bxpxps7VlhXE4wgE&#10;cWF1zaWCj+NyNAfhPLLGxjIpuJKDPHsaLDDV9sJ7Oh98KQKEXYoKKu/bVEpXVGTQjW1LHLwf2xn0&#10;QXal1B1eAtw0chJFM2mw5rBQYUvvFRV/h5NRwPPkFG9/rYk3ye578rmf7l7WX0oNn/u3VxCeev8I&#10;39srrSCZzuB2JhwBmf0DAAD//wMAUEsBAi0AFAAGAAgAAAAhANvh9svuAAAAhQEAABMAAAAAAAAA&#10;AAAAAAAAAAAAAFtDb250ZW50X1R5cGVzXS54bWxQSwECLQAUAAYACAAAACEAWvQsW78AAAAVAQAA&#10;CwAAAAAAAAAAAAAAAAAfAQAAX3JlbHMvLnJlbHNQSwECLQAUAAYACAAAACEA9zjNlMYAAADcAAAA&#10;DwAAAAAAAAAAAAAAAAAHAgAAZHJzL2Rvd25yZXYueG1sUEsFBgAAAAADAAMAtwAAAPoCAAAAAA==&#10;" strokeweight="1pt">
                    <v:stroke startarrowlength="short" endarrowlength="short"/>
                  </v:line>
                  <v:line id="Line 251" o:spid="_x0000_s112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GgPxgAAANwAAAAPAAAAZHJzL2Rvd25yZXYueG1sRI9Ba8JA&#10;FITvgv9heUJvuomIJtFVRCi0CIq2hfb2yD6TaPZtyK6a/nu3IPQ4zMw3zGLVmVrcqHWVZQXxKAJB&#10;nFtdcaHg8+N1mIBwHlljbZkU/JKD1bLfW2Cm7Z0PdDv6QgQIuwwVlN43mZQuL8mgG9mGOHgn2xr0&#10;QbaF1C3eA9zUchxFU2mw4rBQYkObkvLL8WoUcJJe493Zmnib7n/GX4fJfvb+rdTLoFvPQXjq/H/4&#10;2X7TCtLJDP7OhCMglw8AAAD//wMAUEsBAi0AFAAGAAgAAAAhANvh9svuAAAAhQEAABMAAAAAAAAA&#10;AAAAAAAAAAAAAFtDb250ZW50X1R5cGVzXS54bWxQSwECLQAUAAYACAAAACEAWvQsW78AAAAVAQAA&#10;CwAAAAAAAAAAAAAAAAAfAQAAX3JlbHMvLnJlbHNQSwECLQAUAAYACAAAACEAmHRoD8YAAADcAAAA&#10;DwAAAAAAAAAAAAAAAAAHAgAAZHJzL2Rvd25yZXYueG1sUEsFBgAAAAADAAMAtwAAAPoCAAAAAA==&#10;" strokeweight="1pt">
                    <v:stroke startarrowlength="short" endarrowlength="short"/>
                  </v:line>
                  <v:rect id="Rectangle 252" o:spid="_x0000_s1127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zI0wQAAANwAAAAPAAAAZHJzL2Rvd25yZXYueG1sRE/dasIw&#10;FL4X9g7hDLyRmSq61c4oIsj0RrDbAxyas7SsOSlJtPXtlwvBy4/vf70dbCtu5EPjWMFsmoEgrpxu&#10;2Cj4+T685SBCRNbYOiYFdwqw3byM1lho1/OFbmU0IoVwKFBBHWNXSBmqmiyGqeuIE/frvMWYoDdS&#10;e+xTuG3lPMvepcWGU0ONHe1rqv7Kq1UwP/L9qzI+L0O2OJvV5KQ/+qVS49dh9wki0hCf4of7qBWs&#10;FmltOpOOgNz8AwAA//8DAFBLAQItABQABgAIAAAAIQDb4fbL7gAAAIUBAAATAAAAAAAAAAAAAAAA&#10;AAAAAABbQ29udGVudF9UeXBlc10ueG1sUEsBAi0AFAAGAAgAAAAhAFr0LFu/AAAAFQEAAAsAAAAA&#10;AAAAAAAAAAAAHwEAAF9yZWxzLy5yZWxzUEsBAi0AFAAGAAgAAAAhABczMjTBAAAA3AAAAA8AAAAA&#10;AAAAAAAAAAAABwIAAGRycy9kb3ducmV2LnhtbFBLBQYAAAAAAwADALcAAAD1AgAAAAA=&#10;" strokecolor="white [3212]" strokeweight=".25pt">
                    <v:stroke r:id="rId9" o:title="" filltype="pattern"/>
                    <v:textbox inset="0,0,0,0">
                      <w:txbxContent>
                        <w:p w14:paraId="735FD00C" w14:textId="77777777" w:rsidR="005620C5" w:rsidRDefault="005620C5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tgα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</m:d>
                            </m:oMath>
                          </m:oMathPara>
                        </w:p>
                        <w:p w14:paraId="3DBD6481" w14:textId="77777777" w:rsidR="005620C5" w:rsidRDefault="00C64860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tgβ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</m:d>
                            </m:oMath>
                          </m:oMathPara>
                        </w:p>
                        <w:p w14:paraId="25C5845A" w14:textId="77777777" w:rsidR="005620C5" w:rsidRPr="00D80903" w:rsidRDefault="00C64860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(m)</m:t>
                              </m:r>
                            </m:oMath>
                          </m:oMathPara>
                        </w:p>
                        <w:p w14:paraId="25734238" w14:textId="77777777" w:rsidR="005620C5" w:rsidRDefault="005620C5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1C029CC" w14:textId="77777777" w:rsidR="005620C5" w:rsidRDefault="00C64860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g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H+h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2tgα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2tgβ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54104D93" w14:textId="77777777" w:rsidR="005620C5" w:rsidRPr="00D80903" w:rsidRDefault="005620C5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07CF1C6" w14:textId="77777777" w:rsidR="005620C5" w:rsidRDefault="00C64860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– </w:t>
                          </w:r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geometrijska zapremina složaja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2453E597" w14:textId="77777777" w:rsidR="005620C5" w:rsidRDefault="005620C5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19B8F39" w14:textId="77777777" w:rsidR="005620C5" w:rsidRPr="00CC6556" w:rsidRDefault="005620C5" w:rsidP="00CC6556">
                          <w:pPr>
                            <w:tabs>
                              <w:tab w:val="left" w:pos="4253"/>
                            </w:tabs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CC6556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Hrast                                                                        Bukva                </w:t>
                          </w:r>
                        </w:p>
                        <w:p w14:paraId="07D24E7C" w14:textId="77777777" w:rsidR="005620C5" w:rsidRDefault="005620C5" w:rsidP="0031239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A19972E" w14:textId="77777777" w:rsidR="005620C5" w:rsidRPr="00C669F2" w:rsidRDefault="005620C5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H=6 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               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H=6 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</w:p>
                        <w:p w14:paraId="32C99907" w14:textId="7B408EF0" w:rsidR="005620C5" w:rsidRDefault="005620C5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h=4 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                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h=4 m</m:t>
                            </m:r>
                          </m:oMath>
                        </w:p>
                        <w:p w14:paraId="7B0068CC" w14:textId="77777777" w:rsidR="005620C5" w:rsidRDefault="00C64860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=4 m</m:t>
                            </m:r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=5 m</m:t>
                            </m:r>
                          </m:oMath>
                        </w:p>
                        <w:p w14:paraId="59C15058" w14:textId="77777777" w:rsidR="005620C5" w:rsidRDefault="005620C5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8343215" w14:textId="33A7FA3D" w:rsidR="005620C5" w:rsidRPr="00CC6556" w:rsidRDefault="00C64860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6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1,19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=5,03 m</m:t>
                            </m:r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6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1,19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=5,03m</m:t>
                            </m:r>
                          </m:oMath>
                        </w:p>
                        <w:p w14:paraId="357241F8" w14:textId="77777777" w:rsidR="005620C5" w:rsidRPr="00CC6556" w:rsidRDefault="005620C5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B59A7F9" w14:textId="4B878F24" w:rsidR="005620C5" w:rsidRPr="00CC6556" w:rsidRDefault="00C64860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4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0,83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=4,76 m</m:t>
                            </m:r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4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0,83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=4,76 m</m:t>
                            </m:r>
                          </m:oMath>
                        </w:p>
                        <w:p w14:paraId="398DF657" w14:textId="77777777" w:rsidR="005620C5" w:rsidRPr="00CC6556" w:rsidRDefault="005620C5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6303D40" w14:textId="60B8DECE" w:rsidR="005620C5" w:rsidRPr="00D80903" w:rsidRDefault="00C64860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=40-5,03-4,76=30,21 m</m:t>
                            </m:r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=40-5,05-4,76=30,21 m</m:t>
                            </m:r>
                          </m:oMath>
                        </w:p>
                        <w:p w14:paraId="53AA8B54" w14:textId="77777777" w:rsidR="005620C5" w:rsidRPr="00D80903" w:rsidRDefault="005620C5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0AFEF81" w14:textId="21B25228" w:rsidR="005620C5" w:rsidRPr="00E26ADD" w:rsidRDefault="00C64860" w:rsidP="00E26A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=30,21∙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6+4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∙4+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6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2,38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∙4+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4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1,67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∙4</m:t>
                            </m:r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glj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=30,21∙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6+4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∙5+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6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2,38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∙5+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4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1,67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∙5</m:t>
                            </m:r>
                          </m:oMath>
                          <w:r w:rsidR="005620C5" w:rsidRPr="00E26ADD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r w:rsidR="005620C5" w:rsidRPr="00E26ADD">
                            <w:rPr>
                              <w:rFonts w:eastAsiaTheme="minorEastAsia"/>
                              <w:sz w:val="24"/>
                            </w:rPr>
                            <w:br/>
                            <w:t xml:space="preserve">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=702,75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 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glj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=878,44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 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0884077A" w14:textId="77777777" w:rsidR="005620C5" w:rsidRDefault="005620C5" w:rsidP="00214B4F">
                          <w:pPr>
                            <w:rPr>
                              <w:b/>
                              <w:noProof/>
                              <w:sz w:val="24"/>
                            </w:rPr>
                          </w:pPr>
                        </w:p>
                        <w:p w14:paraId="4C1F7E1B" w14:textId="77777777" w:rsidR="005620C5" w:rsidRDefault="005620C5" w:rsidP="00214B4F">
                          <w:pPr>
                            <w:rPr>
                              <w:b/>
                              <w:noProof/>
                              <w:sz w:val="24"/>
                            </w:rPr>
                          </w:pPr>
                        </w:p>
                        <w:p w14:paraId="6F35A0C8" w14:textId="77777777" w:rsidR="005620C5" w:rsidRPr="00E26ADD" w:rsidRDefault="005620C5" w:rsidP="00214B4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 w:rsidRPr="001D09E5">
                            <w:rPr>
                              <w:b/>
                              <w:noProof/>
                              <w:sz w:val="24"/>
                            </w:rPr>
                            <w:t>- stvarna zapremina složaja</w:t>
                          </w:r>
                        </w:p>
                        <w:p w14:paraId="776603BA" w14:textId="77777777" w:rsidR="005620C5" w:rsidRDefault="005620C5" w:rsidP="00B037BA"/>
                        <w:p w14:paraId="0300B12F" w14:textId="4C9A0D1F" w:rsidR="005620C5" w:rsidRDefault="00C64860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∙k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53EEB863" w14:textId="77777777" w:rsidR="005620C5" w:rsidRPr="00214B4F" w:rsidRDefault="00C64860" w:rsidP="00B037BA">
                          <w:pPr>
                            <w:rPr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- stvarna zapremina složaja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0824887B" w14:textId="77777777" w:rsidR="005620C5" w:rsidRDefault="00C64860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g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– geometrijska zapremina složaja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7C949A57" w14:textId="77777777" w:rsidR="005620C5" w:rsidRDefault="005620C5" w:rsidP="00465CCC">
                          <w:pPr>
                            <w:tabs>
                              <w:tab w:val="left" w:pos="4536"/>
                            </w:tabs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k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koeficijent zapunjenosti složaja</w:t>
                          </w:r>
                        </w:p>
                        <w:p w14:paraId="6BF1FCA1" w14:textId="77777777" w:rsidR="005620C5" w:rsidRDefault="005620C5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D75A499" w14:textId="77777777" w:rsidR="005620C5" w:rsidRDefault="005620C5" w:rsidP="00B037BA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u w:val="single"/>
                            </w:rPr>
                            <w:t>Hrast</w:t>
                          </w:r>
                        </w:p>
                        <w:p w14:paraId="65386203" w14:textId="77777777" w:rsidR="005620C5" w:rsidRDefault="005620C5" w:rsidP="00B037BA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</w:p>
                        <w:p w14:paraId="3F150487" w14:textId="2E53BBF6" w:rsidR="005620C5" w:rsidRDefault="00C64860" w:rsidP="003C379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=702,75∙0,7</m:t>
                              </m:r>
                            </m:oMath>
                          </m:oMathPara>
                        </w:p>
                        <w:p w14:paraId="245B770D" w14:textId="15E64F0F" w:rsidR="005620C5" w:rsidRDefault="00C64860" w:rsidP="003C379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=491,92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63F2F68D" w14:textId="77777777" w:rsidR="005620C5" w:rsidRPr="00D93BB4" w:rsidRDefault="005620C5" w:rsidP="00D93BB4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br/>
                          </w:r>
                          <w:r w:rsidRPr="00D93BB4">
                            <w:rPr>
                              <w:rFonts w:eastAsiaTheme="minorEastAsia"/>
                              <w:b/>
                              <w:sz w:val="24"/>
                            </w:rPr>
                            <w:t>- potreban broj složajeva</w:t>
                          </w:r>
                        </w:p>
                        <w:p w14:paraId="7AE96E57" w14:textId="77777777" w:rsidR="005620C5" w:rsidRPr="00D93BB4" w:rsidRDefault="005620C5" w:rsidP="00D93BB4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683AE7C1" w14:textId="77777777" w:rsidR="005620C5" w:rsidRPr="00D93BB4" w:rsidRDefault="005620C5" w:rsidP="00D93BB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 w:rsidRPr="00D93BB4">
                            <w:rPr>
                              <w:rFonts w:eastAsiaTheme="minorEastAsia"/>
                              <w:sz w:val="24"/>
                            </w:rPr>
                            <w:t>Hrast</w:t>
                          </w:r>
                        </w:p>
                        <w:p w14:paraId="36D9C389" w14:textId="77777777" w:rsidR="005620C5" w:rsidRPr="00D93BB4" w:rsidRDefault="005620C5" w:rsidP="00D93BB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B2F323D" w14:textId="77777777" w:rsidR="005620C5" w:rsidRPr="00D93BB4" w:rsidRDefault="00C64860" w:rsidP="00D93BB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s3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ss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3CA73556" w14:textId="77777777" w:rsidR="005620C5" w:rsidRDefault="005620C5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253" o:spid="_x0000_s112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BNDxAAAANwAAAAPAAAAZHJzL2Rvd25yZXYueG1sRI9BawIx&#10;FITvBf9DeIK3mlWkdFejiCIIvdTVi7fH5rlZ3bwsSdRtf31TKPQ4zMw3zGLV21Y8yIfGsYLJOANB&#10;XDndcK3gdNy9voMIEVlj65gUfFGA1XLwssBCuycf6FHGWiQIhwIVmBi7QspQGbIYxq4jTt7FeYsx&#10;SV9L7fGZ4LaV0yx7kxYbTgsGO9oYqm7l3SbKR9y2m+56Wucz/11+NgeTn3ulRsN+PQcRqY//4b/2&#10;XivIZzn8nklHQC5/AAAA//8DAFBLAQItABQABgAIAAAAIQDb4fbL7gAAAIUBAAATAAAAAAAAAAAA&#10;AAAAAAAAAABbQ29udGVudF9UeXBlc10ueG1sUEsBAi0AFAAGAAgAAAAhAFr0LFu/AAAAFQEAAAsA&#10;AAAAAAAAAAAAAAAAHwEAAF9yZWxzLy5yZWxzUEsBAi0AFAAGAAgAAAAhACsUE0PEAAAA3AAAAA8A&#10;AAAAAAAAAAAAAAAABwIAAGRycy9kb3ducmV2LnhtbFBLBQYAAAAAAwADALcAAAD4AgAAAAA=&#10;" strokecolor="white" strokeweight=".25pt">
                    <v:textbox inset="0,0,0,0">
                      <w:txbxContent>
                        <w:p w14:paraId="62909569" w14:textId="77777777" w:rsidR="005620C5" w:rsidRDefault="005620C5" w:rsidP="00B037BA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54" o:spid="_x0000_s112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ywDxgAAANwAAAAPAAAAZHJzL2Rvd25yZXYueG1sRI/BTsMw&#10;DIbvSLxDZCRuLAUxRLtl0zQ0CYkLK7vsZjVe09E4VZJthaefD0gcrd//Z3/z5eh7daaYusAGHicF&#10;KOIm2I5bA7uvzcMrqJSRLfaBycAPJVgubm/mWNlw4S2d69wqgXCq0IDLeai0To0jj2kSBmLJDiF6&#10;zDLGVtuIF4H7Xj8VxYv22LFccDjQ2lHzXZ+8UD7yW78ejrtV+Rx/689u68r9aMz93biagco05v/l&#10;v/a7NVBO5X2RERHQiysAAAD//wMAUEsBAi0AFAAGAAgAAAAhANvh9svuAAAAhQEAABMAAAAAAAAA&#10;AAAAAAAAAAAAAFtDb250ZW50X1R5cGVzXS54bWxQSwECLQAUAAYACAAAACEAWvQsW78AAAAVAQAA&#10;CwAAAAAAAAAAAAAAAAAfAQAAX3JlbHMvLnJlbHNQSwECLQAUAAYACAAAACEAP/csA8YAAADcAAAA&#10;DwAAAAAAAAAAAAAAAAAHAgAAZHJzL2Rvd25yZXYueG1sUEsFBgAAAAADAAMAtwAAAPoCAAAAAA==&#10;" strokecolor="white" strokeweight=".25pt">
                    <v:textbox inset="0,0,0,0">
                      <w:txbxContent>
                        <w:p w14:paraId="01BC9641" w14:textId="77777777" w:rsidR="005620C5" w:rsidRDefault="005620C5" w:rsidP="00B037B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55" o:spid="_x0000_s113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4mYxQAAANwAAAAPAAAAZHJzL2Rvd25yZXYueG1sRI9BawIx&#10;FITvQv9DeAVvmrVY6W6NIpaC4EW3Xnp7bF43q5uXJUl19dc3gtDjMDPfMPNlb1txJh8axwom4wwE&#10;ceV0w7WCw9fn6A1EiMgaW8ek4EoBlounwRwL7S68p3MZa5EgHApUYGLsCilDZchiGLuOOHk/zluM&#10;Sfpaao+XBLetfMmymbTYcFow2NHaUHUqf22ibONHu+6Oh1U+9bdy1+xN/t0rNXzuV+8gIvXxP/xo&#10;b7SC/HUC9zPpCMjFHwAAAP//AwBQSwECLQAUAAYACAAAACEA2+H2y+4AAACFAQAAEwAAAAAAAAAA&#10;AAAAAAAAAAAAW0NvbnRlbnRfVHlwZXNdLnhtbFBLAQItABQABgAIAAAAIQBa9CxbvwAAABUBAAAL&#10;AAAAAAAAAAAAAAAAAB8BAABfcmVscy8ucmVsc1BLAQItABQABgAIAAAAIQBQu4mYxQAAANwAAAAP&#10;AAAAAAAAAAAAAAAAAAcCAABkcnMvZG93bnJldi54bWxQSwUGAAAAAAMAAwC3AAAA+QIAAAAA&#10;" strokecolor="white" strokeweight=".25pt">
                    <v:textbox inset="0,0,0,0">
                      <w:txbxContent>
                        <w:p w14:paraId="485FDBF2" w14:textId="77777777" w:rsidR="005620C5" w:rsidRDefault="005620C5" w:rsidP="00B037B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  <v:rect id="Rectangle 256" o:spid="_x0000_s113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RfvxQAAANwAAAAPAAAAZHJzL2Rvd25yZXYueG1sRI9BawIx&#10;FITvBf9DeIK3mlVscVejiFIQeqlbL94em+dmdfOyJKmu/fVNodDjMDPfMMt1b1txIx8axwom4wwE&#10;ceV0w7WC4+fb8xxEiMgaW8ek4EEB1qvB0xIL7e58oFsZa5EgHApUYGLsCilDZchiGLuOOHln5y3G&#10;JH0ttcd7gttWTrPsVVpsOC0Y7GhrqLqWXzZR3uOu3XaX4yaf+e/yozmY/NQrNRr2mwWISH38D/+1&#10;91pB/jKF3zPpCMjVDwAAAP//AwBQSwECLQAUAAYACAAAACEA2+H2y+4AAACFAQAAEwAAAAAAAAAA&#10;AAAAAAAAAAAAW0NvbnRlbnRfVHlwZXNdLnhtbFBLAQItABQABgAIAAAAIQBa9CxbvwAAABUBAAAL&#10;AAAAAAAAAAAAAAAAAB8BAABfcmVscy8ucmVsc1BLAQItABQABgAIAAAAIQCgaRfvxQAAANwAAAAP&#10;AAAAAAAAAAAAAAAAAAcCAABkcnMvZG93bnJldi54bWxQSwUGAAAAAAMAAwC3AAAA+QIAAAAA&#10;" strokecolor="white" strokeweight=".25pt">
                    <v:textbox inset="0,0,0,0">
                      <w:txbxContent>
                        <w:p w14:paraId="415B6FA4" w14:textId="77777777" w:rsidR="005620C5" w:rsidRDefault="005620C5" w:rsidP="00B037BA">
                          <w:r>
                            <w:t xml:space="preserve">  4</w:t>
                          </w:r>
                        </w:p>
                      </w:txbxContent>
                    </v:textbox>
                  </v:rect>
                </v:group>
                <v:rect id="Rectangle 257" o:spid="_x0000_s113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bJ0xQAAANwAAAAPAAAAZHJzL2Rvd25yZXYueG1sRI9PawIx&#10;FMTvBb9DeIK3mtX+wV2NIhah0EtdvXh7bJ6b1c3LkkTd9tM3hUKPw8z8hlmsetuKG/nQOFYwGWcg&#10;iCunG64VHPbbxxmIEJE1to5JwRcFWC0HDwsstLvzjm5lrEWCcChQgYmxK6QMlSGLYew64uSdnLcY&#10;k/S11B7vCW5bOc2yV2mx4bRgsKONoepSXm2ifMS3dtOdD+v82X+Xn83O5MdeqdGwX89BROrjf/iv&#10;/a4V5C9P8HsmHQG5/AEAAP//AwBQSwECLQAUAAYACAAAACEA2+H2y+4AAACFAQAAEwAAAAAAAAAA&#10;AAAAAAAAAAAAW0NvbnRlbnRfVHlwZXNdLnhtbFBLAQItABQABgAIAAAAIQBa9CxbvwAAABUBAAAL&#10;AAAAAAAAAAAAAAAAAB8BAABfcmVscy8ucmVsc1BLAQItABQABgAIAAAAIQDPJbJ0xQAAANwAAAAP&#10;AAAAAAAAAAAAAAAAAAcCAABkcnMvZG93bnJldi54bWxQSwUGAAAAAAMAAwC3AAAA+QIAAAAA&#10;" strokecolor="white" strokeweight=".25pt">
                  <v:textbox inset="0,0,0,0">
                    <w:txbxContent>
                      <w:p w14:paraId="2972711B" w14:textId="77777777" w:rsidR="005620C5" w:rsidRPr="00EB1508" w:rsidRDefault="005620C5" w:rsidP="00EB1508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STOVARIŠTA OBLOVINE</w:t>
                        </w:r>
                      </w:p>
                      <w:p w14:paraId="2669D1FB" w14:textId="77777777" w:rsidR="005620C5" w:rsidRDefault="005620C5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2035D561" w14:textId="77777777" w:rsidR="00B037BA" w:rsidRDefault="008B36FD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18F8266" wp14:editId="298A855B">
                <wp:simplePos x="0" y="0"/>
                <wp:positionH relativeFrom="column">
                  <wp:posOffset>3171825</wp:posOffset>
                </wp:positionH>
                <wp:positionV relativeFrom="paragraph">
                  <wp:posOffset>8162290</wp:posOffset>
                </wp:positionV>
                <wp:extent cx="1020445" cy="882015"/>
                <wp:effectExtent l="4445" t="3175" r="3810" b="635"/>
                <wp:wrapNone/>
                <wp:docPr id="940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882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1646E2" w14:textId="77777777" w:rsidR="005620C5" w:rsidRDefault="005620C5" w:rsidP="00240992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04AA1071" w14:textId="77777777" w:rsidR="005620C5" w:rsidRPr="00240992" w:rsidRDefault="005620C5" w:rsidP="00240992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0B456558" w14:textId="77777777" w:rsidR="005620C5" w:rsidRPr="00240992" w:rsidRDefault="00C64860" w:rsidP="00240992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lj3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slj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  <w:p w14:paraId="004D8D7B" w14:textId="77777777" w:rsidR="005620C5" w:rsidRDefault="005620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F8266" id="Text Box 287" o:spid="_x0000_s1133" type="#_x0000_t202" style="position:absolute;margin-left:249.75pt;margin-top:642.7pt;width:80.35pt;height:69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nEX+AEAANIDAAAOAAAAZHJzL2Uyb0RvYy54bWysU9tu2zAMfR+wfxD0vtgJkjU14hRdiw4D&#10;ugvQ7gMYWY6F2aJGKbGzrx8lJ1m2vhV7ESSROjznkFrdDF0r9pq8QVvK6SSXQluFlbHbUn5/fni3&#10;lMIHsBW0aHUpD9rLm/XbN6veFXqGDbaVJsEg1he9K2UTgiuyzKtGd+An6LTlYI3UQeAjbbOKoGf0&#10;rs1mef4+65EqR6i093x7PwblOuHXtVbha117HURbSuYW0kpp3cQ1W6+g2BK4xqgjDXgFiw6M5aJn&#10;qHsIIHZkXkB1RhF6rMNEYZdhXRulkwZWM83/UfPUgNNJC5vj3dkm//9g1Zf9NxKmKuX1nP2x0HGT&#10;nvUQxAccxGx5FR3qnS848clxahg4wJ1Oar17RPXDC4t3DditviXCvtFQMcNpfJldPB1xfATZ9J+x&#10;4kKwC5iAhpq6aB8bIhidmRzO3YlkVCyZz/L5fCGF4thyyX4tUgkoTq8d+fBRYyfippTE3U/osH/0&#10;IbKB4pQSi1l8MG2bJqC1f11wYrxJ7CPhkXoYNkOyarE8ubLB6sB6CMfB4o/AmwbplxQ9D1Up/c8d&#10;kJai/WTZk+vpPLoc0mG+uJrxgS4jm8sIWMVQpQxSjNu7ME7uzpHZNlxp7ILFW/axNkliNHxkdeTP&#10;g5OUH4c8TublOWX9+Yrr3wAAAP//AwBQSwMEFAAGAAgAAAAhAHXPwOHfAAAADQEAAA8AAABkcnMv&#10;ZG93bnJldi54bWxMj8FOwzAMhu9IvENkJG4sobTVWppOCMQVxIBJu2WN11Y0TtVka3l7zAmO9v/p&#10;9+dqs7hBnHEKvScNtysFAqnxtqdWw8f7880aRIiGrBk8oYZvDLCpLy8qU1o/0xuet7EVXEKhNBq6&#10;GMdSytB06ExY+RGJs6OfnIk8Tq20k5m53A0yUSqXzvTEFzoz4mOHzdf25DR8vhz3u1S9tk8uG2e/&#10;KEmukFpfXy0P9yAiLvEPhl99VoeanQ7+RDaIQUNaFBmjHCTrLAXBSJ6rBMSBV2mS3oGsK/n/i/oH&#10;AAD//wMAUEsBAi0AFAAGAAgAAAAhALaDOJL+AAAA4QEAABMAAAAAAAAAAAAAAAAAAAAAAFtDb250&#10;ZW50X1R5cGVzXS54bWxQSwECLQAUAAYACAAAACEAOP0h/9YAAACUAQAACwAAAAAAAAAAAAAAAAAv&#10;AQAAX3JlbHMvLnJlbHNQSwECLQAUAAYACAAAACEApeZxF/gBAADSAwAADgAAAAAAAAAAAAAAAAAu&#10;AgAAZHJzL2Uyb0RvYy54bWxQSwECLQAUAAYACAAAACEAdc/A4d8AAAANAQAADwAAAAAAAAAAAAAA&#10;AABSBAAAZHJzL2Rvd25yZXYueG1sUEsFBgAAAAAEAAQA8wAAAF4FAAAAAA==&#10;" filled="f" stroked="f">
                <v:textbox>
                  <w:txbxContent>
                    <w:p w14:paraId="2F1646E2" w14:textId="77777777" w:rsidR="005620C5" w:rsidRDefault="005620C5" w:rsidP="00240992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u w:val="single"/>
                        </w:rPr>
                        <w:t>Bukva</w:t>
                      </w:r>
                    </w:p>
                    <w:p w14:paraId="04AA1071" w14:textId="77777777" w:rsidR="005620C5" w:rsidRPr="00240992" w:rsidRDefault="005620C5" w:rsidP="00240992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0B456558" w14:textId="77777777" w:rsidR="005620C5" w:rsidRPr="00240992" w:rsidRDefault="00C64860" w:rsidP="00240992">
                      <w:pPr>
                        <w:rPr>
                          <w:sz w:val="24"/>
                          <w:u w:val="single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lj3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slj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  <w:p w14:paraId="004D8D7B" w14:textId="77777777" w:rsidR="005620C5" w:rsidRDefault="005620C5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22AC91A" wp14:editId="7E71CA80">
                <wp:simplePos x="0" y="0"/>
                <wp:positionH relativeFrom="column">
                  <wp:posOffset>3112770</wp:posOffset>
                </wp:positionH>
                <wp:positionV relativeFrom="paragraph">
                  <wp:posOffset>6750685</wp:posOffset>
                </wp:positionV>
                <wp:extent cx="1673860" cy="925195"/>
                <wp:effectExtent l="2540" t="1270" r="0" b="0"/>
                <wp:wrapNone/>
                <wp:docPr id="939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3860" cy="925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CFCC8D" w14:textId="77777777" w:rsidR="005620C5" w:rsidRDefault="005620C5" w:rsidP="00214B4F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72E71D5A" w14:textId="77777777" w:rsidR="005620C5" w:rsidRDefault="005620C5" w:rsidP="00214B4F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275E079F" w14:textId="427F788C" w:rsidR="005620C5" w:rsidRDefault="00C64860" w:rsidP="003C3794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slj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878,44</m:t>
                                </m:r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∙0,75</m:t>
                                </m:r>
                              </m:oMath>
                            </m:oMathPara>
                          </w:p>
                          <w:p w14:paraId="5D573767" w14:textId="5B95632F" w:rsidR="005620C5" w:rsidRDefault="00C64860" w:rsidP="003C3794"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slj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 xml:space="preserve">=658,83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75F53FAF" w14:textId="77777777" w:rsidR="005620C5" w:rsidRDefault="005620C5" w:rsidP="003C37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AC91A" id="Text Box 286" o:spid="_x0000_s1134" type="#_x0000_t202" style="position:absolute;margin-left:245.1pt;margin-top:531.55pt;width:131.8pt;height:72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25w+gEAANIDAAAOAAAAZHJzL2Uyb0RvYy54bWysU8Fu2zAMvQ/YPwi6L07cJI2NOEXXosOA&#10;rhvQ9gMUWbaF2aJGKbGzrx8lJ1m23oZdBEmkHh8fn9Y3Q9eyvUKnwRR8NplypoyEUpu64K8vDx9W&#10;nDkvTClaMKrgB+X4zeb9u3Vvc5VCA22pkBGIcXlvC954b/MkcbJRnXATsMpQsALshKcj1kmJoif0&#10;rk3S6XSZ9IClRZDKObq9H4N8E/GrSkn/taqc8qwtOHHzccW4bsOabNYir1HYRssjDfEPLDqhDRU9&#10;Q90LL9gO9RuoTksEB5WfSOgSqCotVeyBuplN/+rmuRFWxV5IHGfPMrn/Byuf9t+Q6bLg2VXGmREd&#10;DelFDZ59hIGlq2VQqLcup8RnS6l+oABNOnbr7CPI744ZuGuEqdUtIvSNEiUxnIWXycXTEccFkG3/&#10;BUoqJHYeItBQYRfkI0EYodOkDufpBDIylFxeX62WFJIUy9LFLFvEEiI/vbbo/CcFHQubgiNNP6KL&#10;/aPzgY3ITymhmIEH3bbRAa3544ISw01kHwiP1P2wHaJUi+ykyhbKA/WDMBqLPgJtGsCfnPVkqoK7&#10;HzuBirP2syFNstl8HlwYD/PFdUoHvIxsLyPCSIIquOds3N750bk7i7puqNI4BQO3pGOlY4tB8JHV&#10;kT8ZJ3Z+NHlw5uU5Zv3+iptfAAAA//8DAFBLAwQUAAYACAAAACEAj2A10OEAAAANAQAADwAAAGRy&#10;cy9kb3ducmV2LnhtbEyPS0/DMBCE70j9D9ZW4kbtpg/SEKeqQFxBLQ+Jmxtvk6jxOordJvx7lhMc&#10;d+bT7Ey+HV0rrtiHxpOG+UyBQCq9bajS8P72fJeCCNGQNa0n1PCNAbbF5CY3mfUD7fF6iJXgEAqZ&#10;0VDH2GVShrJGZ8LMd0jsnXzvTOSzr6TtzcDhrpWJUmvpTEP8oTYdPtZYng8Xp+Hj5fT1uVSv1ZNb&#10;dYMflSS3kVrfTsfdA4iIY/yD4bc+V4eCOx39hWwQrYblRiWMsqHWizkIRu5XC15zZClRaQqyyOX/&#10;FcUPAAAA//8DAFBLAQItABQABgAIAAAAIQC2gziS/gAAAOEBAAATAAAAAAAAAAAAAAAAAAAAAABb&#10;Q29udGVudF9UeXBlc10ueG1sUEsBAi0AFAAGAAgAAAAhADj9If/WAAAAlAEAAAsAAAAAAAAAAAAA&#10;AAAALwEAAF9yZWxzLy5yZWxzUEsBAi0AFAAGAAgAAAAhACq7bnD6AQAA0gMAAA4AAAAAAAAAAAAA&#10;AAAALgIAAGRycy9lMm9Eb2MueG1sUEsBAi0AFAAGAAgAAAAhAI9gNdDhAAAADQEAAA8AAAAAAAAA&#10;AAAAAAAAVAQAAGRycy9kb3ducmV2LnhtbFBLBQYAAAAABAAEAPMAAABiBQAAAAA=&#10;" filled="f" stroked="f">
                <v:textbox>
                  <w:txbxContent>
                    <w:p w14:paraId="44CFCC8D" w14:textId="77777777" w:rsidR="005620C5" w:rsidRDefault="005620C5" w:rsidP="00214B4F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u w:val="single"/>
                        </w:rPr>
                        <w:t>Bukva</w:t>
                      </w:r>
                    </w:p>
                    <w:p w14:paraId="72E71D5A" w14:textId="77777777" w:rsidR="005620C5" w:rsidRDefault="005620C5" w:rsidP="00214B4F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275E079F" w14:textId="427F788C" w:rsidR="005620C5" w:rsidRDefault="00C64860" w:rsidP="003C3794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slj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878,44</m:t>
                          </m:r>
                          <m:r>
                            <w:rPr>
                              <w:rFonts w:ascii="Cambria Math" w:hAnsi="Cambria Math"/>
                              <w:sz w:val="24"/>
                            </w:rPr>
                            <m:t>∙0,75</m:t>
                          </m:r>
                        </m:oMath>
                      </m:oMathPara>
                    </w:p>
                    <w:p w14:paraId="5D573767" w14:textId="5B95632F" w:rsidR="005620C5" w:rsidRDefault="00C64860" w:rsidP="003C3794"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slj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 xml:space="preserve">=658,83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75F53FAF" w14:textId="77777777" w:rsidR="005620C5" w:rsidRDefault="005620C5" w:rsidP="003C3794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4C479B2B" w14:textId="77777777" w:rsidR="00B037BA" w:rsidRDefault="008B36FD"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0" allowOverlap="1" wp14:anchorId="6E728B74" wp14:editId="3B5CE431">
                <wp:simplePos x="0" y="0"/>
                <wp:positionH relativeFrom="page">
                  <wp:posOffset>933450</wp:posOffset>
                </wp:positionH>
                <wp:positionV relativeFrom="page">
                  <wp:posOffset>252730</wp:posOffset>
                </wp:positionV>
                <wp:extent cx="6336030" cy="10224135"/>
                <wp:effectExtent l="9525" t="14605" r="7620" b="10160"/>
                <wp:wrapNone/>
                <wp:docPr id="926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927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28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0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1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2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3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42A370" w14:textId="04E8A8E6" w:rsidR="005620C5" w:rsidRPr="00D93BB4" w:rsidRDefault="00C64860" w:rsidP="00D93BB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5620C5" w:rsidRPr="00D93BB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potreban broj složajeva trupaca za sečeni furnir</w:t>
                                </w:r>
                              </w:p>
                              <w:p w14:paraId="5284E464" w14:textId="77777777" w:rsidR="005620C5" w:rsidRPr="00D93BB4" w:rsidRDefault="00C64860" w:rsidP="00D93BB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oMath>
                                <w:r w:rsidR="005620C5" w:rsidRPr="00D93BB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potreban broj složajeva trupaca za ljušteni furnir</w:t>
                                </w:r>
                              </w:p>
                              <w:p w14:paraId="4F3AAEF6" w14:textId="6CA43B7F" w:rsidR="005620C5" w:rsidRPr="00D93BB4" w:rsidRDefault="00C64860" w:rsidP="00D93BB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s3</m:t>
                                      </m:r>
                                    </m:sub>
                                  </m:sSub>
                                </m:oMath>
                                <w:r w:rsidR="005620C5" w:rsidRPr="00D93BB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tromesečna zaliha trupaca za sječenje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1956FD05" w14:textId="77777777" w:rsidR="005620C5" w:rsidRPr="00D93BB4" w:rsidRDefault="00C64860" w:rsidP="00D93BB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ljs</m:t>
                                      </m:r>
                                    </m:sub>
                                  </m:sSub>
                                </m:oMath>
                                <w:r w:rsidR="005620C5" w:rsidRPr="00D93BB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količina trupaca za ljuštenje koji se čuvaju u složajevima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393560A4" w14:textId="738B5CF6" w:rsidR="005620C5" w:rsidRPr="00D93BB4" w:rsidRDefault="00C64860" w:rsidP="00D93BB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ss</m:t>
                                      </m:r>
                                    </m:sub>
                                  </m:sSub>
                                </m:oMath>
                                <w:r w:rsidR="005620C5" w:rsidRPr="00D93BB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složaja trupaca za sečeni furnir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4FC9336B" w14:textId="77777777" w:rsidR="005620C5" w:rsidRPr="00D93BB4" w:rsidRDefault="00C64860" w:rsidP="00D93BB4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slj</m:t>
                                      </m:r>
                                    </m:sub>
                                  </m:sSub>
                                </m:oMath>
                                <w:r w:rsidR="005620C5" w:rsidRPr="00D93BB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</w:t>
                                </w:r>
                                <w:r w:rsidR="005620C5" w:rsidRPr="00D93BB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stvarna zapremina složaja trupaca za ljušteni furnir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74C6606B" w14:textId="77777777" w:rsidR="005620C5" w:rsidRPr="00D93BB4" w:rsidRDefault="005620C5" w:rsidP="00FE3EDD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  <w:br/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  <w:br/>
                                  <w:t>Hrast</w:t>
                                </w:r>
                              </w:p>
                              <w:p w14:paraId="796DCCD3" w14:textId="77777777" w:rsidR="005620C5" w:rsidRPr="00240992" w:rsidRDefault="005620C5" w:rsidP="00FE3EDD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0457A07C" w14:textId="699C9346" w:rsidR="005620C5" w:rsidRDefault="00C64860" w:rsidP="00FE3E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1992,95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491,92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0B462D4" w14:textId="77777777" w:rsidR="005620C5" w:rsidRPr="00240992" w:rsidRDefault="005620C5" w:rsidP="00FE3EDD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1340382F" w14:textId="1FC07764" w:rsidR="005620C5" w:rsidRDefault="00C64860" w:rsidP="00FE3E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 xml:space="preserve">=4,05=4 </m:t>
                                  </m:r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>složaja</w:t>
                                </w:r>
                              </w:p>
                              <w:p w14:paraId="21B81C66" w14:textId="77777777" w:rsidR="005620C5" w:rsidRDefault="005620C5" w:rsidP="00AB1D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br/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ukupno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 xml:space="preserve">=9 </m:t>
                                  </m:r>
                                </m:oMath>
                                <w:r w:rsidRPr="00FA2C2C">
                                  <w:rPr>
                                    <w:rFonts w:eastAsiaTheme="minorEastAsia"/>
                                    <w:sz w:val="24"/>
                                  </w:rPr>
                                  <w:t>složajeva</w:t>
                                </w:r>
                              </w:p>
                              <w:p w14:paraId="2F2626CF" w14:textId="77777777" w:rsidR="005620C5" w:rsidRDefault="005620C5" w:rsidP="00FA2C2C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5AB9E0D" w14:textId="77777777" w:rsidR="005620C5" w:rsidRDefault="005620C5" w:rsidP="00FA2C2C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proračun bazena</w:t>
                                </w:r>
                              </w:p>
                              <w:p w14:paraId="03DB442C" w14:textId="77777777" w:rsidR="005620C5" w:rsidRDefault="005620C5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DD31199" w14:textId="77777777" w:rsidR="005620C5" w:rsidRDefault="00C64860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=40 m</m:t>
                                    </m:r>
                                  </m:oMath>
                                </m:oMathPara>
                              </w:p>
                              <w:p w14:paraId="7556C43D" w14:textId="77777777" w:rsidR="005620C5" w:rsidRDefault="00C64860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trlj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+2∙0,5=5+1=6 m</m:t>
                                    </m:r>
                                  </m:oMath>
                                </m:oMathPara>
                              </w:p>
                              <w:p w14:paraId="1CB35811" w14:textId="51551E28" w:rsidR="005620C5" w:rsidRDefault="00C64860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=3,5 m</m:t>
                                    </m:r>
                                  </m:oMath>
                                </m:oMathPara>
                              </w:p>
                              <w:p w14:paraId="27463A0D" w14:textId="77777777" w:rsidR="005620C5" w:rsidRDefault="005620C5" w:rsidP="00FA2C2C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  <w:p w14:paraId="4C2DCF33" w14:textId="77777777" w:rsidR="005620C5" w:rsidRDefault="005620C5" w:rsidP="00FA2C2C">
                                <w:pPr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</w:rPr>
                                  <w:t>- geometrijska zapremina bazena</w:t>
                                </w:r>
                              </w:p>
                              <w:p w14:paraId="1472C680" w14:textId="77777777" w:rsidR="005620C5" w:rsidRDefault="005620C5" w:rsidP="00FA2C2C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  <w:p w14:paraId="1235D05A" w14:textId="77777777" w:rsidR="005620C5" w:rsidRDefault="00C64860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3586DAD9" w14:textId="77777777" w:rsidR="005620C5" w:rsidRDefault="005620C5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1867B9F" w14:textId="77777777" w:rsidR="005620C5" w:rsidRDefault="00C64860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gbaz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geometrijska zapremina bazena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6F412C7F" w14:textId="77777777" w:rsidR="005620C5" w:rsidRDefault="00C64860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širina bazena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(m)</m:t>
                                  </m:r>
                                </m:oMath>
                              </w:p>
                              <w:p w14:paraId="3254E4A5" w14:textId="77777777" w:rsidR="005620C5" w:rsidRDefault="00C64860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dužina bazena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(m)</m:t>
                                  </m:r>
                                </m:oMath>
                              </w:p>
                              <w:p w14:paraId="7DD465FB" w14:textId="77777777" w:rsidR="005620C5" w:rsidRDefault="00C64860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dubina bazena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(m)</m:t>
                                  </m:r>
                                </m:oMath>
                              </w:p>
                              <w:p w14:paraId="5859386E" w14:textId="77777777" w:rsidR="005620C5" w:rsidRDefault="005620C5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1D6C3AD" w14:textId="77777777" w:rsidR="005620C5" w:rsidRDefault="00C64860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=40∙6∙3,5 </m:t>
                                    </m:r>
                                  </m:oMath>
                                </m:oMathPara>
                              </w:p>
                              <w:p w14:paraId="571DBD61" w14:textId="77777777" w:rsidR="005620C5" w:rsidRPr="00281EF8" w:rsidRDefault="00C64860" w:rsidP="00281EF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=840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2AF7240E" w14:textId="77777777" w:rsidR="005620C5" w:rsidRDefault="005620C5" w:rsidP="00281EF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br/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stvarna zapremina bazena</w:t>
                                </w:r>
                              </w:p>
                              <w:p w14:paraId="662F038D" w14:textId="77777777" w:rsidR="005620C5" w:rsidRDefault="005620C5" w:rsidP="00281EF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34A82997" w14:textId="77777777" w:rsidR="005620C5" w:rsidRDefault="00C64860" w:rsidP="00281EF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∙k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325058E1" w14:textId="77777777" w:rsidR="005620C5" w:rsidRDefault="005620C5" w:rsidP="00281EF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4F6E6D1B" w14:textId="77777777" w:rsidR="005620C5" w:rsidRPr="00281EF8" w:rsidRDefault="00C64860" w:rsidP="00281EF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sbaz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bazena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5A5C7594" w14:textId="77777777" w:rsidR="005620C5" w:rsidRDefault="00C64860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gbaz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geometrijska zapremina bazena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2817A7A0" w14:textId="77777777" w:rsidR="005620C5" w:rsidRDefault="005620C5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k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koeficijent zapunjenosti složaja</w:t>
                                </w:r>
                              </w:p>
                              <w:p w14:paraId="2E867E71" w14:textId="77777777" w:rsidR="005620C5" w:rsidRDefault="005620C5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8AD7C4E" w14:textId="77777777" w:rsidR="005620C5" w:rsidRPr="00281EF8" w:rsidRDefault="00C64860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=840∙0,75</m:t>
                                    </m:r>
                                  </m:oMath>
                                </m:oMathPara>
                              </w:p>
                              <w:p w14:paraId="3286B293" w14:textId="77777777" w:rsidR="005620C5" w:rsidRPr="00281EF8" w:rsidRDefault="00C64860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=630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747D7D27" w14:textId="77777777" w:rsidR="005620C5" w:rsidRDefault="005620C5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D373383" w14:textId="77777777" w:rsidR="005620C5" w:rsidRPr="00281EF8" w:rsidRDefault="005620C5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34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7E3D6E" w14:textId="77777777" w:rsidR="005620C5" w:rsidRDefault="005620C5" w:rsidP="00B037BA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35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7AE37A" w14:textId="77777777" w:rsidR="005620C5" w:rsidRDefault="005620C5" w:rsidP="00B037B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36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C4ADA8" w14:textId="77777777" w:rsidR="005620C5" w:rsidRDefault="005620C5" w:rsidP="00B037B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37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9B09A9" w14:textId="77777777" w:rsidR="005620C5" w:rsidRDefault="005620C5" w:rsidP="00B037BA">
                                <w:r>
                                  <w:t xml:space="preserve">  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38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BF9EF9" w14:textId="77777777" w:rsidR="005620C5" w:rsidRPr="00EB1508" w:rsidRDefault="005620C5" w:rsidP="00EB150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STOVARIŠTA OBLOVINE</w:t>
                              </w:r>
                            </w:p>
                            <w:p w14:paraId="604295B0" w14:textId="77777777" w:rsidR="005620C5" w:rsidRDefault="005620C5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728B74" id="Group 258" o:spid="_x0000_s1135" style="position:absolute;margin-left:73.5pt;margin-top:19.9pt;width:498.9pt;height:805.05pt;z-index:2516910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teQBgUAANsfAAAOAAAAZHJzL2Uyb0RvYy54bWzsmV1v2zYUhu8H7D8Qul8sSrJkC3GKIm2y&#10;AdkWtF3vaX1ZmCRqpBw7+/U7PKRo2W7SLoudDk4uAsqkKPLw4av3UOdv1nVF7jIhS97MHHrmOiRr&#10;Ep6WTTFz/vh09dPEIbJjTcoq3mQz5z6TzpuLH384X7Vx5vEFr9JMEOikkfGqnTmLrmvj0Ugmi6xm&#10;8oy3WQOVORc16+BSFKNUsBX0Xlcjz3XD0YqLtBU8yaSEX9/pSucC+8/zLOl+z3OZdaSaOTC2Dv8L&#10;/D9X/0cX5ywuBGsXZWKGwZ4wipqVDTzUdvWOdYwsRbnXVV0mgkued2cJr0c8z8skwznAbKi7M5tr&#10;wZctzqWIV0VrwwSh3YnTk7tNfru7FaRMZ87UCx3SsBoWCZ9LvPFEhWfVFjG0uhbtx/ZW6DlC8YYn&#10;f0qoHu3Wq+tCNybz1a88hQ7ZsuMYnnUuatUFTJyscRXu7Spk644k8GPo+6Hrw2IlUEddzwuoP9YL&#10;lSxgNfduTBbvza1AhGtu1EU1QBbrp+JIzcj0tPDCztDGIdqNw/RF4vClybD4WUMAe05usJL/DauP&#10;C9ZmSKtUwNhwggJorD7AbmRNUWXEC3HnrVps2XMlNVSk4ZcLaJe9FYKvFhlLYWBULQGs4OAGdSEB&#10;yadRRqfTEIBXjO2jwuJWyO464zVRhZkjYOgIMLu7kZ2mqm+ieJa8KtOrsqrwQhTzy0qQOwaic4V/&#10;OPqdZlVDVjAxLwJkH+9DUQ2N9GO3HlWXHchnVdYzZ2IbsVgF7X2Twg0s7lhZ6TLshKoxUVSBU+TL&#10;eM7Tewii4FobQcuhsODib4esQBdnjvxryUTmkOqXBhZiSoNACSleBOPIgwsxrJkPa1iTQFczp3OI&#10;Ll52WnyXrSiLBTyJ4twb/hYkIi8xtJtRmcECpHqsR6B12tN6UzYKVATPcHfZaAFM1o0RQMsqwv/p&#10;vgWx20JV3/LNqHoOUaLn+9gJi3tNBFqnsI+0IhoQei3tOTSoVjDux1BtuOIU0XgOAuEVZUAz0JEO&#10;o9DA6x4Imjl1lgI7GbgDWauRWyK/1vAxXNVWUEE9IhnqjaR1zJDhqdkcjQw6oQEQoOjA19GGDWAG&#10;ufBd/5UM8RJk0B0ycB0OSwbJq7L9uZdPY6doEAU+MhLqndbLh3nRUd9Ddqwl2nvPvYrHYUyQD5t0&#10;SzyCw4sHIvL5YUTA76Mc95CMPRecr5KSVx25fREdgb2775Qx9TFicminTKkfoH54LhS26KDRhPYO&#10;JPIjbXL61GpPRw7nl30ajdHetKzrlJMxtqdNOv17XoD3Rj+tzhAya8Tnhbaa1bKGpFSbczrwzPC7&#10;Si7RtFuv3XcBdoPFtue5fcSDTt80gbv6caohPYNd79bzNebrmxTqXzp4696tc4eCdu1Q+N85dkXs&#10;/q5BbTvWrgmm47G2ZjpLG3izaWg0NQjxNOXhV+8RtsxW6igfZHer2bMia5OpE0cWaNlHNhpYgoML&#10;/dj1IdOFd33kIZcDZKFK24CxPXN4INU8BWRtlnfiyNrD4Q+DUzxzQDw4lIMzrgOd4tHJmOrjkelO&#10;AkxpYBIcP/xKfnMKxNrs88SJtcf4Q2KRj2P5AiBW2+mJu5Nr0QC0VedaU6w6bV9gs+HvFdnNt6Nj&#10;HUT7X/psEh3zswmlrqYXPsft5IK+G4B7UEcFkf+Kb2hT9O8aX/iCjGms+dqtPlEPr/FEffNN/uIf&#10;AAAA//8DAFBLAwQUAAYACAAAACEAon7GEOEAAAAMAQAADwAAAGRycy9kb3ducmV2LnhtbEyPQUvD&#10;QBCF74L/YRnBm93ExmpiNqUU9VQKtoJ4m2anSWh2N2S3SfrvnZ709h7zePO+fDmZVgzU+8ZZBfEs&#10;AkG2dLqxlYKv/fvDCwgf0GpsnSUFF/KwLG5vcsy0G+0nDbtQCS6xPkMFdQhdJqUvazLoZ64jy7ej&#10;6w0Gtn0ldY8jl5tWPkbRQhpsLH+osaN1TeVpdzYKPkYcV/P4bdicjuvLz/5p+72JSan7u2n1CiLQ&#10;FP7CcJ3P06HgTQd3ttqLln3yzCxBwTxlhGsgThJWB1aLJE1BFrn8D1H8AgAA//8DAFBLAQItABQA&#10;BgAIAAAAIQC2gziS/gAAAOEBAAATAAAAAAAAAAAAAAAAAAAAAABbQ29udGVudF9UeXBlc10ueG1s&#10;UEsBAi0AFAAGAAgAAAAhADj9If/WAAAAlAEAAAsAAAAAAAAAAAAAAAAALwEAAF9yZWxzLy5yZWxz&#10;UEsBAi0AFAAGAAgAAAAhAFB215AGBQAA2x8AAA4AAAAAAAAAAAAAAAAALgIAAGRycy9lMm9Eb2Mu&#10;eG1sUEsBAi0AFAAGAAgAAAAhAKJ+xhDhAAAADAEAAA8AAAAAAAAAAAAAAAAAYAcAAGRycy9kb3du&#10;cmV2LnhtbFBLBQYAAAAABAAEAPMAAABuCAAAAAA=&#10;" o:allowincell="f">
                <v:group id="Group 259" o:spid="_x0000_s113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gd7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xHJ5nwhGQ6z8AAAD//wMAUEsBAi0AFAAGAAgAAAAhANvh9svuAAAAhQEAABMAAAAAAAAA&#10;AAAAAAAAAAAAAFtDb250ZW50X1R5cGVzXS54bWxQSwECLQAUAAYACAAAACEAWvQsW78AAAAVAQAA&#10;CwAAAAAAAAAAAAAAAAAfAQAAX3JlbHMvLnJlbHNQSwECLQAUAAYACAAAACEAuYYHe8YAAADcAAAA&#10;DwAAAAAAAAAAAAAAAAAHAgAAZHJzL2Rvd25yZXYueG1sUEsFBgAAAAADAAMAtwAAAPoCAAAAAA==&#10;">
                  <v:rect id="Rectangle 260" o:spid="_x0000_s113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7s3xAAAANwAAAAPAAAAZHJzL2Rvd25yZXYueG1sRE/Pa8Iw&#10;FL4L+x/CG3iRmc5Dp51RNkEUHIM6UXZ7NG9psXkpSdT63y+HwY4f3+/5sretuJIPjWMFz+MMBHHl&#10;dMNGweFr/TQFESKyxtYxKbhTgOXiYTDHQrsbl3TdRyNSCIcCFdQxdoWUoarJYhi7jjhxP85bjAl6&#10;I7XHWwq3rZxkWS4tNpwaauxoVVN13l+sgvfzsfx8MdOd7/LZx2b0fcp7c1Jq+Ni/vYKI1Md/8Z97&#10;qxXMJmltOpOOgFz8AgAA//8DAFBLAQItABQABgAIAAAAIQDb4fbL7gAAAIUBAAATAAAAAAAAAAAA&#10;AAAAAAAAAABbQ29udGVudF9UeXBlc10ueG1sUEsBAi0AFAAGAAgAAAAhAFr0LFu/AAAAFQEAAAsA&#10;AAAAAAAAAAAAAAAAHwEAAF9yZWxzLy5yZWxzUEsBAi0AFAAGAAgAAAAhAA3TuzfEAAAA3AAAAA8A&#10;AAAAAAAAAAAAAAAABwIAAGRycy9kb3ducmV2LnhtbFBLBQYAAAAAAwADALcAAAD4AgAAAAA=&#10;" strokeweight="1pt"/>
                  <v:line id="Line 261" o:spid="_x0000_s113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mQTxQAAANwAAAAPAAAAZHJzL2Rvd25yZXYueG1sRI9Pa8JA&#10;FMTvhX6H5RV6KWajBzHRVYIYKEoP9c/9kX1mo9m3Ibtq/PbdQqHHYWZ+wyxWg23FnXrfOFYwTlIQ&#10;xJXTDdcKjodyNAPhA7LG1jEpeJKH1fL1ZYG5dg/+pvs+1CJC2OeowITQ5VL6ypBFn7iOOHpn11sM&#10;Ufa11D0+Ity2cpKmU2mx4bhgsKO1oeq6v1kFpblsz83pYzM1h6/dzhezriKv1PvbUMxBBBrCf/iv&#10;/akVZJMMfs/EIyCXPwAAAP//AwBQSwECLQAUAAYACAAAACEA2+H2y+4AAACFAQAAEwAAAAAAAAAA&#10;AAAAAAAAAAAAW0NvbnRlbnRfVHlwZXNdLnhtbFBLAQItABQABgAIAAAAIQBa9CxbvwAAABUBAAAL&#10;AAAAAAAAAAAAAAAAAB8BAABfcmVscy8ucmVsc1BLAQItABQABgAIAAAAIQCKfmQTxQAAANwAAAAP&#10;AAAAAAAAAAAAAAAAAAcCAABkcnMvZG93bnJldi54bWxQSwUGAAAAAAMAAwC3AAAA+QIAAAAA&#10;" strokeweight="1pt">
                    <v:stroke startarrowlength="short" endarrowlength="short"/>
                  </v:line>
                  <v:line id="Line 262" o:spid="_x0000_s113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VtTvwAAANwAAAAPAAAAZHJzL2Rvd25yZXYueG1sRE/LisIw&#10;FN0P+A/hCm4GTXVAtBpFREFGXPjaX5prU21uShO1/r1ZCC4P5z2dN7YUD6p94VhBv5eAIM6cLjhX&#10;cDquuyMQPiBrLB2Tghd5mM9aP1NMtXvynh6HkIsYwj5FBSaEKpXSZ4Ys+p6riCN3cbXFEGGdS13j&#10;M4bbUg6SZCgtFhwbDFa0NJTdDnerYG2u/5fi/LsamuNuu/WLUZWRV6rTbhYTEIGa8BV/3ButYPwX&#10;58cz8QjI2RsAAP//AwBQSwECLQAUAAYACAAAACEA2+H2y+4AAACFAQAAEwAAAAAAAAAAAAAAAAAA&#10;AAAAW0NvbnRlbnRfVHlwZXNdLnhtbFBLAQItABQABgAIAAAAIQBa9CxbvwAAABUBAAALAAAAAAAA&#10;AAAAAAAAAB8BAABfcmVscy8ucmVsc1BLAQItABQABgAIAAAAIQCenVtTvwAAANwAAAAPAAAAAAAA&#10;AAAAAAAAAAcCAABkcnMvZG93bnJldi54bWxQSwUGAAAAAAMAAwC3AAAA8wIAAAAA&#10;" strokeweight="1pt">
                    <v:stroke startarrowlength="short" endarrowlength="short"/>
                  </v:line>
                  <v:line id="Line 263" o:spid="_x0000_s114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yadxgAAANwAAAAPAAAAZHJzL2Rvd25yZXYueG1sRI9Ba8JA&#10;FITvBf/D8oTe6iZaWhPdBBGEFqGibUFvj+wziWbfhuyq8d93C4Ueh5n5hpnnvWnElTpXW1YQjyIQ&#10;xIXVNZcKvj5XT1MQziNrbCyTgjs5yLPBwxxTbW+8pevOlyJA2KWooPK+TaV0RUUG3ci2xME72s6g&#10;D7Irpe7wFuCmkeMoepEGaw4LFba0rKg47y5GAU+TS/xxsiZeJ5vD+Hv7vHl93yv1OOwXMxCeev8f&#10;/mu/aQXJJIbfM+EIyOwHAAD//wMAUEsBAi0AFAAGAAgAAAAhANvh9svuAAAAhQEAABMAAAAAAAAA&#10;AAAAAAAAAAAAAFtDb250ZW50X1R5cGVzXS54bWxQSwECLQAUAAYACAAAACEAWvQsW78AAAAVAQAA&#10;CwAAAAAAAAAAAAAAAAAfAQAAX3JlbHMvLnJlbHNQSwECLQAUAAYACAAAACEAINcmncYAAADcAAAA&#10;DwAAAAAAAAAAAAAAAAAHAgAAZHJzL2Rvd25yZXYueG1sUEsFBgAAAAADAAMAtwAAAPoCAAAAAA==&#10;" strokeweight="1pt">
                    <v:stroke startarrowlength="short" endarrowlength="short"/>
                  </v:line>
                  <v:line id="Line 264" o:spid="_x0000_s114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bjqxgAAANwAAAAPAAAAZHJzL2Rvd25yZXYueG1sRI9Ba8JA&#10;FITvQv/D8gredJMoalJXEUFQCoraQnt7ZF+TtNm3Ibtq+u/dgtDjMDPfMPNlZ2pxpdZVlhXEwwgE&#10;cW51xYWCt/NmMAPhPLLG2jIp+CUHy8VTb46Ztjc+0vXkCxEg7DJUUHrfZFK6vCSDbmgb4uB92dag&#10;D7ItpG7xFuCmlkkUTaTBisNCiQ2tS8p/ThejgGfpJd5/WxO/pofP5P04Pkx3H0r1n7vVCwhPnf8P&#10;P9pbrSAdJfB3JhwBubgDAAD//wMAUEsBAi0AFAAGAAgAAAAhANvh9svuAAAAhQEAABMAAAAAAAAA&#10;AAAAAAAAAAAAAFtDb250ZW50X1R5cGVzXS54bWxQSwECLQAUAAYACAAAACEAWvQsW78AAAAVAQAA&#10;CwAAAAAAAAAAAAAAAAAfAQAAX3JlbHMvLnJlbHNQSwECLQAUAAYACAAAACEA0AW46sYAAADcAAAA&#10;DwAAAAAAAAAAAAAAAAAHAgAAZHJzL2Rvd25yZXYueG1sUEsFBgAAAAADAAMAtwAAAPoCAAAAAA==&#10;" strokeweight="1pt">
                    <v:stroke startarrowlength="short" endarrowlength="short"/>
                  </v:line>
                  <v:rect id="Rectangle 265" o:spid="_x0000_s1142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M4xAAAANwAAAAPAAAAZHJzL2Rvd25yZXYueG1sRI/RagIx&#10;FETfBf8hXMGXUrPV2upqFBGk9qXg6gdcNrfZxc3NkqTu+vdNoeDjMDNnmPW2t424kQ+1YwUvkwwE&#10;cel0zUbB5Xx4XoAIEVlj45gU3CnAdjMcrDHXruMT3YpoRIJwyFFBFWObSxnKiiyGiWuJk/ftvMWY&#10;pDdSe+wS3DZymmVv0mLNaaHClvYVldfixyqYHvn+URq/KEL2+mWWT5/6vZsrNR71uxWISH18hP/b&#10;R61gOZvB35l0BOTmFwAA//8DAFBLAQItABQABgAIAAAAIQDb4fbL7gAAAIUBAAATAAAAAAAAAAAA&#10;AAAAAAAAAABbQ29udGVudF9UeXBlc10ueG1sUEsBAi0AFAAGAAgAAAAhAFr0LFu/AAAAFQEAAAsA&#10;AAAAAAAAAAAAAAAAHwEAAF9yZWxzLy5yZWxzUEsBAi0AFAAGAAgAAAAhAEGR0zjEAAAA3AAAAA8A&#10;AAAAAAAAAAAAAAAABwIAAGRycy9kb3ducmV2LnhtbFBLBQYAAAAAAwADALcAAAD4AgAAAAA=&#10;" strokecolor="white [3212]" strokeweight=".25pt">
                    <v:stroke r:id="rId9" o:title="" filltype="pattern"/>
                    <v:textbox inset="0,0,0,0">
                      <w:txbxContent>
                        <w:p w14:paraId="7742A370" w14:textId="04E8A8E6" w:rsidR="005620C5" w:rsidRPr="00D93BB4" w:rsidRDefault="00C64860" w:rsidP="00D93BB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5620C5" w:rsidRPr="00D93BB4">
                            <w:rPr>
                              <w:rFonts w:eastAsiaTheme="minorEastAsia"/>
                              <w:sz w:val="24"/>
                            </w:rPr>
                            <w:t xml:space="preserve"> - potreban broj složajeva trupaca za sečeni furnir</w:t>
                          </w:r>
                        </w:p>
                        <w:p w14:paraId="5284E464" w14:textId="77777777" w:rsidR="005620C5" w:rsidRPr="00D93BB4" w:rsidRDefault="00C64860" w:rsidP="00D93BB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oMath>
                          <w:r w:rsidR="005620C5" w:rsidRPr="00D93BB4">
                            <w:rPr>
                              <w:rFonts w:eastAsiaTheme="minorEastAsia"/>
                              <w:sz w:val="24"/>
                            </w:rPr>
                            <w:t xml:space="preserve"> - potreban broj složajeva trupaca za ljušteni furnir</w:t>
                          </w:r>
                        </w:p>
                        <w:p w14:paraId="4F3AAEF6" w14:textId="6CA43B7F" w:rsidR="005620C5" w:rsidRPr="00D93BB4" w:rsidRDefault="00C64860" w:rsidP="00D93BB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s3</m:t>
                                </m:r>
                              </m:sub>
                            </m:sSub>
                          </m:oMath>
                          <w:r w:rsidR="005620C5" w:rsidRPr="00D93BB4">
                            <w:rPr>
                              <w:rFonts w:eastAsiaTheme="minorEastAsia"/>
                              <w:sz w:val="24"/>
                            </w:rPr>
                            <w:t xml:space="preserve"> – tromesečna zaliha trupaca za sječenje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1956FD05" w14:textId="77777777" w:rsidR="005620C5" w:rsidRPr="00D93BB4" w:rsidRDefault="00C64860" w:rsidP="00D93BB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ljs</m:t>
                                </m:r>
                              </m:sub>
                            </m:sSub>
                          </m:oMath>
                          <w:r w:rsidR="005620C5" w:rsidRPr="00D93BB4">
                            <w:rPr>
                              <w:rFonts w:eastAsiaTheme="minorEastAsia"/>
                              <w:sz w:val="24"/>
                            </w:rPr>
                            <w:t xml:space="preserve"> – količina trupaca za ljuštenje koji se čuvaju u složajevima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393560A4" w14:textId="738B5CF6" w:rsidR="005620C5" w:rsidRPr="00D93BB4" w:rsidRDefault="00C64860" w:rsidP="00D93BB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ss</m:t>
                                </m:r>
                              </m:sub>
                            </m:sSub>
                          </m:oMath>
                          <w:r w:rsidR="005620C5" w:rsidRPr="00D93BB4">
                            <w:rPr>
                              <w:rFonts w:eastAsiaTheme="minorEastAsia"/>
                              <w:sz w:val="24"/>
                            </w:rPr>
                            <w:t xml:space="preserve"> - stvarna zapremina složaja trupaca za sečeni furnir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4FC9336B" w14:textId="77777777" w:rsidR="005620C5" w:rsidRPr="00D93BB4" w:rsidRDefault="00C64860" w:rsidP="00D93BB4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slj</m:t>
                                </m:r>
                              </m:sub>
                            </m:sSub>
                          </m:oMath>
                          <w:r w:rsidR="005620C5" w:rsidRPr="00D93BB4">
                            <w:rPr>
                              <w:rFonts w:eastAsiaTheme="minorEastAsia"/>
                              <w:sz w:val="24"/>
                            </w:rPr>
                            <w:t xml:space="preserve"> - </w:t>
                          </w:r>
                          <w:r w:rsidR="005620C5" w:rsidRPr="00D93BB4">
                            <w:rPr>
                              <w:rFonts w:eastAsiaTheme="minorEastAsia"/>
                              <w:sz w:val="24"/>
                            </w:rPr>
                            <w:t xml:space="preserve">stvarna zapremina složaja trupaca za ljušteni furnir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74C6606B" w14:textId="77777777" w:rsidR="005620C5" w:rsidRPr="00D93BB4" w:rsidRDefault="005620C5" w:rsidP="00FE3EDD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u w:val="single"/>
                            </w:rPr>
                            <w:br/>
                          </w:r>
                          <w:r>
                            <w:rPr>
                              <w:rFonts w:eastAsiaTheme="minorEastAsia"/>
                              <w:sz w:val="24"/>
                              <w:u w:val="single"/>
                            </w:rPr>
                            <w:br/>
                            <w:t>Hrast</w:t>
                          </w:r>
                        </w:p>
                        <w:p w14:paraId="796DCCD3" w14:textId="77777777" w:rsidR="005620C5" w:rsidRPr="00240992" w:rsidRDefault="005620C5" w:rsidP="00FE3EDD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</w:p>
                        <w:p w14:paraId="0457A07C" w14:textId="699C9346" w:rsidR="005620C5" w:rsidRDefault="00C64860" w:rsidP="00FE3E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1992,95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491,92</m:t>
                                  </m:r>
                                </m:den>
                              </m:f>
                            </m:oMath>
                          </m:oMathPara>
                        </w:p>
                        <w:p w14:paraId="30B462D4" w14:textId="77777777" w:rsidR="005620C5" w:rsidRPr="00240992" w:rsidRDefault="005620C5" w:rsidP="00FE3EDD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</w:p>
                        <w:p w14:paraId="1340382F" w14:textId="1FC07764" w:rsidR="005620C5" w:rsidRDefault="00C64860" w:rsidP="00FE3E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 xml:space="preserve">=4,05=4 </m:t>
                            </m:r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>složaja</w:t>
                          </w:r>
                        </w:p>
                        <w:p w14:paraId="21B81C66" w14:textId="77777777" w:rsidR="005620C5" w:rsidRDefault="005620C5" w:rsidP="00AB1D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br/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ukupno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 xml:space="preserve">=9 </m:t>
                            </m:r>
                          </m:oMath>
                          <w:r w:rsidRPr="00FA2C2C">
                            <w:rPr>
                              <w:rFonts w:eastAsiaTheme="minorEastAsia"/>
                              <w:sz w:val="24"/>
                            </w:rPr>
                            <w:t>složajeva</w:t>
                          </w:r>
                        </w:p>
                        <w:p w14:paraId="2F2626CF" w14:textId="77777777" w:rsidR="005620C5" w:rsidRDefault="005620C5" w:rsidP="00FA2C2C">
                          <w:pPr>
                            <w:jc w:val="center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5AB9E0D" w14:textId="77777777" w:rsidR="005620C5" w:rsidRDefault="005620C5" w:rsidP="00FA2C2C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proračun bazena</w:t>
                          </w:r>
                        </w:p>
                        <w:p w14:paraId="03DB442C" w14:textId="77777777" w:rsidR="005620C5" w:rsidRDefault="005620C5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DD31199" w14:textId="77777777" w:rsidR="005620C5" w:rsidRDefault="00C64860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=40 m</m:t>
                              </m:r>
                            </m:oMath>
                          </m:oMathPara>
                        </w:p>
                        <w:p w14:paraId="7556C43D" w14:textId="77777777" w:rsidR="005620C5" w:rsidRDefault="00C64860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trlj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+2∙0,5=5+1=6 m</m:t>
                              </m:r>
                            </m:oMath>
                          </m:oMathPara>
                        </w:p>
                        <w:p w14:paraId="1CB35811" w14:textId="51551E28" w:rsidR="005620C5" w:rsidRDefault="00C64860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=3,5 m</m:t>
                              </m:r>
                            </m:oMath>
                          </m:oMathPara>
                        </w:p>
                        <w:p w14:paraId="27463A0D" w14:textId="77777777" w:rsidR="005620C5" w:rsidRDefault="005620C5" w:rsidP="00FA2C2C">
                          <w:pPr>
                            <w:rPr>
                              <w:sz w:val="24"/>
                            </w:rPr>
                          </w:pPr>
                        </w:p>
                        <w:p w14:paraId="4C2DCF33" w14:textId="77777777" w:rsidR="005620C5" w:rsidRDefault="005620C5" w:rsidP="00FA2C2C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- geometrijska zapremina bazena</w:t>
                          </w:r>
                        </w:p>
                        <w:p w14:paraId="1472C680" w14:textId="77777777" w:rsidR="005620C5" w:rsidRDefault="005620C5" w:rsidP="00FA2C2C">
                          <w:pPr>
                            <w:rPr>
                              <w:sz w:val="24"/>
                            </w:rPr>
                          </w:pPr>
                        </w:p>
                        <w:p w14:paraId="1235D05A" w14:textId="77777777" w:rsidR="005620C5" w:rsidRDefault="00C64860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3586DAD9" w14:textId="77777777" w:rsidR="005620C5" w:rsidRDefault="005620C5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1867B9F" w14:textId="77777777" w:rsidR="005620C5" w:rsidRDefault="00C64860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gbaz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- geometrijska zapremina bazena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6F412C7F" w14:textId="77777777" w:rsidR="005620C5" w:rsidRDefault="00C64860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- širina bazena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(m)</m:t>
                            </m:r>
                          </m:oMath>
                        </w:p>
                        <w:p w14:paraId="3254E4A5" w14:textId="77777777" w:rsidR="005620C5" w:rsidRDefault="00C64860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- dužina bazena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(m)</m:t>
                            </m:r>
                          </m:oMath>
                        </w:p>
                        <w:p w14:paraId="7DD465FB" w14:textId="77777777" w:rsidR="005620C5" w:rsidRDefault="00C64860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- dubina bazena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(m)</m:t>
                            </m:r>
                          </m:oMath>
                        </w:p>
                        <w:p w14:paraId="5859386E" w14:textId="77777777" w:rsidR="005620C5" w:rsidRDefault="005620C5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1D6C3AD" w14:textId="77777777" w:rsidR="005620C5" w:rsidRDefault="00C64860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=40∙6∙3,5 </m:t>
                              </m:r>
                            </m:oMath>
                          </m:oMathPara>
                        </w:p>
                        <w:p w14:paraId="571DBD61" w14:textId="77777777" w:rsidR="005620C5" w:rsidRPr="00281EF8" w:rsidRDefault="00C64860" w:rsidP="00281EF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=840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2AF7240E" w14:textId="77777777" w:rsidR="005620C5" w:rsidRDefault="005620C5" w:rsidP="00281EF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br/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stvarna zapremina bazena</w:t>
                          </w:r>
                        </w:p>
                        <w:p w14:paraId="662F038D" w14:textId="77777777" w:rsidR="005620C5" w:rsidRDefault="005620C5" w:rsidP="00281EF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34A82997" w14:textId="77777777" w:rsidR="005620C5" w:rsidRDefault="00C64860" w:rsidP="00281EF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∙k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325058E1" w14:textId="77777777" w:rsidR="005620C5" w:rsidRDefault="005620C5" w:rsidP="00281EF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4F6E6D1B" w14:textId="77777777" w:rsidR="005620C5" w:rsidRPr="00281EF8" w:rsidRDefault="00C64860" w:rsidP="00281EF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sbaz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- stvarna zapremina bazena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5A5C7594" w14:textId="77777777" w:rsidR="005620C5" w:rsidRDefault="00C64860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gbaz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- geometrijska zapremina bazena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2817A7A0" w14:textId="77777777" w:rsidR="005620C5" w:rsidRDefault="005620C5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k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koeficijent zapunjenosti složaja</w:t>
                          </w:r>
                        </w:p>
                        <w:p w14:paraId="2E867E71" w14:textId="77777777" w:rsidR="005620C5" w:rsidRDefault="005620C5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8AD7C4E" w14:textId="77777777" w:rsidR="005620C5" w:rsidRPr="00281EF8" w:rsidRDefault="00C64860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=840∙0,75</m:t>
                              </m:r>
                            </m:oMath>
                          </m:oMathPara>
                        </w:p>
                        <w:p w14:paraId="3286B293" w14:textId="77777777" w:rsidR="005620C5" w:rsidRPr="00281EF8" w:rsidRDefault="00C64860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=630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747D7D27" w14:textId="77777777" w:rsidR="005620C5" w:rsidRDefault="005620C5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D373383" w14:textId="77777777" w:rsidR="005620C5" w:rsidRPr="00281EF8" w:rsidRDefault="005620C5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266" o:spid="_x0000_s114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8+gxQAAANwAAAAPAAAAZHJzL2Rvd25yZXYueG1sRI9BawIx&#10;FITvQv9DeAVvmm0V6W6NIhZB6KWue+ntsXndrG5eliTVbX99UxA8DjPzDbNcD7YTF/KhdazgaZqB&#10;IK6dbrlRUB13kxcQISJr7ByTgh8KsF49jJZYaHflA13K2IgE4VCgAhNjX0gZakMWw9T1xMn7ct5i&#10;TNI3Unu8Jrjt5HOWLaTFltOCwZ62hupz+W0T5T2+ddv+VG3yuf8tP9qDyT8HpcaPw+YVRKQh3sO3&#10;9l4ryGdz+D+TjoBc/QEAAP//AwBQSwECLQAUAAYACAAAACEA2+H2y+4AAACFAQAAEwAAAAAAAAAA&#10;AAAAAAAAAAAAW0NvbnRlbnRfVHlwZXNdLnhtbFBLAQItABQABgAIAAAAIQBa9CxbvwAAABUBAAAL&#10;AAAAAAAAAAAAAAAAAB8BAABfcmVscy8ucmVsc1BLAQItABQABgAIAAAAIQCdE8+gxQAAANwAAAAP&#10;AAAAAAAAAAAAAAAAAAcCAABkcnMvZG93bnJldi54bWxQSwUGAAAAAAMAAwC3AAAA+QIAAAAA&#10;" strokecolor="white" strokeweight=".25pt">
                    <v:textbox inset="0,0,0,0">
                      <w:txbxContent>
                        <w:p w14:paraId="717E3D6E" w14:textId="77777777" w:rsidR="005620C5" w:rsidRDefault="005620C5" w:rsidP="00B037BA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67" o:spid="_x0000_s114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2o7xQAAANwAAAAPAAAAZHJzL2Rvd25yZXYueG1sRI9PawIx&#10;FMTvBb9DeIK3mtX+wV2NIhah0EtdvXh7bJ6b1c3LkkTd9tM3hUKPw8z8hlmsetuKG/nQOFYwGWcg&#10;iCunG64VHPbbxxmIEJE1to5JwRcFWC0HDwsstLvzjm5lrEWCcChQgYmxK6QMlSGLYew64uSdnLcY&#10;k/S11B7vCW5bOc2yV2mx4bRgsKONoepSXm2ifMS3dtOdD+v82X+Xn83O5MdeqdGwX89BROrjf/iv&#10;/a4V5E8v8HsmHQG5/AEAAP//AwBQSwECLQAUAAYACAAAACEA2+H2y+4AAACFAQAAEwAAAAAAAAAA&#10;AAAAAAAAAAAAW0NvbnRlbnRfVHlwZXNdLnhtbFBLAQItABQABgAIAAAAIQBa9CxbvwAAABUBAAAL&#10;AAAAAAAAAAAAAAAAAB8BAABfcmVscy8ucmVsc1BLAQItABQABgAIAAAAIQDyX2o7xQAAANwAAAAP&#10;AAAAAAAAAAAAAAAAAAcCAABkcnMvZG93bnJldi54bWxQSwUGAAAAAAMAAwC3AAAA+QIAAAAA&#10;" strokecolor="white" strokeweight=".25pt">
                    <v:textbox inset="0,0,0,0">
                      <w:txbxContent>
                        <w:p w14:paraId="257AE37A" w14:textId="77777777" w:rsidR="005620C5" w:rsidRDefault="005620C5" w:rsidP="00B037B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68" o:spid="_x0000_s114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fRMxQAAANwAAAAPAAAAZHJzL2Rvd25yZXYueG1sRI9BawIx&#10;FITvQv9DeAVvmm0t0t0aRRRB6KWue+ntsXndrG5eliTqtr++KRQ8DjPzDbNYDbYTV/KhdazgaZqB&#10;IK6dbrlRUB13k1cQISJr7ByTgm8KsFo+jBZYaHfjA13L2IgE4VCgAhNjX0gZakMWw9T1xMn7ct5i&#10;TNI3Unu8Jbjt5HOWzaXFltOCwZ42hupzebGJ8h633aY/Vev8xf+UH+3B5J+DUuPHYf0GItIQ7+H/&#10;9l4ryGdz+DuTjoBc/gIAAP//AwBQSwECLQAUAAYACAAAACEA2+H2y+4AAACFAQAAEwAAAAAAAAAA&#10;AAAAAAAAAAAAW0NvbnRlbnRfVHlwZXNdLnhtbFBLAQItABQABgAIAAAAIQBa9CxbvwAAABUBAAAL&#10;AAAAAAAAAAAAAAAAAB8BAABfcmVscy8ucmVsc1BLAQItABQABgAIAAAAIQACjfRMxQAAANwAAAAP&#10;AAAAAAAAAAAAAAAAAAcCAABkcnMvZG93bnJldi54bWxQSwUGAAAAAAMAAwC3AAAA+QIAAAAA&#10;" strokecolor="white" strokeweight=".25pt">
                    <v:textbox inset="0,0,0,0">
                      <w:txbxContent>
                        <w:p w14:paraId="12C4ADA8" w14:textId="77777777" w:rsidR="005620C5" w:rsidRDefault="005620C5" w:rsidP="00B037B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  <v:rect id="Rectangle 269" o:spid="_x0000_s114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VHXxQAAANwAAAAPAAAAZHJzL2Rvd25yZXYueG1sRI9BawIx&#10;FITvBf9DeIK3mtWW1l2NIhah0EtdvXh7bJ6b1c3LkkTd9tc3hUKPw8x8wyxWvW3FjXxoHCuYjDMQ&#10;xJXTDdcKDvvt4wxEiMgaW8ek4IsCrJaDhwUW2t15R7cy1iJBOBSowMTYFVKGypDFMHYdcfJOzluM&#10;Sfpaao/3BLetnGbZi7TYcFow2NHGUHUprzZRPuJbu+nOh3X+7L/Lz2Zn8mOv1GjYr+cgIvXxP/zX&#10;ftcK8qdX+D2TjoBc/gAAAP//AwBQSwECLQAUAAYACAAAACEA2+H2y+4AAACFAQAAEwAAAAAAAAAA&#10;AAAAAAAAAAAAW0NvbnRlbnRfVHlwZXNdLnhtbFBLAQItABQABgAIAAAAIQBa9CxbvwAAABUBAAAL&#10;AAAAAAAAAAAAAAAAAB8BAABfcmVscy8ucmVsc1BLAQItABQABgAIAAAAIQBtwVHXxQAAANwAAAAP&#10;AAAAAAAAAAAAAAAAAAcCAABkcnMvZG93bnJldi54bWxQSwUGAAAAAAMAAwC3AAAA+QIAAAAA&#10;" strokecolor="white" strokeweight=".25pt">
                    <v:textbox inset="0,0,0,0">
                      <w:txbxContent>
                        <w:p w14:paraId="199B09A9" w14:textId="77777777" w:rsidR="005620C5" w:rsidRDefault="005620C5" w:rsidP="00B037BA">
                          <w:r>
                            <w:t xml:space="preserve">  5</w:t>
                          </w:r>
                        </w:p>
                      </w:txbxContent>
                    </v:textbox>
                  </v:rect>
                </v:group>
                <v:rect id="Rectangle 270" o:spid="_x0000_s114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sWlxgAAANwAAAAPAAAAZHJzL2Rvd25yZXYueG1sRI/BTsMw&#10;DIbvSLxDZCRuLAUmRLtl0zQ0CYkLK7vsZjVe09E4VZJthaefD0gcrd//Z3/z5eh7daaYusAGHicF&#10;KOIm2I5bA7uvzcMrqJSRLfaBycAPJVgubm/mWNlw4S2d69wqgXCq0IDLeai0To0jj2kSBmLJDiF6&#10;zDLGVtuIF4H7Xj8VxYv22LFccDjQ2lHzXZ+8UD7yW78ejrtVOY2/9We3deV+NOb+blzNQGUa8//y&#10;X/vdGiif5VuRERHQiysAAAD//wMAUEsBAi0AFAAGAAgAAAAhANvh9svuAAAAhQEAABMAAAAAAAAA&#10;AAAAAAAAAAAAAFtDb250ZW50X1R5cGVzXS54bWxQSwECLQAUAAYACAAAACEAWvQsW78AAAAVAQAA&#10;CwAAAAAAAAAAAAAAAAAfAQAAX3JlbHMvLnJlbHNQSwECLQAUAAYACAAAACEAHF7FpcYAAADcAAAA&#10;DwAAAAAAAAAAAAAAAAAHAgAAZHJzL2Rvd25yZXYueG1sUEsFBgAAAAADAAMAtwAAAPoCAAAAAA==&#10;" strokecolor="white" strokeweight=".25pt">
                  <v:textbox inset="0,0,0,0">
                    <w:txbxContent>
                      <w:p w14:paraId="66BF9EF9" w14:textId="77777777" w:rsidR="005620C5" w:rsidRPr="00EB1508" w:rsidRDefault="005620C5" w:rsidP="00EB1508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STOVARIŠTA OBLOVINE</w:t>
                        </w:r>
                      </w:p>
                      <w:p w14:paraId="604295B0" w14:textId="77777777" w:rsidR="005620C5" w:rsidRDefault="005620C5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72188B8C" w14:textId="77777777" w:rsidR="00B037BA" w:rsidRDefault="008B36FD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5AAF9CC" wp14:editId="3B3E0AAF">
                <wp:simplePos x="0" y="0"/>
                <wp:positionH relativeFrom="column">
                  <wp:posOffset>2841625</wp:posOffset>
                </wp:positionH>
                <wp:positionV relativeFrom="paragraph">
                  <wp:posOffset>1729105</wp:posOffset>
                </wp:positionV>
                <wp:extent cx="2143125" cy="1360805"/>
                <wp:effectExtent l="0" t="0" r="1905" b="1905"/>
                <wp:wrapNone/>
                <wp:docPr id="925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1360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21BCAD" w14:textId="77777777" w:rsidR="005620C5" w:rsidRDefault="005620C5" w:rsidP="00FE3EDD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244FFBC3" w14:textId="77777777" w:rsidR="005620C5" w:rsidRPr="00240992" w:rsidRDefault="005620C5" w:rsidP="00FE3EDD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2B7A232F" w14:textId="617ECDB7" w:rsidR="005620C5" w:rsidRDefault="00C64860" w:rsidP="00FE3ED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3328,70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658,83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7A49686" w14:textId="77777777" w:rsidR="005620C5" w:rsidRPr="00240992" w:rsidRDefault="005620C5" w:rsidP="00FE3EDD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502F3AFE" w14:textId="13E631D9" w:rsidR="005620C5" w:rsidRDefault="00C64860" w:rsidP="00FE3ED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=5,05=5 </m:t>
                              </m:r>
                            </m:oMath>
                            <w:r w:rsidR="005620C5">
                              <w:rPr>
                                <w:rFonts w:eastAsiaTheme="minorEastAsia"/>
                                <w:sz w:val="24"/>
                              </w:rPr>
                              <w:t>složajeva</w:t>
                            </w:r>
                          </w:p>
                          <w:p w14:paraId="3EF6F179" w14:textId="77777777" w:rsidR="005620C5" w:rsidRDefault="005620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AF9CC" id="Text Box 292" o:spid="_x0000_s1148" type="#_x0000_t202" style="position:absolute;margin-left:223.75pt;margin-top:136.15pt;width:168.75pt;height:107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Mj5+gEAANMDAAAOAAAAZHJzL2Uyb0RvYy54bWysU9tu2zAMfR+wfxD0vvjSJGuMOEXXosOA&#10;7gK0+wBZlmNhtqhRSuzs60fJSZaub8NeBPGiw8NDan0z9h3bK3QaTMmzWcqZMhJqbbYl//788O6a&#10;M+eFqUUHRpX8oBy/2bx9sx5soXJooasVMgIxrhhsyVvvbZEkTraqF24GVhkKNoC98GTiNqlRDITe&#10;d0mepstkAKwtglTOkfd+CvJNxG8aJf3XpnHKs67kxM3HE+NZhTPZrEWxRWFbLY80xD+w6IU2VPQM&#10;dS+8YDvUr6B6LREcNH4moU+gabRUsQfqJkv/6uapFVbFXkgcZ88yuf8HK7/svyHTdclX+YIzI3oa&#10;0rMaPfsAI8tXeVBosK6gxCdLqX6kAE06duvsI8gfjhm4a4XZqltEGFolamKYhZfJxdMJxwWQavgM&#10;NRUSOw8RaGywD/KRIIzQaVKH83QCGUnOPJtfZYGkpFh2tUyv00WsIYrTc4vOf1TQs3ApOdL4I7zY&#10;Pzof6IjilBKqGXjQXRdXoDMvHJQYPJF+YDxx92M1Rq2Wy5MsFdQHaghh2iz6CXRpAX9xNtBWldz9&#10;3AlUnHWfDImyyubzsIbRmC/e52TgZaS6jAgjCarknrPpeuen1d1Z1NuWKk1jMHBLQjY6thgUn1gd&#10;+dPmxM6PWx5W89KOWX/+4uY3AAAA//8DAFBLAwQUAAYACAAAACEAHjjWrN8AAAALAQAADwAAAGRy&#10;cy9kb3ducmV2LnhtbEyPy07DMBBF90j8gzVI7KhNyIsQp0IgtqAWqNSdm0yTiHgcxW4T/p5hBcvR&#10;Pbpzbrle7CDOOPnekYbblQKBVLump1bDx/vLTQ7CB0ONGRyhhm/0sK4uL0pTNG6mDZ63oRVcQr4w&#10;GroQxkJKX3dojV+5EYmzo5usCXxOrWwmM3O5HWSkVCqt6Yk/dGbEpw7rr+3Javh8Pe53sXprn20y&#10;zm5Rkuy91Pr6anl8ABFwCX8w/OqzOlTsdHAnarwYNMRxljCqIcqiOxBMZHnC6w4c5WkKsirl/w3V&#10;DwAAAP//AwBQSwECLQAUAAYACAAAACEAtoM4kv4AAADhAQAAEwAAAAAAAAAAAAAAAAAAAAAAW0Nv&#10;bnRlbnRfVHlwZXNdLnhtbFBLAQItABQABgAIAAAAIQA4/SH/1gAAAJQBAAALAAAAAAAAAAAAAAAA&#10;AC8BAABfcmVscy8ucmVsc1BLAQItABQABgAIAAAAIQCKLMj5+gEAANMDAAAOAAAAAAAAAAAAAAAA&#10;AC4CAABkcnMvZTJvRG9jLnhtbFBLAQItABQABgAIAAAAIQAeONas3wAAAAsBAAAPAAAAAAAAAAAA&#10;AAAAAFQEAABkcnMvZG93bnJldi54bWxQSwUGAAAAAAQABADzAAAAYAUAAAAA&#10;" filled="f" stroked="f">
                <v:textbox>
                  <w:txbxContent>
                    <w:p w14:paraId="3721BCAD" w14:textId="77777777" w:rsidR="005620C5" w:rsidRDefault="005620C5" w:rsidP="00FE3EDD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u w:val="single"/>
                        </w:rPr>
                        <w:t>Bukva</w:t>
                      </w:r>
                    </w:p>
                    <w:p w14:paraId="244FFBC3" w14:textId="77777777" w:rsidR="005620C5" w:rsidRPr="00240992" w:rsidRDefault="005620C5" w:rsidP="00FE3EDD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2B7A232F" w14:textId="617ECDB7" w:rsidR="005620C5" w:rsidRDefault="00C64860" w:rsidP="00FE3EDD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3328,70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658,83</m:t>
                              </m:r>
                            </m:den>
                          </m:f>
                        </m:oMath>
                      </m:oMathPara>
                    </w:p>
                    <w:p w14:paraId="07A49686" w14:textId="77777777" w:rsidR="005620C5" w:rsidRPr="00240992" w:rsidRDefault="005620C5" w:rsidP="00FE3EDD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502F3AFE" w14:textId="13E631D9" w:rsidR="005620C5" w:rsidRDefault="00C64860" w:rsidP="00FE3EDD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lj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4"/>
                          </w:rPr>
                          <m:t xml:space="preserve">=5,05=5 </m:t>
                        </m:r>
                      </m:oMath>
                      <w:r w:rsidR="005620C5">
                        <w:rPr>
                          <w:rFonts w:eastAsiaTheme="minorEastAsia"/>
                          <w:sz w:val="24"/>
                        </w:rPr>
                        <w:t>složajeva</w:t>
                      </w:r>
                    </w:p>
                    <w:p w14:paraId="3EF6F179" w14:textId="77777777" w:rsidR="005620C5" w:rsidRDefault="005620C5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32AE6C47" w14:textId="77777777" w:rsidR="00B037BA" w:rsidRDefault="008B36FD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62CB3EA" wp14:editId="0BFEF7C5">
                <wp:simplePos x="0" y="0"/>
                <wp:positionH relativeFrom="column">
                  <wp:posOffset>560705</wp:posOffset>
                </wp:positionH>
                <wp:positionV relativeFrom="paragraph">
                  <wp:posOffset>-481330</wp:posOffset>
                </wp:positionV>
                <wp:extent cx="3441065" cy="314960"/>
                <wp:effectExtent l="3175" t="0" r="3810" b="0"/>
                <wp:wrapNone/>
                <wp:docPr id="924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065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762C2C" w14:textId="77777777" w:rsidR="005620C5" w:rsidRPr="00EB1508" w:rsidRDefault="005620C5" w:rsidP="00EB150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P</w:t>
                            </w:r>
                            <w:r>
                              <w:rPr>
                                <w:sz w:val="24"/>
                              </w:rPr>
                              <w:t>RORAČUN STOVARIŠTA OBLOVINE</w:t>
                            </w:r>
                          </w:p>
                          <w:p w14:paraId="5989535F" w14:textId="77777777" w:rsidR="005620C5" w:rsidRPr="00EB1508" w:rsidRDefault="005620C5" w:rsidP="00EB15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CB3EA" id="Text Box 343" o:spid="_x0000_s1149" type="#_x0000_t202" style="position:absolute;margin-left:44.15pt;margin-top:-37.9pt;width:270.95pt;height:24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5m2+gEAANIDAAAOAAAAZHJzL2Uyb0RvYy54bWysU9tu2zAMfR+wfxD0vthO3HQx4hRdiw4D&#10;ugvQ9gNkWY6F2aJGKbGzrx8lJ1m2vg17EcSLDg8PqfXN2Hdsr9BpMCXPZilnykiotdmW/OX54d17&#10;zpwXphYdGFXyg3L8ZvP2zXqwhZpDC12tkBGIccVgS956b4skcbJVvXAzsMpQsAHshScTt0mNYiD0&#10;vkvmabpMBsDaIkjlHHnvpyDfRPymUdJ/bRqnPOtKTtx8PDGeVTiTzVoUWxS21fJIQ/wDi15oQ0XP&#10;UPfCC7ZD/Qqq1xLBQeNnEvoEmkZLFXugbrL0r26eWmFV7IXEcfYsk/t/sPLL/hsyXZd8Nc85M6Kn&#10;IT2r0bMPMLJFvggKDdYVlPhkKdWPFKBJx26dfQT53TEDd60wW3WLCEOrRE0Ms/AyuXg64bgAUg2f&#10;oaZCYuchAo0N9kE+EoQROk3qcJ5OICPJucjzLF1ecSYptsjy1TKOLxHF6bVF5z8q6Fm4lBxp+hFd&#10;7B+dD2xEcUoJxQw86K6LG9CZPxyUGDyRfSA8UfdjNUapltcnVSqoD9QPwrRY9BHo0gL+5GygpSq5&#10;+7ETqDjrPhnSZJXledjCaORX13My8DJSXUaEkQRVcs/ZdL3z0+buLOptS5WmKRi4JR0bHVsMgk+s&#10;jvxpcWLnxyUPm3lpx6zfX3HzCwAA//8DAFBLAwQUAAYACAAAACEAof5T6N4AAAAKAQAADwAAAGRy&#10;cy9kb3ducmV2LnhtbEyPwU7DMAyG70i8Q2QkbltCx0opTScE4jq0DZC4ZY3XVjRO1WRreXu8Ezva&#10;/vT7+4vV5DpxwiG0njTczRUIpMrblmoNH7u3WQYiREPWdJ5Qwy8GWJXXV4XJrR9pg6dtrAWHUMiN&#10;hibGPpcyVA06E+a+R+LbwQ/ORB6HWtrBjBzuOpkolUpnWuIPjenxpcHqZ3t0Gj7Xh++ve/Vev7pl&#10;P/pJSXKPUuvbm+n5CUTEKf7DcNZndSjZae+PZIPoNGTZgkkNs4clV2AgXagExJ43SZqALAt5WaH8&#10;AwAA//8DAFBLAQItABQABgAIAAAAIQC2gziS/gAAAOEBAAATAAAAAAAAAAAAAAAAAAAAAABbQ29u&#10;dGVudF9UeXBlc10ueG1sUEsBAi0AFAAGAAgAAAAhADj9If/WAAAAlAEAAAsAAAAAAAAAAAAAAAAA&#10;LwEAAF9yZWxzLy5yZWxzUEsBAi0AFAAGAAgAAAAhAHMHmbb6AQAA0gMAAA4AAAAAAAAAAAAAAAAA&#10;LgIAAGRycy9lMm9Eb2MueG1sUEsBAi0AFAAGAAgAAAAhAKH+U+jeAAAACgEAAA8AAAAAAAAAAAAA&#10;AAAAVAQAAGRycy9kb3ducmV2LnhtbFBLBQYAAAAABAAEAPMAAABfBQAAAAA=&#10;" filled="f" stroked="f">
                <v:textbox>
                  <w:txbxContent>
                    <w:p w14:paraId="1D762C2C" w14:textId="77777777" w:rsidR="005620C5" w:rsidRPr="00EB1508" w:rsidRDefault="005620C5" w:rsidP="00EB1508">
                      <w:pPr>
                        <w:jc w:val="center"/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P</w:t>
                      </w:r>
                      <w:r>
                        <w:rPr>
                          <w:sz w:val="24"/>
                        </w:rPr>
                        <w:t>RORAČUN STOVARIŠTA OBLOVINE</w:t>
                      </w:r>
                    </w:p>
                    <w:p w14:paraId="5989535F" w14:textId="77777777" w:rsidR="005620C5" w:rsidRPr="00EB1508" w:rsidRDefault="005620C5" w:rsidP="00EB1508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F73F949" wp14:editId="2F2F529E">
                <wp:simplePos x="0" y="0"/>
                <wp:positionH relativeFrom="column">
                  <wp:posOffset>5862955</wp:posOffset>
                </wp:positionH>
                <wp:positionV relativeFrom="paragraph">
                  <wp:posOffset>-257810</wp:posOffset>
                </wp:positionV>
                <wp:extent cx="265430" cy="340360"/>
                <wp:effectExtent l="0" t="3810" r="1270" b="0"/>
                <wp:wrapNone/>
                <wp:docPr id="923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258B24" w14:textId="77777777" w:rsidR="005620C5" w:rsidRPr="000C2712" w:rsidRDefault="005620C5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3F949" id="Text Box 342" o:spid="_x0000_s1150" type="#_x0000_t202" style="position:absolute;margin-left:461.65pt;margin-top:-20.3pt;width:20.9pt;height:26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cfF+QEAANEDAAAOAAAAZHJzL2Uyb0RvYy54bWysU9tu2zAMfR+wfxD0vthx3Kw14hRdiw4D&#10;ugvQ7gNkWbaF2aJGKbGzrx8lJ1m2vQ17EcSLDg8Pqc3tNPRsr9BpMCVfLlLOlJFQa9OW/OvL45tr&#10;zpwXphY9GFXyg3L8dvv61Wa0hcqgg75WyAjEuGK0Je+8t0WSONmpQbgFWGUo2AAOwpOJbVKjGAl9&#10;6JMsTdfJCFhbBKmcI+/DHOTbiN80SvrPTeOUZ33JiZuPJ8azCmey3YiiRWE7LY80xD+wGIQ2VPQM&#10;9SC8YDvUf0ENWiI4aPxCwpBA02ipYg/UzTL9o5vnTlgVeyFxnD3L5P4frPy0/4JM1yW/yVacGTHQ&#10;kF7U5Nk7mNgqz4JCo3UFJT5bSvUTBWjSsVtnn0B+c8zAfSdMq+4QYeyUqInhMrxMLp7OOC6AVONH&#10;qKmQ2HmIQFODQ5CPBGGETpM6nKcTyEhyZuurfEURSaFVnq7WcXqJKE6PLTr/XsHAwqXkSMOP4GL/&#10;5HwgI4pTSqhl4FH3fVyA3vzmoMTgieQD35m5n6opKrW+PolSQX2gdhDmvaJ/QJcO8AdnI+1Uyd33&#10;nUDFWf/BkCQ3yzwPSxiN/OptRgZeRqrLiDCSoEruOZuv935e3J1F3XZUaR6CgTuSsdGxxaD3zOrI&#10;n/Ymdn7c8bCYl3bM+vUTtz8BAAD//wMAUEsDBBQABgAIAAAAIQDQpVRm3gAAAAoBAAAPAAAAZHJz&#10;L2Rvd25yZXYueG1sTI/BTsMwEETvSP0Ha5G4tXabNiIhTlWBuIIoLRI3N94mEfE6it0m/D3LCY6r&#10;eZp5W2wn14krDqH1pGG5UCCQKm9bqjUc3p/n9yBCNGRN5wk1fGOAbTm7KUxu/UhveN3HWnAJhdxo&#10;aGLscylD1aAzYeF7JM7OfnAm8jnU0g5m5HLXyZVSqXSmJV5oTI+PDVZf+4vTcHw5f36s1Wv95Db9&#10;6CclyWVS67vbafcAIuIU/2D41Wd1KNnp5C9kg+g0ZKskYVTDfK1SEExk6WYJ4sRookCWhfz/QvkD&#10;AAD//wMAUEsBAi0AFAAGAAgAAAAhALaDOJL+AAAA4QEAABMAAAAAAAAAAAAAAAAAAAAAAFtDb250&#10;ZW50X1R5cGVzXS54bWxQSwECLQAUAAYACAAAACEAOP0h/9YAAACUAQAACwAAAAAAAAAAAAAAAAAv&#10;AQAAX3JlbHMvLnJlbHNQSwECLQAUAAYACAAAACEAZ2XHxfkBAADRAwAADgAAAAAAAAAAAAAAAAAu&#10;AgAAZHJzL2Uyb0RvYy54bWxQSwECLQAUAAYACAAAACEA0KVUZt4AAAAKAQAADwAAAAAAAAAAAAAA&#10;AABTBAAAZHJzL2Rvd25yZXYueG1sUEsFBgAAAAAEAAQA8wAAAF4FAAAAAA==&#10;" filled="f" stroked="f">
                <v:textbox>
                  <w:txbxContent>
                    <w:p w14:paraId="19258B24" w14:textId="77777777" w:rsidR="005620C5" w:rsidRPr="000C2712" w:rsidRDefault="005620C5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5813CDB" wp14:editId="0A088603">
                <wp:simplePos x="0" y="0"/>
                <wp:positionH relativeFrom="column">
                  <wp:posOffset>5862955</wp:posOffset>
                </wp:positionH>
                <wp:positionV relativeFrom="paragraph">
                  <wp:posOffset>-647065</wp:posOffset>
                </wp:positionV>
                <wp:extent cx="287020" cy="276225"/>
                <wp:effectExtent l="0" t="0" r="0" b="4445"/>
                <wp:wrapNone/>
                <wp:docPr id="922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CDE3B4" w14:textId="77777777" w:rsidR="005620C5" w:rsidRPr="000C2712" w:rsidRDefault="005620C5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13CDB" id="Text Box 341" o:spid="_x0000_s1151" type="#_x0000_t202" style="position:absolute;margin-left:461.65pt;margin-top:-50.95pt;width:22.6pt;height:21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wC09wEAANEDAAAOAAAAZHJzL2Uyb0RvYy54bWysU8tu2zAQvBfoPxC815JVx44Fy0GaIEWB&#10;9AEk/QCKoiSiEpdd0pbcr++Ssl2nuRW9ECR3OTs7O9zcjH3H9gqdBlPw+SzlTBkJlTZNwb8/P7y7&#10;5sx5YSrRgVEFPyjHb7Zv32wGm6sMWugqhYxAjMsHW/DWe5sniZOt6oWbgVWGgjVgLzwdsUkqFAOh&#10;912SpekyGQAriyCVc3R7PwX5NuLXtZL+a1075VlXcOLm44pxLcOabDcib1DYVssjDfEPLHqhDRU9&#10;Q90LL9gO9SuoXksEB7WfSegTqGstVeyBupmnf3Xz1AqrYi8kjrNnmdz/g5Vf9t+Q6arg6yzjzIie&#10;hvSsRs8+wMjeL+ZBocG6nBKfLKX6kQI06dits48gfzhm4K4VplG3iDC0SlTEML5MLp5OOC6AlMNn&#10;qKiQ2HmIQGONfZCPBGGETpM6nKcTyEi6zK5XaUYRSaFstcyyq8AtEfnpsUXnPyroWdgUHGn4EVzs&#10;H52fUk8poZaBB9110QCdeXFBmOEmkg98J+Z+LMeo1HJ9EqWE6kDtIEy+on9AmxbwF2cDearg7udO&#10;oOKs+2RIkvV8sQgmjIfF1Sp0g5eR8jIijCSognvOpu2dn4y7s6iblipNQzBwSzLWOrYY9J5YHfmT&#10;b6JIR48HY16eY9afn7j9DQAA//8DAFBLAwQUAAYACAAAACEAQV9Ij+AAAAAMAQAADwAAAGRycy9k&#10;b3ducmV2LnhtbEyPTU/DMAyG70j8h8hI3Lak2zq1pemEQFxBjA+JW9Z4bUXjVE22ln+PObGj7Uev&#10;n7fcza4XZxxD50lDslQgkGpvO2o0vL89LTIQIRqypveEGn4wwK66vipNYf1Er3jex0ZwCIXCaGhj&#10;HAopQ92iM2HpByS+Hf3oTORxbKQdzcThrpcrpbbSmY74Q2sGfGix/t6fnIaP5+PX50a9NI8uHSY/&#10;K0kul1rf3sz3dyAizvEfhj99VoeKnQ7+RDaIXkO+Wq8Z1bBIVJKDYCTfZimIA6/SbAOyKuVlieoX&#10;AAD//wMAUEsBAi0AFAAGAAgAAAAhALaDOJL+AAAA4QEAABMAAAAAAAAAAAAAAAAAAAAAAFtDb250&#10;ZW50X1R5cGVzXS54bWxQSwECLQAUAAYACAAAACEAOP0h/9YAAACUAQAACwAAAAAAAAAAAAAAAAAv&#10;AQAAX3JlbHMvLnJlbHNQSwECLQAUAAYACAAAACEA6VsAtPcBAADRAwAADgAAAAAAAAAAAAAAAAAu&#10;AgAAZHJzL2Uyb0RvYy54bWxQSwECLQAUAAYACAAAACEAQV9Ij+AAAAAMAQAADwAAAAAAAAAAAAAA&#10;AABRBAAAZHJzL2Rvd25yZXYueG1sUEsFBgAAAAAEAAQA8wAAAF4FAAAAAA==&#10;" filled="f" stroked="f">
                <v:textbox>
                  <w:txbxContent>
                    <w:p w14:paraId="4CCDE3B4" w14:textId="77777777" w:rsidR="005620C5" w:rsidRPr="000C2712" w:rsidRDefault="005620C5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409DC83" wp14:editId="095D42A5">
                <wp:simplePos x="0" y="0"/>
                <wp:positionH relativeFrom="column">
                  <wp:posOffset>4820920</wp:posOffset>
                </wp:positionH>
                <wp:positionV relativeFrom="paragraph">
                  <wp:posOffset>-257810</wp:posOffset>
                </wp:positionV>
                <wp:extent cx="488950" cy="276860"/>
                <wp:effectExtent l="0" t="3810" r="635" b="0"/>
                <wp:wrapNone/>
                <wp:docPr id="921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7C3B55" w14:textId="77777777" w:rsidR="005620C5" w:rsidRPr="000C2712" w:rsidRDefault="005620C5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9DC83" id="Text Box 340" o:spid="_x0000_s1152" type="#_x0000_t202" style="position:absolute;margin-left:379.6pt;margin-top:-20.3pt;width:38.5pt;height:21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+jD+QEAANEDAAAOAAAAZHJzL2Uyb0RvYy54bWysU9tu2zAMfR+wfxD0vjjJ0lyMOEXXosOA&#10;7gK0+wBGlmNhtqhRSuzs60fJaZaub8NeBPGiw8NDan3dt404aPIGbSEno7EU2iosjd0V8vvT/bul&#10;FD6ALaFBqwt51F5eb96+WXcu11OssSk1CQaxPu9cIesQXJ5lXtW6BT9Cpy0HK6QWApu0y0qCjtHb&#10;JpuOx/OsQyododLes/duCMpNwq8qrcLXqvI6iKaQzC2kk9K5jWe2WUO+I3C1USca8A8sWjCWi56h&#10;7iCA2JN5BdUaReixCiOFbYZVZZROPXA3k/Ff3TzW4HTqhcXx7iyT/3+w6svhGwlTFnI1nUhhoeUh&#10;Pek+iA/Yi/ezpFDnfM6Jj45TQ88BnnTq1rsHVD+8sHhbg93pGyLsag0lM5xEbbOLp3EmPvcRZNt9&#10;xpILwT5gAuoraqN8LIhgdJ7U8TydSEaxc7Zcrq44ojg0XcyX88Qtg/z5sSMfPmpsRbwUknj4CRwO&#10;Dz5EMpA/p8RaFu9N06QFaOwLBydGTyIf+Q7MQ7/tk1KLsyhbLI/cDuGwV/wP+FIj/ZKi450qpP+5&#10;B9JSNJ8sS7KazFhQEZIxu1pM2aDLyPYyAlYxVCGDFMP1NgyLu3dkdjVXGoZg8YZlrExqMUo8sDrx&#10;571JnZ92PC7mpZ2y/vzEzW8AAAD//wMAUEsDBBQABgAIAAAAIQBPnsap3gAAAAkBAAAPAAAAZHJz&#10;L2Rvd25yZXYueG1sTI9NT8MwDIbvSPyHyEjctoR9lK3UnRCIK2iDTeKWtV5b0ThVk63l32NOcLT9&#10;6PXzZpvRtepCfWg8I9xNDSjiwpcNVwgf7y+TFagQLZe29UwI3xRgk19fZTYt/cBbuuxipSSEQ2oR&#10;6hi7VOtQ1ORsmPqOWG4n3zsbZewrXfZ2kHDX6pkxiXa2YflQ246eaiq+dmeHsH89fR4W5q16dstu&#10;8KPR7NYa8fZmfHwAFWmMfzD86os65OJ09Gcug2oR7pfrmaAIk4VJQAmxmieyOSLMDeg80/8b5D8A&#10;AAD//wMAUEsBAi0AFAAGAAgAAAAhALaDOJL+AAAA4QEAABMAAAAAAAAAAAAAAAAAAAAAAFtDb250&#10;ZW50X1R5cGVzXS54bWxQSwECLQAUAAYACAAAACEAOP0h/9YAAACUAQAACwAAAAAAAAAAAAAAAAAv&#10;AQAAX3JlbHMvLnJlbHNQSwECLQAUAAYACAAAACEA4dfow/kBAADRAwAADgAAAAAAAAAAAAAAAAAu&#10;AgAAZHJzL2Uyb0RvYy54bWxQSwECLQAUAAYACAAAACEAT57Gqd4AAAAJAQAADwAAAAAAAAAAAAAA&#10;AABTBAAAZHJzL2Rvd25yZXYueG1sUEsFBgAAAAAEAAQA8wAAAF4FAAAAAA==&#10;" filled="f" stroked="f">
                <v:textbox>
                  <w:txbxContent>
                    <w:p w14:paraId="0E7C3B55" w14:textId="77777777" w:rsidR="005620C5" w:rsidRPr="000C2712" w:rsidRDefault="005620C5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9D25821" wp14:editId="758BDFEC">
                <wp:simplePos x="0" y="0"/>
                <wp:positionH relativeFrom="column">
                  <wp:posOffset>4820920</wp:posOffset>
                </wp:positionH>
                <wp:positionV relativeFrom="paragraph">
                  <wp:posOffset>-647065</wp:posOffset>
                </wp:positionV>
                <wp:extent cx="712470" cy="266065"/>
                <wp:effectExtent l="0" t="0" r="0" b="0"/>
                <wp:wrapNone/>
                <wp:docPr id="920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64FF7D" w14:textId="77777777" w:rsidR="005620C5" w:rsidRPr="000C2712" w:rsidRDefault="005620C5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25821" id="Text Box 339" o:spid="_x0000_s1153" type="#_x0000_t202" style="position:absolute;margin-left:379.6pt;margin-top:-50.95pt;width:56.1pt;height:20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zsA9wEAANEDAAAOAAAAZHJzL2Uyb0RvYy54bWysU8Fu2zAMvQ/YPwi6L07SNFmMOEXXosOA&#10;rhvQ9gMYWY6F2aJGKbGzrx8lp2m23oZdBEmkHt97pFZXfduIvSZv0BZyMhpLoa3C0thtIZ+f7j58&#10;lMIHsCU0aHUhD9rLq/X7d6vO5XqKNTalJsEg1uedK2QdgsuzzKtat+BH6LTlYIXUQuAjbbOSoGP0&#10;tsmm4/E865BKR6i093x7OwTlOuFXlVbhW1V5HURTSOYW0kpp3cQ1W68g3xK42qgjDfgHFi0Yy0VP&#10;ULcQQOzIvIFqjSL0WIWRwjbDqjJKJw2sZjL+S81jDU4nLWyOdyeb/P+DVQ/77yRMWcjllP2x0HKT&#10;nnQfxCfsxcXFMjrUOZ9z4qPj1NBzgDud1Hp3j+qHFxZvarBbfU2EXa2hZIaT+DI7ezrg+Aiy6b5i&#10;yYVgFzAB9RW10T42RDA6MzmcuhPJKL5cTKazBUcUh6bz+Xh+mSpA/vLYkQ+fNbYibgpJ3PwEDvt7&#10;HyIZyF9SYi2Ld6Zp0gA09o8LTow3iXzkOzAP/aZPTi2StKhsg+WB5RAOc8X/gDc10i8pOp6pQvqf&#10;OyAtRfPFsiXLyWwWhzAdZpeL6DidRzbnEbCKoQoZpBi2N2EY3J0js6250tAEi9dsY2WSxFdWR/48&#10;N0n5ccbjYJ6fU9brT1z/BgAA//8DAFBLAwQUAAYACAAAACEAnR1oFOAAAAAMAQAADwAAAGRycy9k&#10;b3ducmV2LnhtbEyPTU/DMAyG70j7D5GRuG1Jp321NJ0mEFcQ20DiljVeW9E4VZOt5d9jTuxo+9Hr&#10;5823o2vFFfvQeNKQzBQIpNLbhioNx8PLdAMiREPWtJ5Qww8G2BaTu9xk1g/0jtd9rASHUMiMhjrG&#10;LpMylDU6E2a+Q+Lb2ffORB77StreDBzuWjlXaiWdaYg/1KbDpxrL7/3Fafh4PX99LtRb9eyW3eBH&#10;JcmlUuuH+3H3CCLiGP9h+NNndSjY6eQvZINoNayX6ZxRDdNEJSkIRjbrZAHixKuVUiCLXN6WKH4B&#10;AAD//wMAUEsBAi0AFAAGAAgAAAAhALaDOJL+AAAA4QEAABMAAAAAAAAAAAAAAAAAAAAAAFtDb250&#10;ZW50X1R5cGVzXS54bWxQSwECLQAUAAYACAAAACEAOP0h/9YAAACUAQAACwAAAAAAAAAAAAAAAAAv&#10;AQAAX3JlbHMvLnJlbHNQSwECLQAUAAYACAAAACEA7jc7APcBAADRAwAADgAAAAAAAAAAAAAAAAAu&#10;AgAAZHJzL2Uyb0RvYy54bWxQSwECLQAUAAYACAAAACEAnR1oFOAAAAAMAQAADwAAAAAAAAAAAAAA&#10;AABRBAAAZHJzL2Rvd25yZXYueG1sUEsFBgAAAAAEAAQA8wAAAF4FAAAAAA==&#10;" filled="f" stroked="f">
                <v:textbox>
                  <w:txbxContent>
                    <w:p w14:paraId="5564FF7D" w14:textId="77777777" w:rsidR="005620C5" w:rsidRPr="000C2712" w:rsidRDefault="005620C5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03296" behindDoc="0" locked="0" layoutInCell="0" allowOverlap="1" wp14:anchorId="121A5D32" wp14:editId="1875EF67">
                <wp:simplePos x="0" y="0"/>
                <wp:positionH relativeFrom="column">
                  <wp:posOffset>16510</wp:posOffset>
                </wp:positionH>
                <wp:positionV relativeFrom="paragraph">
                  <wp:posOffset>-656590</wp:posOffset>
                </wp:positionV>
                <wp:extent cx="6336030" cy="10224135"/>
                <wp:effectExtent l="11430" t="14605" r="15240" b="10160"/>
                <wp:wrapNone/>
                <wp:docPr id="909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910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BAE437" w14:textId="77777777" w:rsidR="005620C5" w:rsidRPr="00761952" w:rsidRDefault="005620C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2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3" name="Line 327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4" name="Line 328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5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6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7" name="Line 331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8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9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1A5D32" id="Group 323" o:spid="_x0000_s1154" style="position:absolute;margin-left:1.3pt;margin-top:-51.7pt;width:498.9pt;height:805.05pt;z-index:25170329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wvnQgQAAM0YAAAOAAAAZHJzL2Uyb0RvYy54bWzsmUtv4zYQx+8F+h0I3RvrZdkSoiwW2U1a&#10;IG2DffROS9QDlUiVpCNnP32HQ0m2tdkuuq29F/tgiCY1Iv/z48yIvn61axvyxKSqBU8d78p1COOZ&#10;yGteps7HD3c/rR2iNOU5bQRnqfPMlPPq5scfrvsuYb6oRJMzScAIV0nfpU6ldZcsFiqrWEvVlegY&#10;h85CyJZqaMpykUvag/W2WfiuGy16IfNOiowpBb++sZ3ODdovCpbp34tCMU2a1IG5afyW+L0x34ub&#10;a5qUknZVnQ3ToN8wi5bWHB46mXpDNSVbWX9mqq0zKZQo9FUm2oUoijpjuAZYjefOVnMvxbbDtZRJ&#10;X3aTTCDtTKdvNpv99vQoSZ2nTuzGDuG0BSfhc0ngB0aevisTGHUvu/fdo7RrhMsHkf2poHsx7zft&#10;0g4mm/5XkYNButUC5dkVsjUmYOFkh154nrzAdppk8GMUBJEbgLMy6PNc3w+9YGkdlVXgTXOjF3ow&#10;W+gPwqnr7XC/57q+N9wdeYFnbl3QxD4apztMz6wNqFN7YdV/E/Z9RTuG/lJGslFYD9ZihX0HPFJe&#10;NgzEDa24OHJUVllZCRe3FYxjr6UUfcVoDhOz6zAzBtP2BtNQ4JSv6uyFwUyuUew4Xu+18lHLSSua&#10;dFLpeyZaYi5SR8L00Y306UFpK+s4xHhViabO7+qmwYYsN7eNJE8Utt4dfgZPHA1rOOlhcf7KddH0&#10;Uac6tOHi5yUbba0hiDR1mzrraRBNjHBveQ7zpImmdWOvYXkNR26teJYCvdvscBus/NEvG5E/g7ZS&#10;2KABQQ4uKiE/OaSHgJE66q8tlcwhzS8c/BN7YWgiDDbC5cqHhjzs2Rz2UJ6BqdTRDrGXt9pGpW0n&#10;67KCJ3koBxevYe8UNapt/G1nNcwf2D0bxICJhfih5oZfZGXA8ZbbyJDt+BAZJoRxT3x47iAKHBFs&#10;b/kXBA8bHnb+2niIJnuE45Xd7tjxZXwbmPg/4cuFYRdt/x9UQvAe4BtAJBpl4JAIAaHUaVkO8DDI&#10;m6q1Sxoo/drAlxG2ZJhdaVQ9Jxr+DI1o3EIQqc6AhhvGsNdMMoiGhD6iMYY2d3mcBT6LbBc0TpT6&#10;ghkaq9OjQYqm7n4eA+hQaaxXa6hEDSPLGSMwQ1torC6MPMrvET7CGSMYxk+bWZCRP77EyHrOiA8F&#10;qcUEq4NLijl7ilnOGIlPH0dMjTFEj6l+9pbrFWa3w/JjBbW1CSEY2y5snJ2N6JgNeHWEKHba+HHE&#10;RgRlBrjfW/qQY7B8HOuPOB7ZwFfpCxtnZwPeDA7fWuxpwGnZeLH+CGIPqmSkJHBnlED+wwoEgovB&#10;50LJ2SmB0vCIkukM4CwvMFHoAqYDG5jY9tnFnB1ZOKJLevk+5el0LGoPPoLhVBTP4U7/druO3X3g&#10;mMEBHQMbl7J0xgaEEDwzx3A6nO+bQ/nDNp6U7P+FuPkbAAD//wMAUEsDBBQABgAIAAAAIQCxqo7f&#10;4QAAAAwBAAAPAAAAZHJzL2Rvd25yZXYueG1sTI/BasJAEIbvhb7DMoXedDdaU0mzEZG2JylUC8Xb&#10;mIxJMLsbsmsS377jqd7+YT7++SZdjaYRPXW+dlZDNFUgyOauqG2p4Wf/MVmC8AFtgY2zpOFKHlbZ&#10;40OKSeEG+039LpSCS6xPUEMVQptI6fOKDPqpa8ny7uQ6g4HHrpRFhwOXm0bOlIqlwdryhQpb2lSU&#10;n3cXo+FzwGE9j9777fm0uR72i6/fbURaPz+N6zcQgcbwD8NNn9UhY6eju9jCi0bDLGZQwyRS8xcQ&#10;N0ApxenIaaHiV5BZKu+fyP4AAAD//wMAUEsBAi0AFAAGAAgAAAAhALaDOJL+AAAA4QEAABMAAAAA&#10;AAAAAAAAAAAAAAAAAFtDb250ZW50X1R5cGVzXS54bWxQSwECLQAUAAYACAAAACEAOP0h/9YAAACU&#10;AQAACwAAAAAAAAAAAAAAAAAvAQAAX3JlbHMvLnJlbHNQSwECLQAUAAYACAAAACEAuWcL50IEAADN&#10;GAAADgAAAAAAAAAAAAAAAAAuAgAAZHJzL2Uyb0RvYy54bWxQSwECLQAUAAYACAAAACEAsaqO3+EA&#10;AAAMAQAADwAAAAAAAAAAAAAAAACcBgAAZHJzL2Rvd25yZXYueG1sUEsFBgAAAAAEAAQA8wAAAKoH&#10;AAAAAA==&#10;" o:allowincell="f">
                <v:rect id="Rectangle 324" o:spid="_x0000_s1155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X2MxAAAANwAAAAPAAAAZHJzL2Rvd25yZXYueG1sRE/Pa8Iw&#10;FL4L+x/CG3iRmeqh084o20AUHIM6UXZ7NG9psXkpSdT63y+HwY4f3+/FqretuJIPjWMFk3EGgrhy&#10;umGj4PC1fpqBCBFZY+uYFNwpwGr5MFhgod2NS7ruoxEphEOBCuoYu0LKUNVkMYxdR5y4H+ctxgS9&#10;kdrjLYXbVk6zLJcWG04NNXb0XlN13l+sgrfzsfx8NrOd7/L5x2b0fcp7c1Jq+Ni/voCI1Md/8Z97&#10;qxXMJ2l+OpOOgFz+AgAA//8DAFBLAQItABQABgAIAAAAIQDb4fbL7gAAAIUBAAATAAAAAAAAAAAA&#10;AAAAAAAAAABbQ29udGVudF9UeXBlc10ueG1sUEsBAi0AFAAGAAgAAAAhAFr0LFu/AAAAFQEAAAsA&#10;AAAAAAAAAAAAAAAAHwEAAF9yZWxzLy5yZWxzUEsBAi0AFAAGAAgAAAAhAD3JfYzEAAAA3AAAAA8A&#10;AAAAAAAAAAAAAAAABwIAAGRycy9kb3ducmV2LnhtbFBLBQYAAAAAAwADALcAAAD4AgAAAAA=&#10;" strokeweight="1pt">
                  <v:textbox>
                    <w:txbxContent>
                      <w:p w14:paraId="05BAE437" w14:textId="77777777" w:rsidR="005620C5" w:rsidRPr="00761952" w:rsidRDefault="005620C5"/>
                    </w:txbxContent>
                  </v:textbox>
                </v:rect>
                <v:line id="Line 325" o:spid="_x0000_s1156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KKowwAAANwAAAAPAAAAZHJzL2Rvd25yZXYueG1sRI9Pi8Iw&#10;FMTvC36H8AQvi6b1IFqNIqIgiof1z/3RPJtq81KaqPXbbxaEPQ4z8xtmtmhtJZ7U+NKxgnSQgCDO&#10;nS65UHA+bfpjED4ga6wck4I3eVjMO18zzLR78Q89j6EQEcI+QwUmhDqT0ueGLPqBq4mjd3WNxRBl&#10;U0jd4CvCbSWHSTKSFkuOCwZrWhnK78eHVbAxt921vHyvR+Z02O/9clzn5JXqddvlFESgNvyHP+2t&#10;VjBJU/g7E4+AnP8CAAD//wMAUEsBAi0AFAAGAAgAAAAhANvh9svuAAAAhQEAABMAAAAAAAAAAAAA&#10;AAAAAAAAAFtDb250ZW50X1R5cGVzXS54bWxQSwECLQAUAAYACAAAACEAWvQsW78AAAAVAQAACwAA&#10;AAAAAAAAAAAAAAAfAQAAX3JlbHMvLnJlbHNQSwECLQAUAAYACAAAACEAumSiqMMAAADcAAAADwAA&#10;AAAAAAAAAAAAAAAHAgAAZHJzL2Rvd25yZXYueG1sUEsFBgAAAAADAAMAtwAAAPcCAAAAAA==&#10;" strokeweight="1pt">
                  <v:stroke startarrowlength="short" endarrowlength="short"/>
                </v:line>
                <v:line id="Line 326" o:spid="_x0000_s1157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jzfwgAAANwAAAAPAAAAZHJzL2Rvd25yZXYueG1sRI9Bi8Iw&#10;FITvgv8hPMGLaKoHcatRRBRkxYO63h/Ns6k2L6WJ2v33RhA8DjPzDTNbNLYUD6p94VjBcJCAIM6c&#10;LjhX8Hfa9CcgfEDWWDomBf/kYTFvt2aYavfkAz2OIRcRwj5FBSaEKpXSZ4Ys+oGriKN3cbXFEGWd&#10;S13jM8JtKUdJMpYWC44LBitaGcpux7tVsDHX30tx7q3H5rTf7fxyUmXklep2muUURKAmfMOf9lYr&#10;+BmO4H0mHgE5fwEAAP//AwBQSwECLQAUAAYACAAAACEA2+H2y+4AAACFAQAAEwAAAAAAAAAAAAAA&#10;AAAAAAAAW0NvbnRlbnRfVHlwZXNdLnhtbFBLAQItABQABgAIAAAAIQBa9CxbvwAAABUBAAALAAAA&#10;AAAAAAAAAAAAAB8BAABfcmVscy8ucmVsc1BLAQItABQABgAIAAAAIQBKtjzfwgAAANwAAAAPAAAA&#10;AAAAAAAAAAAAAAcCAABkcnMvZG93bnJldi54bWxQSwUGAAAAAAMAAwC3AAAA9gIAAAAA&#10;" strokeweight="1pt">
                  <v:stroke startarrowlength="short" endarrowlength="short"/>
                </v:line>
                <v:line id="Line 327" o:spid="_x0000_s1158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EERxgAAANwAAAAPAAAAZHJzL2Rvd25yZXYueG1sRI9Ba8JA&#10;FITvBf/D8oTe6iZaWhPdBBGEFqGibUFvj+wziWbfhuyq8d93C4Ueh5n5hpnnvWnElTpXW1YQjyIQ&#10;xIXVNZcKvj5XT1MQziNrbCyTgjs5yLPBwxxTbW+8pevOlyJA2KWooPK+TaV0RUUG3ci2xME72s6g&#10;D7Irpe7wFuCmkeMoepEGaw4LFba0rKg47y5GAU+TS/xxsiZeJ5vD+Hv7vHl93yv1OOwXMxCeev8f&#10;/mu/aQVJPIHfM+EIyOwHAAD//wMAUEsBAi0AFAAGAAgAAAAhANvh9svuAAAAhQEAABMAAAAAAAAA&#10;AAAAAAAAAAAAAFtDb250ZW50X1R5cGVzXS54bWxQSwECLQAUAAYACAAAACEAWvQsW78AAAAVAQAA&#10;CwAAAAAAAAAAAAAAAAAfAQAAX3JlbHMvLnJlbHNQSwECLQAUAAYACAAAACEA9PxBEcYAAADcAAAA&#10;DwAAAAAAAAAAAAAAAAAHAgAAZHJzL2Rvd25yZXYueG1sUEsFBgAAAAADAAMAtwAAAPoCAAAAAA==&#10;" strokeweight="1pt">
                  <v:stroke startarrowlength="short" endarrowlength="short"/>
                </v:line>
                <v:line id="Line 328" o:spid="_x0000_s1159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dllxQAAANwAAAAPAAAAZHJzL2Rvd25yZXYueG1sRI9Ba8JA&#10;FITvBf/D8oTe6iYialJXEUGoCIq2gr09ss8kmn0bsqvGf+8KhR6HmfmGmcxaU4kbNa60rCDuRSCI&#10;M6tLzhX8fC8/xiCcR9ZYWSYFD3Iwm3beJphqe+cd3fY+FwHCLkUFhfd1KqXLCjLoerYmDt7JNgZ9&#10;kE0udYP3ADeV7EfRUBosOSwUWNOioOyyvxoFPE6u8eZsTbxOtr/9w26wHa2OSr132/knCE+t/w//&#10;tb+0giQewOtMOAJy+gQAAP//AwBQSwECLQAUAAYACAAAACEA2+H2y+4AAACFAQAAEwAAAAAAAAAA&#10;AAAAAAAAAAAAW0NvbnRlbnRfVHlwZXNdLnhtbFBLAQItABQABgAIAAAAIQBa9CxbvwAAABUBAAAL&#10;AAAAAAAAAAAAAAAAAB8BAABfcmVscy8ucmVsc1BLAQItABQABgAIAAAAIQB7FdllxQAAANwAAAAP&#10;AAAAAAAAAAAAAAAAAAcCAABkcnMvZG93bnJldi54bWxQSwUGAAAAAAMAAwC3AAAA+QIAAAAA&#10;" strokeweight="1pt">
                  <v:stroke startarrowlength="short" endarrowlength="short"/>
                </v:line>
                <v:line id="Line 329" o:spid="_x0000_s1160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6SrxQAAANwAAAAPAAAAZHJzL2Rvd25yZXYueG1sRI9Ba8JA&#10;FITvBf/D8gq9FN1YaEijq4g0UCo9GOv9kX1mY7NvQ3Yb03/vCgWPw8x8wyzXo23FQL1vHCuYzxIQ&#10;xJXTDdcKvg/FNAPhA7LG1jEp+CMP69XkYYm5dhfe01CGWkQI+xwVmBC6XEpfGbLoZ64jjt7J9RZD&#10;lH0tdY+XCLetfEmSVFpsOC4Y7GhrqPopf62Cwpw/T83x+T01h6/dzm+yriKv1NPjuFmACDSGe/i/&#10;/aEVvM1f4XYmHgG5ugIAAP//AwBQSwECLQAUAAYACAAAACEA2+H2y+4AAACFAQAAEwAAAAAAAAAA&#10;AAAAAAAAAAAAW0NvbnRlbnRfVHlwZXNdLnhtbFBLAQItABQABgAIAAAAIQBa9CxbvwAAABUBAAAL&#10;AAAAAAAAAAAAAAAAAB8BAABfcmVscy8ucmVsc1BLAQItABQABgAIAAAAIQDFX6SrxQAAANwAAAAP&#10;AAAAAAAAAAAAAAAAAAcCAABkcnMvZG93bnJldi54bWxQSwUGAAAAAAMAAwC3AAAA+QIAAAAA&#10;" strokeweight="1pt">
                  <v:stroke startarrowlength="short" endarrowlength="short"/>
                </v:line>
                <v:line id="Line 330" o:spid="_x0000_s1161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TrcwwAAANwAAAAPAAAAZHJzL2Rvd25yZXYueG1sRI9Bi8Iw&#10;FITvwv6H8Bb2Ipq6h6LVKCIKi+LBunt/NM+m2ryUJqv13xtB8DjMzDfMbNHZWlyp9ZVjBaNhAoK4&#10;cLriUsHvcTMYg/ABWWPtmBTcycNi/tGbYabdjQ90zUMpIoR9hgpMCE0mpS8MWfRD1xBH7+RaiyHK&#10;tpS6xVuE21p+J0kqLVYcFww2tDJUXPJ/q2BjzttT9ddfp+a43+38ctwU5JX6+uyWUxCBuvAOv9o/&#10;WsFklMLzTDwCcv4AAAD//wMAUEsBAi0AFAAGAAgAAAAhANvh9svuAAAAhQEAABMAAAAAAAAAAAAA&#10;AAAAAAAAAFtDb250ZW50X1R5cGVzXS54bWxQSwECLQAUAAYACAAAACEAWvQsW78AAAAVAQAACwAA&#10;AAAAAAAAAAAAAAAfAQAAX3JlbHMvLnJlbHNQSwECLQAUAAYACAAAACEANY063MMAAADcAAAADwAA&#10;AAAAAAAAAAAAAAAHAgAAZHJzL2Rvd25yZXYueG1sUEsFBgAAAAADAAMAtwAAAPcCAAAAAA==&#10;" strokeweight="1pt">
                  <v:stroke startarrowlength="short" endarrowlength="short"/>
                </v:line>
                <v:line id="Line 331" o:spid="_x0000_s1162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0cSxgAAANwAAAAPAAAAZHJzL2Rvd25yZXYueG1sRI9Ba8JA&#10;FITvBf/D8oTe6iZSapK6ESkUWgqKtoK9PbLPJJp9G7JrTP+9WxA8DjPzDTNfDKYRPXWutqwgnkQg&#10;iAuray4V/Hy/PyUgnEfW2FgmBX/kYJGPHuaYaXvhDfVbX4oAYZehgsr7NpPSFRUZdBPbEgfvYDuD&#10;PsiulLrDS4CbRk6j6EUarDksVNjSW0XFaXs2CjhJz/HqaE38la5/p7vN83r2uVfqcTwsX0F4Gvw9&#10;fGt/aAVpPIP/M+EIyPwKAAD//wMAUEsBAi0AFAAGAAgAAAAhANvh9svuAAAAhQEAABMAAAAAAAAA&#10;AAAAAAAAAAAAAFtDb250ZW50X1R5cGVzXS54bWxQSwECLQAUAAYACAAAACEAWvQsW78AAAAVAQAA&#10;CwAAAAAAAAAAAAAAAAAfAQAAX3JlbHMvLnJlbHNQSwECLQAUAAYACAAAACEAi8dHEsYAAADcAAAA&#10;DwAAAAAAAAAAAAAAAAAHAgAAZHJzL2Rvd25yZXYueG1sUEsFBgAAAAADAAMAtwAAAPoCAAAAAA==&#10;" strokeweight="1pt">
                  <v:stroke startarrowlength="short" endarrowlength="short"/>
                </v:line>
                <v:line id="Line 332" o:spid="_x0000_s1163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gs1vwAAANwAAAAPAAAAZHJzL2Rvd25yZXYueG1sRE/LqsIw&#10;EN0L/kMYwY1oqgvRahQRBVFcXB/7oRmbajMpTdT692Yh3OXhvOfLxpbiRbUvHCsYDhIQxJnTBecK&#10;LudtfwLCB2SNpWNS8CEPy0W7NcdUuzf/0esUchFD2KeowIRQpVL6zJBFP3AVceRurrYYIqxzqWt8&#10;x3BbylGSjKXFgmODwYrWhrLH6WkVbM19fyuuvc3YnI+Hg19Nqoy8Ut1Os5qBCNSEf/HPvdMKpsO4&#10;Np6JR0AuvgAAAP//AwBQSwECLQAUAAYACAAAACEA2+H2y+4AAACFAQAAEwAAAAAAAAAAAAAAAAAA&#10;AAAAW0NvbnRlbnRfVHlwZXNdLnhtbFBLAQItABQABgAIAAAAIQBa9CxbvwAAABUBAAALAAAAAAAA&#10;AAAAAAAAAB8BAABfcmVscy8ucmVsc1BLAQItABQABgAIAAAAIQArXgs1vwAAANwAAAAPAAAAAAAA&#10;AAAAAAAAAAcCAABkcnMvZG93bnJldi54bWxQSwUGAAAAAAMAAwC3AAAA8wIAAAAA&#10;" strokeweight="1pt">
                  <v:stroke startarrowlength="short" endarrowlength="short"/>
                </v:line>
                <v:line id="Line 333" o:spid="_x0000_s1164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q6uxAAAANwAAAAPAAAAZHJzL2Rvd25yZXYueG1sRI9Ba8JA&#10;FITvgv9heUIvUjf2EDR1E0QUSsWD2t4f2Wc2bfZtyG5N+u9dQfA4zMw3zKoYbCOu1PnasYL5LAFB&#10;XDpdc6Xg67x7XYDwAVlj45gU/JOHIh+PVphp1/ORrqdQiQhhn6ECE0KbSelLQxb9zLXE0bu4zmKI&#10;squk7rCPcNvItyRJpcWa44LBljaGyt/Tn1WwMz+fl/p7uk3N+bDf+/WiLckr9TIZ1u8gAg3hGX60&#10;P7SC5XwJ9zPxCMj8BgAA//8DAFBLAQItABQABgAIAAAAIQDb4fbL7gAAAIUBAAATAAAAAAAAAAAA&#10;AAAAAAAAAABbQ29udGVudF9UeXBlc10ueG1sUEsBAi0AFAAGAAgAAAAhAFr0LFu/AAAAFQEAAAsA&#10;AAAAAAAAAAAAAAAAHwEAAF9yZWxzLy5yZWxzUEsBAi0AFAAGAAgAAAAhAEQSrq7EAAAA3AAAAA8A&#10;AAAAAAAAAAAAAAAABwIAAGRycy9kb3ducmV2LnhtbFBLBQYAAAAAAwADALcAAAD4AgAAAAA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687CA15A" w14:textId="77777777" w:rsidR="00F62C1A" w:rsidRDefault="008B36FD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F6E0AA5" wp14:editId="3B9B600A">
                <wp:simplePos x="0" y="0"/>
                <wp:positionH relativeFrom="column">
                  <wp:posOffset>5246370</wp:posOffset>
                </wp:positionH>
                <wp:positionV relativeFrom="paragraph">
                  <wp:posOffset>8710295</wp:posOffset>
                </wp:positionV>
                <wp:extent cx="882015" cy="255270"/>
                <wp:effectExtent l="2540" t="0" r="1270" b="3175"/>
                <wp:wrapNone/>
                <wp:docPr id="908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5FE1DE" w14:textId="14B55A9F" w:rsidR="005620C5" w:rsidRPr="000C2712" w:rsidRDefault="005620C5">
                            <w:pPr>
                              <w:rPr>
                                <w:sz w:val="24"/>
                              </w:rPr>
                            </w:pPr>
                            <w:r w:rsidRPr="000C2712">
                              <w:rPr>
                                <w:sz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E0AA5" id="Text Box 338" o:spid="_x0000_s1165" type="#_x0000_t202" style="position:absolute;margin-left:413.1pt;margin-top:685.85pt;width:69.45pt;height:20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XLs+AEAANEDAAAOAAAAZHJzL2Uyb0RvYy54bWysU9uO0zAQfUfiHyy/0/RKu1HT1bKrRUjL&#10;RdrlA6aO01gkHjN2m5SvZ+y0pcAb4sXyXHzmzJnx+rZvG3HQ5A3aQk5GYym0VVgauyvk15fHNysp&#10;fABbQoNWF/KovbzdvH617lyup1hjU2oSDGJ93rlC1iG4PMu8qnULfoROWw5WSC0ENmmXlQQdo7dN&#10;Nh2P32YdUukIlfaevQ9DUG4SflVpFT5XlddBNIVkbiGdlM5tPLPNGvIdgauNOtGAf2DRgrFc9AL1&#10;AAHEnsxfUK1RhB6rMFLYZlhVRunUA3czGf/RzXMNTqdeWBzvLjL5/werPh2+kDBlIW/GPCoLLQ/p&#10;RfdBvMNezGarqFDnfM6Jz45TQ88BnnTq1rsnVN+8sHhfg93pOyLsag0lM5zEl9nV0wHHR5Bt9xFL&#10;LgT7gAmor6iN8rEggtF5UsfLdCIZxc7ViiVaSKE4NF0spss0vQzy82NHPrzX2Ip4KSTx8BM4HJ58&#10;iGQgP6fEWhYfTdOkBWjsbw5OjJ5EPvIdmId+2yellrOzKFssj9wO4bBX/A/4UiP9kKLjnSqk/74H&#10;0lI0HyxLcjOZz+MSJmO+WE7ZoOvI9joCVjFUIYMUw/U+DIu7d2R2NVcahmDxjmWsTGox6j2wOvHn&#10;vUmdn3Y8Lua1nbJ+/cTNTwAAAP//AwBQSwMEFAAGAAgAAAAhAE3zgOThAAAADQEAAA8AAABkcnMv&#10;ZG93bnJldi54bWxMj01PwzAMhu9I/IfISNxYkrJ1a2k6IRBX0MaHxC1rvbaicaomW8u/x5zgaL+P&#10;Xj8utrPrxRnH0HkyoBcKBFLl644aA2+vTzcbECFaqm3vCQ18Y4BteXlR2Lz2E+3wvI+N4BIKuTXQ&#10;xjjkUoaqRWfDwg9InB396GzkcWxkPdqJy10vE6VS6WxHfKG1Az60WH3tT87A+/Px82OpXppHtxom&#10;PytJLpPGXF/N93cgIs7xD4ZffVaHkp0O/kR1EL2BTZImjHJwu9ZrEIxk6UqDOPBqqXUGsizk/y/K&#10;HwAAAP//AwBQSwECLQAUAAYACAAAACEAtoM4kv4AAADhAQAAEwAAAAAAAAAAAAAAAAAAAAAAW0Nv&#10;bnRlbnRfVHlwZXNdLnhtbFBLAQItABQABgAIAAAAIQA4/SH/1gAAAJQBAAALAAAAAAAAAAAAAAAA&#10;AC8BAABfcmVscy8ucmVsc1BLAQItABQABgAIAAAAIQA+QXLs+AEAANEDAAAOAAAAAAAAAAAAAAAA&#10;AC4CAABkcnMvZTJvRG9jLnhtbFBLAQItABQABgAIAAAAIQBN84Dk4QAAAA0BAAAPAAAAAAAAAAAA&#10;AAAAAFIEAABkcnMvZG93bnJldi54bWxQSwUGAAAAAAQABADzAAAAYAUAAAAA&#10;" filled="f" stroked="f">
                <v:textbox>
                  <w:txbxContent>
                    <w:p w14:paraId="245FE1DE" w14:textId="14B55A9F" w:rsidR="005620C5" w:rsidRPr="000C2712" w:rsidRDefault="005620C5">
                      <w:pPr>
                        <w:rPr>
                          <w:sz w:val="24"/>
                        </w:rPr>
                      </w:pPr>
                      <w:r w:rsidRPr="000C2712">
                        <w:rPr>
                          <w:sz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2C04276" wp14:editId="34C2991C">
                <wp:simplePos x="0" y="0"/>
                <wp:positionH relativeFrom="column">
                  <wp:posOffset>3354705</wp:posOffset>
                </wp:positionH>
                <wp:positionV relativeFrom="paragraph">
                  <wp:posOffset>8656955</wp:posOffset>
                </wp:positionV>
                <wp:extent cx="1270000" cy="308610"/>
                <wp:effectExtent l="0" t="2540" r="0" b="3175"/>
                <wp:wrapNone/>
                <wp:docPr id="907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74CD3B" w14:textId="77777777" w:rsidR="005620C5" w:rsidRPr="000C2712" w:rsidRDefault="005620C5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04276" id="Text Box 337" o:spid="_x0000_s1166" type="#_x0000_t202" style="position:absolute;margin-left:264.15pt;margin-top:681.65pt;width:100pt;height:24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IMa+QEAANIDAAAOAAAAZHJzL2Uyb0RvYy54bWysU9tu2zAMfR+wfxD0vti5rGmNOEXXosOA&#10;7gK0+wBGlmNhtqhRSuzs60fJSZZtb8P8IEgidXh4eLy6HbpW7DV5g7aU00kuhbYKK2O3pfz68vjm&#10;WgofwFbQotWlPGgvb9evX616V+gZNthWmgSDWF/0rpRNCK7IMq8a3YGfoNOWgzVSB4GPtM0qgp7R&#10;uzab5flV1iNVjlBp7/n2YQzKdcKva63C57r2Ooi2lMwtpJXSuolrtl5BsSVwjVFHGvAPLDowloue&#10;oR4ggNiR+QuqM4rQYx0mCrsM69oonXrgbqb5H908N+B06oXF8e4sk/9/sOrT/gsJU5XyJl9KYaHj&#10;Ib3oIYh3OIj5fBkV6p0vOPHZcWoYOMCTTt1694TqmxcW7xuwW31HhH2joWKG0/gyu3g64vgIsuk/&#10;YsWFYBcwAQ01dVE+FkQwOk/qcJ5OJKNiydky508KxbF5fn01TePLoDi9duTDe42diJtSEk8/ocP+&#10;yYfIBopTSixm8dG0bXJAa3+74MR4k9hHwiP1MGyGJNVycVJlg9WB+yEcjcU/Am8apB9S9GyqUvrv&#10;OyAtRfvBsiY308UiujAdFm+XMz7QZWRzGQGrGKqUQYpxex9G5+4cmW3DlcYpWLxjHWuTWoyCj6yO&#10;/Nk4qfOjyaMzL88p69evuP4JAAD//wMAUEsDBBQABgAIAAAAIQD3FTmV4AAAAA0BAAAPAAAAZHJz&#10;L2Rvd25yZXYueG1sTI/NTsMwEITvSH0Haytxo3aatrQhToVAXIsoPxI3N94mEfE6it0mvD1LL3Db&#10;nRnNfptvR9eKM/ah8aQhmSkQSKW3DVUa3l6fbtYgQjRkTesJNXxjgG0xucpNZv1AL3jex0pwCYXM&#10;aKhj7DIpQ1mjM2HmOyT2jr53JvLaV9L2ZuBy18q5UivpTEN8oTYdPtRYfu1PTsP77vj5sVDP1aNb&#10;doMflSS3kVpfT8f7OxARx/gXhl98RoeCmQ7+RDaIVsNyvk45yka6SnniyO1FOrC0SJINyCKX/78o&#10;fgAAAP//AwBQSwECLQAUAAYACAAAACEAtoM4kv4AAADhAQAAEwAAAAAAAAAAAAAAAAAAAAAAW0Nv&#10;bnRlbnRfVHlwZXNdLnhtbFBLAQItABQABgAIAAAAIQA4/SH/1gAAAJQBAAALAAAAAAAAAAAAAAAA&#10;AC8BAABfcmVscy8ucmVsc1BLAQItABQABgAIAAAAIQCr/IMa+QEAANIDAAAOAAAAAAAAAAAAAAAA&#10;AC4CAABkcnMvZTJvRG9jLnhtbFBLAQItABQABgAIAAAAIQD3FTmV4AAAAA0BAAAPAAAAAAAAAAAA&#10;AAAAAFMEAABkcnMvZG93bnJldi54bWxQSwUGAAAAAAQABADzAAAAYAUAAAAA&#10;" filled="f" stroked="f">
                <v:textbox>
                  <w:txbxContent>
                    <w:p w14:paraId="0674CD3B" w14:textId="77777777" w:rsidR="005620C5" w:rsidRPr="000C2712" w:rsidRDefault="005620C5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       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878A4C2" wp14:editId="37557B4C">
                <wp:simplePos x="0" y="0"/>
                <wp:positionH relativeFrom="column">
                  <wp:posOffset>1700530</wp:posOffset>
                </wp:positionH>
                <wp:positionV relativeFrom="paragraph">
                  <wp:posOffset>9083675</wp:posOffset>
                </wp:positionV>
                <wp:extent cx="1470025" cy="243205"/>
                <wp:effectExtent l="0" t="635" r="0" b="3810"/>
                <wp:wrapNone/>
                <wp:docPr id="906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025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731FFD" w14:textId="77777777" w:rsidR="005620C5" w:rsidRPr="00D83F47" w:rsidRDefault="005620C5"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8A4C2" id="Text Box 349" o:spid="_x0000_s1167" type="#_x0000_t202" style="position:absolute;margin-left:133.9pt;margin-top:715.25pt;width:115.75pt;height:19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gAgDAIAAPsDAAAOAAAAZHJzL2Uyb0RvYy54bWysU8Fu2zAMvQ/YPwi6L3bcpF2MOEWXIsOA&#10;rhvQ7gNkWbaF2aJGKbGzrx8lp2m23Yb5IIgm+fj4SK1vx75jB4VOgyn4fJZypoyESpum4N+ed+/e&#10;c+a8MJXowKiCH5Xjt5u3b9aDzVUGLXSVQkYgxuWDLXjrvc2TxMlW9cLNwCpDzhqwF55MbJIKxUDo&#10;fZdkaXqdDICVRZDKOfp7Pzn5JuLXtZL+S1075VlXcOLm44nxLMOZbNYib1DYVssTDfEPLHqhDRU9&#10;Q90LL9ge9V9QvZYIDmo/k9AnUNdaqtgDdTNP/+jmqRVWxV5IHGfPMrn/BysfD1+R6argq/SaMyN6&#10;GtKzGj37ACO7WqyCQoN1OQU+WQr1Izlo0rFbZx9AfnfMwLYVplF3iDC0SlTEcB4yk4vUCccFkHL4&#10;DBUVEnsPEWissQ/ykSCM0GlSx/N0AhkZSi5u0jRbcibJly2usnQZS4j8Jdui8x8V9CxcCo40/Ygu&#10;Dg/OBzYifwkJxRx0utrprosGNuW2Q3YQtCm7+J3QfwvrTAg2ENImxPAnthk6m3r0YzlGTW8iw6BB&#10;CdWRGkeYNpBeDF1awJ+cDbR9BXc/9gIVZ90nQ+Kt5otFWNdoLJY3GRl46SkvPcJIgiq452y6bv20&#10;4nuLummp0jQuA3ckeK2jFq+sTvxpw6JEp9cQVvjSjlGvb3bzCwAA//8DAFBLAwQUAAYACAAAACEA&#10;Ch19LeEAAAANAQAADwAAAGRycy9kb3ducmV2LnhtbEyPzW6DMBCE75X6DtZG6qVqTBPCXzFRW6lV&#10;r0nzAAY2gILXCDuBvH03p+Y4O6OZb/PtbHpxwdF1lhS8LgMQSJWtO2oUHH6/XhIQzmuqdW8JFVzR&#10;wbZ4fMh1VtuJdnjZ+0ZwCblMK2i9HzIpXdWi0W5pByT2jnY02rMcG1mPeuJy08tVEETS6I54odUD&#10;frZYnfZno+D4Mz1v0qn89od4F0YfuotLe1XqaTG/v4HwOPv/MNzwGR0KZirtmWonegWrKGZ0z0a4&#10;DjYgOBKm6RpEeTtFSQKyyOX9F8UfAAAA//8DAFBLAQItABQABgAIAAAAIQC2gziS/gAAAOEBAAAT&#10;AAAAAAAAAAAAAAAAAAAAAABbQ29udGVudF9UeXBlc10ueG1sUEsBAi0AFAAGAAgAAAAhADj9If/W&#10;AAAAlAEAAAsAAAAAAAAAAAAAAAAALwEAAF9yZWxzLy5yZWxzUEsBAi0AFAAGAAgAAAAhAN1eACAM&#10;AgAA+wMAAA4AAAAAAAAAAAAAAAAALgIAAGRycy9lMm9Eb2MueG1sUEsBAi0AFAAGAAgAAAAhAAod&#10;fS3hAAAADQEAAA8AAAAAAAAAAAAAAAAAZgQAAGRycy9kb3ducmV2LnhtbFBLBQYAAAAABAAEAPMA&#10;AAB0BQAAAAA=&#10;" stroked="f">
                <v:textbox>
                  <w:txbxContent>
                    <w:p w14:paraId="63731FFD" w14:textId="77777777" w:rsidR="005620C5" w:rsidRPr="00D83F47" w:rsidRDefault="005620C5">
                      <w: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567DDC3" wp14:editId="5CB362CC">
                <wp:simplePos x="0" y="0"/>
                <wp:positionH relativeFrom="margin">
                  <wp:posOffset>333375</wp:posOffset>
                </wp:positionH>
                <wp:positionV relativeFrom="paragraph">
                  <wp:posOffset>163830</wp:posOffset>
                </wp:positionV>
                <wp:extent cx="5619750" cy="8155305"/>
                <wp:effectExtent l="4445" t="0" r="0" b="1905"/>
                <wp:wrapNone/>
                <wp:docPr id="905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815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C9A348" w14:textId="77777777" w:rsidR="005620C5" w:rsidRPr="00AB1D2C" w:rsidRDefault="005620C5" w:rsidP="00AB1D2C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  <w:r w:rsidRPr="00AB1D2C"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- </w:t>
                            </w:r>
                            <w:r w:rsidRPr="00AB1D2C"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potreban broj bazena</w:t>
                            </w:r>
                          </w:p>
                          <w:p w14:paraId="1E89CCC3" w14:textId="77777777" w:rsidR="005620C5" w:rsidRPr="00AB1D2C" w:rsidRDefault="005620C5" w:rsidP="00AB1D2C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</w:p>
                          <w:p w14:paraId="278112E2" w14:textId="77777777" w:rsidR="005620C5" w:rsidRPr="00AB1D2C" w:rsidRDefault="00C64860" w:rsidP="00AB1D2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sbaz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  <w:p w14:paraId="1DBE2ADD" w14:textId="77777777" w:rsidR="005620C5" w:rsidRPr="00AB1D2C" w:rsidRDefault="005620C5" w:rsidP="00AB1D2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237F340F" w14:textId="77777777" w:rsidR="005620C5" w:rsidRPr="00AB1D2C" w:rsidRDefault="00C64860" w:rsidP="00AB1D2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</m:oMath>
                            <w:r w:rsidR="005620C5" w:rsidRPr="00AB1D2C">
                              <w:rPr>
                                <w:rFonts w:eastAsiaTheme="minorEastAsia"/>
                                <w:sz w:val="24"/>
                              </w:rPr>
                              <w:t xml:space="preserve"> - potreban broj bazena</w:t>
                            </w:r>
                          </w:p>
                          <w:p w14:paraId="61FCD9C5" w14:textId="77777777" w:rsidR="005620C5" w:rsidRPr="00AB1D2C" w:rsidRDefault="00C64860" w:rsidP="00AB1D2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="005620C5" w:rsidRPr="00AB1D2C">
                              <w:rPr>
                                <w:rFonts w:eastAsiaTheme="minorEastAsia"/>
                                <w:sz w:val="24"/>
                              </w:rPr>
                              <w:t xml:space="preserve"> - količina trupaca za ljuštenje koja se čuva u bazenima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3C3B4EDB" w14:textId="77777777" w:rsidR="005620C5" w:rsidRPr="00AB1D2C" w:rsidRDefault="00C64860" w:rsidP="00AB1D2C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</m:oMath>
                            <w:r w:rsidR="005620C5" w:rsidRPr="00AB1D2C">
                              <w:rPr>
                                <w:rFonts w:eastAsiaTheme="minorEastAsia"/>
                                <w:sz w:val="24"/>
                              </w:rPr>
                              <w:t xml:space="preserve"> - stvarna zapremina bazena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4A4CFDCD" w14:textId="77777777" w:rsidR="005620C5" w:rsidRDefault="005620C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6B17DF0" w14:textId="77777777" w:rsidR="005620C5" w:rsidRDefault="005620C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62391935" w14:textId="21B52897" w:rsidR="005620C5" w:rsidRDefault="00C64860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Cambria Math"/>
                                        <w:sz w:val="24"/>
                                      </w:rPr>
                                      <m:t>1664,35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Cambria Math"/>
                                        <w:sz w:val="24"/>
                                      </w:rPr>
                                      <m:t>630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4388E8DC" w14:textId="77777777" w:rsidR="005620C5" w:rsidRPr="00281EF8" w:rsidRDefault="005620C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65A1B42" w14:textId="47CBF6FE" w:rsidR="005620C5" w:rsidRDefault="00C64860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=2,64=3</m:t>
                              </m:r>
                            </m:oMath>
                            <w:r w:rsidR="005620C5">
                              <w:rPr>
                                <w:rFonts w:eastAsiaTheme="minorEastAsia"/>
                                <w:sz w:val="24"/>
                              </w:rPr>
                              <w:t xml:space="preserve"> bazena</w:t>
                            </w:r>
                          </w:p>
                          <w:p w14:paraId="79D49CEC" w14:textId="77777777" w:rsidR="005620C5" w:rsidRDefault="005620C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6C9503F1" w14:textId="77777777" w:rsidR="005620C5" w:rsidRPr="00E576EE" w:rsidRDefault="005620C5" w:rsidP="0076195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  <w:r w:rsidRPr="00E576EE"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Odnos</w:t>
                            </w: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 </w:t>
                            </w:r>
                            <w:r w:rsidRPr="00E576EE"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dužine i širine</w:t>
                            </w: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 </w:t>
                            </w:r>
                            <w:r w:rsidRPr="00E576EE"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stovarišta</w:t>
                            </w:r>
                          </w:p>
                          <w:p w14:paraId="2BC51848" w14:textId="77777777" w:rsidR="005620C5" w:rsidRDefault="005620C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3415301" w14:textId="77777777" w:rsidR="005620C5" w:rsidRDefault="005620C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- širina stovarišta</w:t>
                            </w:r>
                          </w:p>
                          <w:p w14:paraId="3C1A26D4" w14:textId="77777777" w:rsidR="005620C5" w:rsidRDefault="005620C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2506835" w14:textId="77777777" w:rsidR="005620C5" w:rsidRDefault="00C64860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+2∙1</m:t>
                                </m:r>
                              </m:oMath>
                            </m:oMathPara>
                          </w:p>
                          <w:p w14:paraId="71BAA73F" w14:textId="77777777" w:rsidR="005620C5" w:rsidRDefault="005620C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20AF0E9B" w14:textId="77777777" w:rsidR="005620C5" w:rsidRPr="00281EF8" w:rsidRDefault="00C64860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oMath>
                            <w:r w:rsidR="005620C5">
                              <w:rPr>
                                <w:rFonts w:eastAsiaTheme="minorEastAsia"/>
                                <w:sz w:val="24"/>
                              </w:rPr>
                              <w:t xml:space="preserve"> - širina stovarišta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76D00761" w14:textId="77777777" w:rsidR="005620C5" w:rsidRPr="00281EF8" w:rsidRDefault="00C64860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5620C5">
                              <w:rPr>
                                <w:rFonts w:eastAsiaTheme="minorEastAsia"/>
                                <w:sz w:val="24"/>
                              </w:rPr>
                              <w:t xml:space="preserve"> - širina složaja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25B8017C" w14:textId="77777777" w:rsidR="005620C5" w:rsidRDefault="005620C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1F1DC598" w14:textId="77777777" w:rsidR="005620C5" w:rsidRPr="00281EF8" w:rsidRDefault="00C64860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=40+2∙1=42 m</m:t>
                                </m:r>
                              </m:oMath>
                            </m:oMathPara>
                          </w:p>
                          <w:p w14:paraId="54322000" w14:textId="77777777" w:rsidR="005620C5" w:rsidRDefault="005620C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22027A4A" w14:textId="77777777" w:rsidR="005620C5" w:rsidRDefault="005620C5" w:rsidP="00761952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- dužina stovarišta</w:t>
                            </w:r>
                          </w:p>
                          <w:p w14:paraId="541A3E00" w14:textId="77777777" w:rsidR="005620C5" w:rsidRPr="00E239E8" w:rsidRDefault="005620C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DC96D08" w14:textId="77777777" w:rsidR="005620C5" w:rsidRDefault="00C64860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∙1+5+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∙1+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∙1 (m)</m:t>
                                </m:r>
                              </m:oMath>
                            </m:oMathPara>
                          </w:p>
                          <w:p w14:paraId="03687605" w14:textId="77777777" w:rsidR="005620C5" w:rsidRDefault="005620C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9845470" w14:textId="77777777" w:rsidR="005620C5" w:rsidRDefault="00C64860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oMath>
                            <w:r w:rsidR="005620C5">
                              <w:rPr>
                                <w:rFonts w:eastAsiaTheme="minorEastAsia"/>
                                <w:sz w:val="24"/>
                              </w:rPr>
                              <w:t xml:space="preserve"> - dužina stovarišta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44A8367C" w14:textId="77777777" w:rsidR="005620C5" w:rsidRDefault="00C64860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5620C5">
                              <w:rPr>
                                <w:rFonts w:eastAsiaTheme="minorEastAsia"/>
                                <w:sz w:val="24"/>
                              </w:rPr>
                              <w:t xml:space="preserve"> - broj složajeva trupaca za sječeni furnir</w:t>
                            </w:r>
                          </w:p>
                          <w:p w14:paraId="043F1F2C" w14:textId="77777777" w:rsidR="005620C5" w:rsidRPr="00E239E8" w:rsidRDefault="00C64860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="005620C5">
                              <w:rPr>
                                <w:rFonts w:eastAsiaTheme="minorEastAsia"/>
                                <w:sz w:val="24"/>
                              </w:rPr>
                              <w:t xml:space="preserve"> - dužina trupaca za sječeni furnir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049B9296" w14:textId="77777777" w:rsidR="005620C5" w:rsidRDefault="00C64860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</m:oMath>
                            <w:r w:rsidR="005620C5">
                              <w:rPr>
                                <w:rFonts w:eastAsiaTheme="minorEastAsia"/>
                                <w:sz w:val="24"/>
                              </w:rPr>
                              <w:t xml:space="preserve"> - broj trupaca za ljušteni furnir</w:t>
                            </w:r>
                          </w:p>
                          <w:p w14:paraId="5F532F6D" w14:textId="77777777" w:rsidR="005620C5" w:rsidRDefault="00C64860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="005620C5">
                              <w:rPr>
                                <w:rFonts w:eastAsiaTheme="minorEastAsia"/>
                                <w:sz w:val="24"/>
                              </w:rPr>
                              <w:t xml:space="preserve"> - dužina trupaca za ljušteni furnir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154F4583" w14:textId="77777777" w:rsidR="005620C5" w:rsidRDefault="00C64860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</m:oMath>
                            <w:r w:rsidR="005620C5">
                              <w:rPr>
                                <w:rFonts w:eastAsiaTheme="minorEastAsia"/>
                                <w:sz w:val="24"/>
                              </w:rPr>
                              <w:t xml:space="preserve"> - potreban broj bazena</w:t>
                            </w:r>
                          </w:p>
                          <w:p w14:paraId="1D2A6F0F" w14:textId="77777777" w:rsidR="005620C5" w:rsidRDefault="00C64860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</m:oMath>
                            <w:r w:rsidR="005620C5">
                              <w:rPr>
                                <w:rFonts w:eastAsiaTheme="minorEastAsia"/>
                                <w:sz w:val="24"/>
                              </w:rPr>
                              <w:t xml:space="preserve"> - dužina bazena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7FF35C53" w14:textId="77777777" w:rsidR="005620C5" w:rsidRDefault="005620C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629E01A" w14:textId="77777777" w:rsidR="005620C5" w:rsidRPr="00E239E8" w:rsidRDefault="00C64860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=4∙4+4∙1+5+5∙5+5∙1+3∙6+3∙1</m:t>
                                </m:r>
                              </m:oMath>
                            </m:oMathPara>
                          </w:p>
                          <w:p w14:paraId="7F871A56" w14:textId="461452B2" w:rsidR="005620C5" w:rsidRDefault="00C64860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=76 m</m:t>
                                </m:r>
                              </m:oMath>
                            </m:oMathPara>
                          </w:p>
                          <w:p w14:paraId="7D0A4DB9" w14:textId="77777777" w:rsidR="005620C5" w:rsidRDefault="005620C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F54B569" w14:textId="77777777" w:rsidR="005620C5" w:rsidRDefault="005620C5" w:rsidP="00761952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</w:p>
                          <w:p w14:paraId="3FC032B8" w14:textId="77777777" w:rsidR="005620C5" w:rsidRDefault="00C64860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stov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stov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76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42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=1,80</m:t>
                                </m:r>
                              </m:oMath>
                            </m:oMathPara>
                          </w:p>
                          <w:p w14:paraId="4B6691D0" w14:textId="77777777" w:rsidR="005620C5" w:rsidRDefault="005620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7DDC3" id="Text Box 334" o:spid="_x0000_s1168" type="#_x0000_t202" style="position:absolute;margin-left:26.25pt;margin-top:12.9pt;width:442.5pt;height:642.1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pXQ+gEAANMDAAAOAAAAZHJzL2Uyb0RvYy54bWysU9uO0zAQfUfiHyy/0yRt026jpqtlV4uQ&#10;lgVplw9wHaexSDxm7DYpX8/YaUuBN8SL5bn4zJkz4/Xt0LXsoNBpMCXPJilnykiotNmV/Ovr47sb&#10;zpwXphItGFXyo3L8dvP2zbq3hZpCA22lkBGIcUVvS954b4skcbJRnXATsMpQsAbshCcTd0mFoif0&#10;rk2mabpIesDKIkjlHHkfxiDfRPy6VtJ/rmunPGtLTtx8PDGe23Amm7Uodihso+WJhvgHFp3Qhope&#10;oB6EF2yP+i+oTksEB7WfSOgSqGstVeyBusnSP7p5aYRVsRcSx9mLTO7/wcrnwxdkuir5Ks05M6Kj&#10;Ib2qwbP3MLDZbB4U6q0rKPHFUqofKECTjt06+wTym2MG7hthduoOEfpGiYoYZuFlcvV0xHEBZNt/&#10;gooKib2HCDTU2AX5SBBG6DSp42U6gYwkZ77IVsucQpJiN1mez4hxqCGK83OLzn9Q0LFwKTnS+CO8&#10;ODw5P6aeU0I1A4+6bckvitb85iDM4In0A+ORux+2Q9RquTjLsoXqSA0hjJtFP4EuDeAPznraqpK7&#10;73uBirP2oyFRVtl8HtYwGvN8OSUDryPb64gwkqBK7jkbr/d+XN29Rb1rqNI4BgN3JGStY4tB8ZHV&#10;iT9tThTptOVhNa/tmPXrL25+AgAA//8DAFBLAwQUAAYACAAAACEAvjPntN4AAAAKAQAADwAAAGRy&#10;cy9kb3ducmV2LnhtbEyPwU7DMBBE70j9B2uRuFE7KSk0xKkQiCuIllbi5sbbJGq8jmK3CX/PcoLj&#10;zjzNzhTryXXigkNoPWlI5goEUuVtS7WGz+3r7QOIEA1Z03lCDd8YYF3OrgqTWz/SB142sRYcQiE3&#10;GpoY+1zKUDXoTJj7Hom9ox+ciXwOtbSDGTncdTJVaimdaYk/NKbH5war0+bsNOzejl/7O/Vev7is&#10;H/2kJLmV1Prmenp6BBFxin8w/Nbn6lByp4M/kw2i05ClGZMa0owXsL9a3LNwYHCRqARkWcj/E8of&#10;AAAA//8DAFBLAQItABQABgAIAAAAIQC2gziS/gAAAOEBAAATAAAAAAAAAAAAAAAAAAAAAABbQ29u&#10;dGVudF9UeXBlc10ueG1sUEsBAi0AFAAGAAgAAAAhADj9If/WAAAAlAEAAAsAAAAAAAAAAAAAAAAA&#10;LwEAAF9yZWxzLy5yZWxzUEsBAi0AFAAGAAgAAAAhAInildD6AQAA0wMAAA4AAAAAAAAAAAAAAAAA&#10;LgIAAGRycy9lMm9Eb2MueG1sUEsBAi0AFAAGAAgAAAAhAL4z57TeAAAACgEAAA8AAAAAAAAAAAAA&#10;AAAAVAQAAGRycy9kb3ducmV2LnhtbFBLBQYAAAAABAAEAPMAAABfBQAAAAA=&#10;" filled="f" stroked="f">
                <v:textbox>
                  <w:txbxContent>
                    <w:p w14:paraId="3CC9A348" w14:textId="77777777" w:rsidR="005620C5" w:rsidRPr="00AB1D2C" w:rsidRDefault="005620C5" w:rsidP="00AB1D2C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  <w:r w:rsidRPr="00AB1D2C">
                        <w:rPr>
                          <w:rFonts w:eastAsiaTheme="minorEastAsia"/>
                          <w:b/>
                          <w:sz w:val="24"/>
                        </w:rPr>
                        <w:t xml:space="preserve">- </w:t>
                      </w:r>
                      <w:r w:rsidRPr="00AB1D2C">
                        <w:rPr>
                          <w:rFonts w:eastAsiaTheme="minorEastAsia"/>
                          <w:b/>
                          <w:sz w:val="24"/>
                        </w:rPr>
                        <w:t>potreban broj bazena</w:t>
                      </w:r>
                    </w:p>
                    <w:p w14:paraId="1E89CCC3" w14:textId="77777777" w:rsidR="005620C5" w:rsidRPr="00AB1D2C" w:rsidRDefault="005620C5" w:rsidP="00AB1D2C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</w:p>
                    <w:p w14:paraId="278112E2" w14:textId="77777777" w:rsidR="005620C5" w:rsidRPr="00AB1D2C" w:rsidRDefault="00C64860" w:rsidP="00AB1D2C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  <w:p w14:paraId="1DBE2ADD" w14:textId="77777777" w:rsidR="005620C5" w:rsidRPr="00AB1D2C" w:rsidRDefault="005620C5" w:rsidP="00AB1D2C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237F340F" w14:textId="77777777" w:rsidR="005620C5" w:rsidRPr="00AB1D2C" w:rsidRDefault="00C64860" w:rsidP="00AB1D2C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5620C5" w:rsidRPr="00AB1D2C">
                        <w:rPr>
                          <w:rFonts w:eastAsiaTheme="minorEastAsia"/>
                          <w:sz w:val="24"/>
                        </w:rPr>
                        <w:t xml:space="preserve"> - potreban broj bazena</w:t>
                      </w:r>
                    </w:p>
                    <w:p w14:paraId="61FCD9C5" w14:textId="77777777" w:rsidR="005620C5" w:rsidRPr="00AB1D2C" w:rsidRDefault="00C64860" w:rsidP="00AB1D2C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M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lj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b</m:t>
                                </m:r>
                              </m:sub>
                            </m:sSub>
                          </m:sub>
                        </m:sSub>
                      </m:oMath>
                      <w:r w:rsidR="005620C5" w:rsidRPr="00AB1D2C">
                        <w:rPr>
                          <w:rFonts w:eastAsiaTheme="minorEastAsia"/>
                          <w:sz w:val="24"/>
                        </w:rPr>
                        <w:t xml:space="preserve"> - količina trupaca za ljuštenje koja se čuva u bazenima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)</m:t>
                        </m:r>
                      </m:oMath>
                    </w:p>
                    <w:p w14:paraId="3C3B4EDB" w14:textId="77777777" w:rsidR="005620C5" w:rsidRPr="00AB1D2C" w:rsidRDefault="00C64860" w:rsidP="00AB1D2C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sbaz</m:t>
                            </m:r>
                          </m:sub>
                        </m:sSub>
                      </m:oMath>
                      <w:r w:rsidR="005620C5" w:rsidRPr="00AB1D2C">
                        <w:rPr>
                          <w:rFonts w:eastAsiaTheme="minorEastAsia"/>
                          <w:sz w:val="24"/>
                        </w:rPr>
                        <w:t xml:space="preserve"> - stvarna zapremina bazena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)</m:t>
                        </m:r>
                      </m:oMath>
                    </w:p>
                    <w:p w14:paraId="4A4CFDCD" w14:textId="77777777" w:rsidR="005620C5" w:rsidRDefault="005620C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6B17DF0" w14:textId="77777777" w:rsidR="005620C5" w:rsidRDefault="005620C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62391935" w14:textId="21B52897" w:rsidR="005620C5" w:rsidRDefault="00C64860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Cambria Math"/>
                                  <w:sz w:val="24"/>
                                </w:rPr>
                                <m:t>1664,35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Cambria Math"/>
                                  <w:sz w:val="24"/>
                                </w:rPr>
                                <m:t>630</m:t>
                              </m:r>
                            </m:den>
                          </m:f>
                        </m:oMath>
                      </m:oMathPara>
                    </w:p>
                    <w:p w14:paraId="4388E8DC" w14:textId="77777777" w:rsidR="005620C5" w:rsidRPr="00281EF8" w:rsidRDefault="005620C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765A1B42" w14:textId="47CBF6FE" w:rsidR="005620C5" w:rsidRDefault="00C64860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baz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=2,64=3</m:t>
                        </m:r>
                      </m:oMath>
                      <w:r w:rsidR="005620C5">
                        <w:rPr>
                          <w:rFonts w:eastAsiaTheme="minorEastAsia"/>
                          <w:sz w:val="24"/>
                        </w:rPr>
                        <w:t xml:space="preserve"> bazena</w:t>
                      </w:r>
                    </w:p>
                    <w:p w14:paraId="79D49CEC" w14:textId="77777777" w:rsidR="005620C5" w:rsidRDefault="005620C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6C9503F1" w14:textId="77777777" w:rsidR="005620C5" w:rsidRPr="00E576EE" w:rsidRDefault="005620C5" w:rsidP="0076195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eastAsiaTheme="minorEastAsia"/>
                          <w:b/>
                          <w:sz w:val="24"/>
                        </w:rPr>
                      </w:pPr>
                      <w:r w:rsidRPr="00E576EE">
                        <w:rPr>
                          <w:rFonts w:eastAsiaTheme="minorEastAsia"/>
                          <w:b/>
                          <w:sz w:val="24"/>
                        </w:rPr>
                        <w:t>Odnos</w:t>
                      </w:r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 </w:t>
                      </w:r>
                      <w:r w:rsidRPr="00E576EE">
                        <w:rPr>
                          <w:rFonts w:eastAsiaTheme="minorEastAsia"/>
                          <w:b/>
                          <w:sz w:val="24"/>
                        </w:rPr>
                        <w:t>dužine i širine</w:t>
                      </w:r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 </w:t>
                      </w:r>
                      <w:r w:rsidRPr="00E576EE">
                        <w:rPr>
                          <w:rFonts w:eastAsiaTheme="minorEastAsia"/>
                          <w:b/>
                          <w:sz w:val="24"/>
                        </w:rPr>
                        <w:t>stovarišta</w:t>
                      </w:r>
                    </w:p>
                    <w:p w14:paraId="2BC51848" w14:textId="77777777" w:rsidR="005620C5" w:rsidRDefault="005620C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3415301" w14:textId="77777777" w:rsidR="005620C5" w:rsidRDefault="005620C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>- širina stovarišta</w:t>
                      </w:r>
                    </w:p>
                    <w:p w14:paraId="3C1A26D4" w14:textId="77777777" w:rsidR="005620C5" w:rsidRDefault="005620C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2506835" w14:textId="77777777" w:rsidR="005620C5" w:rsidRDefault="00C64860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+2∙1</m:t>
                          </m:r>
                        </m:oMath>
                      </m:oMathPara>
                    </w:p>
                    <w:p w14:paraId="71BAA73F" w14:textId="77777777" w:rsidR="005620C5" w:rsidRDefault="005620C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20AF0E9B" w14:textId="77777777" w:rsidR="005620C5" w:rsidRPr="00281EF8" w:rsidRDefault="00C64860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stov</m:t>
                            </m:r>
                          </m:sub>
                        </m:sSub>
                      </m:oMath>
                      <w:r w:rsidR="005620C5">
                        <w:rPr>
                          <w:rFonts w:eastAsiaTheme="minorEastAsia"/>
                          <w:sz w:val="24"/>
                        </w:rPr>
                        <w:t xml:space="preserve"> - širina stovarišta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76D00761" w14:textId="77777777" w:rsidR="005620C5" w:rsidRPr="00281EF8" w:rsidRDefault="00C64860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 w:rsidR="005620C5">
                        <w:rPr>
                          <w:rFonts w:eastAsiaTheme="minorEastAsia"/>
                          <w:sz w:val="24"/>
                        </w:rPr>
                        <w:t xml:space="preserve"> - širina složaja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25B8017C" w14:textId="77777777" w:rsidR="005620C5" w:rsidRDefault="005620C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1F1DC598" w14:textId="77777777" w:rsidR="005620C5" w:rsidRPr="00281EF8" w:rsidRDefault="00C64860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=40+2∙1=42 m</m:t>
                          </m:r>
                        </m:oMath>
                      </m:oMathPara>
                    </w:p>
                    <w:p w14:paraId="54322000" w14:textId="77777777" w:rsidR="005620C5" w:rsidRDefault="005620C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22027A4A" w14:textId="77777777" w:rsidR="005620C5" w:rsidRDefault="005620C5" w:rsidP="00761952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>- dužina stovarišta</w:t>
                      </w:r>
                    </w:p>
                    <w:p w14:paraId="541A3E00" w14:textId="77777777" w:rsidR="005620C5" w:rsidRPr="00E239E8" w:rsidRDefault="005620C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DC96D08" w14:textId="77777777" w:rsidR="005620C5" w:rsidRDefault="00C64860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∙1+5+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∙1+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∙1 (m)</m:t>
                          </m:r>
                        </m:oMath>
                      </m:oMathPara>
                    </w:p>
                    <w:p w14:paraId="03687605" w14:textId="77777777" w:rsidR="005620C5" w:rsidRDefault="005620C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9845470" w14:textId="77777777" w:rsidR="005620C5" w:rsidRDefault="00C64860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stov</m:t>
                            </m:r>
                          </m:sub>
                        </m:sSub>
                      </m:oMath>
                      <w:r w:rsidR="005620C5">
                        <w:rPr>
                          <w:rFonts w:eastAsiaTheme="minorEastAsia"/>
                          <w:sz w:val="24"/>
                        </w:rPr>
                        <w:t xml:space="preserve"> - dužina stovarišta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44A8367C" w14:textId="77777777" w:rsidR="005620C5" w:rsidRDefault="00C64860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 w:rsidR="005620C5">
                        <w:rPr>
                          <w:rFonts w:eastAsiaTheme="minorEastAsia"/>
                          <w:sz w:val="24"/>
                        </w:rPr>
                        <w:t xml:space="preserve"> - broj složajeva trupaca za sječeni furnir</w:t>
                      </w:r>
                    </w:p>
                    <w:p w14:paraId="043F1F2C" w14:textId="77777777" w:rsidR="005620C5" w:rsidRPr="00E239E8" w:rsidRDefault="00C64860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sub>
                        </m:sSub>
                      </m:oMath>
                      <w:r w:rsidR="005620C5">
                        <w:rPr>
                          <w:rFonts w:eastAsiaTheme="minorEastAsia"/>
                          <w:sz w:val="24"/>
                        </w:rPr>
                        <w:t xml:space="preserve"> - dužina trupaca za sječeni furnir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049B9296" w14:textId="77777777" w:rsidR="005620C5" w:rsidRDefault="00C64860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lj</m:t>
                            </m:r>
                          </m:sub>
                        </m:sSub>
                      </m:oMath>
                      <w:r w:rsidR="005620C5">
                        <w:rPr>
                          <w:rFonts w:eastAsiaTheme="minorEastAsia"/>
                          <w:sz w:val="24"/>
                        </w:rPr>
                        <w:t xml:space="preserve"> - broj trupaca za ljušteni furnir</w:t>
                      </w:r>
                    </w:p>
                    <w:p w14:paraId="5F532F6D" w14:textId="77777777" w:rsidR="005620C5" w:rsidRDefault="00C64860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sub>
                        </m:sSub>
                      </m:oMath>
                      <w:r w:rsidR="005620C5">
                        <w:rPr>
                          <w:rFonts w:eastAsiaTheme="minorEastAsia"/>
                          <w:sz w:val="24"/>
                        </w:rPr>
                        <w:t xml:space="preserve"> - dužina trupaca za ljušteni furnir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154F4583" w14:textId="77777777" w:rsidR="005620C5" w:rsidRDefault="00C64860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5620C5">
                        <w:rPr>
                          <w:rFonts w:eastAsiaTheme="minorEastAsia"/>
                          <w:sz w:val="24"/>
                        </w:rPr>
                        <w:t xml:space="preserve"> - potreban broj bazena</w:t>
                      </w:r>
                    </w:p>
                    <w:p w14:paraId="1D2A6F0F" w14:textId="77777777" w:rsidR="005620C5" w:rsidRDefault="00C64860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5620C5">
                        <w:rPr>
                          <w:rFonts w:eastAsiaTheme="minorEastAsia"/>
                          <w:sz w:val="24"/>
                        </w:rPr>
                        <w:t xml:space="preserve"> - dužina bazena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7FF35C53" w14:textId="77777777" w:rsidR="005620C5" w:rsidRDefault="005620C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3629E01A" w14:textId="77777777" w:rsidR="005620C5" w:rsidRPr="00E239E8" w:rsidRDefault="00C64860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=4∙4+4∙1+5+5∙5+5∙1+3∙6+3∙1</m:t>
                          </m:r>
                        </m:oMath>
                      </m:oMathPara>
                    </w:p>
                    <w:p w14:paraId="7F871A56" w14:textId="461452B2" w:rsidR="005620C5" w:rsidRDefault="00C64860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=76 m</m:t>
                          </m:r>
                        </m:oMath>
                      </m:oMathPara>
                    </w:p>
                    <w:p w14:paraId="7D0A4DB9" w14:textId="77777777" w:rsidR="005620C5" w:rsidRDefault="005620C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F54B569" w14:textId="77777777" w:rsidR="005620C5" w:rsidRDefault="005620C5" w:rsidP="00761952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</w:p>
                    <w:p w14:paraId="3FC032B8" w14:textId="77777777" w:rsidR="005620C5" w:rsidRDefault="00C64860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76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42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=1,80</m:t>
                          </m:r>
                        </m:oMath>
                      </m:oMathPara>
                    </w:p>
                    <w:p w14:paraId="4B6691D0" w14:textId="77777777" w:rsidR="005620C5" w:rsidRDefault="005620C5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8E20798" wp14:editId="424A4A1B">
                <wp:simplePos x="0" y="0"/>
                <wp:positionH relativeFrom="column">
                  <wp:posOffset>2181860</wp:posOffset>
                </wp:positionH>
                <wp:positionV relativeFrom="paragraph">
                  <wp:posOffset>8643620</wp:posOffset>
                </wp:positionV>
                <wp:extent cx="675640" cy="308610"/>
                <wp:effectExtent l="0" t="0" r="0" b="0"/>
                <wp:wrapNone/>
                <wp:docPr id="904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02C63" w14:textId="77777777" w:rsidR="005620C5" w:rsidRPr="00483A23" w:rsidRDefault="005620C5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20798" id="Text Box 336" o:spid="_x0000_s1169" type="#_x0000_t202" style="position:absolute;margin-left:171.8pt;margin-top:680.6pt;width:53.2pt;height:24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51+QEAANEDAAAOAAAAZHJzL2Uyb0RvYy54bWysU1Fv0zAQfkfiP1h+p0naLt2iptPYNIQ0&#10;BtLGD3Acp7FIfObsNim/nrPTlgJviBfL9p2/+77vzuvbse/YXqHTYEqezVLOlJFQa7Mt+dfXx3fX&#10;nDkvTC06MKrkB+X47ebtm/VgCzWHFrpaISMQ44rBlrz13hZJ4mSreuFmYJWhYAPYC09H3CY1ioHQ&#10;+y6Zp2meDIC1RZDKObp9mIJ8E/GbRkn/uWmc8qwrOXHzccW4VmFNNmtRbFHYVssjDfEPLHqhDRU9&#10;Qz0IL9gO9V9QvZYIDho/k9An0DRaqqiB1GTpH2peWmFV1ELmOHu2yf0/WPm8/4JM1yW/SZecGdFT&#10;k17V6Nl7GNlikQeHBusKSnyxlOpHClCno1pnn0B+c8zAfSvMVt0hwtAqURPDLLxMLp5OOC6AVMMn&#10;qKmQ2HmIQGODfbCPDGGETp06nLsTyEi6zFdX+ZIikkKL9DrPYvcSUZweW3T+g4KehU3JkZofwcX+&#10;yflARhSnlFDLwKPuujgAnfntghLDTSQf+E7M/ViN0anV6mRKBfWB5CBMc0X/gDYt4A/OBpqpkrvv&#10;O4GKs+6jIUtusmUQ4ONhebWa0wEvI9VlRBhJUCX3nE3bez8N7s6i3rZUaWqCgTuysdFRYvB7YnXk&#10;T3MTlR9nPAzm5Tlm/fqJm58AAAD//wMAUEsDBBQABgAIAAAAIQAd889z4AAAAA0BAAAPAAAAZHJz&#10;L2Rvd25yZXYueG1sTI/NTsMwEITvSH0Haytxo3abNGpDnKoq4gqi/Ejc3HibRMTrKHab8PYsJzju&#10;zKfZmWI3uU5ccQitJw3LhQKBVHnbUq3h7fXxbgMiREPWdJ5QwzcG2JWzm8Lk1o/0gtdjrAWHUMiN&#10;hibGPpcyVA06Exa+R2Lv7AdnIp9DLe1gRg53nVwplUlnWuIPjenx0GD1dbw4De9P58+PVD3XD27d&#10;j35SktxWan07n/b3ICJO8Q+G3/pcHUrudPIXskF0GpI0yRhlI8mWKxCMpGvF804spWq7AVkW8v+K&#10;8gcAAP//AwBQSwECLQAUAAYACAAAACEAtoM4kv4AAADhAQAAEwAAAAAAAAAAAAAAAAAAAAAAW0Nv&#10;bnRlbnRfVHlwZXNdLnhtbFBLAQItABQABgAIAAAAIQA4/SH/1gAAAJQBAAALAAAAAAAAAAAAAAAA&#10;AC8BAABfcmVscy8ucmVsc1BLAQItABQABgAIAAAAIQCAVI51+QEAANEDAAAOAAAAAAAAAAAAAAAA&#10;AC4CAABkcnMvZTJvRG9jLnhtbFBLAQItABQABgAIAAAAIQAd889z4AAAAA0BAAAPAAAAAAAAAAAA&#10;AAAAAFMEAABkcnMvZG93bnJldi54bWxQSwUGAAAAAAQABADzAAAAYAUAAAAA&#10;" filled="f" stroked="f">
                <v:textbox>
                  <w:txbxContent>
                    <w:p w14:paraId="1E502C63" w14:textId="77777777" w:rsidR="005620C5" w:rsidRPr="00483A23" w:rsidRDefault="005620C5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709B943" wp14:editId="0B1515D0">
                <wp:simplePos x="0" y="0"/>
                <wp:positionH relativeFrom="column">
                  <wp:posOffset>386715</wp:posOffset>
                </wp:positionH>
                <wp:positionV relativeFrom="paragraph">
                  <wp:posOffset>9083675</wp:posOffset>
                </wp:positionV>
                <wp:extent cx="1084580" cy="243205"/>
                <wp:effectExtent l="635" t="635" r="635" b="3810"/>
                <wp:wrapNone/>
                <wp:docPr id="903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3F0D95" w14:textId="77777777" w:rsidR="005620C5" w:rsidRPr="00483A23" w:rsidRDefault="005620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9B943" id="Text Box 348" o:spid="_x0000_s1170" type="#_x0000_t202" style="position:absolute;margin-left:30.45pt;margin-top:715.25pt;width:85.4pt;height:19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SrADAIAAPsDAAAOAAAAZHJzL2Uyb0RvYy54bWysU9tu2zAMfR+wfxD0vthJnDU14hRdigwD&#10;ugvQ7gNkWbaF2aJGKbGzrx8lp1m2vQ3zgyCa5CHPIbW5G/uOHRU6Dabg81nKmTISKm2agn993r9Z&#10;c+a8MJXowKiCn5Tjd9vXrzaDzdUCWugqhYxAjMsHW/DWe5sniZOt6oWbgVWGnDVgLzyZ2CQVioHQ&#10;+y5ZpOnbZACsLIJUztHfh8nJtxG/rpX0n+vaKc+6glNvPp4YzzKcyXYj8gaFbbU8tyH+oYteaENF&#10;L1APwgt2QP0XVK8lgoPazyT0CdS1lipyIDbz9A82T62wKnIhcZy9yOT+H6z8dPyCTFcFv02XnBnR&#10;05Ce1ejZOxjZMlsHhQbrcgp8shTqR3LQpCNbZx9BfnPMwK4VplH3iDC0SlTU4TxkJlepE44LIOXw&#10;ESoqJA4eItBYYx/kI0EYodOkTpfphGZkKJmus9WaXJJ8i2y5SFexhMhfsi06/15Bz8Kl4EjTj+ji&#10;+Oh86EbkLyGhmINOV3vdddHAptx1yI6CNmUfvzP6b2GdCcEGQtqEGP5EmoHZxNGP5Rg1vbnIV0J1&#10;IuII0wbSi6FLC/iDs4G2r+Du+0Gg4qz7YEi823mWhXWNRra6WZCB157y2iOMJKiCe86m685PK36w&#10;qJuWKk3jMnBPgtc6ahEmM3V17p82LEp0fg1hha/tGPXrzW5/AgAA//8DAFBLAwQUAAYACAAAACEA&#10;+L3hfeAAAAAMAQAADwAAAGRycy9kb3ducmV2LnhtbEyPy26DMBBF95X6D9ZU6qZqTF5ACCZqK7Xq&#10;Nmk+YMATQMFjhJ1A/r7Oql3OnaM7Z/LdZDpxpcG1lhXMZxEI4srqlmsFx5/P1xSE88gaO8uk4EYO&#10;dsXjQ46ZtiPv6XrwtQgl7DJU0HjfZ1K6qiGDbmZ74rA72cGgD+NQSz3gGMpNJxdRFEuDLYcLDfb0&#10;0VB1PlyMgtP3+LLejOWXPyb7VfyObVLam1LPT9PbFoSnyf/BcNcP6lAEp9JeWDvRKYijTSBDvlpG&#10;axCBWCznCYjyHsVpCrLI5f8nil8AAAD//wMAUEsBAi0AFAAGAAgAAAAhALaDOJL+AAAA4QEAABMA&#10;AAAAAAAAAAAAAAAAAAAAAFtDb250ZW50X1R5cGVzXS54bWxQSwECLQAUAAYACAAAACEAOP0h/9YA&#10;AACUAQAACwAAAAAAAAAAAAAAAAAvAQAAX3JlbHMvLnJlbHNQSwECLQAUAAYACAAAACEAw9EqwAwC&#10;AAD7AwAADgAAAAAAAAAAAAAAAAAuAgAAZHJzL2Uyb0RvYy54bWxQSwECLQAUAAYACAAAACEA+L3h&#10;feAAAAAMAQAADwAAAAAAAAAAAAAAAABmBAAAZHJzL2Rvd25yZXYueG1sUEsFBgAAAAAEAAQA8wAA&#10;AHMFAAAAAA==&#10;" stroked="f">
                <v:textbox>
                  <w:txbxContent>
                    <w:p w14:paraId="5C3F0D95" w14:textId="77777777" w:rsidR="005620C5" w:rsidRPr="00483A23" w:rsidRDefault="005620C5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2F27134" wp14:editId="69EDAAE9">
                <wp:simplePos x="0" y="0"/>
                <wp:positionH relativeFrom="column">
                  <wp:posOffset>560705</wp:posOffset>
                </wp:positionH>
                <wp:positionV relativeFrom="paragraph">
                  <wp:posOffset>8645525</wp:posOffset>
                </wp:positionV>
                <wp:extent cx="634365" cy="254635"/>
                <wp:effectExtent l="3175" t="635" r="635" b="1905"/>
                <wp:wrapNone/>
                <wp:docPr id="902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EC254B" w14:textId="77777777" w:rsidR="005620C5" w:rsidRPr="000C2712" w:rsidRDefault="005620C5">
                            <w:pPr>
                              <w:rPr>
                                <w:sz w:val="24"/>
                              </w:rPr>
                            </w:pPr>
                            <w:r w:rsidRPr="000C2712">
                              <w:rPr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27134" id="Text Box 335" o:spid="_x0000_s1171" type="#_x0000_t202" style="position:absolute;margin-left:44.15pt;margin-top:680.75pt;width:49.95pt;height:20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TFg9wEAANEDAAAOAAAAZHJzL2Uyb0RvYy54bWysU9uO0zAQfUfiHyy/0/S+NGq6Wna1CGm5&#10;SLt8wNRxGovEY8Zuk/L1jJ22FHhDvFiei8+cOTNe3/ZtIw6avEFbyMloLIW2Cktjd4X8+vL45q0U&#10;PoAtoUGrC3nUXt5uXr9ady7XU6yxKTUJBrE+71wh6xBcnmVe1boFP0KnLQcrpBYCm7TLSoKO0dsm&#10;m47Hy6xDKh2h0t6z92EIyk3Cryqtwueq8jqIppDMLaST0rmNZ7ZZQ74jcLVRJxrwDyxaMJaLXqAe&#10;IIDYk/kLqjWK0GMVRgrbDKvKKJ164G4m4z+6ea7B6dQLi+PdRSb//2DVp8MXEqYs5Go8lcJCy0N6&#10;0X0Q77AXs9kiKtQ5n3Pis+PU0HOAJ5269e4J1TcvLN7XYHf6jgi7WkPJDCfxZXb1dMDxEWTbfcSS&#10;C8E+YALqK2qjfCyIYHSe1PEynUhGsXM5m8+WCykUh6aL+XLglkF+fuzIh/caWxEvhSQefgKHw5MP&#10;kQzk55RYy+KjaZq0AI39zcGJ0ZPIR74D89Bv+6TUzeosyhbLI7dDOOwV/wO+1Eg/pOh4pwrpv++B&#10;tBTNB8uSrCbzeVzCZMwXN1M26DqyvY6AVQxVyCDFcL0Pw+LuHZldzZWGIVi8Yxkrk1qMeg+sTvx5&#10;b1Lnpx2Pi3ltp6xfP3HzEwAA//8DAFBLAwQUAAYACAAAACEA3FZENd8AAAAMAQAADwAAAGRycy9k&#10;b3ducmV2LnhtbEyPy07DMBBF90j8gzVI7KidPiIT4lQIxBZEeUjs3HiaRMTjKHab8PdMV7Cbx9Gd&#10;M+V29r044Ri7QAayhQKBVAfXUWPg/e3pRoOIyZKzfSA08IMRttXlRWkLFyZ6xdMuNYJDKBbWQJvS&#10;UEgZ6xa9jYswIPHuEEZvE7djI91oJw73vVwqlUtvO+ILrR3wocX6e3f0Bj6eD1+fa/XSPPrNMIVZ&#10;SfK30pjrq/n+DkTCOf3BcNZndajYaR+O5KLoDWi9YpLnqzzbgDgTWi9B7LlYqywHWZXy/xPVLwAA&#10;AP//AwBQSwECLQAUAAYACAAAACEAtoM4kv4AAADhAQAAEwAAAAAAAAAAAAAAAAAAAAAAW0NvbnRl&#10;bnRfVHlwZXNdLnhtbFBLAQItABQABgAIAAAAIQA4/SH/1gAAAJQBAAALAAAAAAAAAAAAAAAAAC8B&#10;AABfcmVscy8ucmVsc1BLAQItABQABgAIAAAAIQA2PTFg9wEAANEDAAAOAAAAAAAAAAAAAAAAAC4C&#10;AABkcnMvZTJvRG9jLnhtbFBLAQItABQABgAIAAAAIQDcVkQ13wAAAAwBAAAPAAAAAAAAAAAAAAAA&#10;AFEEAABkcnMvZG93bnJldi54bWxQSwUGAAAAAAQABADzAAAAXQUAAAAA&#10;" filled="f" stroked="f">
                <v:textbox>
                  <w:txbxContent>
                    <w:p w14:paraId="5FEC254B" w14:textId="77777777" w:rsidR="005620C5" w:rsidRPr="000C2712" w:rsidRDefault="005620C5">
                      <w:pPr>
                        <w:rPr>
                          <w:sz w:val="24"/>
                        </w:rPr>
                      </w:pPr>
                      <w:r w:rsidRPr="000C2712">
                        <w:rPr>
                          <w:sz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1046F76E" w14:textId="77777777" w:rsidR="00F62C1A" w:rsidRDefault="008B36FD"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16608" behindDoc="0" locked="0" layoutInCell="0" allowOverlap="1" wp14:anchorId="5DC2905F" wp14:editId="0C2983A7">
                <wp:simplePos x="0" y="0"/>
                <wp:positionH relativeFrom="page">
                  <wp:posOffset>977900</wp:posOffset>
                </wp:positionH>
                <wp:positionV relativeFrom="page">
                  <wp:posOffset>244475</wp:posOffset>
                </wp:positionV>
                <wp:extent cx="6336030" cy="10224135"/>
                <wp:effectExtent l="6350" t="6350" r="10795" b="8890"/>
                <wp:wrapNone/>
                <wp:docPr id="889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90" name="Group 36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91" name="Rectangle 36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Line 3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3" name="Line 3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4" name="Line 3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5" name="Line 3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" name="Rectangle 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F3D7A0" w14:textId="77777777" w:rsidR="005620C5" w:rsidRDefault="005620C5" w:rsidP="009D5B67">
                                <w:pPr>
                                  <w:ind w:firstLine="72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Izračunati vreme potrebno da se u centru prizme zadatog preseka postigne željena temperatura.</w:t>
                                </w:r>
                              </w:p>
                              <w:p w14:paraId="41A3E53A" w14:textId="77777777" w:rsidR="005620C5" w:rsidRDefault="005620C5" w:rsidP="009D5B67">
                                <w:pPr>
                                  <w:ind w:firstLine="72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79DA7AE" w14:textId="77777777" w:rsidR="005620C5" w:rsidRDefault="005620C5" w:rsidP="009D5B67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ind w:left="426" w:firstLine="0"/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Osnovni parametri:</w:t>
                                </w:r>
                              </w:p>
                              <w:p w14:paraId="06368E3D" w14:textId="77777777" w:rsidR="005620C5" w:rsidRDefault="005620C5" w:rsidP="009D5B67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75FB6D55" w14:textId="09E709B3" w:rsidR="005620C5" w:rsidRDefault="005620C5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presek hrastove prizme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b=38 cm;h=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29 cm</m:t>
                                  </m:r>
                                </m:oMath>
                              </w:p>
                              <w:p w14:paraId="499E5867" w14:textId="77777777" w:rsidR="005620C5" w:rsidRDefault="005620C5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gustina hrastovine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=650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den>
                                  </m:f>
                                </m:oMath>
                              </w:p>
                              <w:p w14:paraId="5AB25171" w14:textId="77777777" w:rsidR="005620C5" w:rsidRPr="009D5B67" w:rsidRDefault="005620C5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vlažnost drveta u sirovom stanju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05EB36B8" w14:textId="77777777" w:rsidR="005620C5" w:rsidRPr="009D5B67" w:rsidRDefault="005620C5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temperature zasićene vodene pare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=85℃</m:t>
                                  </m:r>
                                </m:oMath>
                              </w:p>
                              <w:p w14:paraId="2B9EDC14" w14:textId="77777777" w:rsidR="005620C5" w:rsidRPr="009D5B67" w:rsidRDefault="005620C5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početna temperature drveta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=5℃</m:t>
                                  </m:r>
                                </m:oMath>
                              </w:p>
                              <w:p w14:paraId="086DBDB1" w14:textId="77777777" w:rsidR="005620C5" w:rsidRPr="009D5B67" w:rsidRDefault="005620C5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željena temperatura u centru prizme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t=68℃</m:t>
                                  </m:r>
                                </m:oMath>
                              </w:p>
                              <w:p w14:paraId="7512DB48" w14:textId="77777777" w:rsidR="005620C5" w:rsidRDefault="005620C5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zapreminsko bubrenje hrastovine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=14 %</m:t>
                                  </m:r>
                                </m:oMath>
                              </w:p>
                              <w:p w14:paraId="6F734AE5" w14:textId="77777777" w:rsidR="005620C5" w:rsidRDefault="005620C5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50D2934" w14:textId="77777777" w:rsidR="005620C5" w:rsidRPr="00DA0C23" w:rsidRDefault="005620C5" w:rsidP="009D5B67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ind w:left="426" w:firstLine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Proračun:</w:t>
                                </w:r>
                              </w:p>
                              <w:p w14:paraId="54F28D07" w14:textId="77777777" w:rsidR="005620C5" w:rsidRDefault="005620C5" w:rsidP="00DA0C2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81916E9" w14:textId="77777777" w:rsidR="005620C5" w:rsidRDefault="005620C5" w:rsidP="00DA0C2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Formula Kollmann</w:t>
                                </w:r>
                              </w:p>
                              <w:p w14:paraId="7590F2E2" w14:textId="77777777" w:rsidR="005620C5" w:rsidRDefault="005620C5" w:rsidP="00DA0C2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4C2CD40" w14:textId="77777777" w:rsidR="005620C5" w:rsidRPr="00DA0C23" w:rsidRDefault="005620C5" w:rsidP="00DA0C2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16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e</m:t>
                                            </m:r>
                                          </m:e>
                                          <m:sup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-π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∙z∙</m:t>
                                            </m:r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ar</m:t>
                                                    </m:r>
                                                  </m:num>
                                                  <m:den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b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den>
                                                </m:f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+</m:t>
                                                </m:r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at</m:t>
                                                    </m:r>
                                                  </m:num>
                                                  <m:den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h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den>
                                                </m:f>
                                              </m:e>
                                            </m:d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∙sin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π∙x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∙sin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π∙y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(℃)</m:t>
                                    </m:r>
                                  </m:oMath>
                                </m:oMathPara>
                              </w:p>
                              <w:p w14:paraId="5048E18C" w14:textId="77777777" w:rsidR="005620C5" w:rsidRDefault="005620C5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70194C6" w14:textId="77777777" w:rsidR="005620C5" w:rsidRDefault="005620C5" w:rsidP="009D5B67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toplotna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provodnost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drveta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pri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t=27℃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i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=12 %</m:t>
                                  </m:r>
                                </m:oMath>
                              </w:p>
                              <w:p w14:paraId="32B52C66" w14:textId="77777777" w:rsidR="005620C5" w:rsidRDefault="005620C5" w:rsidP="009D5B67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6B750EEF" w14:textId="77777777" w:rsidR="005620C5" w:rsidRDefault="00C64860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0,168∙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+0,022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∙1,163 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J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sm℃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;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04CAC46A" w14:textId="77777777" w:rsidR="005620C5" w:rsidRDefault="005620C5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1DDC509" w14:textId="77777777" w:rsidR="005620C5" w:rsidRDefault="00C64860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t1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toplotna provodnost drveta </w:t>
                                </w:r>
                              </w:p>
                              <w:p w14:paraId="63DCE2C1" w14:textId="77777777" w:rsidR="005620C5" w:rsidRDefault="005620C5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BF3E2F3" w14:textId="77777777" w:rsidR="005620C5" w:rsidRDefault="00C64860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1+0,84∙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46566024" w14:textId="77777777" w:rsidR="005620C5" w:rsidRDefault="005620C5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AB31313" w14:textId="77777777" w:rsidR="005620C5" w:rsidRDefault="00C64860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12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gustina drveta pri vlažnosti od 12 %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42EFC37A" w14:textId="77777777" w:rsidR="005620C5" w:rsidRDefault="00C64860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pri apsolutno suvom stanju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032AF7AA" w14:textId="77777777" w:rsidR="005620C5" w:rsidRDefault="00C64860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apsolutna vlažnost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226BEE28" w14:textId="77777777" w:rsidR="005620C5" w:rsidRDefault="005620C5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19C2D42" w14:textId="77777777" w:rsidR="005620C5" w:rsidRDefault="00C6486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=0,65∙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1+0,12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1+0,84∙0,12∙0,65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F80F458" w14:textId="77777777" w:rsidR="005620C5" w:rsidRDefault="005620C5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12ADD17" w14:textId="77777777" w:rsidR="005620C5" w:rsidRDefault="00C6486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=0,683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</m:oMath>
                                </m:oMathPara>
                              </w:p>
                              <w:p w14:paraId="34707E6B" w14:textId="77777777" w:rsidR="005620C5" w:rsidRDefault="005620C5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AAE9826" w14:textId="77777777" w:rsidR="005620C5" w:rsidRDefault="00C6486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0,168∙0,683+0,022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∙1,163</m:t>
                                    </m:r>
                                  </m:oMath>
                                </m:oMathPara>
                              </w:p>
                              <w:p w14:paraId="770FDC5E" w14:textId="77777777" w:rsidR="005620C5" w:rsidRDefault="005620C5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685F7F0" w14:textId="77777777" w:rsidR="005620C5" w:rsidRDefault="00C6486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=0,159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C857A58" w14:textId="77777777" w:rsidR="005620C5" w:rsidRDefault="005620C5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7B358BD" w14:textId="37E8ED06" w:rsidR="005620C5" w:rsidRDefault="005620C5" w:rsidP="00B50FA3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toplotna provodnost drveta kod određene vlažnosti drveta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76600B2C" w14:textId="77777777" w:rsidR="005620C5" w:rsidRDefault="005620C5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D997FE2" w14:textId="77777777" w:rsidR="005620C5" w:rsidRDefault="00C6486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1-0,0125∙(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)</m:t>
                                        </m:r>
                                      </m:e>
                                    </m:d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64CBE654" w14:textId="77777777" w:rsidR="005620C5" w:rsidRPr="00B50FA3" w:rsidRDefault="005620C5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D500D90" w14:textId="77777777" w:rsidR="005620C5" w:rsidRDefault="005620C5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325407B" w14:textId="77777777" w:rsidR="005620C5" w:rsidRPr="00B50FA3" w:rsidRDefault="005620C5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7276934" w14:textId="77777777" w:rsidR="005620C5" w:rsidRDefault="005620C5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DFBC469" w14:textId="77777777" w:rsidR="005620C5" w:rsidRPr="00DA0C23" w:rsidRDefault="005620C5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7" name="Rectangle 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E519C3" w14:textId="77777777" w:rsidR="005620C5" w:rsidRDefault="005620C5" w:rsidP="00F62C1A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8" name="Rectangle 3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D6B06A" w14:textId="77777777" w:rsidR="005620C5" w:rsidRDefault="005620C5" w:rsidP="00F62C1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9" name="Rectangle 3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5C7CB0" w14:textId="77777777" w:rsidR="005620C5" w:rsidRDefault="005620C5" w:rsidP="00F62C1A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00" name="Rectangle 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F81EB8" w14:textId="77777777" w:rsidR="005620C5" w:rsidRDefault="005620C5" w:rsidP="00F62C1A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01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CAB32E" w14:textId="77777777" w:rsidR="005620C5" w:rsidRPr="00EB1508" w:rsidRDefault="005620C5" w:rsidP="00F62C1A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VREMENA ZAGRIJEVANJA FLIČA PO METODI KOLLMANN</w:t>
                              </w:r>
                            </w:p>
                            <w:p w14:paraId="2448BE49" w14:textId="77777777" w:rsidR="005620C5" w:rsidRDefault="005620C5" w:rsidP="00F62C1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C2905F" id="Group 365" o:spid="_x0000_s1172" style="position:absolute;margin-left:77pt;margin-top:19.25pt;width:498.9pt;height:805.05pt;z-index:2517166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UzNAAUAANsfAAAOAAAAZHJzL2Uyb0RvYy54bWzsmV1zozYUhu870//AcN8YATaGCdnZyW7S&#10;zqRtprvtvQziYwoSleTY2V/fIwlkbCfZNo2d7Ti+8AgkpKPDo6P3iPN367Zx7ggXNaOpi8481yE0&#10;Y3lNy9T9/fPVD3PXERLTHDeMktS9J8J9d/H9d+erLiE+q1iTE+5AJ1Qkqy51Kym7ZDIRWUVaLM5Y&#10;RyhUFoy3WMIlLyc5xyvovW0mvufNJivG846zjAgBdz+YSvdC918UJJO/FoUg0mlSF2yT+p/r/4X6&#10;n1yc46TkuKvqrDcDP8OKFtcUBrVdfcASO0te73XV1hlnghXyLGPthBVFnRE9B5gN8nZmc83ZstNz&#10;KZNV2Vk3gWt3/PTsbrNf7m65U+epO5/HrkNxCy9Jj+sEs6lyz6orE2h1zbtP3S03c4TiDcv+FFA9&#10;2a1X16Vp7CxWP7McOsRLybR71gVvVRcwcWet38K9fQtkLZ0Mbs6CYOYF8LIyqEOe74co0JbgJKvg&#10;be49mFUf+0eBCK9/0BSVgTgxo2pLe8vMtPSFneHghxh62PbD7FX88NBkXtgFsObEBivx37D6VOGO&#10;aFqFAsa6Ew3u/A1WI6ZlQwCtyLhUtxy4EgYqh7LLCtqR95yzVUVwDoYh1R7e4OgBdSEAyedRhuJ4&#10;NjOM7aOCk44LeU1Y66hC6nIwXQOM726ENFQNTRTPgjV1flU3jb7g5eKy4c4dhqBzpX/a+p1mDXVW&#10;MDE/AmSf7kNRDY3MsFtDtbWE8NnULaxf2wgnymkfaQ4P4ETiujFlWAkN7b2oHKfIF8mC5ffgRM5M&#10;bIRYDoWK8S+us4K4mLriryXmxHWanyi8iBiFoQqk+iKcRj5c8HHNYlyDaQZdpa50HVO8lCb4Ljte&#10;lxWMhPTcKXsPIaKotWs3VvXGAqTG1iPQ6g+03tRUgTofgXpJTQDM1rQPgJZVDf/n+w6C3Raq5pF/&#10;jCqMroJeEOhOcDLERKA1hp3URMQehCGWDhz2qDZg91OoUqY41Wi8BIGwRfWg9dA5UnuBwnYPBKVu&#10;S3Jgh4A6EK2y3BL5tYZP4aqWgnLqMckIdsiIj0oGmqMQCFB06IE3bAAzmovAC97I4K9BRrhNRqRD&#10;tcITtsEDxQynaOruxyF89nIKhVEIlAIjWrFsEOk3OhT4mh0rifb2ubfgcSARNN1BRMf3IyDyx+OI&#10;+DuQTH0vMqHkLY7cvkocgWVqEo+RUo780TZzaKWMUACxDOKH70FBb9ZWgURzNCiQKIiMyBlSq704&#10;cji9HKBoquVNh6VUSqaXPV0mzf2iBO2t9bQ6QyBWiC9KIzWbZQtJqRHnaKSZ4b5KLrVot1p76ALk&#10;Bk5szws7xKNKv28CTw12KpNeQK7L9WJt8nW7y/xLBW/Vu1XuUDCqHQr/P8UOQWt/1egQ1sfXg6+a&#10;MJ5CfFfSzGRpm43XjyHT1fIsNJnE41vvEZbMVuooHmV3q9mLImt3vRNHFgLpPrI64B4L2akXwHEf&#10;IBv5OsMdIQtVBtmpPXN4JNU8BWTt9nviyNrD4bE26Q+IR4dycMZ1oFM8NJ8iczwS7yTACIV9ghPM&#10;vpLfnAKxdus7aWJjCF4PBNn+KP9oxBo5Pfd2ci0UKvPUsU0Q66rT1gV26/tWkd18OzrSQXTsPfTZ&#10;JDrmZxOEPEMvfI7byQUDL4T9QOEbBW/4zu02+E3jC1+QdRrbf+1Wn6jH1/pEffNN/uJvAAAA//8D&#10;AFBLAwQUAAYACAAAACEAJKjzJeEAAAAMAQAADwAAAGRycy9kb3ducmV2LnhtbEyPQUvDQBCF74L/&#10;YRnBm93ENiHEbEop6qkItoJ4m2anSWh2N2S3SfrvnZ70No95vPe+Yj2bTow0+NZZBfEiAkG2crq1&#10;tYKvw9tTBsIHtBo7Z0nBlTysy/u7AnPtJvtJ4z7UgkOsz1FBE0KfS+mrhgz6hevJ8u/kBoOB5VBL&#10;PeDE4aaTz1GUSoOt5YYGe9o2VJ33F6PgfcJps4xfx935tL3+HJKP711MSj0+zJsXEIHm8GeG23ye&#10;DiVvOrqL1V50rJMVswQFyywBcTPEScwwR77SVZaCLAv5H6L8BQAA//8DAFBLAQItABQABgAIAAAA&#10;IQC2gziS/gAAAOEBAAATAAAAAAAAAAAAAAAAAAAAAABbQ29udGVudF9UeXBlc10ueG1sUEsBAi0A&#10;FAAGAAgAAAAhADj9If/WAAAAlAEAAAsAAAAAAAAAAAAAAAAALwEAAF9yZWxzLy5yZWxzUEsBAi0A&#10;FAAGAAgAAAAhAOzZTM0ABQAA2x8AAA4AAAAAAAAAAAAAAAAALgIAAGRycy9lMm9Eb2MueG1sUEsB&#10;Ai0AFAAGAAgAAAAhACSo8yXhAAAADAEAAA8AAAAAAAAAAAAAAAAAWgcAAGRycy9kb3ducmV2Lnht&#10;bFBLBQYAAAAABAAEAPMAAABoCAAAAAA=&#10;" o:allowincell="f">
                <v:group id="Group 366" o:spid="_x0000_s117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Vl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+eFMOAJy+QQAAP//AwBQSwECLQAUAAYACAAAACEA2+H2y+4AAACFAQAAEwAAAAAAAAAAAAAA&#10;AAAAAAAAW0NvbnRlbnRfVHlwZXNdLnhtbFBLAQItABQABgAIAAAAIQBa9CxbvwAAABUBAAALAAAA&#10;AAAAAAAAAAAAAB8BAABfcmVscy8ucmVsc1BLAQItABQABgAIAAAAIQDjMVl1wgAAANwAAAAPAAAA&#10;AAAAAAAAAAAAAAcCAABkcnMvZG93bnJldi54bWxQSwUGAAAAAAMAAwC3AAAA9gIAAAAA&#10;">
                  <v:rect id="Rectangle 367" o:spid="_x0000_s117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9TQxwAAANwAAAAPAAAAZHJzL2Rvd25yZXYueG1sRI9BawIx&#10;FITvgv8hPKEX0aw9bNetUdpCacEiaEXx9ti8Zhc3L0uS6vbfm0Khx2FmvmEWq9624kI+NI4VzKYZ&#10;COLK6YaNgv3n66QAESKyxtYxKfihAKvlcLDAUrsrb+myi0YkCIcSFdQxdqWUoarJYpi6jjh5X85b&#10;jEl6I7XHa4LbVt5nWS4tNpwWauzopabqvPu2Cp7Ph+3mwRRr3+Xzj7fx6Zj35qjU3ah/egQRqY//&#10;4b/2u1ZQzGfweyYdAbm8AQAA//8DAFBLAQItABQABgAIAAAAIQDb4fbL7gAAAIUBAAATAAAAAAAA&#10;AAAAAAAAAAAAAABbQ29udGVudF9UeXBlc10ueG1sUEsBAi0AFAAGAAgAAAAhAFr0LFu/AAAAFQEA&#10;AAsAAAAAAAAAAAAAAAAAHwEAAF9yZWxzLy5yZWxzUEsBAi0AFAAGAAgAAAAhAEm31NDHAAAA3AAA&#10;AA8AAAAAAAAAAAAAAAAABwIAAGRycy9kb3ducmV2LnhtbFBLBQYAAAAAAwADALcAAAD7AgAAAAA=&#10;" strokeweight="1pt"/>
                  <v:line id="Line 368" o:spid="_x0000_s117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DAYwwAAANwAAAAPAAAAZHJzL2Rvd25yZXYueG1sRI9Pi8Iw&#10;FMTvgt8hPMGLaLoepFajiCiIsof1z/3RPJtq81KarNZvb4SFPQ4z8xtmvmxtJR7U+NKxgq9RAoI4&#10;d7rkQsH5tB2mIHxA1lg5JgUv8rBcdDtzzLR78g89jqEQEcI+QwUmhDqT0ueGLPqRq4mjd3WNxRBl&#10;U0jd4DPCbSXHSTKRFkuOCwZrWhvK78dfq2BrbvtreRlsJub0fTj4VVrn5JXq99rVDESgNvyH/9o7&#10;rSCdjuFzJh4BuXgDAAD//wMAUEsBAi0AFAAGAAgAAAAhANvh9svuAAAAhQEAABMAAAAAAAAAAAAA&#10;AAAAAAAAAFtDb250ZW50X1R5cGVzXS54bWxQSwECLQAUAAYACAAAACEAWvQsW78AAAAVAQAACwAA&#10;AAAAAAAAAAAAAAAfAQAAX3JlbHMvLnJlbHNQSwECLQAUAAYACAAAACEAUYQwGMMAAADcAAAADwAA&#10;AAAAAAAAAAAAAAAHAgAAZHJzL2Rvd25yZXYueG1sUEsFBgAAAAADAAMAtwAAAPcCAAAAAA==&#10;" strokeweight="1pt">
                    <v:stroke startarrowlength="short" endarrowlength="short"/>
                  </v:line>
                  <v:line id="Line 369" o:spid="_x0000_s117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JWDwwAAANwAAAAPAAAAZHJzL2Rvd25yZXYueG1sRI9Pi8Iw&#10;FMTvwn6H8Ba8yJqugnSrUWRREMWD/+6P5tl0t3kpTdT67Y0geBxm5jfMZNbaSlyp8aVjBd/9BARx&#10;7nTJhYLjYfmVgvABWWPlmBTcycNs+tGZYKbdjXd03YdCRAj7DBWYEOpMSp8bsuj7riaO3tk1FkOU&#10;TSF1g7cIt5UcJMlIWiw5Lhis6ddQ/r+/WAVL87c+l6feYmQO283Gz9M6J69U97Odj0EEasM7/Gqv&#10;tIL0ZwjPM/EIyOkDAAD//wMAUEsBAi0AFAAGAAgAAAAhANvh9svuAAAAhQEAABMAAAAAAAAAAAAA&#10;AAAAAAAAAFtDb250ZW50X1R5cGVzXS54bWxQSwECLQAUAAYACAAAACEAWvQsW78AAAAVAQAACwAA&#10;AAAAAAAAAAAAAAAfAQAAX3JlbHMvLnJlbHNQSwECLQAUAAYACAAAACEAPsiVg8MAAADcAAAADwAA&#10;AAAAAAAAAAAAAAAHAgAAZHJzL2Rvd25yZXYueG1sUEsFBgAAAAADAAMAtwAAAPcCAAAAAA==&#10;" strokeweight="1pt">
                    <v:stroke startarrowlength="short" endarrowlength="short"/>
                  </v:line>
                  <v:line id="Line 370" o:spid="_x0000_s117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9WixgAAANwAAAAPAAAAZHJzL2Rvd25yZXYueG1sRI9Ba8JA&#10;FITvhf6H5RW81U1ENEmzEREERahoW2hvj+xrkpp9G7Krxn/vFgo9DjPzDZMvBtOKC/WusawgHkcg&#10;iEurG64UvL+tnxMQziNrbC2Tghs5WBSPDzlm2l75QJejr0SAsMtQQe19l0npypoMurHtiIP3bXuD&#10;Psi+krrHa4CbVk6iaCYNNhwWauxoVVN5Op6NAk7Sc/z6Y028S/dfk4/DdD/ffio1ehqWLyA8Df4/&#10;/NfeaAVJOoXfM+EIyOIOAAD//wMAUEsBAi0AFAAGAAgAAAAhANvh9svuAAAAhQEAABMAAAAAAAAA&#10;AAAAAAAAAAAAAFtDb250ZW50X1R5cGVzXS54bWxQSwECLQAUAAYACAAAACEAWvQsW78AAAAVAQAA&#10;CwAAAAAAAAAAAAAAAAAfAQAAX3JlbHMvLnJlbHNQSwECLQAUAAYACAAAACEAYCfVosYAAADcAAAA&#10;DwAAAAAAAAAAAAAAAAAHAgAAZHJzL2Rvd25yZXYueG1sUEsFBgAAAAADAAMAtwAAAPoCAAAAAA==&#10;" strokeweight="1pt">
                    <v:stroke startarrowlength="short" endarrowlength="short"/>
                  </v:line>
                  <v:line id="Line 371" o:spid="_x0000_s117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3A5xgAAANwAAAAPAAAAZHJzL2Rvd25yZXYueG1sRI9Ba8JA&#10;FITvgv9heYI33UTUJqmriCAoBUXbQnt7ZF+TtNm3Ibtq+u/dgtDjMDPfMItVZ2pxpdZVlhXE4wgE&#10;cW51xYWCt9ftKAHhPLLG2jIp+CUHq2W/t8BM2xuf6Hr2hQgQdhkqKL1vMildXpJBN7YNcfC+bGvQ&#10;B9kWUrd4C3BTy0kUzaXBisNCiQ1tSsp/zhejgJP0Eh++rYlf0uPn5P00PT7tP5QaDrr1MwhPnf8P&#10;P9o7rSBJZ/B3JhwBubwDAAD//wMAUEsBAi0AFAAGAAgAAAAhANvh9svuAAAAhQEAABMAAAAAAAAA&#10;AAAAAAAAAAAAAFtDb250ZW50X1R5cGVzXS54bWxQSwECLQAUAAYACAAAACEAWvQsW78AAAAVAQAA&#10;CwAAAAAAAAAAAAAAAAAfAQAAX3JlbHMvLnJlbHNQSwECLQAUAAYACAAAACEAD2twOcYAAADcAAAA&#10;DwAAAAAAAAAAAAAAAAAHAgAAZHJzL2Rvd25yZXYueG1sUEsFBgAAAAADAAMAtwAAAPoCAAAAAA==&#10;" strokeweight="1pt">
                    <v:stroke startarrowlength="short" endarrowlength="short"/>
                  </v:line>
                  <v:rect id="Rectangle 372" o:spid="_x0000_s1179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SAHxAAAANwAAAAPAAAAZHJzL2Rvd25yZXYueG1sRI9Ra8Iw&#10;FIXfB/6HcIW9jJkq6mpnFBHG9EVYtx9wae7SsuamJNHWf78Igo+Hc853OOvtYFtxIR8axwqmkwwE&#10;ceV0w0bBz/fHaw4iRGSNrWNScKUA283oaY2Fdj1/0aWMRiQIhwIV1DF2hZShqslimLiOOHm/zluM&#10;SXojtcc+wW0rZ1m2lBYbTgs1drSvqforz1bB7MDXz8r4vAzZ/GRWL0f91i+Ueh4Pu3cQkYb4CN/b&#10;B60gXy3hdiYdAbn5BwAA//8DAFBLAQItABQABgAIAAAAIQDb4fbL7gAAAIUBAAATAAAAAAAAAAAA&#10;AAAAAAAAAABbQ29udGVudF9UeXBlc10ueG1sUEsBAi0AFAAGAAgAAAAhAFr0LFu/AAAAFQEAAAsA&#10;AAAAAAAAAAAAAAAAHwEAAF9yZWxzLy5yZWxzUEsBAi0AFAAGAAgAAAAhAAFhIAfEAAAA3AAAAA8A&#10;AAAAAAAAAAAAAAAABwIAAGRycy9kb3ducmV2LnhtbFBLBQYAAAAAAwADALcAAAD4AgAAAAA=&#10;" strokecolor="white [3212]" strokeweight=".25pt">
                    <v:stroke r:id="rId9" o:title="" filltype="pattern"/>
                    <v:textbox inset="0,0,0,0">
                      <w:txbxContent>
                        <w:p w14:paraId="4CF3D7A0" w14:textId="77777777" w:rsidR="005620C5" w:rsidRDefault="005620C5" w:rsidP="009D5B67">
                          <w:pPr>
                            <w:ind w:firstLine="72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Izračunati vreme potrebno da se u centru prizme zadatog preseka postigne željena temperatura.</w:t>
                          </w:r>
                        </w:p>
                        <w:p w14:paraId="41A3E53A" w14:textId="77777777" w:rsidR="005620C5" w:rsidRDefault="005620C5" w:rsidP="009D5B67">
                          <w:pPr>
                            <w:ind w:firstLine="72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79DA7AE" w14:textId="77777777" w:rsidR="005620C5" w:rsidRDefault="005620C5" w:rsidP="009D5B67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ind w:left="426" w:firstLine="0"/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Osnovni parametri:</w:t>
                          </w:r>
                        </w:p>
                        <w:p w14:paraId="06368E3D" w14:textId="77777777" w:rsidR="005620C5" w:rsidRDefault="005620C5" w:rsidP="009D5B67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75FB6D55" w14:textId="09E709B3" w:rsidR="005620C5" w:rsidRDefault="005620C5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- presek hrastove prizme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b=38 cm;h=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29 cm</m:t>
                            </m:r>
                          </m:oMath>
                        </w:p>
                        <w:p w14:paraId="499E5867" w14:textId="77777777" w:rsidR="005620C5" w:rsidRDefault="005620C5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- gustina hrastovine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=650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kg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den>
                            </m:f>
                          </m:oMath>
                        </w:p>
                        <w:p w14:paraId="5AB25171" w14:textId="77777777" w:rsidR="005620C5" w:rsidRPr="009D5B67" w:rsidRDefault="005620C5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vlažnost drveta u sirovom stanju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05EB36B8" w14:textId="77777777" w:rsidR="005620C5" w:rsidRPr="009D5B67" w:rsidRDefault="005620C5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temperature zasićene vodene pare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=85℃</m:t>
                            </m:r>
                          </m:oMath>
                        </w:p>
                        <w:p w14:paraId="2B9EDC14" w14:textId="77777777" w:rsidR="005620C5" w:rsidRPr="009D5B67" w:rsidRDefault="005620C5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početna temperature drveta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=5℃</m:t>
                            </m:r>
                          </m:oMath>
                        </w:p>
                        <w:p w14:paraId="086DBDB1" w14:textId="77777777" w:rsidR="005620C5" w:rsidRPr="009D5B67" w:rsidRDefault="005620C5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željena temperatura u centru prizme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t=68℃</m:t>
                            </m:r>
                          </m:oMath>
                        </w:p>
                        <w:p w14:paraId="7512DB48" w14:textId="77777777" w:rsidR="005620C5" w:rsidRDefault="005620C5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zapreminsko bubrenje hrastovine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=14 %</m:t>
                            </m:r>
                          </m:oMath>
                        </w:p>
                        <w:p w14:paraId="6F734AE5" w14:textId="77777777" w:rsidR="005620C5" w:rsidRDefault="005620C5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50D2934" w14:textId="77777777" w:rsidR="005620C5" w:rsidRPr="00DA0C23" w:rsidRDefault="005620C5" w:rsidP="009D5B67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ind w:left="426" w:firstLine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Proračun:</w:t>
                          </w:r>
                        </w:p>
                        <w:p w14:paraId="54F28D07" w14:textId="77777777" w:rsidR="005620C5" w:rsidRDefault="005620C5" w:rsidP="00DA0C2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81916E9" w14:textId="77777777" w:rsidR="005620C5" w:rsidRDefault="005620C5" w:rsidP="00DA0C2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Formula Kollmann</w:t>
                          </w:r>
                        </w:p>
                        <w:p w14:paraId="7590F2E2" w14:textId="77777777" w:rsidR="005620C5" w:rsidRDefault="005620C5" w:rsidP="00DA0C2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4C2CD40" w14:textId="77777777" w:rsidR="005620C5" w:rsidRPr="00DA0C23" w:rsidRDefault="005620C5" w:rsidP="00DA0C2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16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  <m:sup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-π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∙z∙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ar</m:t>
                                              </m:r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b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+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at</m:t>
                                              </m:r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h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</m:e>
                                      </m:d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∙sin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π∙x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b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∙sin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π∙y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m:oMathPara>
                        </w:p>
                        <w:p w14:paraId="5048E18C" w14:textId="77777777" w:rsidR="005620C5" w:rsidRDefault="005620C5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70194C6" w14:textId="77777777" w:rsidR="005620C5" w:rsidRDefault="005620C5" w:rsidP="009D5B67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- toplotna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provodnost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drveta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pri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t=27℃</m:t>
                            </m:r>
                          </m:oMath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i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=12 %</m:t>
                            </m:r>
                          </m:oMath>
                        </w:p>
                        <w:p w14:paraId="32B52C66" w14:textId="77777777" w:rsidR="005620C5" w:rsidRDefault="005620C5" w:rsidP="009D5B67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6B750EEF" w14:textId="77777777" w:rsidR="005620C5" w:rsidRDefault="00C64860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0,168∙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+0,022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∙1,163 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J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sm℃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;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04CAC46A" w14:textId="77777777" w:rsidR="005620C5" w:rsidRDefault="005620C5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1DDC509" w14:textId="77777777" w:rsidR="005620C5" w:rsidRDefault="00C64860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t1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- toplotna provodnost drveta </w:t>
                          </w:r>
                        </w:p>
                        <w:p w14:paraId="63DCE2C1" w14:textId="77777777" w:rsidR="005620C5" w:rsidRDefault="005620C5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BF3E2F3" w14:textId="77777777" w:rsidR="005620C5" w:rsidRDefault="00C64860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1+0,84∙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46566024" w14:textId="77777777" w:rsidR="005620C5" w:rsidRDefault="005620C5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AB31313" w14:textId="77777777" w:rsidR="005620C5" w:rsidRDefault="00C64860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12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- gustina drveta pri vlažnosti od 12 %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42EFC37A" w14:textId="77777777" w:rsidR="005620C5" w:rsidRDefault="00C64860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- gustina drveta pri apsolutno suvom stanju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032AF7AA" w14:textId="77777777" w:rsidR="005620C5" w:rsidRDefault="00C64860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- apsolutna vlažnost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226BEE28" w14:textId="77777777" w:rsidR="005620C5" w:rsidRDefault="005620C5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19C2D42" w14:textId="77777777" w:rsidR="005620C5" w:rsidRDefault="00C6486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=0,65∙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1+0,12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1+0,84∙0,12∙0,65</m:t>
                                  </m:r>
                                </m:den>
                              </m:f>
                            </m:oMath>
                          </m:oMathPara>
                        </w:p>
                        <w:p w14:paraId="7F80F458" w14:textId="77777777" w:rsidR="005620C5" w:rsidRDefault="005620C5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12ADD17" w14:textId="77777777" w:rsidR="005620C5" w:rsidRDefault="00C6486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=0,683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g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</m:oMathPara>
                        </w:p>
                        <w:p w14:paraId="34707E6B" w14:textId="77777777" w:rsidR="005620C5" w:rsidRDefault="005620C5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AAE9826" w14:textId="77777777" w:rsidR="005620C5" w:rsidRDefault="00C6486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0,168∙0,683+0,022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∙1,163</m:t>
                              </m:r>
                            </m:oMath>
                          </m:oMathPara>
                        </w:p>
                        <w:p w14:paraId="770FDC5E" w14:textId="77777777" w:rsidR="005620C5" w:rsidRDefault="005620C5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685F7F0" w14:textId="77777777" w:rsidR="005620C5" w:rsidRDefault="00C6486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=0,159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4C857A58" w14:textId="77777777" w:rsidR="005620C5" w:rsidRDefault="005620C5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7B358BD" w14:textId="37E8ED06" w:rsidR="005620C5" w:rsidRDefault="005620C5" w:rsidP="00B50FA3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toplotna provodnost drveta kod određene vlažnosti drveta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76600B2C" w14:textId="77777777" w:rsidR="005620C5" w:rsidRDefault="005620C5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D997FE2" w14:textId="77777777" w:rsidR="005620C5" w:rsidRDefault="00C6486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1-0,0125∙(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e>
                              </m:d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64CBE654" w14:textId="77777777" w:rsidR="005620C5" w:rsidRPr="00B50FA3" w:rsidRDefault="005620C5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D500D90" w14:textId="77777777" w:rsidR="005620C5" w:rsidRDefault="005620C5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325407B" w14:textId="77777777" w:rsidR="005620C5" w:rsidRPr="00B50FA3" w:rsidRDefault="005620C5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7276934" w14:textId="77777777" w:rsidR="005620C5" w:rsidRDefault="005620C5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DFBC469" w14:textId="77777777" w:rsidR="005620C5" w:rsidRPr="00DA0C23" w:rsidRDefault="005620C5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373" o:spid="_x0000_s118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gFwxQAAANwAAAAPAAAAZHJzL2Rvd25yZXYueG1sRI9BawIx&#10;FITvhf6H8Aq91ayl2N2tUcQiCL3U1Utvj81zs7p5WZKoa3+9KRQ8DjPzDTOdD7YTZ/KhdaxgPMpA&#10;ENdOt9wo2G1XLzmIEJE1do5JwZUCzGePD1Mstbvwhs5VbESCcChRgYmxL6UMtSGLYeR64uTtnbcY&#10;k/SN1B4vCW47+ZplE2mx5bRgsKelofpYnWyifMXPbtkfdovizf9W3+3GFD+DUs9Pw+IDRKQh3sP/&#10;7bVWkBfv8HcmHQE5uwEAAP//AwBQSwECLQAUAAYACAAAACEA2+H2y+4AAACFAQAAEwAAAAAAAAAA&#10;AAAAAAAAAAAAW0NvbnRlbnRfVHlwZXNdLnhtbFBLAQItABQABgAIAAAAIQBa9CxbvwAAABUBAAAL&#10;AAAAAAAAAAAAAAAAAB8BAABfcmVscy8ucmVsc1BLAQItABQABgAIAAAAIQA9RgFwxQAAANwAAAAP&#10;AAAAAAAAAAAAAAAAAAcCAABkcnMvZG93bnJldi54bWxQSwUGAAAAAAMAAwC3AAAA+QIAAAAA&#10;" strokecolor="white" strokeweight=".25pt">
                    <v:textbox inset="0,0,0,0">
                      <w:txbxContent>
                        <w:p w14:paraId="0BE519C3" w14:textId="77777777" w:rsidR="005620C5" w:rsidRDefault="005620C5" w:rsidP="00F62C1A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374" o:spid="_x0000_s118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ZUCxQAAANwAAAAPAAAAZHJzL2Rvd25yZXYueG1sRI/BSsNA&#10;EIbvgu+wjODNbiwiTewmlIogeLGxF29DdsxGs7Nhd9vGPn3nIHgc/vm/mW/dzH5UR4ppCGzgflGA&#10;Iu6CHbg3sP94uVuBShnZ4hiYDPxSgqa+vlpjZcOJd3Rsc68EwqlCAy7nqdI6dY48pkWYiCX7CtFj&#10;ljH22kY8CdyPelkUj9rjwHLB4URbR91Pe/BCecvP43b63m/Kh3hu34edKz9nY25v5s0TqExz/l/+&#10;a79aA6tSvhUZEQFdXwAAAP//AwBQSwECLQAUAAYACAAAACEA2+H2y+4AAACFAQAAEwAAAAAAAAAA&#10;AAAAAAAAAAAAW0NvbnRlbnRfVHlwZXNdLnhtbFBLAQItABQABgAIAAAAIQBa9CxbvwAAABUBAAAL&#10;AAAAAAAAAAAAAAAAAB8BAABfcmVscy8ucmVsc1BLAQItABQABgAIAAAAIQBM2ZUCxQAAANwAAAAP&#10;AAAAAAAAAAAAAAAAAAcCAABkcnMvZG93bnJldi54bWxQSwUGAAAAAAMAAwC3AAAA+QIAAAAA&#10;" strokecolor="white" strokeweight=".25pt">
                    <v:textbox inset="0,0,0,0">
                      <w:txbxContent>
                        <w:p w14:paraId="53D6B06A" w14:textId="77777777" w:rsidR="005620C5" w:rsidRDefault="005620C5" w:rsidP="00F62C1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375" o:spid="_x0000_s118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TCZxAAAANwAAAAPAAAAZHJzL2Rvd25yZXYueG1sRI9BawIx&#10;FITvBf9DeIK3mlWkuKtRRCkIvdTVi7fH5rlZ3bwsSaprf31TKPQ4zMw3zHLd21bcyYfGsYLJOANB&#10;XDndcK3gdHx/nYMIEVlj65gUPCnAejV4WWKh3YMPdC9jLRKEQ4EKTIxdIWWoDFkMY9cRJ+/ivMWY&#10;pK+l9vhIcNvKaZa9SYsNpwWDHW0NVbfyyybKR9y12+562uQz/11+NgeTn3ulRsN+swARqY//4b/2&#10;XiuY5zn8nklHQK5+AAAA//8DAFBLAQItABQABgAIAAAAIQDb4fbL7gAAAIUBAAATAAAAAAAAAAAA&#10;AAAAAAAAAABbQ29udGVudF9UeXBlc10ueG1sUEsBAi0AFAAGAAgAAAAhAFr0LFu/AAAAFQEAAAsA&#10;AAAAAAAAAAAAAAAAHwEAAF9yZWxzLy5yZWxzUEsBAi0AFAAGAAgAAAAhACOVMJnEAAAA3AAAAA8A&#10;AAAAAAAAAAAAAAAABwIAAGRycy9kb3ducmV2LnhtbFBLBQYAAAAAAwADALcAAAD4AgAAAAA=&#10;" strokecolor="white" strokeweight=".25pt">
                    <v:textbox inset="0,0,0,0">
                      <w:txbxContent>
                        <w:p w14:paraId="5F5C7CB0" w14:textId="77777777" w:rsidR="005620C5" w:rsidRDefault="005620C5" w:rsidP="00F62C1A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376" o:spid="_x0000_s118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AMexQAAANwAAAAPAAAAZHJzL2Rvd25yZXYueG1sRI/BSsNA&#10;EIbvgu+wjNCb3ShFTOwmlIpQ8GLTXrwN2TEbzc6G3bVNfXrnIHgc/vm/mW/dzH5UJ4ppCGzgblmA&#10;Iu6CHbg3cDy83D6CShnZ4hiYDFwoQVNfX62xsuHMezq1uVcC4VShAZfzVGmdOkce0zJMxJJ9hOgx&#10;yxh7bSOeBe5HfV8UD9rjwHLB4URbR91X++2F8pqfx+30edyUq/jTvg17V77Pxixu5s0TqExz/l/+&#10;a++sgbKQ90VGREDXvwAAAP//AwBQSwECLQAUAAYACAAAACEA2+H2y+4AAACFAQAAEwAAAAAAAAAA&#10;AAAAAAAAAAAAW0NvbnRlbnRfVHlwZXNdLnhtbFBLAQItABQABgAIAAAAIQBa9CxbvwAAABUBAAAL&#10;AAAAAAAAAAAAAAAAAB8BAABfcmVscy8ucmVsc1BLAQItABQABgAIAAAAIQAsRAMexQAAANwAAAAP&#10;AAAAAAAAAAAAAAAAAAcCAABkcnMvZG93bnJldi54bWxQSwUGAAAAAAMAAwC3AAAA+QIAAAAA&#10;" strokecolor="white" strokeweight=".25pt">
                    <v:textbox inset="0,0,0,0">
                      <w:txbxContent>
                        <w:p w14:paraId="77F81EB8" w14:textId="77777777" w:rsidR="005620C5" w:rsidRDefault="005620C5" w:rsidP="00F62C1A">
                          <w:r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377" o:spid="_x0000_s118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KaFxAAAANwAAAAPAAAAZHJzL2Rvd25yZXYueG1sRI9BawIx&#10;FITvBf9DeEJvNWsp0l2NIoog9KKrF2+PzXOzunlZklS3/fWNIPQ4zMw3zGzR21bcyIfGsYLxKANB&#10;XDndcK3geNi8fYIIEVlj65gU/FCAxXzwMsNCuzvv6VbGWiQIhwIVmBi7QspQGbIYRq4jTt7ZeYsx&#10;SV9L7fGe4LaV71k2kRYbTgsGO1oZqq7lt02Ur7huV93luMw//G+5a/YmP/VKvQ775RREpD7+h5/t&#10;rVaQZ2N4nElHQM7/AAAA//8DAFBLAQItABQABgAIAAAAIQDb4fbL7gAAAIUBAAATAAAAAAAAAAAA&#10;AAAAAAAAAABbQ29udGVudF9UeXBlc10ueG1sUEsBAi0AFAAGAAgAAAAhAFr0LFu/AAAAFQEAAAsA&#10;AAAAAAAAAAAAAAAAHwEAAF9yZWxzLy5yZWxzUEsBAi0AFAAGAAgAAAAhAEMIpoXEAAAA3AAAAA8A&#10;AAAAAAAAAAAAAAAABwIAAGRycy9kb3ducmV2LnhtbFBLBQYAAAAAAwADALcAAAD4AgAAAAA=&#10;" strokecolor="white" strokeweight=".25pt">
                  <v:textbox inset="0,0,0,0">
                    <w:txbxContent>
                      <w:p w14:paraId="3DCAB32E" w14:textId="77777777" w:rsidR="005620C5" w:rsidRPr="00EB1508" w:rsidRDefault="005620C5" w:rsidP="00F62C1A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VREMENA ZAGRIJEVANJA FLIČA PO METODI KOLLMANN</w:t>
                        </w:r>
                      </w:p>
                      <w:p w14:paraId="2448BE49" w14:textId="77777777" w:rsidR="005620C5" w:rsidRDefault="005620C5" w:rsidP="00F62C1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F62C1A">
        <w:br w:type="page"/>
      </w:r>
    </w:p>
    <w:p w14:paraId="0D8EE27F" w14:textId="77777777" w:rsidR="00F62C1A" w:rsidRDefault="008B36FD"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17632" behindDoc="0" locked="0" layoutInCell="0" allowOverlap="1" wp14:anchorId="2FAC49CD" wp14:editId="7F9816C9">
                <wp:simplePos x="0" y="0"/>
                <wp:positionH relativeFrom="page">
                  <wp:posOffset>969645</wp:posOffset>
                </wp:positionH>
                <wp:positionV relativeFrom="page">
                  <wp:posOffset>220980</wp:posOffset>
                </wp:positionV>
                <wp:extent cx="6336030" cy="10224135"/>
                <wp:effectExtent l="7620" t="11430" r="9525" b="13335"/>
                <wp:wrapNone/>
                <wp:docPr id="876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77" name="Group 37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78" name="Rectangle 38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Line 3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0" name="Line 3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1" name="Line 3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2" name="Line 3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3" name="Rectangle 3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60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55A22F" w14:textId="77777777" w:rsidR="005620C5" w:rsidRDefault="00C6486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vlažnosti za toplotnu provodnost drveta</w:t>
                                </w:r>
                              </w:p>
                              <w:p w14:paraId="153BDBB0" w14:textId="77777777" w:rsidR="005620C5" w:rsidRDefault="00C6486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t1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toplotna provodnost drveta</w:t>
                                </w:r>
                              </w:p>
                              <w:p w14:paraId="3467B705" w14:textId="77777777" w:rsidR="005620C5" w:rsidRDefault="00C6486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željena vlažnost drveta</w:t>
                                </w:r>
                              </w:p>
                              <w:p w14:paraId="09E50A9E" w14:textId="77777777" w:rsidR="005620C5" w:rsidRPr="00B50FA3" w:rsidRDefault="00C6486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vlažnost drveta</w:t>
                                </w:r>
                              </w:p>
                              <w:p w14:paraId="32D51409" w14:textId="77777777" w:rsidR="005620C5" w:rsidRDefault="005620C5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36E5F6F" w14:textId="77777777" w:rsidR="005620C5" w:rsidRDefault="00C6486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=0,159∙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1-0,0125∙(12-80)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2C4FE7B6" w14:textId="77777777" w:rsidR="005620C5" w:rsidRDefault="005620C5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0790869" w14:textId="77777777" w:rsidR="005620C5" w:rsidRPr="00247A87" w:rsidRDefault="00C6486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=0,294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E446F14" w14:textId="77777777" w:rsidR="005620C5" w:rsidRDefault="005620C5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265F7F4" w14:textId="28B80E61" w:rsidR="005620C5" w:rsidRPr="00247A87" w:rsidRDefault="005620C5" w:rsidP="00B50FA3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toplotna provodnost drveta kod određene temperature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t=68℃</m:t>
                                  </m:r>
                                </m:oMath>
                              </w:p>
                              <w:p w14:paraId="4CE6337E" w14:textId="77777777" w:rsidR="005620C5" w:rsidRDefault="005620C5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6523953" w14:textId="77777777" w:rsidR="005620C5" w:rsidRDefault="00C64860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λ'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1-(1,1-0,98∙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)∙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1</m:t>
                                                    </m:r>
                                                  </m:sub>
                                                </m:s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-</m:t>
                                                </m:r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b>
                                                </m:sSub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100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d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0B6DE2BF" w14:textId="77777777" w:rsidR="005620C5" w:rsidRDefault="005620C5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1A078B4" w14:textId="77777777" w:rsidR="005620C5" w:rsidRDefault="00C64860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λ'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temperature za toplotnu provodnost drveta</w:t>
                                </w:r>
                              </w:p>
                              <w:p w14:paraId="54435786" w14:textId="77777777" w:rsidR="005620C5" w:rsidRDefault="00C64860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vlažnosti za toplotnu provodnost drveta</w:t>
                                </w:r>
                              </w:p>
                              <w:p w14:paraId="36818A1E" w14:textId="1BF75428" w:rsidR="005620C5" w:rsidRPr="00247A87" w:rsidRDefault="00C64860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gustina drveta pri apsolutno suvom stanju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229C83F5" w14:textId="77777777" w:rsidR="005620C5" w:rsidRPr="00247A87" w:rsidRDefault="00C64860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korekciona temperatura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697F066C" w14:textId="77777777" w:rsidR="005620C5" w:rsidRPr="00247A87" w:rsidRDefault="00C64860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željena temperatura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492654D2" w14:textId="77777777" w:rsidR="005620C5" w:rsidRDefault="005620C5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E90D23B" w14:textId="77777777" w:rsidR="005620C5" w:rsidRPr="001640FF" w:rsidRDefault="00C64860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=0,294∙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1,1-0,98∙0,65</m:t>
                                            </m:r>
                                          </m:e>
                                        </m:d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27-68</m:t>
                                                </m:r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100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d>
                                  </m:oMath>
                                </m:oMathPara>
                              </w:p>
                              <w:p w14:paraId="74DE0862" w14:textId="77777777" w:rsidR="005620C5" w:rsidRDefault="005620C5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4F48779" w14:textId="77777777" w:rsidR="005620C5" w:rsidRPr="001640FF" w:rsidRDefault="00C64860" w:rsidP="001640F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=0,349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3FDE7C7" w14:textId="77777777" w:rsidR="005620C5" w:rsidRPr="001640FF" w:rsidRDefault="005620C5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EB18753" w14:textId="4EED2433" w:rsidR="005620C5" w:rsidRDefault="005620C5" w:rsidP="00B50FA3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masena specifična toplota drveta za određen stepen vlage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6BA1404F" w14:textId="77777777" w:rsidR="005620C5" w:rsidRDefault="005620C5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42D09A4" w14:textId="77777777" w:rsidR="005620C5" w:rsidRDefault="00C6486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o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1,356+4,186∙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kJ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kg℃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6ED7A4A1" w14:textId="77777777" w:rsidR="005620C5" w:rsidRDefault="005620C5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1D39C56" w14:textId="77777777" w:rsidR="005620C5" w:rsidRDefault="00C6486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vlažnost drveta u decimalnom obliku</w:t>
                                </w:r>
                              </w:p>
                              <w:p w14:paraId="0E218628" w14:textId="77777777" w:rsidR="005620C5" w:rsidRDefault="005620C5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7246A20" w14:textId="77777777" w:rsidR="005620C5" w:rsidRDefault="00C6486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1,356+4,186∙0,80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1+0,80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B080CF1" w14:textId="77777777" w:rsidR="005620C5" w:rsidRDefault="005620C5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EE53FAF" w14:textId="77777777" w:rsidR="005620C5" w:rsidRDefault="00C6486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=2,613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kg℃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=2613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kg℃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BC8F703" w14:textId="77777777" w:rsidR="005620C5" w:rsidRDefault="005620C5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7B91124" w14:textId="64BDE98B" w:rsidR="005620C5" w:rsidRPr="00712F10" w:rsidRDefault="005620C5" w:rsidP="00B50FA3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određivanje gustine drveta u vlažnom stanju vlažnosti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11D3973B" w14:textId="77777777" w:rsidR="005620C5" w:rsidRDefault="005620C5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D5D5D5D" w14:textId="77777777" w:rsidR="005620C5" w:rsidRPr="00712F10" w:rsidRDefault="00C6486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β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01D3BC10" w14:textId="77777777" w:rsidR="005620C5" w:rsidRPr="0017331B" w:rsidRDefault="005620C5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2E26E48" w14:textId="77777777" w:rsidR="005620C5" w:rsidRDefault="00C6486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pri nekoj određenoj vlažnosti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(g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33AD8A0A" w14:textId="77777777" w:rsidR="005620C5" w:rsidRDefault="00C6486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u apsolutno suvom stanju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(g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23956FDC" w14:textId="77777777" w:rsidR="005620C5" w:rsidRDefault="00C6486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apsolutna vlažnost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36F116AD" w14:textId="77777777" w:rsidR="005620C5" w:rsidRPr="00DA0C23" w:rsidRDefault="00C6486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zapreminsko bubrenje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59FFB6D3" w14:textId="77777777" w:rsidR="005620C5" w:rsidRDefault="005620C5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4" name="Rectangle 3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49654A" w14:textId="77777777" w:rsidR="005620C5" w:rsidRDefault="005620C5" w:rsidP="00B50FA3">
                                <w:r>
                                  <w:t>Zadatak</w:t>
                                </w:r>
                              </w:p>
                              <w:p w14:paraId="64BF9D86" w14:textId="77777777" w:rsidR="005620C5" w:rsidRDefault="005620C5"/>
                              <w:p w14:paraId="260B0F1F" w14:textId="77777777" w:rsidR="005620C5" w:rsidRDefault="005620C5" w:rsidP="00B50FA3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5" name="Rectangle 3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0D60DC" w14:textId="77777777" w:rsidR="005620C5" w:rsidRDefault="005620C5" w:rsidP="00B50FA3">
                                <w:r>
                                  <w:t>List</w:t>
                                </w:r>
                              </w:p>
                              <w:p w14:paraId="7349A911" w14:textId="77777777" w:rsidR="005620C5" w:rsidRDefault="005620C5"/>
                              <w:p w14:paraId="6BE7E683" w14:textId="77777777" w:rsidR="005620C5" w:rsidRDefault="005620C5" w:rsidP="00B50FA3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6" name="Rectangle 3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A874B4" w14:textId="77777777" w:rsidR="005620C5" w:rsidRDefault="005620C5" w:rsidP="00B50FA3">
                                <w:r>
                                  <w:t xml:space="preserve">  3</w:t>
                                </w:r>
                              </w:p>
                              <w:p w14:paraId="239200BF" w14:textId="77777777" w:rsidR="005620C5" w:rsidRDefault="005620C5"/>
                              <w:p w14:paraId="333373AF" w14:textId="77777777" w:rsidR="005620C5" w:rsidRDefault="005620C5" w:rsidP="00B50FA3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7" name="Rectangle 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A9F181" w14:textId="77777777" w:rsidR="005620C5" w:rsidRDefault="005620C5" w:rsidP="00B50FA3">
                                <w:r>
                                  <w:t xml:space="preserve">  2</w:t>
                                </w:r>
                              </w:p>
                              <w:p w14:paraId="3BA2BABB" w14:textId="77777777" w:rsidR="005620C5" w:rsidRDefault="005620C5"/>
                              <w:p w14:paraId="6CE25BBE" w14:textId="77777777" w:rsidR="005620C5" w:rsidRDefault="005620C5" w:rsidP="00B50FA3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888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7B737B" w14:textId="77777777" w:rsidR="005620C5" w:rsidRPr="00EB1508" w:rsidRDefault="005620C5" w:rsidP="00B50FA3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VREMENA ZAGRIJEVANJA FLIČA PO METODI KOLLMANN</w:t>
                              </w:r>
                            </w:p>
                            <w:p w14:paraId="240A08DB" w14:textId="77777777" w:rsidR="005620C5" w:rsidRDefault="005620C5" w:rsidP="00B50FA3">
                              <w:pPr>
                                <w:jc w:val="center"/>
                              </w:pPr>
                            </w:p>
                            <w:p w14:paraId="300284DD" w14:textId="77777777" w:rsidR="005620C5" w:rsidRDefault="005620C5"/>
                            <w:p w14:paraId="6BAFDAD0" w14:textId="77777777" w:rsidR="005620C5" w:rsidRPr="00EB1508" w:rsidRDefault="005620C5" w:rsidP="00B50FA3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546A572C" w14:textId="77777777" w:rsidR="005620C5" w:rsidRDefault="005620C5" w:rsidP="00B50FA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AC49CD" id="Group 378" o:spid="_x0000_s1185" style="position:absolute;margin-left:76.35pt;margin-top:17.4pt;width:498.9pt;height:805.05pt;z-index:25171763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BbRAgUAANsfAAAOAAAAZHJzL2Uyb0RvYy54bWzsmdlu4zYUhu8L9B0I3TcWJdlaEGcwyEzS&#10;AmkbzNJ7WqIWVBJVUo6cefoeLqK3SaZNY3uKxBcGJVIUefjx10/y/M2qqdEd5aJi7dzBZ66DaJuy&#10;rGqLufP509VPkYNET9qM1Kylc+eeCufNxY8/nA9dQj1WsjqjHEElrUiGbu6Ufd8lk4lIS9oQccY6&#10;2kJmznhDerjkxSTjZIDam3riue5sMjCedZylVAi4+05nOheq/jynaf97ngvao3ruQNt69c/V/0L+&#10;Ty7OSVJw0pVVappBntCKhlQtvNRW9Y70BC15tVdVU6WcCZb3ZylrJizPq5SqPkBvsLvTm2vOlp3q&#10;S5EMRWfDBKHdidOTq01/u7vlqMrmThTOHNSSBgZJvRf5YSTDM3RFAqWuefexu+W6j5C8YemfArIn&#10;u/nyutCF0WL4lWVQIVn2TIVnlfNGVgEdRys1Cvd2FOiqRyncnPn+zPVhsFLIw67nBdif6oFKSxjN&#10;vQfT8r15FIhwzYM6KRtIEv1W1VLTMt0tdWF7aOMQ7sYhPkkcvtYZkjxrCGDOiTVW4r9h9bEkHVW0&#10;CgmMDScogMbqA8xG0hY1RX6kZt7QqZIjV0JDhVp2WUI5+pZzNpSUZNAwLIcARnDjAXkhAMmnUYbj&#10;eAbAS8b2USFJx0V/TVmDZGLucGi6Apjc3YheUzUWkTwLVlfZVVXX6oIXi8uaozsConOlfqr1O8Xq&#10;Fg3QMS8EZB+vQ1INhfRrt17VVD3IZ101MH9tIZLIoL1vM3iAJD2pap2GmVC3JooycJJ8kSxYdg9B&#10;5ExrI2g5JErGvzhoAF2cO+KvJeHUQfUvLQxEjINACqm6CKahBxd8M2exmUPaFKqaO72DdPKy1+K7&#10;7HhVlPAmrPresrcgEXmlQrtulWksQKrbegRa45HWm6qVoCrwDHeXrRbAdNUaAbSsKvg/3Xcgdluo&#10;6kf+Maqeg6To+b6qhCSjJgKtMcwjrYgGhFFLRw4NqjW0+zFUWyY5VWg8B4HwiTKgGehQr6LQwuce&#10;CJo7Dc2AHQruQDSy5ZbIbxV8DFc5FWRQj0gGSJbRMUOGJ3tzNDJwhAMgQNKhPkdrNoAZxYXv+q9k&#10;8FOQgXfIUONwWDJQXlfdz6N8GjuFgzDwFSMzPdNG+TAfOux7ih1rifa+c6/icRgTFMEk1SbIiEdw&#10;ePFQiPzxMCLeDiRTzwXnK6XkVUduT6IjMHf3nbJa+hgxObRTxtgPlH54rq8gWH9lcBjh0YGEM1ex&#10;87COHM4v+zicKnvTkb6XTsbYni7t9f28AO+t/LTcQ6DWiC8KbTXrZQOLUm3O8YZnhvtycalMu/Xa&#10;YxVgN0hia17YVzzo9E0ReGpsp2zSM9j1frVY6fW6GgIJxr908Na9W+cOCe3aIfG/c+wRELs/a2xw&#10;YCV68FkTxNOptmZ6lbaeNV48M5oazNRuykmnzNbSUTzI7laxZ0U2HL96LxxZoGUfWRucYyA7dX1Y&#10;6cK3PvQUlxvIQpa2AVO75/DAUvMIKr/F4imQNXugL15l7ebw5i6eDc4xkI2mWG+PxDsLYIwDs8Dx&#10;Z99Y37wEYlUIXn1BZLfxN4m1wTkSsdpOR9ovr0UWB6Cteq0Vn95Kn1pkY3sa8L36gvXZ0bE2oqOv&#10;HZusA3UMfLGr6YXjuO3tJOy7AbgHuVUQ+q/4xvaM4LvGF06Q1TLWnHbLI+rNa7Wjvj6Tv/gbAAD/&#10;/wMAUEsDBBQABgAIAAAAIQALdMBH4QAAAAwBAAAPAAAAZHJzL2Rvd25yZXYueG1sTI9NS8NAEIbv&#10;gv9hGcGb3aRNqsZsSinqqQi2gnibZqdJaHY3ZLdJ+u+dnvQ2L/PwfuSrybRioN43ziqIZxEIsqXT&#10;ja0UfO3fHp5A+IBWY+ssKbiQh1Vxe5Njpt1oP2nYhUqwifUZKqhD6DIpfVmTQT9zHVn+HV1vMLDs&#10;K6l7HNnctHIeRUtpsLGcUGNHm5rK0+5sFLyPOK4X8euwPR03l599+vG9jUmp+7tp/QIi0BT+YLjW&#10;5+pQcKeDO1vtRcs6nT8yqmCR8IQrEKdRCuLA1zJJnkEWufw/ovgFAAD//wMAUEsBAi0AFAAGAAgA&#10;AAAhALaDOJL+AAAA4QEAABMAAAAAAAAAAAAAAAAAAAAAAFtDb250ZW50X1R5cGVzXS54bWxQSwEC&#10;LQAUAAYACAAAACEAOP0h/9YAAACUAQAACwAAAAAAAAAAAAAAAAAvAQAAX3JlbHMvLnJlbHNQSwEC&#10;LQAUAAYACAAAACEAcngW0QIFAADbHwAADgAAAAAAAAAAAAAAAAAuAgAAZHJzL2Uyb0RvYy54bWxQ&#10;SwECLQAUAAYACAAAACEAC3TAR+EAAAAMAQAADwAAAAAAAAAAAAAAAABcBwAAZHJzL2Rvd25yZXYu&#10;eG1sUEsFBgAAAAAEAAQA8wAAAGoIAAAAAA==&#10;" o:allowincell="f">
                <v:group id="Group 379" o:spid="_x0000_s118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Cf7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ereD3TDgCMv0BAAD//wMAUEsBAi0AFAAGAAgAAAAhANvh9svuAAAAhQEAABMAAAAAAAAA&#10;AAAAAAAAAAAAAFtDb250ZW50X1R5cGVzXS54bWxQSwECLQAUAAYACAAAACEAWvQsW78AAAAVAQAA&#10;CwAAAAAAAAAAAAAAAAAfAQAAX3JlbHMvLnJlbHNQSwECLQAUAAYACAAAACEA3NQn+8YAAADcAAAA&#10;DwAAAAAAAAAAAAAAAAAHAgAAZHJzL2Rvd25yZXYueG1sUEsFBgAAAAADAAMAtwAAAPoCAAAAAA==&#10;">
                  <v:rect id="Rectangle 380" o:spid="_x0000_s118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Zu3xAAAANwAAAAPAAAAZHJzL2Rvd25yZXYueG1sRE/Pa8Iw&#10;FL4L/g/hDXaRmbpD7Tqj6GA4cAjqmOz2aN7SYvNSkqjdf28OA48f3+/ZoretuJAPjWMFk3EGgrhy&#10;umGj4Ovw/lSACBFZY+uYFPxRgMV8OJhhqd2Vd3TZRyNSCIcSFdQxdqWUoarJYhi7jjhxv85bjAl6&#10;I7XHawq3rXzOslxabDg11NjRW03VaX+2Clan7912aoqN7/KXz/Xo55j35qjU40O/fAURqY938b/7&#10;QysopmltOpOOgJzfAAAA//8DAFBLAQItABQABgAIAAAAIQDb4fbL7gAAAIUBAAATAAAAAAAAAAAA&#10;AAAAAAAAAABbQ29udGVudF9UeXBlc10ueG1sUEsBAi0AFAAGAAgAAAAhAFr0LFu/AAAAFQEAAAsA&#10;AAAAAAAAAAAAAAAAHwEAAF9yZWxzLy5yZWxzUEsBAi0AFAAGAAgAAAAhAGiBm7fEAAAA3AAAAA8A&#10;AAAAAAAAAAAAAAAABwIAAGRycy9kb3ducmV2LnhtbFBLBQYAAAAAAwADALcAAAD4AgAAAAA=&#10;" strokeweight="1pt"/>
                  <v:line id="Line 381" o:spid="_x0000_s118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ESTxAAAANwAAAAPAAAAZHJzL2Rvd25yZXYueG1sRI9Pi8Iw&#10;FMTvwn6H8Ba8yJrqQbvVKCIKonjw3/3RPJvuNi+liVq/vVlY8DjMzG+Y6by1lbhT40vHCgb9BARx&#10;7nTJhYLzaf2VgvABWWPlmBQ8ycN89tGZYqbdgw90P4ZCRAj7DBWYEOpMSp8bsuj7riaO3tU1FkOU&#10;TSF1g48It5UcJslIWiw5LhisaWko/z3erIK1+dley0tvNTKn/W7nF2mdk1eq+9kuJiACteEd/m9v&#10;tIJ0/A1/Z+IRkLMXAAAA//8DAFBLAQItABQABgAIAAAAIQDb4fbL7gAAAIUBAAATAAAAAAAAAAAA&#10;AAAAAAAAAABbQ29udGVudF9UeXBlc10ueG1sUEsBAi0AFAAGAAgAAAAhAFr0LFu/AAAAFQEAAAsA&#10;AAAAAAAAAAAAAAAAHwEAAF9yZWxzLy5yZWxzUEsBAi0AFAAGAAgAAAAhAO8sRJPEAAAA3AAAAA8A&#10;AAAAAAAAAAAAAAAABwIAAGRycy9kb3ducmV2LnhtbFBLBQYAAAAAAwADALcAAAD4AgAAAAA=&#10;" strokeweight="1pt">
                    <v:stroke startarrowlength="short" endarrowlength="short"/>
                  </v:line>
                  <v:line id="Line 382" o:spid="_x0000_s118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50pwgAAANwAAAAPAAAAZHJzL2Rvd25yZXYueG1sRE/Pa4Mw&#10;FL4P+j+EV9hlzLgdRFxjKaWFMelhut0f5tXYmhcxWXX//XIo7Pjx/d5sFzuIG02+d6zgJUlBELdO&#10;99wp+GqOzzkIH5A1Do5JwS952Jarhw0W2s38Sbc6dCKGsC9QgQlhLKT0rSGLPnEjceTObrIYIpw6&#10;qSecY7gd5GuaZtJiz7HB4Eh7Q+21/rEKjubyce6/nw6ZaU5V5Xf52JJX6nG97N5ABFrCv/juftcK&#10;8jzOj2fiEZDlHwAAAP//AwBQSwECLQAUAAYACAAAACEA2+H2y+4AAACFAQAAEwAAAAAAAAAAAAAA&#10;AAAAAAAAW0NvbnRlbnRfVHlwZXNdLnhtbFBLAQItABQABgAIAAAAIQBa9CxbvwAAABUBAAALAAAA&#10;AAAAAAAAAAAAAB8BAABfcmVscy8ucmVsc1BLAQItABQABgAIAAAAIQBLw50pwgAAANwAAAAPAAAA&#10;AAAAAAAAAAAAAAcCAABkcnMvZG93bnJldi54bWxQSwUGAAAAAAMAAwC3AAAA9gIAAAAA&#10;" strokeweight="1pt">
                    <v:stroke startarrowlength="short" endarrowlength="short"/>
                  </v:line>
                  <v:line id="Line 383" o:spid="_x0000_s119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eDnxgAAANwAAAAPAAAAZHJzL2Rvd25yZXYueG1sRI9Ba8JA&#10;FITvBf/D8gq91U2ktDFmIyIUWgqKsQW9PbLPJDX7NmRXTf99VxA8DjPzDZPNB9OKM/WusawgHkcg&#10;iEurG64UfG/fnxMQziNrbC2Tgj9yMM9HDxmm2l54Q+fCVyJA2KWooPa+S6V0ZU0G3dh2xME72N6g&#10;D7KvpO7xEuCmlZMoepUGGw4LNXa0rKk8FiejgJPpKV79WhN/Tdf7yc/mZf32uVPq6XFYzEB4Gvw9&#10;fGt/aAVJEsP1TDgCMv8HAAD//wMAUEsBAi0AFAAGAAgAAAAhANvh9svuAAAAhQEAABMAAAAAAAAA&#10;AAAAAAAAAAAAAFtDb250ZW50X1R5cGVzXS54bWxQSwECLQAUAAYACAAAACEAWvQsW78AAAAVAQAA&#10;CwAAAAAAAAAAAAAAAAAfAQAAX3JlbHMvLnJlbHNQSwECLQAUAAYACAAAACEA9Yng58YAAADcAAAA&#10;DwAAAAAAAAAAAAAAAAAHAgAAZHJzL2Rvd25yZXYueG1sUEsFBgAAAAADAAMAtwAAAPoCAAAAAA==&#10;" strokeweight="1pt">
                    <v:stroke startarrowlength="short" endarrowlength="short"/>
                  </v:line>
                  <v:line id="Line 384" o:spid="_x0000_s119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36QxgAAANwAAAAPAAAAZHJzL2Rvd25yZXYueG1sRI/dasJA&#10;FITvC77DcgTv6iZB2hhdpRQKLQXFP9C7Q/aYRLNnQ3bV9O27guDlMDPfMNN5Z2pxpdZVlhXEwwgE&#10;cW51xYWC7ebrNQXhPLLG2jIp+CMH81nvZYqZtjde0XXtCxEg7DJUUHrfZFK6vCSDbmgb4uAdbWvQ&#10;B9kWUrd4C3BTyySK3qTBisNCiQ19lpSf1xejgNPxJV6crIl/x8tDsluNlu8/e6UG/e5jAsJT55/h&#10;R/tbK0jTBO5nwhGQs38AAAD//wMAUEsBAi0AFAAGAAgAAAAhANvh9svuAAAAhQEAABMAAAAAAAAA&#10;AAAAAAAAAAAAAFtDb250ZW50X1R5cGVzXS54bWxQSwECLQAUAAYACAAAACEAWvQsW78AAAAVAQAA&#10;CwAAAAAAAAAAAAAAAAAfAQAAX3JlbHMvLnJlbHNQSwECLQAUAAYACAAAACEABVt+kMYAAADcAAAA&#10;DwAAAAAAAAAAAAAAAAAHAgAAZHJzL2Rvd25yZXYueG1sUEsFBgAAAAADAAMAtwAAAPoCAAAAAA==&#10;" strokeweight="1pt">
                    <v:stroke startarrowlength="short" endarrowlength="short"/>
                  </v:line>
                  <v:rect id="Rectangle 385" o:spid="_x0000_s1192" style="position:absolute;left:1134;top:2033;width:17818;height:17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xVCxQAAANwAAAAPAAAAZHJzL2Rvd25yZXYueG1sRI9Ra8Iw&#10;FIXfB/6HcIW9DE11m9bOKGMw1Bdh1R9wae7SYnNTkszWf28Ggz0ezjnf4ay3g23FlXxoHCuYTTMQ&#10;xJXTDRsF59PnJAcRIrLG1jEpuFGA7Wb0sMZCu56/6FpGIxKEQ4EK6hi7QspQ1WQxTF1HnLxv5y3G&#10;JL2R2mOf4LaV8yxbSIsNp4UaO/qoqbqUP1bBfM+3XWV8Xobs5WhWTwe97F+VehwP728gIg3xP/zX&#10;3msFef4Mv2fSEZCbOwAAAP//AwBQSwECLQAUAAYACAAAACEA2+H2y+4AAACFAQAAEwAAAAAAAAAA&#10;AAAAAAAAAAAAW0NvbnRlbnRfVHlwZXNdLnhtbFBLAQItABQABgAIAAAAIQBa9CxbvwAAABUBAAAL&#10;AAAAAAAAAAAAAAAAAB8BAABfcmVscy8ucmVsc1BLAQItABQABgAIAAAAIQCUzxVCxQAAANwAAAAP&#10;AAAAAAAAAAAAAAAAAAcCAABkcnMvZG93bnJldi54bWxQSwUGAAAAAAMAAwC3AAAA+QIAAAAA&#10;" strokecolor="white [3212]" strokeweight=".25pt">
                    <v:stroke r:id="rId9" o:title="" filltype="pattern"/>
                    <v:textbox inset="0,0,0,0">
                      <w:txbxContent>
                        <w:p w14:paraId="6955A22F" w14:textId="77777777" w:rsidR="005620C5" w:rsidRDefault="00C6486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- korekcija vlažnosti za toplotnu provodnost drveta</w:t>
                          </w:r>
                        </w:p>
                        <w:p w14:paraId="153BDBB0" w14:textId="77777777" w:rsidR="005620C5" w:rsidRDefault="00C6486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t1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- toplotna provodnost drveta</w:t>
                          </w:r>
                        </w:p>
                        <w:p w14:paraId="3467B705" w14:textId="77777777" w:rsidR="005620C5" w:rsidRDefault="00C6486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- željena vlažnost drveta</w:t>
                          </w:r>
                        </w:p>
                        <w:p w14:paraId="09E50A9E" w14:textId="77777777" w:rsidR="005620C5" w:rsidRPr="00B50FA3" w:rsidRDefault="00C6486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- stvarna vlažnost drveta</w:t>
                          </w:r>
                        </w:p>
                        <w:p w14:paraId="32D51409" w14:textId="77777777" w:rsidR="005620C5" w:rsidRDefault="005620C5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36E5F6F" w14:textId="77777777" w:rsidR="005620C5" w:rsidRDefault="00C6486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=0,159∙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1-0,0125∙(12-80)</m:t>
                                  </m:r>
                                </m:e>
                              </m:d>
                            </m:oMath>
                          </m:oMathPara>
                        </w:p>
                        <w:p w14:paraId="2C4FE7B6" w14:textId="77777777" w:rsidR="005620C5" w:rsidRDefault="005620C5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0790869" w14:textId="77777777" w:rsidR="005620C5" w:rsidRPr="00247A87" w:rsidRDefault="00C6486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=0,294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0E446F14" w14:textId="77777777" w:rsidR="005620C5" w:rsidRDefault="005620C5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265F7F4" w14:textId="28B80E61" w:rsidR="005620C5" w:rsidRPr="00247A87" w:rsidRDefault="005620C5" w:rsidP="00B50FA3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toplotna provodnost drveta kod određene temperature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t=68℃</m:t>
                            </m:r>
                          </m:oMath>
                        </w:p>
                        <w:p w14:paraId="4CE6337E" w14:textId="77777777" w:rsidR="005620C5" w:rsidRDefault="005620C5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6523953" w14:textId="77777777" w:rsidR="005620C5" w:rsidRDefault="00C64860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λ'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1-(1,1-0,98∙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-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100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d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0B6DE2BF" w14:textId="77777777" w:rsidR="005620C5" w:rsidRDefault="005620C5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1A078B4" w14:textId="77777777" w:rsidR="005620C5" w:rsidRDefault="00C64860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λ'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- korekcija temperature za toplotnu provodnost drveta</w:t>
                          </w:r>
                        </w:p>
                        <w:p w14:paraId="54435786" w14:textId="77777777" w:rsidR="005620C5" w:rsidRDefault="00C64860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- korekcija vlažnosti za toplotnu provodnost drveta</w:t>
                          </w:r>
                        </w:p>
                        <w:p w14:paraId="36818A1E" w14:textId="1BF75428" w:rsidR="005620C5" w:rsidRPr="00247A87" w:rsidRDefault="00C64860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– gustina drveta pri apsolutno suvom stanju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229C83F5" w14:textId="77777777" w:rsidR="005620C5" w:rsidRPr="00247A87" w:rsidRDefault="00C64860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- korekciona temperatura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697F066C" w14:textId="77777777" w:rsidR="005620C5" w:rsidRPr="00247A87" w:rsidRDefault="00C64860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- željena temperatura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492654D2" w14:textId="77777777" w:rsidR="005620C5" w:rsidRDefault="005620C5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E90D23B" w14:textId="77777777" w:rsidR="005620C5" w:rsidRPr="001640FF" w:rsidRDefault="00C64860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=0,294∙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1,1-0,98∙0,65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27-68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100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d>
                            </m:oMath>
                          </m:oMathPara>
                        </w:p>
                        <w:p w14:paraId="74DE0862" w14:textId="77777777" w:rsidR="005620C5" w:rsidRDefault="005620C5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4F48779" w14:textId="77777777" w:rsidR="005620C5" w:rsidRPr="001640FF" w:rsidRDefault="00C64860" w:rsidP="001640F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=0,349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33FDE7C7" w14:textId="77777777" w:rsidR="005620C5" w:rsidRPr="001640FF" w:rsidRDefault="005620C5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EB18753" w14:textId="4EED2433" w:rsidR="005620C5" w:rsidRDefault="005620C5" w:rsidP="00B50FA3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masena specifična toplota drveta za određen stepen vlage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6BA1404F" w14:textId="77777777" w:rsidR="005620C5" w:rsidRDefault="005620C5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42D09A4" w14:textId="77777777" w:rsidR="005620C5" w:rsidRDefault="00C6486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o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1,356+4,186∙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kJ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kg℃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6ED7A4A1" w14:textId="77777777" w:rsidR="005620C5" w:rsidRDefault="005620C5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1D39C56" w14:textId="77777777" w:rsidR="005620C5" w:rsidRDefault="00C6486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– vlažnost drveta u decimalnom obliku</w:t>
                          </w:r>
                        </w:p>
                        <w:p w14:paraId="0E218628" w14:textId="77777777" w:rsidR="005620C5" w:rsidRDefault="005620C5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7246A20" w14:textId="77777777" w:rsidR="005620C5" w:rsidRDefault="00C6486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1,356+4,186∙0,80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1+0,80</m:t>
                                  </m:r>
                                </m:den>
                              </m:f>
                            </m:oMath>
                          </m:oMathPara>
                        </w:p>
                        <w:p w14:paraId="0B080CF1" w14:textId="77777777" w:rsidR="005620C5" w:rsidRDefault="005620C5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EE53FAF" w14:textId="77777777" w:rsidR="005620C5" w:rsidRDefault="00C6486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=2,613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kg℃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=2613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kg℃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4BC8F703" w14:textId="77777777" w:rsidR="005620C5" w:rsidRDefault="005620C5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7B91124" w14:textId="64BDE98B" w:rsidR="005620C5" w:rsidRPr="00712F10" w:rsidRDefault="005620C5" w:rsidP="00B50FA3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određivanje gustine drveta u vlažnom stanju vlažnosti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11D3973B" w14:textId="77777777" w:rsidR="005620C5" w:rsidRDefault="005620C5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D5D5D5D" w14:textId="77777777" w:rsidR="005620C5" w:rsidRPr="00712F10" w:rsidRDefault="00C6486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01D3BC10" w14:textId="77777777" w:rsidR="005620C5" w:rsidRPr="0017331B" w:rsidRDefault="005620C5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2E26E48" w14:textId="77777777" w:rsidR="005620C5" w:rsidRDefault="00C6486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- gustina drveta pri nekoj određenoj vlažnosti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(g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33AD8A0A" w14:textId="77777777" w:rsidR="005620C5" w:rsidRDefault="00C6486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- gustina drveta u apsolutno suvom stanju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(g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23956FDC" w14:textId="77777777" w:rsidR="005620C5" w:rsidRDefault="00C6486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- apsolutna vlažnost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36F116AD" w14:textId="77777777" w:rsidR="005620C5" w:rsidRPr="00DA0C23" w:rsidRDefault="00C6486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- zapreminsko bubrenje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59FFB6D3" w14:textId="77777777" w:rsidR="005620C5" w:rsidRDefault="005620C5"/>
                      </w:txbxContent>
                    </v:textbox>
                  </v:rect>
                  <v:rect id="Rectangle 386" o:spid="_x0000_s119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QnaxAAAANwAAAAPAAAAZHJzL2Rvd25yZXYueG1sRI9BawIx&#10;FITvBf9DeIK3mrVIWVejiCIIXurWS2+PzXOzunlZklRXf31TKPQ4zMw3zGLV21bcyIfGsYLJOANB&#10;XDndcK3g9Ll7zUGEiKyxdUwKHhRgtRy8LLDQ7s5HupWxFgnCoUAFJsaukDJUhiyGseuIk3d23mJM&#10;0tdSe7wnuG3lW5a9S4sNpwWDHW0MVdfy2ybKIW7bTXc5rWdT/yw/mqOZffVKjYb9eg4iUh//w3/t&#10;vVaQ51P4PZOOgFz+AAAA//8DAFBLAQItABQABgAIAAAAIQDb4fbL7gAAAIUBAAATAAAAAAAAAAAA&#10;AAAAAAAAAABbQ29udGVudF9UeXBlc10ueG1sUEsBAi0AFAAGAAgAAAAhAFr0LFu/AAAAFQEAAAsA&#10;AAAAAAAAAAAAAAAAHwEAAF9yZWxzLy5yZWxzUEsBAi0AFAAGAAgAAAAhAEhNCdrEAAAA3AAAAA8A&#10;AAAAAAAAAAAAAAAABwIAAGRycy9kb3ducmV2LnhtbFBLBQYAAAAAAwADALcAAAD4AgAAAAA=&#10;" strokecolor="white" strokeweight=".25pt">
                    <v:textbox inset="0,0,0,0">
                      <w:txbxContent>
                        <w:p w14:paraId="5249654A" w14:textId="77777777" w:rsidR="005620C5" w:rsidRDefault="005620C5" w:rsidP="00B50FA3">
                          <w:r>
                            <w:t>Zadatak</w:t>
                          </w:r>
                        </w:p>
                        <w:p w14:paraId="64BF9D86" w14:textId="77777777" w:rsidR="005620C5" w:rsidRDefault="005620C5"/>
                        <w:p w14:paraId="260B0F1F" w14:textId="77777777" w:rsidR="005620C5" w:rsidRDefault="005620C5" w:rsidP="00B50FA3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387" o:spid="_x0000_s119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axBxQAAANwAAAAPAAAAZHJzL2Rvd25yZXYueG1sRI9BawIx&#10;FITvhf6H8Aq91ayllnVrFLEIQi913Utvj81zs7p5WZKoa3+9KRQ8DjPzDTNbDLYTZ/KhdaxgPMpA&#10;ENdOt9woqHbrlxxEiMgaO8ek4EoBFvPHhxkW2l14S+cyNiJBOBSowMTYF1KG2pDFMHI9cfL2zluM&#10;SfpGao+XBLedfM2yd2mx5bRgsKeVofpYnmyifMXPbtUfquX0zf+W3+3WTH8GpZ6fhuUHiEhDvIf/&#10;2xutIM8n8HcmHQE5vwEAAP//AwBQSwECLQAUAAYACAAAACEA2+H2y+4AAACFAQAAEwAAAAAAAAAA&#10;AAAAAAAAAAAAW0NvbnRlbnRfVHlwZXNdLnhtbFBLAQItABQABgAIAAAAIQBa9CxbvwAAABUBAAAL&#10;AAAAAAAAAAAAAAAAAB8BAABfcmVscy8ucmVsc1BLAQItABQABgAIAAAAIQAnAaxBxQAAANwAAAAP&#10;AAAAAAAAAAAAAAAAAAcCAABkcnMvZG93bnJldi54bWxQSwUGAAAAAAMAAwC3AAAA+QIAAAAA&#10;" strokecolor="white" strokeweight=".25pt">
                    <v:textbox inset="0,0,0,0">
                      <w:txbxContent>
                        <w:p w14:paraId="430D60DC" w14:textId="77777777" w:rsidR="005620C5" w:rsidRDefault="005620C5" w:rsidP="00B50FA3">
                          <w:r>
                            <w:t>List</w:t>
                          </w:r>
                        </w:p>
                        <w:p w14:paraId="7349A911" w14:textId="77777777" w:rsidR="005620C5" w:rsidRDefault="005620C5"/>
                        <w:p w14:paraId="6BE7E683" w14:textId="77777777" w:rsidR="005620C5" w:rsidRDefault="005620C5" w:rsidP="00B50FA3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388" o:spid="_x0000_s119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zI2xAAAANwAAAAPAAAAZHJzL2Rvd25yZXYueG1sRI9BawIx&#10;FITvBf9DeEJvNWspsq5GEUUQetGtl94em+dmdfOyJKlu++sbQfA4zMw3zHzZ21ZcyYfGsYLxKANB&#10;XDndcK3g+LV9y0GEiKyxdUwKfinAcjF4mWOh3Y0PdC1jLRKEQ4EKTIxdIWWoDFkMI9cRJ+/kvMWY&#10;pK+l9nhLcNvK9yybSIsNpwWDHa0NVZfyxybKZ9y06+58XE0//F+5bw5m+t0r9TrsVzMQkfr4DD/a&#10;O60gzydwP5OOgFz8AwAA//8DAFBLAQItABQABgAIAAAAIQDb4fbL7gAAAIUBAAATAAAAAAAAAAAA&#10;AAAAAAAAAABbQ29udGVudF9UeXBlc10ueG1sUEsBAi0AFAAGAAgAAAAhAFr0LFu/AAAAFQEAAAsA&#10;AAAAAAAAAAAAAAAAHwEAAF9yZWxzLy5yZWxzUEsBAi0AFAAGAAgAAAAhANfTMjbEAAAA3AAAAA8A&#10;AAAAAAAAAAAAAAAABwIAAGRycy9kb3ducmV2LnhtbFBLBQYAAAAAAwADALcAAAD4AgAAAAA=&#10;" strokecolor="white" strokeweight=".25pt">
                    <v:textbox inset="0,0,0,0">
                      <w:txbxContent>
                        <w:p w14:paraId="52A874B4" w14:textId="77777777" w:rsidR="005620C5" w:rsidRDefault="005620C5" w:rsidP="00B50FA3">
                          <w:r>
                            <w:t xml:space="preserve">  3</w:t>
                          </w:r>
                        </w:p>
                        <w:p w14:paraId="239200BF" w14:textId="77777777" w:rsidR="005620C5" w:rsidRDefault="005620C5"/>
                        <w:p w14:paraId="333373AF" w14:textId="77777777" w:rsidR="005620C5" w:rsidRDefault="005620C5" w:rsidP="00B50FA3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389" o:spid="_x0000_s119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5etxQAAANwAAAAPAAAAZHJzL2Rvd25yZXYueG1sRI9BawIx&#10;FITvhf6H8Aq91ayl2HVrFLEIQi913Utvj81zs7p5WZKoa3+9KRQ8DjPzDTNbDLYTZ/KhdaxgPMpA&#10;ENdOt9woqHbrlxxEiMgaO8ek4EoBFvPHhxkW2l14S+cyNiJBOBSowMTYF1KG2pDFMHI9cfL2zluM&#10;SfpGao+XBLedfM2yibTYclow2NPKUH0sTzZRvuJnt+oP1XL65n/L73Zrpj+DUs9Pw/IDRKQh3sP/&#10;7Y1WkOfv8HcmHQE5vwEAAP//AwBQSwECLQAUAAYACAAAACEA2+H2y+4AAACFAQAAEwAAAAAAAAAA&#10;AAAAAAAAAAAAW0NvbnRlbnRfVHlwZXNdLnhtbFBLAQItABQABgAIAAAAIQBa9CxbvwAAABUBAAAL&#10;AAAAAAAAAAAAAAAAAB8BAABfcmVscy8ucmVsc1BLAQItABQABgAIAAAAIQC4n5etxQAAANwAAAAP&#10;AAAAAAAAAAAAAAAAAAcCAABkcnMvZG93bnJldi54bWxQSwUGAAAAAAMAAwC3AAAA+QIAAAAA&#10;" strokecolor="white" strokeweight=".25pt">
                    <v:textbox inset="0,0,0,0">
                      <w:txbxContent>
                        <w:p w14:paraId="3DA9F181" w14:textId="77777777" w:rsidR="005620C5" w:rsidRDefault="005620C5" w:rsidP="00B50FA3">
                          <w:r>
                            <w:t xml:space="preserve">  2</w:t>
                          </w:r>
                        </w:p>
                        <w:p w14:paraId="3BA2BABB" w14:textId="77777777" w:rsidR="005620C5" w:rsidRDefault="005620C5"/>
                        <w:p w14:paraId="6CE25BBE" w14:textId="77777777" w:rsidR="005620C5" w:rsidRDefault="005620C5" w:rsidP="00B50FA3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390" o:spid="_x0000_s119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APfxQAAANwAAAAPAAAAZHJzL2Rvd25yZXYueG1sRI/BSsNA&#10;EIbvgu+wjODNbhSRNO02hIogeLGxF29DdppNm50Nu2sbfXrnIHgc/vm/mW9dz35UZ4ppCGzgflGA&#10;Iu6CHbg3sP94uStBpYxscQxMBr4pQb25vlpjZcOFd3Ruc68EwqlCAy7nqdI6dY48pkWYiCU7hOgx&#10;yxh7bSNeBO5H/VAUT9rjwHLB4URbR92p/fJCecvP43Y67pvlY/xp34edW37OxtzezM0KVKY5/y//&#10;tV+tgbKUb0VGREBvfgEAAP//AwBQSwECLQAUAAYACAAAACEA2+H2y+4AAACFAQAAEwAAAAAAAAAA&#10;AAAAAAAAAAAAW0NvbnRlbnRfVHlwZXNdLnhtbFBLAQItABQABgAIAAAAIQBa9CxbvwAAABUBAAAL&#10;AAAAAAAAAAAAAAAAAB8BAABfcmVscy8ucmVsc1BLAQItABQABgAIAAAAIQDJAAPfxQAAANwAAAAP&#10;AAAAAAAAAAAAAAAAAAcCAABkcnMvZG93bnJldi54bWxQSwUGAAAAAAMAAwC3AAAA+QIAAAAA&#10;" strokecolor="white" strokeweight=".25pt">
                  <v:textbox inset="0,0,0,0">
                    <w:txbxContent>
                      <w:p w14:paraId="1D7B737B" w14:textId="77777777" w:rsidR="005620C5" w:rsidRPr="00EB1508" w:rsidRDefault="005620C5" w:rsidP="00B50FA3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VREMENA ZAGRIJEVANJA FLIČA PO METODI KOLLMANN</w:t>
                        </w:r>
                      </w:p>
                      <w:p w14:paraId="240A08DB" w14:textId="77777777" w:rsidR="005620C5" w:rsidRDefault="005620C5" w:rsidP="00B50FA3">
                        <w:pPr>
                          <w:jc w:val="center"/>
                        </w:pPr>
                      </w:p>
                      <w:p w14:paraId="300284DD" w14:textId="77777777" w:rsidR="005620C5" w:rsidRDefault="005620C5"/>
                      <w:p w14:paraId="6BAFDAD0" w14:textId="77777777" w:rsidR="005620C5" w:rsidRPr="00EB1508" w:rsidRDefault="005620C5" w:rsidP="00B50FA3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546A572C" w14:textId="77777777" w:rsidR="005620C5" w:rsidRDefault="005620C5" w:rsidP="00B50FA3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D93EA11" w14:textId="77777777" w:rsidR="00F62C1A" w:rsidRDefault="00F62C1A">
      <w:r>
        <w:br w:type="page"/>
      </w:r>
    </w:p>
    <w:p w14:paraId="6E877666" w14:textId="77777777" w:rsidR="00913A72" w:rsidRDefault="008B36FD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8AF0AA5" wp14:editId="3E380587">
                <wp:simplePos x="0" y="0"/>
                <wp:positionH relativeFrom="column">
                  <wp:posOffset>1943735</wp:posOffset>
                </wp:positionH>
                <wp:positionV relativeFrom="paragraph">
                  <wp:posOffset>9214485</wp:posOffset>
                </wp:positionV>
                <wp:extent cx="959485" cy="262255"/>
                <wp:effectExtent l="0" t="0" r="0" b="0"/>
                <wp:wrapNone/>
                <wp:docPr id="875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9C5943" w14:textId="77777777" w:rsidR="005620C5" w:rsidRPr="00380DDE" w:rsidRDefault="005620C5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AF0AA5" id="Text Box 431" o:spid="_x0000_s1198" type="#_x0000_t202" style="position:absolute;margin-left:153.05pt;margin-top:725.55pt;width:75.55pt;height:20.65pt;z-index:251739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OX59wEAANEDAAAOAAAAZHJzL2Uyb0RvYy54bWysU9uO0zAQfUfiHyy/07Qh3W2jpqtlV0VI&#10;y0Xa5QMcx0ksEo8Zu03K1zN22lLgDfFieS4+c+bMeHM39h07KHQaTMEXszlnykiotGkK/vVl92bF&#10;mfPCVKIDowp+VI7fbV+/2gw2Vym00FUKGYEYlw+24K33Nk8SJ1vVCzcDqwwFa8BeeDKxSSoUA6H3&#10;XZLO5zfJAFhZBKmcI+/jFOTbiF/XSvrPde2UZ13BiZuPJ8azDGey3Yi8QWFbLU80xD+w6IU2VPQC&#10;9Si8YHvUf0H1WiI4qP1MQp9AXWupYg/UzWL+RzfPrbAq9kLiOHuRyf0/WPnp8AWZrgq+ul1yZkRP&#10;Q3pRo2fvYGTZ20VQaLAup8RnS6l+pABNOnbr7BPIb44ZeGiFadQ9IgytEhUxjC+Tq6cTjgsg5fAR&#10;Kiok9h4i0FhjH+QjQRih06SOl+kEMpKc6+U6WxFHSaH0Jk2Xy8AtEfn5sUXn3yvoWbgUHGn4EVwc&#10;npyfUs8poZaBne66uACd+c1BmMETyQe+E3M/lmNUap2eRSmhOlI7CNNe0T+gSwv4g7OBdqrg7vte&#10;oOKs+2BIkvUiy8ISRiNb3qZk4HWkvI4IIwmq4J6z6frgp8XdW9RNS5XOQ7gnGXc6thj0nlid+NPe&#10;RJFOOx4W89qOWb9+4vYnAAAA//8DAFBLAwQUAAYACAAAACEAnSb7jOEAAAANAQAADwAAAGRycy9k&#10;b3ducmV2LnhtbEyPzU7DMBCE70i8g7VI3KidkLY0xKkq1JYjUKKe3XhJIuIfxW4a3p7tCW67O6PZ&#10;b4r1ZHo24hA6ZyUkMwEMbe10ZxsJ1efu4QlYiMpq1TuLEn4wwLq8vSlUrt3FfuB4iA2jEBtyJaGN&#10;0eech7pFo8LMebSkfbnBqEjr0HA9qAuFm56nQiy4UZ2lD63y+NJi/X04Gwk++v3ydXh732x3o6iO&#10;+yrtmq2U93fT5hlYxCn+meGKT+hQEtPJna0OrJfwKBYJWUnI5glNZMnmyxTY6XpapRnwsuD/W5S/&#10;AAAA//8DAFBLAQItABQABgAIAAAAIQC2gziS/gAAAOEBAAATAAAAAAAAAAAAAAAAAAAAAABbQ29u&#10;dGVudF9UeXBlc10ueG1sUEsBAi0AFAAGAAgAAAAhADj9If/WAAAAlAEAAAsAAAAAAAAAAAAAAAAA&#10;LwEAAF9yZWxzLy5yZWxzUEsBAi0AFAAGAAgAAAAhAN3U5fn3AQAA0QMAAA4AAAAAAAAAAAAAAAAA&#10;LgIAAGRycy9lMm9Eb2MueG1sUEsBAi0AFAAGAAgAAAAhAJ0m+4zhAAAADQEAAA8AAAAAAAAAAAAA&#10;AAAAUQQAAGRycy9kb3ducmV2LnhtbFBLBQYAAAAABAAEAPMAAABfBQAAAAA=&#10;" filled="f" stroked="f">
                <v:textbox style="mso-fit-shape-to-text:t">
                  <w:txbxContent>
                    <w:p w14:paraId="059C5943" w14:textId="77777777" w:rsidR="005620C5" w:rsidRPr="00380DDE" w:rsidRDefault="005620C5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638DE9E" wp14:editId="4EC10D51">
                <wp:simplePos x="0" y="0"/>
                <wp:positionH relativeFrom="column">
                  <wp:posOffset>349250</wp:posOffset>
                </wp:positionH>
                <wp:positionV relativeFrom="paragraph">
                  <wp:posOffset>9214485</wp:posOffset>
                </wp:positionV>
                <wp:extent cx="959485" cy="262255"/>
                <wp:effectExtent l="1270" t="0" r="1270" b="0"/>
                <wp:wrapNone/>
                <wp:docPr id="874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66FF73" w14:textId="77777777" w:rsidR="005620C5" w:rsidRDefault="005620C5"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38DE9E" id="Text Box 430" o:spid="_x0000_s1199" type="#_x0000_t202" style="position:absolute;margin-left:27.5pt;margin-top:725.55pt;width:75.55pt;height:20.65pt;z-index:2517370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3rI+gEAANEDAAAOAAAAZHJzL2Uyb0RvYy54bWysU8tu2zAQvBfoPxC817IVKbEFy0GawEWB&#10;9AEk+QCaoiyiEpdd0pbcr++Ssh23uRW9ECR3OTszu1zeDl3L9gqdBlPy2WTKmTISKm22JX95Xn+Y&#10;c+a8MJVowaiSH5Tjt6v375a9LVQKDbSVQkYgxhW9LXnjvS2SxMlGdcJNwCpDwRqwE56OuE0qFD2h&#10;d22STqfXSQ9YWQSpnKPbhzHIVxG/rpX03+raKc/akhM3H1eM6yasyWopii0K22h5pCH+gUUntKGi&#10;Z6gH4QXboX4D1WmJ4KD2EwldAnWtpYoaSM1s+peap0ZYFbWQOc6ebXL/D1Z+3X9HpquSz28yzozo&#10;qEnPavDsIwwsu4oO9dYVlPhkKdUPFKBOR7XOPoL84ZiB+0aYrbpDhL5RoiKGs+BtcvE09MQVLoBs&#10;+i9QUSGx8xCBhhq7YB8ZwgidOnU4dyeQkXS5yBfZPOdMUii9TtM8jxVEcXps0flPCjoWNiVHan4E&#10;F/tH5wMZUZxSQi0Da922cQBa88cFJYabSD7wHZn7YTNEpxZXoXAQs4HqQHIQxrmif0CbBvAXZz3N&#10;VMndz51AxVn72ZAli1mWhSGMhyy/SemAl5HNZUQYSVAl95yN23s/Du7Oot42VOnUhDuyca2jxFdW&#10;R/40N1H5ccbDYF6eY9brT1z9BgAA//8DAFBLAwQUAAYACAAAACEABT6e6N8AAAAMAQAADwAAAGRy&#10;cy9kb3ducmV2LnhtbEyPzU7DMBCE70i8g7VI3KidqCkQ4lQVassRKBFnN16SiPhHtpuGt2d7gtvu&#10;7Gj2m2o9m5FNGOLgrIRsIYChbZ0ebCeh+djdPQCLSVmtRmdRwg9GWNfXV5UqtTvbd5wOqWMUYmOp&#10;JPQp+ZLz2PZoVFw4j5ZuXy4YlWgNHddBnSncjDwXYsWNGix96JXH5x7b78PJSPDJ7+9fwuvbZrub&#10;RPO5b/Kh20p5ezNvnoAlnNOfGS74hA41MR3dyerIRglFQVUS6csiy4CRIxcrGo4X6TFfAq8r/r9E&#10;/QsAAP//AwBQSwECLQAUAAYACAAAACEAtoM4kv4AAADhAQAAEwAAAAAAAAAAAAAAAAAAAAAAW0Nv&#10;bnRlbnRfVHlwZXNdLnhtbFBLAQItABQABgAIAAAAIQA4/SH/1gAAAJQBAAALAAAAAAAAAAAAAAAA&#10;AC8BAABfcmVscy8ucmVsc1BLAQItABQABgAIAAAAIQCf43rI+gEAANEDAAAOAAAAAAAAAAAAAAAA&#10;AC4CAABkcnMvZTJvRG9jLnhtbFBLAQItABQABgAIAAAAIQAFPp7o3wAAAAwBAAAPAAAAAAAAAAAA&#10;AAAAAFQEAABkcnMvZG93bnJldi54bWxQSwUGAAAAAAQABADzAAAAYAUAAAAA&#10;" filled="f" stroked="f">
                <v:textbox style="mso-fit-shape-to-text:t">
                  <w:txbxContent>
                    <w:p w14:paraId="0D66FF73" w14:textId="77777777" w:rsidR="005620C5" w:rsidRDefault="005620C5"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F28C5EC" wp14:editId="3A3DE559">
                <wp:simplePos x="0" y="0"/>
                <wp:positionH relativeFrom="column">
                  <wp:posOffset>5222875</wp:posOffset>
                </wp:positionH>
                <wp:positionV relativeFrom="paragraph">
                  <wp:posOffset>8850630</wp:posOffset>
                </wp:positionV>
                <wp:extent cx="671830" cy="262255"/>
                <wp:effectExtent l="0" t="0" r="0" b="0"/>
                <wp:wrapNone/>
                <wp:docPr id="873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7DA5B4" w14:textId="527616D7" w:rsidR="005620C5" w:rsidRDefault="005620C5">
                            <w: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28C5EC" id="Text Box 429" o:spid="_x0000_s1200" type="#_x0000_t202" style="position:absolute;margin-left:411.25pt;margin-top:696.9pt;width:52.9pt;height:20.65pt;z-index:2517350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LbxDAIAAPoDAAAOAAAAZHJzL2Uyb0RvYy54bWysU9uO0zAQfUfiHyy/07TZXqOmq6WrIqRl&#10;QdrlAxzHaSwSjxm7TcrXM3baUuAN4QfL4xmfmXNmvL7v24YdFToNJueT0ZgzZSSU2uxz/vV1927J&#10;mfPClKIBo3J+Uo7fb96+WXc2UynU0JQKGYEYl3U257X3NksSJ2vVCjcCqww5K8BWeDJxn5QoOkJv&#10;myQdj+dJB1haBKmco9vHwck3Eb+qlPSfq8opz5qcU20+7hj3IuzJZi2yPQpba3kuQ/xDFa3QhpJe&#10;oR6FF+yA+i+oVksEB5UfSWgTqCotVeRAbCbjP9i81MKqyIXEcfYqk/t/sPL5+AWZLnO+XNxxZkRL&#10;TXpVvWfvoWfTdBUU6qzLKPDFUqjvyUGdjmydfQL5zTED21qYvXpAhK5WoqQKJ+FlcvN0wHEBpOg+&#10;QUmJxMFDBOorbIN8JAgjdOrU6dqdUIyky/lisrwjjyRXOk/T2SxmENnlsUXnPyhoWTjkHKn5EVwc&#10;n5wPxYjsEhJyOWh0udNNEw3cF9sG2VHQoOziOqP/FtaYEGwgPBsQw01kGYgNFH1f9FHS1fSiXgHl&#10;iXgjDANIH4YONeAPzjoavpy77weBirPmoyHtVpPpNExrNKazRUoG3nqKW48wkqBy7jkbjls/TPjB&#10;ot7XlOnSrQfSe6ejFqExQ1Xn+mnAokTnzxAm+NaOUb++7OYnAAAA//8DAFBLAwQUAAYACAAAACEA&#10;udLLauEAAAANAQAADwAAAGRycy9kb3ducmV2LnhtbEyPzU7DMBCE70i8g7VI3KjThKA0xKkqKi4c&#10;kChIcHTjTRwR/8h20/D2LCd63JlPszPNdjETmzHE0VkB61UGDG3n1GgHAR/vz3cVsJikVXJyFgX8&#10;YIRte33VyFq5s33D+ZAGRiE21lKATsnXnMdOo5Fx5Txa8noXjEx0hoGrIM8UbiaeZ9kDN3K09EFL&#10;j08au+/DyQj4NHpU+/D61atp3r/0u9IvwQtxe7PsHoElXNI/DH/1qTq01OnoTlZFNgmo8rwklIxi&#10;U9AIQjZ5VQA7knRflGvgbcMvV7S/AAAA//8DAFBLAQItABQABgAIAAAAIQC2gziS/gAAAOEBAAAT&#10;AAAAAAAAAAAAAAAAAAAAAABbQ29udGVudF9UeXBlc10ueG1sUEsBAi0AFAAGAAgAAAAhADj9If/W&#10;AAAAlAEAAAsAAAAAAAAAAAAAAAAALwEAAF9yZWxzLy5yZWxzUEsBAi0AFAAGAAgAAAAhAL3otvEM&#10;AgAA+gMAAA4AAAAAAAAAAAAAAAAALgIAAGRycy9lMm9Eb2MueG1sUEsBAi0AFAAGAAgAAAAhALnS&#10;y2rhAAAADQEAAA8AAAAAAAAAAAAAAAAAZgQAAGRycy9kb3ducmV2LnhtbFBLBQYAAAAABAAEAPMA&#10;AAB0BQAAAAA=&#10;" stroked="f">
                <v:textbox style="mso-fit-shape-to-text:t">
                  <w:txbxContent>
                    <w:p w14:paraId="367DA5B4" w14:textId="527616D7" w:rsidR="005620C5" w:rsidRDefault="005620C5">
                      <w: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3944F69" wp14:editId="1BB7654F">
                <wp:simplePos x="0" y="0"/>
                <wp:positionH relativeFrom="column">
                  <wp:posOffset>3637915</wp:posOffset>
                </wp:positionH>
                <wp:positionV relativeFrom="paragraph">
                  <wp:posOffset>8850630</wp:posOffset>
                </wp:positionV>
                <wp:extent cx="650875" cy="262255"/>
                <wp:effectExtent l="3810" t="0" r="2540" b="0"/>
                <wp:wrapNone/>
                <wp:docPr id="872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1CB68" w14:textId="77777777" w:rsidR="005620C5" w:rsidRDefault="005620C5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944F69" id="Text Box 428" o:spid="_x0000_s1201" type="#_x0000_t202" style="position:absolute;margin-left:286.45pt;margin-top:696.9pt;width:51.25pt;height:20.65pt;z-index:251732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3XlCwIAAPoDAAAOAAAAZHJzL2Uyb0RvYy54bWysU9tu2zAMfR+wfxD0vjgxcqsRp+hSZBjQ&#10;XYB2HyDLsi3MFjVKiZ19/Sg5SbPtbZgeBFGkDg8Pqc390LXsqNBpMDmfTaacKSOh1KbO+beX/bs1&#10;Z84LU4oWjMr5STl+v337ZtPbTKXQQFsqZARiXNbbnDfe2yxJnGxUJ9wErDLkrAA74cnEOilR9ITe&#10;tUk6nS6THrC0CFI5R7ePo5NvI35VKem/VJVTnrU5J24+7hj3IuzJdiOyGoVttDzTEP/AohPaUNIr&#10;1KPwgh1Q/wXVaYngoPITCV0CVaWlijVQNbPpH9U8N8KqWAuJ4+xVJvf/YOXn41dkusz5epVyZkRH&#10;TXpRg2fvYWDzdB0U6q3LKPDZUqgfyEGdjtU6+wTyu2MGdo0wtXpAhL5RoiSGs/AyuXk64rgAUvSf&#10;oKRE4uAhAg0VdkE+EoQROnXqdO1OICPpcrmYrlcLziS50mWaLhYxg8gujy06/0FBx8Ih50jNj+Di&#10;+OR8ICOyS0jI5aDV5V63bTSwLnYtsqOgQdnHdUb/Law1IdhAeDYihptYZShsLNEPxRAlvYsMgwQF&#10;lCeqG2EcQPowdGgAf3LW0/Dl3P04CFSctR8NaXc3m8/DtEZjvlilZOCtp7j1CCMJKuees/G48+OE&#10;HyzquqFMl249kN57HbV4ZXXmTwMWJTp/hjDBt3aMev2y218AAAD//wMAUEsDBBQABgAIAAAAIQDe&#10;0vuJ4gAAAA0BAAAPAAAAZHJzL2Rvd25yZXYueG1sTI/NTsMwEITvSLyDtUjcqNOmaWmIU1VUXDgg&#10;UZDaoxtv4gj/RLabhrdnOcFxZz7NzlTbyRo2Yoi9dwLmswwYusar3nUCPj9eHh6BxSSdksY7FPCN&#10;Ebb17U0lS+Wv7h3HQ+oYhbhYSgE6paHkPDYarYwzP6Ajr/XBykRn6LgK8krh1vBFlq24lb2jD1oO&#10;+Kyx+TpcrICj1b3ah7dTq8y4f213xTCFQYj7u2n3BCzhlP5g+K1P1aGmTmd/cSoyI6BYLzaEkpFv&#10;chpByGpdLIGdSVrmxRx4XfH/K+ofAAAA//8DAFBLAQItABQABgAIAAAAIQC2gziS/gAAAOEBAAAT&#10;AAAAAAAAAAAAAAAAAAAAAABbQ29udGVudF9UeXBlc10ueG1sUEsBAi0AFAAGAAgAAAAhADj9If/W&#10;AAAAlAEAAAsAAAAAAAAAAAAAAAAALwEAAF9yZWxzLy5yZWxzUEsBAi0AFAAGAAgAAAAhAAhvdeUL&#10;AgAA+gMAAA4AAAAAAAAAAAAAAAAALgIAAGRycy9lMm9Eb2MueG1sUEsBAi0AFAAGAAgAAAAhAN7S&#10;+4niAAAADQEAAA8AAAAAAAAAAAAAAAAAZQQAAGRycy9kb3ducmV2LnhtbFBLBQYAAAAABAAEAPMA&#10;AAB0BQAAAAA=&#10;" stroked="f">
                <v:textbox style="mso-fit-shape-to-text:t">
                  <w:txbxContent>
                    <w:p w14:paraId="0451CB68" w14:textId="77777777" w:rsidR="005620C5" w:rsidRDefault="005620C5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5B64C68" wp14:editId="1D9E2147">
                <wp:simplePos x="0" y="0"/>
                <wp:positionH relativeFrom="column">
                  <wp:posOffset>2145665</wp:posOffset>
                </wp:positionH>
                <wp:positionV relativeFrom="paragraph">
                  <wp:posOffset>8850630</wp:posOffset>
                </wp:positionV>
                <wp:extent cx="554990" cy="262255"/>
                <wp:effectExtent l="0" t="0" r="0" b="0"/>
                <wp:wrapNone/>
                <wp:docPr id="871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A0029" w14:textId="77777777" w:rsidR="005620C5" w:rsidRDefault="005620C5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B64C68" id="Text Box 427" o:spid="_x0000_s1202" type="#_x0000_t202" style="position:absolute;margin-left:168.95pt;margin-top:696.9pt;width:43.7pt;height:20.65pt;z-index:251730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PSVDAIAAPoDAAAOAAAAZHJzL2Uyb0RvYy54bWysU9uO0zAQfUfiHyy/07RRL9uo6Wrpqghp&#10;YZF2+QDHcRKLxGPGbpPy9YydthR4Q/jB8njGZ+acGW/uh65lR4VOg8n5bDLlTBkJpTZ1zr++7t/d&#10;cea8MKVowaicn5Tj99u3bza9zVQKDbSlQkYgxmW9zXnjvc2SxMlGdcJNwCpDzgqwE55MrJMSRU/o&#10;XZuk0+ky6QFLiyCVc3T7ODr5NuJXlZL+uaqc8qzNOdXm445xL8KebDciq1HYRstzGeIfquiENpT0&#10;CvUovGAH1H9BdVoiOKj8REKXQFVpqSIHYjOb/sHmpRFWRS4kjrNXmdz/g5Wfj1+Q6TLnd6sZZ0Z0&#10;1KRXNXj2HgY2T1dBod66jAJfLIX6gRzU6cjW2SeQ3xwzsGuEqdUDIvSNEiVVOAsvk5unI44LIEX/&#10;CUpKJA4eItBQYRfkI0EYoVOnTtfuhGIkXS4W8/WaPJJc6TJNF4uYQWSXxxad/6CgY+GQc6TmR3Bx&#10;fHI+FCOyS0jI5aDV5V63bTSwLnYtsqOgQdnHdUb/Law1IdhAeDYihpvIMhAbKfqhGKKk6+VFvQLK&#10;E/FGGAeQPgwdGsAfnPU0fDl33w8CFWftR0ParWfzeZjWaMwXq5QMvPUUtx5hJEHl3HM2Hnd+nPCD&#10;RV03lOnSrQfSe6+jFqExY1Xn+mnAokTnzxAm+NaOUb++7PYnAAAA//8DAFBLAwQUAAYACAAAACEA&#10;0UrJBeEAAAANAQAADwAAAGRycy9kb3ducmV2LnhtbEyPzU7DMBCE70i8g7VI3KjTugEa4lQVFRcO&#10;SBQkOLrxJo7wT2S7aXh7lhMcd+bT7Ey9nZ1lE8Y0BC9huSiAoW+DHnwv4f3t6eYeWMrKa2WDRwnf&#10;mGDbXF7UqtLh7F9xOuSeUYhPlZJgch4rzlNr0Km0CCN68roQncp0xp7rqM4U7ixfFcUtd2rw9MGo&#10;ER8Ntl+Hk5Pw4cyg9/Hls9N22j93u3Kc4yjl9dW8ewCWcc5/MPzWp+rQUKdjOHmdmJUgxN2GUDLE&#10;RtAIQtarUgA7krQW5RJ4U/P/K5ofAAAA//8DAFBLAQItABQABgAIAAAAIQC2gziS/gAAAOEBAAAT&#10;AAAAAAAAAAAAAAAAAAAAAABbQ29udGVudF9UeXBlc10ueG1sUEsBAi0AFAAGAAgAAAAhADj9If/W&#10;AAAAlAEAAAsAAAAAAAAAAAAAAAAALwEAAF9yZWxzLy5yZWxzUEsBAi0AFAAGAAgAAAAhANmo9JUM&#10;AgAA+gMAAA4AAAAAAAAAAAAAAAAALgIAAGRycy9lMm9Eb2MueG1sUEsBAi0AFAAGAAgAAAAhANFK&#10;yQXhAAAADQEAAA8AAAAAAAAAAAAAAAAAZgQAAGRycy9kb3ducmV2LnhtbFBLBQYAAAAABAAEAPMA&#10;AAB0BQAAAAA=&#10;" stroked="f">
                <v:textbox style="mso-fit-shape-to-text:t">
                  <w:txbxContent>
                    <w:p w14:paraId="65DA0029" w14:textId="77777777" w:rsidR="005620C5" w:rsidRDefault="005620C5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66F5F0F" wp14:editId="099E9A1E">
                <wp:simplePos x="0" y="0"/>
                <wp:positionH relativeFrom="column">
                  <wp:posOffset>492760</wp:posOffset>
                </wp:positionH>
                <wp:positionV relativeFrom="paragraph">
                  <wp:posOffset>8850630</wp:posOffset>
                </wp:positionV>
                <wp:extent cx="640080" cy="262255"/>
                <wp:effectExtent l="3810" t="0" r="3810" b="0"/>
                <wp:wrapNone/>
                <wp:docPr id="870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7631F" w14:textId="77777777" w:rsidR="005620C5" w:rsidRDefault="005620C5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6F5F0F" id="Text Box 426" o:spid="_x0000_s1203" type="#_x0000_t202" style="position:absolute;margin-left:38.8pt;margin-top:696.9pt;width:50.4pt;height:20.65pt;z-index:251728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g/jCwIAAPoDAAAOAAAAZHJzL2Uyb0RvYy54bWysU9uO0zAQfUfiHyy/07RRbxs1XS1dFSEt&#10;LNIuH+A4TmKReMzYbVK+nrHTlgJvCD9YHs/4zJkz48390LXsqNBpMDmfTaacKSOh1KbO+dfX/bs1&#10;Z84LU4oWjMr5STl+v337ZtPbTKXQQFsqZARiXNbbnDfe2yxJnGxUJ9wErDLkrAA74cnEOilR9ITe&#10;tUk6nS6THrC0CFI5R7ePo5NvI35VKemfq8opz9qcEzcfd4x7EfZkuxFZjcI2Wp5piH9g0QltKOkV&#10;6lF4wQ6o/4LqtERwUPmJhC6BqtJSxRqomtn0j2peGmFVrIXEcfYqk/t/sPLz8QsyXeZ8vSJ9jOio&#10;Sa9q8Ow9DGyeLoNCvXUZBb5YCvUDOajTsVpnn0B+c8zArhGmVg+I0DdKlMRwFl4mN09HHBdAiv4T&#10;lJRIHDxEoKHCLshHgjBCJyana3cCGUmXy/l0uiaPJFe6TNPFImYQ2eWxRec/KOhYOOQcqfkRXByf&#10;nA9kRHYJCbkctLrc67aNBtbFrkV2FDQo+7jO6L+FtSYEGwjPRsRwE6sMhY0l+qEYoqR3q4t6BZQn&#10;qhthHED6MHRoAH9w1tPw5dx9PwhUnLUfDWl3N5vPw7RGY75YpWTgrae49QgjCSrnnrPxuPPjhB8s&#10;6rqhTJduPZDeex21CI0ZWZ3504BFic6fIUzwrR2jfn3Z7U8AAAD//wMAUEsDBBQABgAIAAAAIQB8&#10;S5CP4QAAAAwBAAAPAAAAZHJzL2Rvd25yZXYueG1sTI/BTsMwEETvSPyDtUjcqFPSNiXEqSoqLhyQ&#10;KEjt0Y2dOMJeR7abhr9ne4Lb7s5o9k21mZxlow6x9yhgPsuAaWy86rET8PX5+rAGFpNEJa1HLeBH&#10;R9jUtzeVLJW/4Ice96ljFIKxlAJMSkPJeWyMdjLO/KCRtNYHJxOtoeMqyAuFO8sfs2zFneyRPhg5&#10;6Bejm+/92Qk4ONOrXXg/tsqOu7d2uxymMAhxfzdtn4ElPaU/M1zxCR1qYjr5M6rIrICiWJGT7vlT&#10;Th2ujmK9AHaiYZEv58Driv8vUf8CAAD//wMAUEsBAi0AFAAGAAgAAAAhALaDOJL+AAAA4QEAABMA&#10;AAAAAAAAAAAAAAAAAAAAAFtDb250ZW50X1R5cGVzXS54bWxQSwECLQAUAAYACAAAACEAOP0h/9YA&#10;AACUAQAACwAAAAAAAAAAAAAAAAAvAQAAX3JlbHMvLnJlbHNQSwECLQAUAAYACAAAACEA4foP4wsC&#10;AAD6AwAADgAAAAAAAAAAAAAAAAAuAgAAZHJzL2Uyb0RvYy54bWxQSwECLQAUAAYACAAAACEAfEuQ&#10;j+EAAAAMAQAADwAAAAAAAAAAAAAAAABlBAAAZHJzL2Rvd25yZXYueG1sUEsFBgAAAAAEAAQA8wAA&#10;AHMFAAAAAA==&#10;" stroked="f">
                <v:textbox style="mso-fit-shape-to-text:t">
                  <w:txbxContent>
                    <w:p w14:paraId="2FC7631F" w14:textId="77777777" w:rsidR="005620C5" w:rsidRDefault="005620C5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48B384F" wp14:editId="0BFBE626">
                <wp:simplePos x="0" y="0"/>
                <wp:positionH relativeFrom="column">
                  <wp:posOffset>5894705</wp:posOffset>
                </wp:positionH>
                <wp:positionV relativeFrom="paragraph">
                  <wp:posOffset>-295910</wp:posOffset>
                </wp:positionV>
                <wp:extent cx="307975" cy="276225"/>
                <wp:effectExtent l="3175" t="3810" r="3175" b="0"/>
                <wp:wrapNone/>
                <wp:docPr id="869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34A8C7" w14:textId="77777777" w:rsidR="005620C5" w:rsidRPr="00824215" w:rsidRDefault="005620C5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B384F" id="Text Box 425" o:spid="_x0000_s1204" type="#_x0000_t202" style="position:absolute;margin-left:464.15pt;margin-top:-23.3pt;width:24.25pt;height:21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tM7DAIAAPoDAAAOAAAAZHJzL2Uyb0RvYy54bWysU9uO2yAQfa/Uf0C8N07cXK04q21WqSpt&#10;L9JuPwBjbKPaDB1I7O3Xd8BJGm3fqvoBeZjhcM6ZYXs3dC07KXQaTM5nkylnykgotalz/v358G7N&#10;mfPClKIFo3L+ohy/2719s+1tplJooC0VMgIxLuttzhvvbZYkTjaqE24CVhlKVoCd8BRinZQoekLv&#10;2iSdTpdJD1haBKmco92HMcl3Eb+qlPRfq8opz9qcEzcfV4xrEdZktxVZjcI2Wp5piH9g0Qlt6NIr&#10;1IPwgh1R/wXVaYngoPITCV0CVaWlihpIzWz6Ss1TI6yKWsgcZ682uf8HK7+cviHTZc7Xyw1nRnTU&#10;pGc1ePYBBjZPF8Gh3rqMCp8slfqBEtTpqNbZR5A/HDOwb4Sp1T0i9I0SJTGchZPJzdERxwWQov8M&#10;JV0kjh4i0FBhF+wjQxihU6dert0JZCRtvp+uNqsFZ5JS6WqZjtwSkV0OW3T+o4KOhZ+cIzU/govT&#10;o/OBjMguJeEuB60uD7ptY4B1sW+RnQQNyiF+kf+rstaEYgPh2IgYdqLKIGyU6IdiiJZu1hf3Cihf&#10;SDfCOID0YOinAfzFWU/Dl3P38yhQcdZ+MuTdZjafh2mNwXyxSinA20xxmxFGElTOPWfj796PE360&#10;qOuGbhq7ZeCe/K509CI0ZmR15k8DFi06P4YwwbdxrPrzZHe/AQAA//8DAFBLAwQUAAYACAAAACEA&#10;iFN7698AAAAKAQAADwAAAGRycy9kb3ducmV2LnhtbEyPy26DMBBF95X6D9ZE6qZKTB41gWKitlKr&#10;bpPmAwZwAAWPEXYC+ftOV81yZo7unJvtJtuJqxl860jDchGBMFS6qqVaw/Hnc74F4QNShZ0jo+Fm&#10;POzyx4cM08qNtDfXQ6gFh5BPUUMTQp9K6cvGWPQL1xvi28kNFgOPQy2rAUcOt51cRZGSFlviDw32&#10;5qMx5flwsRpO3+PzSzIWX+EY7zfqHdu4cDetn2bT2yuIYKbwD8OfPqtDzk6Fu1DlRachWW3XjGqY&#10;b5QCwUQSKy5T8Ga9BJln8r5C/gsAAP//AwBQSwECLQAUAAYACAAAACEAtoM4kv4AAADhAQAAEwAA&#10;AAAAAAAAAAAAAAAAAAAAW0NvbnRlbnRfVHlwZXNdLnhtbFBLAQItABQABgAIAAAAIQA4/SH/1gAA&#10;AJQBAAALAAAAAAAAAAAAAAAAAC8BAABfcmVscy8ucmVsc1BLAQItABQABgAIAAAAIQBJ9tM7DAIA&#10;APoDAAAOAAAAAAAAAAAAAAAAAC4CAABkcnMvZTJvRG9jLnhtbFBLAQItABQABgAIAAAAIQCIU3vr&#10;3wAAAAoBAAAPAAAAAAAAAAAAAAAAAGYEAABkcnMvZG93bnJldi54bWxQSwUGAAAAAAQABADzAAAA&#10;cgUAAAAA&#10;" stroked="f">
                <v:textbox>
                  <w:txbxContent>
                    <w:p w14:paraId="1C34A8C7" w14:textId="77777777" w:rsidR="005620C5" w:rsidRPr="00824215" w:rsidRDefault="005620C5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9B9032A" wp14:editId="29BB476A">
                <wp:simplePos x="0" y="0"/>
                <wp:positionH relativeFrom="column">
                  <wp:posOffset>4904105</wp:posOffset>
                </wp:positionH>
                <wp:positionV relativeFrom="paragraph">
                  <wp:posOffset>-295910</wp:posOffset>
                </wp:positionV>
                <wp:extent cx="797560" cy="266065"/>
                <wp:effectExtent l="3175" t="3810" r="0" b="0"/>
                <wp:wrapNone/>
                <wp:docPr id="868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8C3B4A" w14:textId="77777777" w:rsidR="005620C5" w:rsidRPr="00824215" w:rsidRDefault="005620C5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9032A" id="Text Box 424" o:spid="_x0000_s1205" type="#_x0000_t202" style="position:absolute;margin-left:386.15pt;margin-top:-23.3pt;width:62.8pt;height:20.9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748DAIAAPoDAAAOAAAAZHJzL2Uyb0RvYy54bWysU8GO0zAQvSPxD5bvNG3Vptuo6Wrpqghp&#10;YZF2+QDHcRKLxGPGbpPy9YydthS4IXywPJ7xm3lvxpv7oWvZUaHTYHI+m0w5U0ZCqU2d86+v+3d3&#10;nDkvTClaMCrnJ+X4/fbtm01vMzWHBtpSISMQ47Le5rzx3mZJ4mSjOuEmYJUhZwXYCU8m1kmJoif0&#10;rk3m02ma9IClRZDKObp9HJ18G/GrSkn/XFVOedbmnGrzcce4F2FPthuR1Shso+W5DPEPVXRCG0p6&#10;hXoUXrAD6r+gOi0RHFR+IqFLoKq0VJEDsZlN/2Dz0girIhcSx9mrTO7/wcrPxy/IdJnzu5RaZURH&#10;TXpVg2fvYWCL+SIo1FuXUeCLpVA/kIM6Hdk6+wTym2MGdo0wtXpAhL5RoqQKZ+FlcvN0xHEBpOg/&#10;QUmJxMFDBBoq7IJ8JAgjdOrU6dqdUIyky9V6tUzJI8k1T9NpuowZRHZ5bNH5Dwo6Fg45R2p+BBfH&#10;J+dDMSK7hIRcDlpd7nXbRgPrYtciOwoalH1cZ/TfwloTgg2EZyNiuIksA7GRoh+KIUq6Xl/UK6A8&#10;EW+EcQDpw9ChAfzBWU/Dl3P3/SBQcdZ+NKTderZYhGmNxmK5mpOBt57i1iOMJKice87G486PE36w&#10;qOuGMo3dMvBAelc6ahEaM1Z1rp8GLEp0/gxhgm/tGPXry25/AgAA//8DAFBLAwQUAAYACAAAACEA&#10;giOM4N4AAAAKAQAADwAAAGRycy9kb3ducmV2LnhtbEyPwU7DMAyG70i8Q2QkLmhLGaNZS9MJkEBc&#10;N/YAbuO1FY1TNdnavT3ZCY62P/3+/mI7216cafSdYw2PywQEce1Mx42Gw/fHYgPCB2SDvWPScCEP&#10;2/L2psDcuIl3dN6HRsQQ9jlqaEMYcil93ZJFv3QDcbwd3WgxxHFspBlxiuG2l6skSaXFjuOHFgd6&#10;b6n+2Z+shuPX9PCcTdVnOKjdOn3DTlXuovX93fz6AiLQHP5guOpHdSijU+VObLzoNSi1eoqohsU6&#10;TUFEYpOpDER13SiQZSH/Vyh/AQAA//8DAFBLAQItABQABgAIAAAAIQC2gziS/gAAAOEBAAATAAAA&#10;AAAAAAAAAAAAAAAAAABbQ29udGVudF9UeXBlc10ueG1sUEsBAi0AFAAGAAgAAAAhADj9If/WAAAA&#10;lAEAAAsAAAAAAAAAAAAAAAAALwEAAF9yZWxzLy5yZWxzUEsBAi0AFAAGAAgAAAAhACp/vjwMAgAA&#10;+gMAAA4AAAAAAAAAAAAAAAAALgIAAGRycy9lMm9Eb2MueG1sUEsBAi0AFAAGAAgAAAAhAIIjjODe&#10;AAAACgEAAA8AAAAAAAAAAAAAAAAAZgQAAGRycy9kb3ducmV2LnhtbFBLBQYAAAAABAAEAPMAAABx&#10;BQAAAAA=&#10;" stroked="f">
                <v:textbox>
                  <w:txbxContent>
                    <w:p w14:paraId="288C3B4A" w14:textId="77777777" w:rsidR="005620C5" w:rsidRPr="00824215" w:rsidRDefault="005620C5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0AF693B" wp14:editId="3464A6FE">
                <wp:simplePos x="0" y="0"/>
                <wp:positionH relativeFrom="column">
                  <wp:posOffset>5894705</wp:posOffset>
                </wp:positionH>
                <wp:positionV relativeFrom="paragraph">
                  <wp:posOffset>-624205</wp:posOffset>
                </wp:positionV>
                <wp:extent cx="361315" cy="255270"/>
                <wp:effectExtent l="3175" t="0" r="0" b="2540"/>
                <wp:wrapNone/>
                <wp:docPr id="867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C2A94B" w14:textId="77777777" w:rsidR="005620C5" w:rsidRPr="00824215" w:rsidRDefault="005620C5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F693B" id="Text Box 423" o:spid="_x0000_s1206" type="#_x0000_t202" style="position:absolute;margin-left:464.15pt;margin-top:-49.15pt;width:28.45pt;height:20.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A08DQIAAPsDAAAOAAAAZHJzL2Uyb0RvYy54bWysU8tu2zAQvBfoPxC817LkVypYDlIHLgqk&#10;aYGkH0BRlEVU4rJL2pL79V1SjmOkt6I6EFrucjgzu1zfDl3LjgqdBlPwdDLlTBkJlTb7gv943n24&#10;4cx5YSrRglEFPynHbzfv3617m6sMGmgrhYxAjMt7W/DGe5sniZON6oSbgFWGkjVgJzyFuE8qFD2h&#10;d22STafLpAesLIJUztHu/Zjkm4hf10r6b3XtlGdtwYmbjyvGtQxrslmLfI/CNlqeaYh/YNEJbejS&#10;C9S98IIdUP8F1WmJ4KD2EwldAnWtpYoaSE06faPmqRFWRS1kjrMXm9z/g5WPx+/IdFXwm+WKMyM6&#10;atKzGjz7BAObZ7PgUG9dToVPlkr9QAnqdFTr7APIn44Z2DbC7NUdIvSNEhUxTMPJ5OroiOMCSNl/&#10;hYouEgcPEWiosQv2kSGM0KlTp0t3AhlJm7NlOksXnElKZYtFtordS0T+ctii858VdCz8FByp+RFc&#10;HB+cD2RE/lIS7nLQ6mqn2zYGuC+3LbKjoEHZxS/yf1PWmlBsIBwbEcNOVBmEjRL9UA7R0nQaKQYP&#10;SqhOJBxhnEB6MfTTAP7mrKfpK7j7dRCoOGu/GDLvYzqfh3GNwXyxyijA60x5nRFGElTBPWfj79aP&#10;I36wqPcN3TS2y8AdGV7raMYrq7MAmrDo0fk1hBG+jmPV65vd/AEAAP//AwBQSwMEFAAGAAgAAAAh&#10;ABHrOXDfAAAACwEAAA8AAABkcnMvZG93bnJldi54bWxMj89Og0AQh+8mvsNmTLyYdilKC8jSqInG&#10;a2sfYGGnQGRnCbst9O2dnuxt/nz5zTfFdra9OOPoO0cKVssIBFLtTEeNgsPP5yIF4YMmo3tHqOCC&#10;Hrbl/V2hc+Mm2uF5HxrBIeRzraANYcil9HWLVvulG5B4d3Sj1YHbsZFm1BOH217GUbSWVnfEF1o9&#10;4EeL9e/+ZBUcv6enJJuqr3DY7F7W77rbVO6i1OPD/PYKIuAc/mG46rM6lOxUuRMZL3oFWZw+M6pg&#10;kV0LJrI0iUFUPEnSFciykLc/lH8AAAD//wMAUEsBAi0AFAAGAAgAAAAhALaDOJL+AAAA4QEAABMA&#10;AAAAAAAAAAAAAAAAAAAAAFtDb250ZW50X1R5cGVzXS54bWxQSwECLQAUAAYACAAAACEAOP0h/9YA&#10;AACUAQAACwAAAAAAAAAAAAAAAAAvAQAAX3JlbHMvLnJlbHNQSwECLQAUAAYACAAAACEApTwNPA0C&#10;AAD7AwAADgAAAAAAAAAAAAAAAAAuAgAAZHJzL2Uyb0RvYy54bWxQSwECLQAUAAYACAAAACEAEes5&#10;cN8AAAALAQAADwAAAAAAAAAAAAAAAABnBAAAZHJzL2Rvd25yZXYueG1sUEsFBgAAAAAEAAQA8wAA&#10;AHMFAAAAAA==&#10;" stroked="f">
                <v:textbox>
                  <w:txbxContent>
                    <w:p w14:paraId="60C2A94B" w14:textId="77777777" w:rsidR="005620C5" w:rsidRPr="00824215" w:rsidRDefault="005620C5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4673EB6" wp14:editId="57DD76D3">
                <wp:simplePos x="0" y="0"/>
                <wp:positionH relativeFrom="column">
                  <wp:posOffset>4798060</wp:posOffset>
                </wp:positionH>
                <wp:positionV relativeFrom="paragraph">
                  <wp:posOffset>-624205</wp:posOffset>
                </wp:positionV>
                <wp:extent cx="903605" cy="255270"/>
                <wp:effectExtent l="1905" t="0" r="0" b="2540"/>
                <wp:wrapNone/>
                <wp:docPr id="866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37373A" w14:textId="77777777" w:rsidR="005620C5" w:rsidRPr="00824215" w:rsidRDefault="005620C5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73EB6" id="Text Box 422" o:spid="_x0000_s1207" type="#_x0000_t202" style="position:absolute;margin-left:377.8pt;margin-top:-49.15pt;width:71.15pt;height:20.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JRADQIAAPsDAAAOAAAAZHJzL2Uyb0RvYy54bWysU8Fu2zAMvQ/YPwi6L3a8JG2NOEWXIsOA&#10;rhvQ7gNkWbaF2aJGKbGzrx8lp2nQ3YbpIIgi+cT3SK1vx75jB4VOgyn4fJZypoyESpum4D+edx+u&#10;OXNemEp0YFTBj8rx2837d+vB5iqDFrpKISMQ4/LBFrz13uZJ4mSreuFmYJUhZw3YC08mNkmFYiD0&#10;vkuyNF0lA2BlEaRyjm7vJyffRPy6VtJ/q2unPOsKTrX5uGPcy7Anm7XIGxS21fJUhviHKnqhDT16&#10;hroXXrA96r+gei0RHNR+JqFPoK61VJEDsZmnb9g8tcKqyIXEcfYsk/t/sPLx8B2Zrgp+vVpxZkRP&#10;TXpWo2efYGSLLAsKDdblFPhkKdSP5KBOR7bOPoD86ZiBbStMo+4QYWiVqKjCechMLlInHBdAyuEr&#10;VPSQ2HuIQGONfZCPBGGETp06nrsTipF0eZN+XKVLziS5suUyu4rdS0T+kmzR+c8KehYOBUdqfgQX&#10;hwfnQzEifwkJbznodLXTXRcNbMpth+wgaFB2ccX634R1JgQbCGkTYriJLAOxiaIfyzFKOk+jCEGD&#10;EqojEUeYJpB+DB1awN+cDTR9BXe/9gIVZ90XQ+LdzBeLMK7RWCyvMjLw0lNeeoSRBFVwz9l03Ppp&#10;xPcWddPSS1O7DNyR4LWOYrxWdSJAExY1Ov2GMMKXdox6/bObPwAAAP//AwBQSwMEFAAGAAgAAAAh&#10;ACk8WL7fAAAACwEAAA8AAABkcnMvZG93bnJldi54bWxMj8tOwzAQRfdI/IM1SGxQ6xTIkzgVIIHY&#10;tvQDJvE0iYjtKHab9O8ZVnQ5M0d3zi23ixnEmSbfO6tgs45AkG2c7m2r4PD9scpA+IBW4+AsKbiQ&#10;h211e1Niod1sd3Teh1ZwiPUFKuhCGAspfdORQb92I1m+Hd1kMPA4tVJPOHO4GeRjFCXSYG/5Q4cj&#10;vXfU/OxPRsHxa36I87n+DId095y8YZ/W7qLU/d3y+gIi0BL+YfjTZ3Wo2Kl2J6u9GBSkcZwwqmCV&#10;Z08gmMjyNAdR8ybONiCrUl53qH4BAAD//wMAUEsBAi0AFAAGAAgAAAAhALaDOJL+AAAA4QEAABMA&#10;AAAAAAAAAAAAAAAAAAAAAFtDb250ZW50X1R5cGVzXS54bWxQSwECLQAUAAYACAAAACEAOP0h/9YA&#10;AACUAQAACwAAAAAAAAAAAAAAAAAvAQAAX3JlbHMvLnJlbHNQSwECLQAUAAYACAAAACEAMeiUQA0C&#10;AAD7AwAADgAAAAAAAAAAAAAAAAAuAgAAZHJzL2Uyb0RvYy54bWxQSwECLQAUAAYACAAAACEAKTxY&#10;vt8AAAALAQAADwAAAAAAAAAAAAAAAABnBAAAZHJzL2Rvd25yZXYueG1sUEsFBgAAAAAEAAQA8wAA&#10;AHMFAAAAAA==&#10;" stroked="f">
                <v:textbox>
                  <w:txbxContent>
                    <w:p w14:paraId="5137373A" w14:textId="77777777" w:rsidR="005620C5" w:rsidRPr="00824215" w:rsidRDefault="005620C5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6246B05" wp14:editId="1E2A8E03">
                <wp:simplePos x="0" y="0"/>
                <wp:positionH relativeFrom="column">
                  <wp:posOffset>492760</wp:posOffset>
                </wp:positionH>
                <wp:positionV relativeFrom="paragraph">
                  <wp:posOffset>-559435</wp:posOffset>
                </wp:positionV>
                <wp:extent cx="3796030" cy="529590"/>
                <wp:effectExtent l="1905" t="0" r="2540" b="0"/>
                <wp:wrapNone/>
                <wp:docPr id="865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52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FE071C" w14:textId="77777777" w:rsidR="005620C5" w:rsidRPr="00EB1508" w:rsidRDefault="005620C5" w:rsidP="00206199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P</w:t>
                            </w:r>
                            <w:r>
                              <w:rPr>
                                <w:sz w:val="24"/>
                              </w:rPr>
                              <w:t>RORAČUN VREMENA ZAGRIJEVANJA FLIČA PO METODI KOLLMANN</w:t>
                            </w:r>
                          </w:p>
                          <w:p w14:paraId="6D639091" w14:textId="77777777" w:rsidR="005620C5" w:rsidRDefault="005620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46B05" id="Text Box 420" o:spid="_x0000_s1208" type="#_x0000_t202" style="position:absolute;margin-left:38.8pt;margin-top:-44.05pt;width:298.9pt;height:41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NsRDwIAAPwDAAAOAAAAZHJzL2Uyb0RvYy54bWysU9tu2zAMfR+wfxD0vthJk7Qx4hRdigwD&#10;ugvQ9gNkWbaF2aJGKbGzrx8lp2nQvRXTgyCK1CHPIbW+HbqWHRQ6DSbn00nKmTISSm3qnD8/7T7d&#10;cOa8MKVowaicH5Xjt5uPH9a9zdQMGmhLhYxAjMt6m/PGe5sliZON6oSbgFWGnBVgJzyZWCclip7Q&#10;uzaZpeky6QFLiyCVc3R7Pzr5JuJXlZL+R1U55Vmbc6rNxx3jXoQ92axFVqOwjZanMsQ7quiENpT0&#10;DHUvvGB71P9AdVoiOKj8REKXQFVpqSIHYjNN37B5bIRVkQuJ4+xZJvf/YOX3w09kusz5zXLBmREd&#10;NelJDZ59hoHNZ1Gh3rqMAh8thfqBHNTpyNbZB5C/HDOwbYSp1R0i9I0SJVU4DdomF09DT1zmAkjR&#10;f4OSEom9hwg0VNgF+UgQRujUqeO5O6EYSZdX16tlekUuSb7FbLVYxeISkb28tuj8FwUdC4ecI3U/&#10;oovDg/OhGpG9hIRkDlpd7nTbRgPrYtsiOwialF1ckcCbsNaEYAPh2YgYbiLNwGzk6IdiiJpO01kA&#10;CbwLKI/EHGEcQfoydGgA/3DW0/jl3P3eC1SctV8NqbeazudhXqMxX1xTIxheeopLjzCSoHLuORuP&#10;Wz/O+N6irhvKNPbLwB0pXukoxmtVJwI0YlGj03cIM3xpx6jXT7v5CwAA//8DAFBLAwQUAAYACAAA&#10;ACEA+FFYSt0AAAAJAQAADwAAAGRycy9kb3ducmV2LnhtbEyPwU7DMAyG70i8Q2QkLmhLh7qmlKYT&#10;IIG4buwB3MZrK5qkarK1e3vMCY62P/3+/nK32EFcaAq9dxo26wQEucab3rUajl/vqxxEiOgMDt6R&#10;hisF2FW3NyUWxs9uT5dDbAWHuFCghi7GsZAyNB1ZDGs/kuPbyU8WI49TK82EM4fbQT4mSSYt9o4/&#10;dDjSW0fN9+FsNZw+54ft01x/xKPap9kr9qr2V63v75aXZxCRlvgHw68+q0PFTrU/OxPEoEGpjEkN&#10;qzzfgGAgU9sURM2bVIGsSvm/QfUDAAD//wMAUEsBAi0AFAAGAAgAAAAhALaDOJL+AAAA4QEAABMA&#10;AAAAAAAAAAAAAAAAAAAAAFtDb250ZW50X1R5cGVzXS54bWxQSwECLQAUAAYACAAAACEAOP0h/9YA&#10;AACUAQAACwAAAAAAAAAAAAAAAAAvAQAAX3JlbHMvLnJlbHNQSwECLQAUAAYACAAAACEASHTbEQ8C&#10;AAD8AwAADgAAAAAAAAAAAAAAAAAuAgAAZHJzL2Uyb0RvYy54bWxQSwECLQAUAAYACAAAACEA+FFY&#10;St0AAAAJAQAADwAAAAAAAAAAAAAAAABpBAAAZHJzL2Rvd25yZXYueG1sUEsFBgAAAAAEAAQA8wAA&#10;AHMFAAAAAA==&#10;" stroked="f">
                <v:textbox>
                  <w:txbxContent>
                    <w:p w14:paraId="35FE071C" w14:textId="77777777" w:rsidR="005620C5" w:rsidRPr="00EB1508" w:rsidRDefault="005620C5" w:rsidP="00206199">
                      <w:pPr>
                        <w:jc w:val="center"/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P</w:t>
                      </w:r>
                      <w:r>
                        <w:rPr>
                          <w:sz w:val="24"/>
                        </w:rPr>
                        <w:t>RORAČUN VREMENA ZAGRIJEVANJA FLIČA PO METODI KOLLMANN</w:t>
                      </w:r>
                    </w:p>
                    <w:p w14:paraId="6D639091" w14:textId="77777777" w:rsidR="005620C5" w:rsidRDefault="005620C5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196D1D8" wp14:editId="71FD339E">
                <wp:simplePos x="0" y="0"/>
                <wp:positionH relativeFrom="column">
                  <wp:posOffset>418465</wp:posOffset>
                </wp:positionH>
                <wp:positionV relativeFrom="paragraph">
                  <wp:posOffset>386715</wp:posOffset>
                </wp:positionV>
                <wp:extent cx="5593080" cy="8282940"/>
                <wp:effectExtent l="3810" t="635" r="3810" b="3175"/>
                <wp:wrapNone/>
                <wp:docPr id="864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3080" cy="828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18C2A1" w14:textId="77777777" w:rsidR="005620C5" w:rsidRDefault="00C64860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ρ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=0,65∙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1+0,80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1+0,14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46EF9539" w14:textId="77777777" w:rsidR="005620C5" w:rsidRDefault="005620C5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03C7390" w14:textId="77777777" w:rsidR="005620C5" w:rsidRDefault="00C64860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ρ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=1,026 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(g</m:t>
                                    </m:r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)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A2A3C91" w14:textId="77777777" w:rsidR="005620C5" w:rsidRDefault="005620C5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21627E30" w14:textId="77777777" w:rsidR="005620C5" w:rsidRDefault="005620C5" w:rsidP="00206199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- </w:t>
                            </w: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konstanta toplotne provodnosti</w:t>
                            </w:r>
                          </w:p>
                          <w:p w14:paraId="5A8FC669" w14:textId="77777777" w:rsidR="005620C5" w:rsidRDefault="005620C5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8BB9537" w14:textId="77777777" w:rsidR="005620C5" w:rsidRPr="00421926" w:rsidRDefault="00C64860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sub>
                                    </m:sSub>
                                  </m:den>
                                </m:f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;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sub>
                                    </m:sSub>
                                  </m:den>
                                </m:f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;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=1,07</m:t>
                                </m:r>
                              </m:oMath>
                            </m:oMathPara>
                          </w:p>
                          <w:p w14:paraId="2F584E7A" w14:textId="77777777" w:rsidR="005620C5" w:rsidRDefault="005620C5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69C75C95" w14:textId="77777777" w:rsidR="005620C5" w:rsidRDefault="00C64860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0,349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2613∙1026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=1,301∙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-7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 ⇒4,683∙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-4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037BE29" w14:textId="77777777" w:rsidR="005620C5" w:rsidRDefault="005620C5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1586F24E" w14:textId="77777777" w:rsidR="005620C5" w:rsidRPr="00324B73" w:rsidRDefault="00C64860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0,373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2613∙1026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=1,397∙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-7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⇒5,008∙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-4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750A51C8" w14:textId="77777777" w:rsidR="005620C5" w:rsidRDefault="005620C5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27F04F62" w14:textId="77777777" w:rsidR="005620C5" w:rsidRDefault="005620C5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- vreme zagrevanja fliča</w:t>
                            </w:r>
                          </w:p>
                          <w:p w14:paraId="49222177" w14:textId="77777777" w:rsidR="005620C5" w:rsidRDefault="005620C5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D6ABB48" w14:textId="77777777" w:rsidR="005620C5" w:rsidRDefault="005620C5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z=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begChr m:val="["/>
                                            <m:endChr m:val="]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t-</m:t>
                                                    </m:r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1</m:t>
                                                        </m:r>
                                                      </m:sub>
                                                    </m:sSub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</m:t>
                                                </m:r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π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p>
                                                </m:sSup>
                                              </m:num>
                                              <m:den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0</m:t>
                                                        </m:r>
                                                      </m:sub>
                                                    </m:s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-</m:t>
                                                    </m:r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1</m:t>
                                                        </m:r>
                                                      </m:sub>
                                                    </m:sSub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∙16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π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r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b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t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h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</m:e>
                                    </m:d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429F85F5" w14:textId="77777777" w:rsidR="005620C5" w:rsidRDefault="005620C5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CE2E8CF" w14:textId="77777777" w:rsidR="005620C5" w:rsidRPr="00797F45" w:rsidRDefault="005620C5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z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vreme zagrevanja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(h)</m:t>
                              </m:r>
                            </m:oMath>
                          </w:p>
                          <w:p w14:paraId="280A411D" w14:textId="77777777" w:rsidR="005620C5" w:rsidRPr="00797F45" w:rsidRDefault="005620C5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željena temperatura u centru prizme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2C70CF60" w14:textId="77777777" w:rsidR="005620C5" w:rsidRPr="00797F45" w:rsidRDefault="00C64860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  <w:r w:rsidR="005620C5">
                              <w:rPr>
                                <w:rFonts w:eastAsiaTheme="minorEastAsia"/>
                                <w:sz w:val="24"/>
                              </w:rPr>
                              <w:t xml:space="preserve"> - temperatura zasićene vodene pare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7ED0678B" w14:textId="77777777" w:rsidR="005620C5" w:rsidRDefault="00C64860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</m:oMath>
                            <w:r w:rsidR="005620C5">
                              <w:rPr>
                                <w:rFonts w:eastAsiaTheme="minorEastAsia"/>
                                <w:sz w:val="24"/>
                              </w:rPr>
                              <w:t xml:space="preserve"> - početna temperatura drveta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1C213F40" w14:textId="77777777" w:rsidR="005620C5" w:rsidRDefault="00C64860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</m:t>
                                  </m:r>
                                </m:sub>
                              </m:sSub>
                            </m:oMath>
                            <w:r w:rsidR="005620C5">
                              <w:rPr>
                                <w:rFonts w:eastAsiaTheme="minorEastAsia"/>
                                <w:sz w:val="24"/>
                              </w:rPr>
                              <w:t xml:space="preserve"> - konstanta toplotne provodnosti u radijalnom smeru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4284488D" w14:textId="77777777" w:rsidR="005620C5" w:rsidRDefault="00C64860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sub>
                              </m:sSub>
                            </m:oMath>
                            <w:r w:rsidR="005620C5">
                              <w:rPr>
                                <w:rFonts w:eastAsiaTheme="minorEastAsia"/>
                                <w:sz w:val="24"/>
                              </w:rPr>
                              <w:t xml:space="preserve"> - konstanta toplotne provodnosti u tangencijalnom smeru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67E01BF1" w14:textId="77777777" w:rsidR="005620C5" w:rsidRPr="00797F45" w:rsidRDefault="00C64860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="005620C5">
                              <w:rPr>
                                <w:rFonts w:eastAsiaTheme="minorEastAsia"/>
                                <w:sz w:val="24"/>
                              </w:rPr>
                              <w:t xml:space="preserve"> - širina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1B9CDAC6" w14:textId="77777777" w:rsidR="005620C5" w:rsidRDefault="00C64860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="005620C5">
                              <w:rPr>
                                <w:rFonts w:eastAsiaTheme="minorEastAsia"/>
                                <w:sz w:val="24"/>
                              </w:rPr>
                              <w:t xml:space="preserve"> - visina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6B8198D2" w14:textId="77777777" w:rsidR="005620C5" w:rsidRPr="00797F45" w:rsidRDefault="005620C5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65D0A7A6" w14:textId="77777777" w:rsidR="005620C5" w:rsidRDefault="005620C5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z=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begChr m:val="["/>
                                            <m:endChr m:val="]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65-85</m:t>
                                                    </m:r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</m:t>
                                                </m:r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3,14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p>
                                                </m:sSup>
                                              </m:num>
                                              <m:den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5-85</m:t>
                                                    </m:r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∙16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3,14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0.0005008</m:t>
                                            </m:r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0,38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0.0004683</m:t>
                                            </m:r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0.29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</m:e>
                                    </m:d>
                                  </m:den>
                                </m:f>
                              </m:oMath>
                            </m:oMathPara>
                          </w:p>
                          <w:p w14:paraId="10BC72C9" w14:textId="77777777" w:rsidR="005620C5" w:rsidRDefault="005620C5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288C3694" w14:textId="4BC15210" w:rsidR="005620C5" w:rsidRDefault="005620C5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ln</m:t>
                                      </m:r>
                                    </m:fName>
                                    <m:e>
                                      <m:d>
                                        <m:dPr>
                                          <m:begChr m:val="["/>
                                          <m:endChr m:val="]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-167,603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-1,280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e>
                                  </m:func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9,859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0,00346+0,005568</m:t>
                                      </m:r>
                                    </m:e>
                                  </m:d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-2,032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-0,089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=22 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h 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49,8 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>min</w:t>
                            </w:r>
                          </w:p>
                          <w:p w14:paraId="26169007" w14:textId="77777777" w:rsidR="005620C5" w:rsidRDefault="005620C5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AA0223A" w14:textId="77777777" w:rsidR="005620C5" w:rsidRDefault="005620C5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C4DE20F" w14:textId="77777777" w:rsidR="005620C5" w:rsidRDefault="005620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6D1D8" id="Text Box 421" o:spid="_x0000_s1209" type="#_x0000_t202" style="position:absolute;margin-left:32.95pt;margin-top:30.45pt;width:440.4pt;height:652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TFfEAIAAP0DAAAOAAAAZHJzL2Uyb0RvYy54bWysU9tu2zAMfR+wfxD0vthxky4x4hRdigwD&#10;ugvQ7gNkWbaF2aJGKbG7rx8lJ1m2vQ3TgyCK5BHPIbW5G/uOHRU6Dabg81nKmTISKm2agn993r9Z&#10;cea8MJXowKiCvyjH77avX20Gm6sMWugqhYxAjMsHW/DWe5sniZOt6oWbgVWGnDVgLzyZ2CQVioHQ&#10;+y7J0vQ2GQAriyCVc3T7MDn5NuLXtZL+c1075VlXcKrNxx3jXoY92W5E3qCwrZanMsQ/VNELbejR&#10;C9SD8IIdUP8F1WuJ4KD2Mwl9AnWtpYociM08/YPNUyusilxIHGcvMrn/Bys/Hb8g01XBV7cLzozo&#10;qUnPavTsHYxskc2DQoN1OQU+WQr1Izmo05Gts48gvzlmYNcK06h7RBhaJSqqMGYmV6kTjgsg5fAR&#10;KnpIHDxEoLHGPshHgjBCp069XLoTipF0uVyub9IVuST5VtkqWy9i/xKRn9MtOv9eQc/CoeBI7Y/w&#10;4vjoPBGh0HNIeM1Bp6u97rpoYFPuOmRHQaOyjytwp5TfwjoTgg2EtMkdbiLPQG0i6cdyjKLO05uz&#10;gCVUL0QdYZpB+jN0aAF/cDbQ/BXcfT8IVJx1HwzJt54viB7z0Vgs32Zk4LWnvPYIIwmq4J6z6bjz&#10;05AfLOqmpZemhhm4J8lrHcUIvZmqOhGgGYuET/8hDPG1HaN+/drtTwAAAP//AwBQSwMEFAAGAAgA&#10;AAAhAIH2xdrdAAAACgEAAA8AAABkcnMvZG93bnJldi54bWxMj8FOwzAQRO9I/IO1SFwQdaCNQ0Kc&#10;CpBAXFv6AZt4m0TEdhS7Tfr3LCc4jVbzNDtTbhc7iDNNofdOw8MqAUGu8aZ3rYbD1/v9E4gQ0Rkc&#10;vCMNFwqwra6vSiyMn92OzvvYCg5xoUANXYxjIWVoOrIYVn4kx97RTxYjn1MrzYQzh9tBPiaJkhZ7&#10;xx86HOmto+Z7f7Iajp/zXZrP9Uc8ZLuNesU+q/1F69ub5eUZRKQl/sHwW5+rQ8Wdan9yJohBg0pz&#10;JlkTVvbzjcpA1AyuVboGWZXy/4TqBwAA//8DAFBLAQItABQABgAIAAAAIQC2gziS/gAAAOEBAAAT&#10;AAAAAAAAAAAAAAAAAAAAAABbQ29udGVudF9UeXBlc10ueG1sUEsBAi0AFAAGAAgAAAAhADj9If/W&#10;AAAAlAEAAAsAAAAAAAAAAAAAAAAALwEAAF9yZWxzLy5yZWxzUEsBAi0AFAAGAAgAAAAhALQ5MV8Q&#10;AgAA/QMAAA4AAAAAAAAAAAAAAAAALgIAAGRycy9lMm9Eb2MueG1sUEsBAi0AFAAGAAgAAAAhAIH2&#10;xdrdAAAACgEAAA8AAAAAAAAAAAAAAAAAagQAAGRycy9kb3ducmV2LnhtbFBLBQYAAAAABAAEAPMA&#10;AAB0BQAAAAA=&#10;" stroked="f">
                <v:textbox>
                  <w:txbxContent>
                    <w:p w14:paraId="6E18C2A1" w14:textId="77777777" w:rsidR="005620C5" w:rsidRDefault="00C64860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ρ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=0,65∙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1+0,80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1+0,14</m:t>
                              </m:r>
                            </m:den>
                          </m:f>
                        </m:oMath>
                      </m:oMathPara>
                    </w:p>
                    <w:p w14:paraId="46EF9539" w14:textId="77777777" w:rsidR="005620C5" w:rsidRDefault="005620C5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703C7390" w14:textId="77777777" w:rsidR="005620C5" w:rsidRDefault="00C64860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ρ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=1,026 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den>
                          </m:f>
                        </m:oMath>
                      </m:oMathPara>
                    </w:p>
                    <w:p w14:paraId="5A2A3C91" w14:textId="77777777" w:rsidR="005620C5" w:rsidRDefault="005620C5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21627E30" w14:textId="77777777" w:rsidR="005620C5" w:rsidRDefault="005620C5" w:rsidP="00206199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- </w:t>
                      </w:r>
                      <w:r>
                        <w:rPr>
                          <w:rFonts w:eastAsiaTheme="minorEastAsia"/>
                          <w:b/>
                          <w:sz w:val="24"/>
                        </w:rPr>
                        <w:t>konstanta toplotne provodnosti</w:t>
                      </w:r>
                    </w:p>
                    <w:p w14:paraId="5A8FC669" w14:textId="77777777" w:rsidR="005620C5" w:rsidRDefault="005620C5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8BB9537" w14:textId="77777777" w:rsidR="005620C5" w:rsidRPr="00421926" w:rsidRDefault="00C64860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sub>
                              </m:sSub>
                            </m:den>
                          </m:f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;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r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sub>
                              </m:sSub>
                            </m:den>
                          </m:f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;  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=1,07</m:t>
                          </m:r>
                        </m:oMath>
                      </m:oMathPara>
                    </w:p>
                    <w:p w14:paraId="2F584E7A" w14:textId="77777777" w:rsidR="005620C5" w:rsidRDefault="005620C5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69C75C95" w14:textId="77777777" w:rsidR="005620C5" w:rsidRDefault="00C64860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0,349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2613∙1026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=1,301∙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-7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 ⇒4,683∙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-4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den>
                          </m:f>
                        </m:oMath>
                      </m:oMathPara>
                    </w:p>
                    <w:p w14:paraId="2037BE29" w14:textId="77777777" w:rsidR="005620C5" w:rsidRDefault="005620C5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1586F24E" w14:textId="77777777" w:rsidR="005620C5" w:rsidRPr="00324B73" w:rsidRDefault="00C64860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r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0,373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2613∙1026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=1,397∙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-7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⇒5,008∙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-4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den>
                          </m:f>
                        </m:oMath>
                      </m:oMathPara>
                    </w:p>
                    <w:p w14:paraId="750A51C8" w14:textId="77777777" w:rsidR="005620C5" w:rsidRDefault="005620C5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27F04F62" w14:textId="77777777" w:rsidR="005620C5" w:rsidRDefault="005620C5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>- vreme zagrevanja fliča</w:t>
                      </w:r>
                    </w:p>
                    <w:p w14:paraId="49222177" w14:textId="77777777" w:rsidR="005620C5" w:rsidRDefault="005620C5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3D6ABB48" w14:textId="77777777" w:rsidR="005620C5" w:rsidRDefault="005620C5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z=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ln</m:t>
                                  </m:r>
                                </m:fName>
                                <m:e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t-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1</m:t>
                                                  </m:r>
                                                </m:sub>
                                              </m:sSub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π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0</m:t>
                                                  </m:r>
                                                </m:sub>
                                              </m:s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-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1</m:t>
                                                  </m:r>
                                                </m:sub>
                                              </m:sSub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∙16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π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r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b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t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h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</m:e>
                              </m:d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e>
                          </m:d>
                        </m:oMath>
                      </m:oMathPara>
                    </w:p>
                    <w:p w14:paraId="429F85F5" w14:textId="77777777" w:rsidR="005620C5" w:rsidRDefault="005620C5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7CE2E8CF" w14:textId="77777777" w:rsidR="005620C5" w:rsidRPr="00797F45" w:rsidRDefault="005620C5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z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vreme zagrevanja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(h)</m:t>
                        </m:r>
                      </m:oMath>
                    </w:p>
                    <w:p w14:paraId="280A411D" w14:textId="77777777" w:rsidR="005620C5" w:rsidRPr="00797F45" w:rsidRDefault="005620C5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t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željena temperatura u centru prizme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2C70CF60" w14:textId="77777777" w:rsidR="005620C5" w:rsidRPr="00797F45" w:rsidRDefault="00C64860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</m:t>
                            </m:r>
                          </m:sub>
                        </m:sSub>
                      </m:oMath>
                      <w:r w:rsidR="005620C5">
                        <w:rPr>
                          <w:rFonts w:eastAsiaTheme="minorEastAsia"/>
                          <w:sz w:val="24"/>
                        </w:rPr>
                        <w:t xml:space="preserve"> - temperatura zasićene vodene pare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7ED0678B" w14:textId="77777777" w:rsidR="005620C5" w:rsidRDefault="00C64860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0</m:t>
                            </m:r>
                          </m:sub>
                        </m:sSub>
                      </m:oMath>
                      <w:r w:rsidR="005620C5">
                        <w:rPr>
                          <w:rFonts w:eastAsiaTheme="minorEastAsia"/>
                          <w:sz w:val="24"/>
                        </w:rPr>
                        <w:t xml:space="preserve"> - početna temperatura drveta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1C213F40" w14:textId="77777777" w:rsidR="005620C5" w:rsidRDefault="00C64860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r</m:t>
                            </m:r>
                          </m:sub>
                        </m:sSub>
                      </m:oMath>
                      <w:r w:rsidR="005620C5">
                        <w:rPr>
                          <w:rFonts w:eastAsiaTheme="minorEastAsia"/>
                          <w:sz w:val="24"/>
                        </w:rPr>
                        <w:t xml:space="preserve"> - konstanta toplotne provodnosti u radijalnom smeru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4284488D" w14:textId="77777777" w:rsidR="005620C5" w:rsidRDefault="00C64860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sub>
                        </m:sSub>
                      </m:oMath>
                      <w:r w:rsidR="005620C5">
                        <w:rPr>
                          <w:rFonts w:eastAsiaTheme="minorEastAsia"/>
                          <w:sz w:val="24"/>
                        </w:rPr>
                        <w:t xml:space="preserve"> - konstanta toplotne provodnosti u tangencijalnom smeru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67E01BF1" w14:textId="77777777" w:rsidR="005620C5" w:rsidRPr="00797F45" w:rsidRDefault="00C64860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</m:t>
                            </m:r>
                          </m:sup>
                        </m:sSup>
                      </m:oMath>
                      <w:r w:rsidR="005620C5">
                        <w:rPr>
                          <w:rFonts w:eastAsiaTheme="minorEastAsia"/>
                          <w:sz w:val="24"/>
                        </w:rPr>
                        <w:t xml:space="preserve"> - širina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1B9CDAC6" w14:textId="77777777" w:rsidR="005620C5" w:rsidRDefault="00C64860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h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</m:t>
                            </m:r>
                          </m:sup>
                        </m:sSup>
                      </m:oMath>
                      <w:r w:rsidR="005620C5">
                        <w:rPr>
                          <w:rFonts w:eastAsiaTheme="minorEastAsia"/>
                          <w:sz w:val="24"/>
                        </w:rPr>
                        <w:t xml:space="preserve"> - visina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6B8198D2" w14:textId="77777777" w:rsidR="005620C5" w:rsidRPr="00797F45" w:rsidRDefault="005620C5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65D0A7A6" w14:textId="77777777" w:rsidR="005620C5" w:rsidRDefault="005620C5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z=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ln</m:t>
                                  </m:r>
                                </m:fName>
                                <m:e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65-85</m:t>
                                              </m:r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3,14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5-85</m:t>
                                              </m:r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∙16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3,14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0.0005008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0,38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0.0004683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0.29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</m:e>
                              </m:d>
                            </m:den>
                          </m:f>
                        </m:oMath>
                      </m:oMathPara>
                    </w:p>
                    <w:p w14:paraId="10BC72C9" w14:textId="77777777" w:rsidR="005620C5" w:rsidRDefault="005620C5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288C3694" w14:textId="4BC15210" w:rsidR="005620C5" w:rsidRDefault="005620C5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z=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fPr>
                          <m:num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ln</m:t>
                                </m:r>
                              </m:fName>
                              <m:e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-167,603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-1,280</m:t>
                                        </m:r>
                                      </m:den>
                                    </m:f>
                                  </m:e>
                                </m:d>
                              </m:e>
                            </m:func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-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9,859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0,00346+0,005568</m:t>
                                </m:r>
                              </m:e>
                            </m:d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-2,032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-0,089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=22 </m:t>
                        </m:r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h </m:t>
                        </m:r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49,8 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>min</w:t>
                      </w:r>
                    </w:p>
                    <w:p w14:paraId="26169007" w14:textId="77777777" w:rsidR="005620C5" w:rsidRDefault="005620C5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AA0223A" w14:textId="77777777" w:rsidR="005620C5" w:rsidRDefault="005620C5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7C4DE20F" w14:textId="77777777" w:rsidR="005620C5" w:rsidRDefault="005620C5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9680" behindDoc="0" locked="0" layoutInCell="0" allowOverlap="1" wp14:anchorId="19B220AC" wp14:editId="619C2C17">
                <wp:simplePos x="0" y="0"/>
                <wp:positionH relativeFrom="column">
                  <wp:posOffset>65405</wp:posOffset>
                </wp:positionH>
                <wp:positionV relativeFrom="paragraph">
                  <wp:posOffset>-633730</wp:posOffset>
                </wp:positionV>
                <wp:extent cx="6336030" cy="10224135"/>
                <wp:effectExtent l="12700" t="8890" r="13970" b="6350"/>
                <wp:wrapNone/>
                <wp:docPr id="853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854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6094F8" w14:textId="77777777" w:rsidR="005620C5" w:rsidRPr="00761952" w:rsidRDefault="005620C5" w:rsidP="002061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Line 410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7" name="Line 41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8" name="Line 413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9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0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1" name="Line 416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2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3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B220AC" id="Group 408" o:spid="_x0000_s1210" style="position:absolute;margin-left:5.15pt;margin-top:-49.9pt;width:498.9pt;height:805.05pt;z-index:251719680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UIRwQAAM4YAAAOAAAAZHJzL2Uyb0RvYy54bWzsmdtu4zYQhu8L9B0I3TfWybIlRFksspu0&#10;QNoGe+g9LVEHVCJVkomcffoOh5JsOdkuuq2dG+fCkEyKJv/5+M+IuXyzbRvyyKSqBU8d78J1COOZ&#10;yGteps7nTzc/rR2iNOU5bQRnqfPElPPm6scfLvsuYb6oRJMzSWAQrpK+S51K6y5ZLFRWsZaqC9Ex&#10;Do2FkC3VcCvLRS5pD6O3zcJ33WjRC5l3UmRMKfj2nW10rnD8omCZ/r0oFNOkSR2Ym8ZPiZ8b87m4&#10;uqRJKWlX1dkwDfods2hpzeFHp6HeUU3Jg6yfDdXWmRRKFPoiE+1CFEWdMVwDrMZzD1ZzK8VDh2sp&#10;k77sJplA2gOdvnvY7LfHe0nqPHXWy8AhnLYQJPxdErprI0/flQn0upXdx+5e2jXC5Z3I/lTQvDhs&#10;N/el7Uw2/a8ihwHpgxYoz7aQrRkCFk62GIWnKQpsq0kGX0ZBELkBBCuDNs/1/dALljZQWQXRNA96&#10;oRc7BNqDcGp6Pzzvua7vDU9HXuCZRxc0sT+N0x2mZ9YG1KmdsOq/Cfuxoh3DeCkj2SRsOAr7AXik&#10;vGwYiBtbcbHnqKyyshIurivox95KKfqK0RwmZtdhZgxD2wfMjYKgfFNnLwwO5BrFjuP1TisftZy0&#10;okknlb5loiXmInUkTB/DSB/vlLayjl1MVJVo6vymbhq8keXmupHkkcLWu8G/IRKzbg0nPSzOX7ku&#10;Dj1rVPtjuPj30hhtrcFEmroFiqdONDHCvec5zJMmmtaNvYblNRy5teJZCvR2s8Vt4LnhGJiNyJ9A&#10;XCmsa4DLwUUl5BeH9OAYqaP+eqCSOaT5hUOAYi8MjcXgTbhc+XAj91s2+y2UZzBU6miH2MtrbW3p&#10;oZN1WcEveagHF29h8xQ1ym0Cbmc1LADgPRnFy5Hiu5oDwB6a58DjNbfWkG35YA0Tw7gpPj11YAMz&#10;hO0j/wLhYcfD1kdfosmO4Xhl9zs2fJ3fBib+T/xyYeBFXv4PLMG9B/oGEolGGThkQkAodVqWAzwM&#10;EqdqDXQTpt/q+DLDlgyzLY2qp0QjOkADA306NNwwhr1mskE0ZPQRjdHb3OU8DTyztjMaR8p9sDNt&#10;UTG4hj+6K2SxI7kGKZq6+3k00KHUWK/WUIoaRpYHjEDZYyuN1ZmRe/ka9gGBmTESnIiRP77GyPqQ&#10;ER8qUosJ8ntOMSdPMVC/zhiZqrTj+YhJyIN7TAW0t1yvIpurxxwTxyuYnLGQlWk4s3FqNiDpz9nA&#10;15jTlR9hBGUGhN9b+pBjsI57zgZ62pmNk7MBoZn5Bm7e47LxYv0RxJ4/UBLYg5XdCwycD2AFAuZy&#10;dhD5ChVIBKGZUYJOflxK9rJLFLpQJqODBPZcaMcGvGYPcETn9PIq5Wk0nYsOrzC4SU8Gxzp2d8aB&#10;h4Y7OKDBGgcAfC49ZsYBiQYPzbEgGw74zan8/j2elOz+DXH1NwAAAP//AwBQSwMEFAAGAAgAAAAh&#10;AI1cTl3gAAAADAEAAA8AAABkcnMvZG93bnJldi54bWxMj8FqwzAQRO+F/oPYQm+J5IaUxLUcQmh7&#10;CoUmhdKbYm1sE2tlLMV2/r7rU3vbYR6zM9lmdI3osQu1Jw3JXIFAKrytqdTwdXybrUCEaMiaxhNq&#10;uGGATX5/l5nU+oE+sT/EUnAIhdRoqGJsUylDUaEzYe5bJPbOvnMmsuxKaTszcLhr5JNSz9KZmvhD&#10;ZVrcVVhcDlen4X0ww3aRvPb7y3l3+zkuP773CWr9+DBuX0BEHOMfDFN9rg45dzr5K9kgGtZqwaSG&#10;2XrNEyZAqVUC4sTXcjJlnsn/I/JfAAAA//8DAFBLAQItABQABgAIAAAAIQC2gziS/gAAAOEBAAAT&#10;AAAAAAAAAAAAAAAAAAAAAABbQ29udGVudF9UeXBlc10ueG1sUEsBAi0AFAAGAAgAAAAhADj9If/W&#10;AAAAlAEAAAsAAAAAAAAAAAAAAAAALwEAAF9yZWxzLy5yZWxzUEsBAi0AFAAGAAgAAAAhACY41QhH&#10;BAAAzhgAAA4AAAAAAAAAAAAAAAAALgIAAGRycy9lMm9Eb2MueG1sUEsBAi0AFAAGAAgAAAAhAI1c&#10;Tl3gAAAADAEAAA8AAAAAAAAAAAAAAAAAoQYAAGRycy9kb3ducmV2LnhtbFBLBQYAAAAABAAEAPMA&#10;AACuBwAAAAA=&#10;" o:allowincell="f">
                <v:rect id="Rectangle 409" o:spid="_x0000_s1211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c3SyAAAANwAAAAPAAAAZHJzL2Rvd25yZXYueG1sRI/dSgMx&#10;FITvBd8hHMEbabMtul3XpqUVRKFS6A8t3h02x+zSzcmSxHZ9eyMIXg4z8w0znfe2FWfyoXGsYDTM&#10;QBBXTjdsFOx3L4MCRIjIGlvHpOCbAsxn11dTLLW78IbO22hEgnAoUUEdY1dKGaqaLIah64iT9+m8&#10;xZikN1J7vCS4beU4y3JpseG0UGNHzzVVp+2XVbA8HTbriSlWvssf31/vPo55b45K3d70iycQkfr4&#10;H/5rv2kFxcM9/J5JR0DOfgAAAP//AwBQSwECLQAUAAYACAAAACEA2+H2y+4AAACFAQAAEwAAAAAA&#10;AAAAAAAAAAAAAAAAW0NvbnRlbnRfVHlwZXNdLnhtbFBLAQItABQABgAIAAAAIQBa9CxbvwAAABUB&#10;AAALAAAAAAAAAAAAAAAAAB8BAABfcmVscy8ucmVsc1BLAQItABQABgAIAAAAIQCiec3SyAAAANwA&#10;AAAPAAAAAAAAAAAAAAAAAAcCAABkcnMvZG93bnJldi54bWxQSwUGAAAAAAMAAwC3AAAA/AIAAAAA&#10;" strokeweight="1pt">
                  <v:textbox>
                    <w:txbxContent>
                      <w:p w14:paraId="696094F8" w14:textId="77777777" w:rsidR="005620C5" w:rsidRPr="00761952" w:rsidRDefault="005620C5" w:rsidP="00206199"/>
                    </w:txbxContent>
                  </v:textbox>
                </v:rect>
                <v:line id="Line 410" o:spid="_x0000_s1212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BL2xAAAANwAAAAPAAAAZHJzL2Rvd25yZXYueG1sRI9Ba8JA&#10;FITvBf/D8gQvxWwqKCG6SpAGSqWHGr0/ss9sNPs2ZLea/vtuodDjMDPfMJvdaDtxp8G3jhW8JCkI&#10;4trplhsFp6qcZyB8QNbYOSYF3+Rht508bTDX7sGfdD+GRkQI+xwVmBD6XEpfG7LoE9cTR+/iBosh&#10;yqGResBHhNtOLtJ0JS22HBcM9rQ3VN+OX1ZBaa7vl/b8/Loy1cfh4Iusr8krNZuOxRpEoDH8h//a&#10;b1pBtlzC75l4BOT2BwAA//8DAFBLAQItABQABgAIAAAAIQDb4fbL7gAAAIUBAAATAAAAAAAAAAAA&#10;AAAAAAAAAABbQ29udGVudF9UeXBlc10ueG1sUEsBAi0AFAAGAAgAAAAhAFr0LFu/AAAAFQEAAAsA&#10;AAAAAAAAAAAAAAAAHwEAAF9yZWxzLy5yZWxzUEsBAi0AFAAGAAgAAAAhACXUEvbEAAAA3AAAAA8A&#10;AAAAAAAAAAAAAAAABwIAAGRycy9kb3ducmV2LnhtbFBLBQYAAAAAAwADALcAAAD4AgAAAAA=&#10;" strokeweight="1pt">
                  <v:stroke startarrowlength="short" endarrowlength="short"/>
                </v:line>
                <v:line id="Line 411" o:spid="_x0000_s1213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oyBwwAAANwAAAAPAAAAZHJzL2Rvd25yZXYueG1sRI9Pi8Iw&#10;FMTvwn6H8Ba8iKa7YCnVKCIKi+LBf/dH82yqzUtpstr99htB8DjMzG+Y6byztbhT6yvHCr5GCQji&#10;wumKSwWn43qYgfABWWPtmBT8kYf57KM3xVy7B+/pfgiliBD2OSowITS5lL4wZNGPXEMcvYtrLYYo&#10;21LqFh8Rbmv5nSSptFhxXDDY0NJQcTv8WgVrc91cqvNglZrjbrv1i6wpyCvV/+wWExCBuvAOv9o/&#10;WkE2TuF5Jh4BOfsHAAD//wMAUEsBAi0AFAAGAAgAAAAhANvh9svuAAAAhQEAABMAAAAAAAAAAAAA&#10;AAAAAAAAAFtDb250ZW50X1R5cGVzXS54bWxQSwECLQAUAAYACAAAACEAWvQsW78AAAAVAQAACwAA&#10;AAAAAAAAAAAAAAAfAQAAX3JlbHMvLnJlbHNQSwECLQAUAAYACAAAACEA1QaMgcMAAADcAAAADwAA&#10;AAAAAAAAAAAAAAAHAgAAZHJzL2Rvd25yZXYueG1sUEsFBgAAAAADAAMAtwAAAPcCAAAAAA==&#10;" strokeweight="1pt">
                  <v:stroke startarrowlength="short" endarrowlength="short"/>
                </v:line>
                <v:line id="Line 412" o:spid="_x0000_s1214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PFPxgAAANwAAAAPAAAAZHJzL2Rvd25yZXYueG1sRI/dasJA&#10;FITvhb7Dcgq9002k1pi6ShEERaj4B/bukD1N0mbPhuyq8e1dQfBymJlvmPG0NZU4U+NKywriXgSC&#10;OLO65FzBfjfvJiCcR9ZYWSYFV3Iwnbx0xphqe+ENnbc+FwHCLkUFhfd1KqXLCjLoerYmDt6vbQz6&#10;IJtc6gYvAW4q2Y+iD2mw5LBQYE2zgrL/7cko4GR0ir//rIlXo/VP/7B5Xw+XR6XeXtuvTxCeWv8M&#10;P9oLrSAZDOF+JhwBObkBAAD//wMAUEsBAi0AFAAGAAgAAAAhANvh9svuAAAAhQEAABMAAAAAAAAA&#10;AAAAAAAAAAAAAFtDb250ZW50X1R5cGVzXS54bWxQSwECLQAUAAYACAAAACEAWvQsW78AAAAVAQAA&#10;CwAAAAAAAAAAAAAAAAAfAQAAX3JlbHMvLnJlbHNQSwECLQAUAAYACAAAACEAa0zxT8YAAADcAAAA&#10;DwAAAAAAAAAAAAAAAAAHAgAAZHJzL2Rvd25yZXYueG1sUEsFBgAAAAADAAMAtwAAAPoCAAAAAA==&#10;" strokeweight="1pt">
                  <v:stroke startarrowlength="short" endarrowlength="short"/>
                </v:line>
                <v:line id="Line 413" o:spid="_x0000_s1215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2U9wwAAANwAAAAPAAAAZHJzL2Rvd25yZXYueG1sRE9Na8JA&#10;EL0L/odlCr3pJlI1pq5SBEERFNMK9jZkp0lsdjZkV03/ffcgeHy87/myM7W4UesqywriYQSCOLe6&#10;4kLB1+d6kIBwHlljbZkU/JGD5aLfm2Oq7Z2PdMt8IUIIuxQVlN43qZQuL8mgG9qGOHA/tjXoA2wL&#10;qVu8h3BTy1EUTaTBikNDiQ2tSsp/s6tRwMnsGu8v1sS72eF7dDq+Habbs1KvL93HOwhPnX+KH+6N&#10;VpCMw9pwJhwBufgHAAD//wMAUEsBAi0AFAAGAAgAAAAhANvh9svuAAAAhQEAABMAAAAAAAAAAAAA&#10;AAAAAAAAAFtDb250ZW50X1R5cGVzXS54bWxQSwECLQAUAAYACAAAACEAWvQsW78AAAAVAQAACwAA&#10;AAAAAAAAAAAAAAAfAQAAX3JlbHMvLnJlbHNQSwECLQAUAAYACAAAACEAGtNlPcMAAADcAAAADwAA&#10;AAAAAAAAAAAAAAAHAgAAZHJzL2Rvd25yZXYueG1sUEsFBgAAAAADAAMAtwAAAPcCAAAAAA==&#10;" strokeweight="1pt">
                  <v:stroke startarrowlength="short" endarrowlength="short"/>
                </v:line>
                <v:line id="Line 414" o:spid="_x0000_s1216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RjzwwAAANwAAAAPAAAAZHJzL2Rvd25yZXYueG1sRI9Pi8Iw&#10;FMTvwn6H8Ba8yJquoHSrUWRREMWD/+6P5tl0t3kpTdT67Y0geBxm5jfMZNbaSlyp8aVjBd/9BARx&#10;7nTJhYLjYfmVgvABWWPlmBTcycNs+tGZYKbdjXd03YdCRAj7DBWYEOpMSp8bsuj7riaO3tk1FkOU&#10;TSF1g7cIt5UcJMlIWiw5Lhis6ddQ/r+/WAVL87c+l6feYmQO283Gz9M6J69U97Odj0EEasM7/Gqv&#10;tIJ0+APPM/EIyOkDAAD//wMAUEsBAi0AFAAGAAgAAAAhANvh9svuAAAAhQEAABMAAAAAAAAAAAAA&#10;AAAAAAAAAFtDb250ZW50X1R5cGVzXS54bWxQSwECLQAUAAYACAAAACEAWvQsW78AAAAVAQAACwAA&#10;AAAAAAAAAAAAAAAfAQAAX3JlbHMvLnJlbHNQSwECLQAUAAYACAAAACEApJkY88MAAADcAAAADwAA&#10;AAAAAAAAAAAAAAAHAgAAZHJzL2Rvd25yZXYueG1sUEsFBgAAAAADAAMAtwAAAPcCAAAAAA==&#10;" strokeweight="1pt">
                  <v:stroke startarrowlength="short" endarrowlength="short"/>
                </v:line>
                <v:line id="Line 415" o:spid="_x0000_s1217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3vTwgAAANwAAAAPAAAAZHJzL2Rvd25yZXYueG1sRE/Pa4Mw&#10;FL4P+j+EV9hltHE7iFjTIqXCmOww3e4P82pszYuYrHX//XIY7Pjx/S4Oix3FjWY/OFbwvE1AEHdO&#10;D9wr+GyrTQbCB2SNo2NS8EMeDvvVQ4G5dnf+oFsTehFD2OeowIQw5VL6zpBFv3UTceTObrYYIpx7&#10;qWe8x3A7ypckSaXFgWODwYmOhrpr820VVObydh6+nk6pad/r2pfZ1JFX6nG9lDsQgZbwL/5zv2oF&#10;WRrnxzPxCMj9LwAAAP//AwBQSwECLQAUAAYACAAAACEA2+H2y+4AAACFAQAAEwAAAAAAAAAAAAAA&#10;AAAAAAAAW0NvbnRlbnRfVHlwZXNdLnhtbFBLAQItABQABgAIAAAAIQBa9CxbvwAAABUBAAALAAAA&#10;AAAAAAAAAAAAAB8BAABfcmVscy8ucmVsc1BLAQItABQABgAIAAAAIQD7z3vTwgAAANwAAAAPAAAA&#10;AAAAAAAAAAAAAAcCAABkcnMvZG93bnJldi54bWxQSwUGAAAAAAMAAwC3AAAA9gIAAAAA&#10;" strokeweight="1pt">
                  <v:stroke startarrowlength="short" endarrowlength="short"/>
                </v:line>
                <v:line id="Line 416" o:spid="_x0000_s1218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QYdxQAAANwAAAAPAAAAZHJzL2Rvd25yZXYueG1sRI/dasJA&#10;FITvhb7Dcgre6SYiNkZXKYKgCBX/QO8O2dMkbfZsyK4a375bELwcZuYbZjpvTSVu1LjSsoK4H4Eg&#10;zqwuOVdwPCx7CQjnkTVWlknBgxzMZ2+dKaba3nlHt73PRYCwS1FB4X2dSumyggy6vq2Jg/dtG4M+&#10;yCaXusF7gJtKDqJoJA2WHBYKrGlRUPa7vxoFnIyv8dePNfFmvL0MTrvh9mN9Vqr73n5OQHhq/Sv8&#10;bK+0gmQUw/+ZcATk7A8AAP//AwBQSwECLQAUAAYACAAAACEA2+H2y+4AAACFAQAAEwAAAAAAAAAA&#10;AAAAAAAAAAAAW0NvbnRlbnRfVHlwZXNdLnhtbFBLAQItABQABgAIAAAAIQBa9CxbvwAAABUBAAAL&#10;AAAAAAAAAAAAAAAAAB8BAABfcmVscy8ucmVsc1BLAQItABQABgAIAAAAIQBFhQYdxQAAANwAAAAP&#10;AAAAAAAAAAAAAAAAAAcCAABkcnMvZG93bnJldi54bWxQSwUGAAAAAAMAAwC3AAAA+QIAAAAA&#10;" strokeweight="1pt">
                  <v:stroke startarrowlength="short" endarrowlength="short"/>
                </v:line>
                <v:line id="Line 417" o:spid="_x0000_s1219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UA/xAAAANwAAAAPAAAAZHJzL2Rvd25yZXYueG1sRI9Ba8JA&#10;FITvBf/D8gQvRTf1EELMKiIGSqWHant/ZF+y0ezbkN3G+O+7hUKPw8x8wxS7yXZipMG3jhW8rBIQ&#10;xJXTLTcKPi/lMgPhA7LGzjEpeJCH3Xb2VGCu3Z0/aDyHRkQI+xwVmBD6XEpfGbLoV64njl7tBosh&#10;yqGResB7hNtOrpMklRZbjgsGezoYqm7nb6ugNNe3uv16Pqbm8n46+X3WV+SVWsyn/QZEoCn8h//a&#10;r1pBlq7h90w8AnL7AwAA//8DAFBLAQItABQABgAIAAAAIQDb4fbL7gAAAIUBAAATAAAAAAAAAAAA&#10;AAAAAAAAAABbQ29udGVudF9UeXBlc10ueG1sUEsBAi0AFAAGAAgAAAAhAFr0LFu/AAAAFQEAAAsA&#10;AAAAAAAAAAAAAAAAHwEAAF9yZWxzLy5yZWxzUEsBAi0AFAAGAAgAAAAhAGRRQD/EAAAA3AAAAA8A&#10;AAAAAAAAAAAAAAAABwIAAGRycy9kb3ducmV2LnhtbFBLBQYAAAAAAwADALcAAAD4AgAAAAA=&#10;" strokeweight="1pt">
                  <v:stroke startarrowlength="short" endarrowlength="short"/>
                </v:line>
                <v:line id="Line 418" o:spid="_x0000_s1220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eWkwwAAANwAAAAPAAAAZHJzL2Rvd25yZXYueG1sRI9Pi8Iw&#10;FMTvwn6H8Ba8iKa7QinVKCIKi+LBf/dH82yqzUtpstr99htB8DjMzG+Y6byztbhT6yvHCr5GCQji&#10;wumKSwWn43qYgfABWWPtmBT8kYf57KM3xVy7B+/pfgiliBD2OSowITS5lL4wZNGPXEMcvYtrLYYo&#10;21LqFh8Rbmv5nSSptFhxXDDY0NJQcTv8WgVrc91cqvNglZrjbrv1i6wpyCvV/+wWExCBuvAOv9o/&#10;WkGWjuF5Jh4BOfsHAAD//wMAUEsBAi0AFAAGAAgAAAAhANvh9svuAAAAhQEAABMAAAAAAAAAAAAA&#10;AAAAAAAAAFtDb250ZW50X1R5cGVzXS54bWxQSwECLQAUAAYACAAAACEAWvQsW78AAAAVAQAACwAA&#10;AAAAAAAAAAAAAAAfAQAAX3JlbHMvLnJlbHNQSwECLQAUAAYACAAAACEACx3lpMMAAADc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  <w:r w:rsidR="00F62C1A">
        <w:br w:type="page"/>
      </w:r>
    </w:p>
    <w:p w14:paraId="5DD61A4B" w14:textId="77777777" w:rsidR="00913A72" w:rsidRDefault="008B36FD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F5464BE" wp14:editId="23A9A691">
                <wp:simplePos x="0" y="0"/>
                <wp:positionH relativeFrom="column">
                  <wp:posOffset>2943225</wp:posOffset>
                </wp:positionH>
                <wp:positionV relativeFrom="paragraph">
                  <wp:posOffset>4396105</wp:posOffset>
                </wp:positionV>
                <wp:extent cx="2764790" cy="659130"/>
                <wp:effectExtent l="4445" t="0" r="2540" b="0"/>
                <wp:wrapNone/>
                <wp:docPr id="852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790" cy="65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C5F7E6" w14:textId="77777777" w:rsidR="005620C5" w:rsidRPr="00F61124" w:rsidRDefault="005620C5" w:rsidP="00913A72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61124"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  <w:t>Bukva</w:t>
                            </w:r>
                          </w:p>
                          <w:p w14:paraId="25C40E45" w14:textId="77777777" w:rsidR="005620C5" w:rsidRPr="00F61124" w:rsidRDefault="00C64860" w:rsidP="00913A7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Z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b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=1,1∙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sb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=1,1∙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47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=25,85 </m:t>
                                </m:r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h</m:t>
                                </m:r>
                              </m:oMath>
                            </m:oMathPara>
                          </w:p>
                          <w:p w14:paraId="6D642D21" w14:textId="77777777" w:rsidR="005620C5" w:rsidRDefault="005620C5" w:rsidP="00913A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464BE" id="Text Box 484" o:spid="_x0000_s1221" type="#_x0000_t202" style="position:absolute;margin-left:231.75pt;margin-top:346.15pt;width:217.7pt;height:51.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Q5CDwIAAPwDAAAOAAAAZHJzL2Uyb0RvYy54bWysU9uO2jAQfa/Uf7D8XkIosBARVltWVJW2&#10;F2m3H+A4TmI18bhjQ0K/vmMHKNq+VfWD5fHMHM85M97cD13LjgqdBpPzdDLlTBkJpTZ1zr+/7N+t&#10;OHNemFK0YFTOT8rx++3bN5veZmoGDbSlQkYgxmW9zXnjvc2SxMlGdcJNwCpDzgqwE55MrJMSRU/o&#10;XZvMptNl0gOWFkEq5+j2cXTybcSvKiX916pyyrM251SbjzvGvQh7st2IrEZhGy3PZYh/qKIT2tCj&#10;V6hH4QU7oP4LqtMSwUHlJxK6BKpKSxU5EJt0+orNcyOsilxIHGevMrn/Byu/HL8h02XOV4sZZ0Z0&#10;1KQXNXj2AQY2X82DQr11GQU+Wwr1Azmo05Gts08gfzhmYNcIU6sHROgbJUqqMA2ZyU3qiOMCSNF/&#10;hpIeEgcPEWiosAvykSCM0KlTp2t3QjGSLmd3y/ndmlySfMvFOn0f25eI7JJt0fmPCjoWDjlH6n5E&#10;F8cn50M1IruEhMcctLrc67aNBtbFrkV2FDQp+7gigVdhrQnBBkLaiBhuIs3AbOToh2KImqbTxUW/&#10;AsoTMUcYR5C+DB0awF+c9TR+OXc/DwIVZ+0nQ+qt0/k8zGs05ou7GRl46yluPcJIgsq552w87vw4&#10;4weLum7opbFfBh5I8UpHMUJrxqrOBGjEokbn7xBm+NaOUX8+7fY3AAAA//8DAFBLAwQUAAYACAAA&#10;ACEAffWqAeAAAAALAQAADwAAAGRycy9kb3ducmV2LnhtbEyPy07DMBBF90j8gzVIbBB1+nLikEkF&#10;SCC2Lf2ASewmEbEdxW6T/j1mRZeje3TvmWI3m55d9Og7ZxGWiwSYtrVTnW0Qjt8fzxkwH8gq6p3V&#10;CFftYVfe3xWUKzfZvb4cQsNiifU5IbQhDDnnvm61Ib9wg7YxO7nRUIjn2HA10hTLTc9XSSK4oc7G&#10;hZYG/d7q+udwNginr+lpK6fqMxzT/Ua8UZdW7or4+DC/vgALeg7/MPzpR3Uoo1PlzlZ51iNsxHob&#10;UQQhV2tgkchkJoFVCKkUS+BlwW9/KH8BAAD//wMAUEsBAi0AFAAGAAgAAAAhALaDOJL+AAAA4QEA&#10;ABMAAAAAAAAAAAAAAAAAAAAAAFtDb250ZW50X1R5cGVzXS54bWxQSwECLQAUAAYACAAAACEAOP0h&#10;/9YAAACUAQAACwAAAAAAAAAAAAAAAAAvAQAAX3JlbHMvLnJlbHNQSwECLQAUAAYACAAAACEAuHUO&#10;Qg8CAAD8AwAADgAAAAAAAAAAAAAAAAAuAgAAZHJzL2Uyb0RvYy54bWxQSwECLQAUAAYACAAAACEA&#10;ffWqAeAAAAALAQAADwAAAAAAAAAAAAAAAABpBAAAZHJzL2Rvd25yZXYueG1sUEsFBgAAAAAEAAQA&#10;8wAAAHYFAAAAAA==&#10;" stroked="f">
                <v:textbox>
                  <w:txbxContent>
                    <w:p w14:paraId="60C5F7E6" w14:textId="77777777" w:rsidR="005620C5" w:rsidRPr="00F61124" w:rsidRDefault="005620C5" w:rsidP="00913A72">
                      <w:pP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</w:pPr>
                      <w:r w:rsidRPr="00F61124"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  <w:t>Bukva</w:t>
                      </w:r>
                    </w:p>
                    <w:p w14:paraId="25C40E45" w14:textId="77777777" w:rsidR="005620C5" w:rsidRPr="00F61124" w:rsidRDefault="00C64860" w:rsidP="00913A72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=1,1∙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sb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=1,1∙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47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=25,85 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h</m:t>
                          </m:r>
                        </m:oMath>
                      </m:oMathPara>
                    </w:p>
                    <w:p w14:paraId="6D642D21" w14:textId="77777777" w:rsidR="005620C5" w:rsidRDefault="005620C5" w:rsidP="00913A72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E67BE7A" wp14:editId="2D0311D5">
                <wp:simplePos x="0" y="0"/>
                <wp:positionH relativeFrom="column">
                  <wp:posOffset>2929890</wp:posOffset>
                </wp:positionH>
                <wp:positionV relativeFrom="paragraph">
                  <wp:posOffset>2759075</wp:posOffset>
                </wp:positionV>
                <wp:extent cx="2778125" cy="1297305"/>
                <wp:effectExtent l="635" t="1270" r="2540" b="0"/>
                <wp:wrapNone/>
                <wp:docPr id="851" name="Text 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8125" cy="1297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6336CC" w14:textId="77777777" w:rsidR="005620C5" w:rsidRDefault="005620C5" w:rsidP="00913A72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3339D81F" w14:textId="77777777" w:rsidR="005620C5" w:rsidRPr="00F7028F" w:rsidRDefault="005620C5" w:rsidP="00913A7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 dužina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L=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+1=5+1=6 m</m:t>
                              </m:r>
                            </m:oMath>
                          </w:p>
                          <w:p w14:paraId="4D24F6F4" w14:textId="77777777" w:rsidR="005620C5" w:rsidRPr="00F7028F" w:rsidRDefault="005620C5" w:rsidP="00913A7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</w:rPr>
                              <w:t>- šitina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B=6 m</m:t>
                              </m:r>
                            </m:oMath>
                          </w:p>
                          <w:p w14:paraId="1E22C962" w14:textId="77777777" w:rsidR="005620C5" w:rsidRPr="00F7028F" w:rsidRDefault="005620C5" w:rsidP="00913A7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</w:rPr>
                              <w:t>- dubina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H=3 m</m:t>
                              </m:r>
                            </m:oMath>
                          </w:p>
                          <w:p w14:paraId="379466CE" w14:textId="77777777" w:rsidR="005620C5" w:rsidRDefault="005620C5" w:rsidP="00913A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7BE7A" id="Text Box 483" o:spid="_x0000_s1222" type="#_x0000_t202" style="position:absolute;margin-left:230.7pt;margin-top:217.25pt;width:218.75pt;height:102.1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hefEAIAAP0DAAAOAAAAZHJzL2Uyb0RvYy54bWysU9tu2zAMfR+wfxD0vvjSpEmNOEWXIsOA&#10;rhvQ7gNkWb5gtqhRSuzs60fJSZZtb8P0IIgidchzSK3vx75jB4W2BZ3zZBZzprSEstV1zr++7t6t&#10;OLNO6FJ0oFXOj8ry+83bN+vBZCqFBrpSISMQbbPB5LxxzmRRZGWjemFnYJQmZwXYC0cm1lGJYiD0&#10;vovSOL6NBsDSIEhlLd0+Tk6+CfhVpaT7XFVWOdblnGpzYcewF36PNmuR1ShM08pTGeIfquhFqynp&#10;BepROMH22P4F1bcSwULlZhL6CKqqlSpwIDZJ/Aebl0YYFbiQONZcZLL/D1Y+H74ga8ucrxYJZ1r0&#10;1KRXNTr2HkY2X914hQZjMwp8MRTqRnJQpwNba55AfrNMw7YRulYPiDA0SpRUYeJfRldPJxzrQYrh&#10;E5SUSOwdBKCxwt7LR4IwQqdOHS/d8cVIukyXy1WSLjiT5EvSu+VNvAg5RHZ+btC6Dwp65g85R2p/&#10;gBeHJ+t8OSI7h/hsFrq23LVdFwysi22H7CBoVHZhndB/C+u0D9bgn02I/ibw9NQmkm4sxiBqEt+e&#10;BSygPBJ1hGkG6c/QoQH8wdlA85dz+30vUHHWfdQk310yn/uBDcZ8sUzJwGtPce0RWhJUzh1n03Hr&#10;piHfG2zrhjJNDdPwQJJXbRDD92aq6kSAZixodPoPfoiv7RD169dufgIAAP//AwBQSwMEFAAGAAgA&#10;AAAhAE3eF5PgAAAACwEAAA8AAABkcnMvZG93bnJldi54bWxMj8FOg0AQhu8mvsNmTLwYu9RSulCW&#10;Rk00Xlv7AANMgZSdJey20Ld3PeltJvPln+/Pd7PpxZVG11nWsFxEIIgrW3fcaDh+fzwrEM4j19hb&#10;Jg03crAr7u9yzGo78Z6uB9+IEMIuQw2t90MmpataMugWdiAOt5MdDfqwjo2sR5xCuOnlSxQl0mDH&#10;4UOLA723VJ0PF6Ph9DU9rdOp/PTHzT5O3rDblPam9ePD/LoF4Wn2fzD86gd1KIJTaS9cO9FriJNl&#10;HNAwrOI1iECoVKUgSg3JSimQRS7/dyh+AAAA//8DAFBLAQItABQABgAIAAAAIQC2gziS/gAAAOEB&#10;AAATAAAAAAAAAAAAAAAAAAAAAABbQ29udGVudF9UeXBlc10ueG1sUEsBAi0AFAAGAAgAAAAhADj9&#10;If/WAAAAlAEAAAsAAAAAAAAAAAAAAAAALwEAAF9yZWxzLy5yZWxzUEsBAi0AFAAGAAgAAAAhAGNy&#10;F58QAgAA/QMAAA4AAAAAAAAAAAAAAAAALgIAAGRycy9lMm9Eb2MueG1sUEsBAi0AFAAGAAgAAAAh&#10;AE3eF5PgAAAACwEAAA8AAAAAAAAAAAAAAAAAagQAAGRycy9kb3ducmV2LnhtbFBLBQYAAAAABAAE&#10;APMAAAB3BQAAAAA=&#10;" stroked="f">
                <v:textbox>
                  <w:txbxContent>
                    <w:p w14:paraId="026336CC" w14:textId="77777777" w:rsidR="005620C5" w:rsidRDefault="005620C5" w:rsidP="00913A72">
                      <w:pPr>
                        <w:rPr>
                          <w:sz w:val="24"/>
                          <w:u w:val="single"/>
                        </w:rPr>
                      </w:pPr>
                      <w:r>
                        <w:rPr>
                          <w:sz w:val="24"/>
                          <w:u w:val="single"/>
                        </w:rPr>
                        <w:t>Bukva</w:t>
                      </w:r>
                    </w:p>
                    <w:p w14:paraId="3339D81F" w14:textId="77777777" w:rsidR="005620C5" w:rsidRPr="00F7028F" w:rsidRDefault="005620C5" w:rsidP="00913A72">
                      <w:pPr>
                        <w:rPr>
                          <w:rFonts w:eastAsiaTheme="minorEastAsia"/>
                          <w:sz w:val="24"/>
                        </w:rPr>
                      </w:pPr>
                      <w:r>
                        <w:rPr>
                          <w:sz w:val="24"/>
                        </w:rPr>
                        <w:t>- dužina</w:t>
                      </w:r>
                      <m:oMath>
                        <m:r>
                          <w:rPr>
                            <w:rFonts w:ascii="Cambria Math" w:hAnsi="Cambria Math"/>
                            <w:sz w:val="24"/>
                          </w:rPr>
                          <m:t>L=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tr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4"/>
                          </w:rPr>
                          <m:t>+1=5+1=6 m</m:t>
                        </m:r>
                      </m:oMath>
                    </w:p>
                    <w:p w14:paraId="4D24F6F4" w14:textId="77777777" w:rsidR="005620C5" w:rsidRPr="00F7028F" w:rsidRDefault="005620C5" w:rsidP="00913A72">
                      <w:pPr>
                        <w:rPr>
                          <w:rFonts w:eastAsiaTheme="minorEastAsia"/>
                          <w:sz w:val="24"/>
                        </w:rPr>
                      </w:pPr>
                      <w:r>
                        <w:rPr>
                          <w:rFonts w:eastAsiaTheme="minorEastAsia"/>
                          <w:sz w:val="24"/>
                        </w:rPr>
                        <w:t>- šitina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B=6 m</m:t>
                        </m:r>
                      </m:oMath>
                    </w:p>
                    <w:p w14:paraId="1E22C962" w14:textId="77777777" w:rsidR="005620C5" w:rsidRPr="00F7028F" w:rsidRDefault="005620C5" w:rsidP="00913A72">
                      <w:pPr>
                        <w:rPr>
                          <w:rFonts w:eastAsiaTheme="minorEastAsia"/>
                          <w:sz w:val="24"/>
                        </w:rPr>
                      </w:pPr>
                      <w:r>
                        <w:rPr>
                          <w:rFonts w:eastAsiaTheme="minorEastAsia"/>
                          <w:sz w:val="24"/>
                        </w:rPr>
                        <w:t>- dubina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H=3 m</m:t>
                        </m:r>
                      </m:oMath>
                    </w:p>
                    <w:p w14:paraId="379466CE" w14:textId="77777777" w:rsidR="005620C5" w:rsidRDefault="005620C5" w:rsidP="00913A72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45280" behindDoc="0" locked="0" layoutInCell="0" allowOverlap="1" wp14:anchorId="69CFE51A" wp14:editId="679516A5">
                <wp:simplePos x="0" y="0"/>
                <wp:positionH relativeFrom="page">
                  <wp:posOffset>996950</wp:posOffset>
                </wp:positionH>
                <wp:positionV relativeFrom="page">
                  <wp:posOffset>234950</wp:posOffset>
                </wp:positionV>
                <wp:extent cx="6336030" cy="10224135"/>
                <wp:effectExtent l="6350" t="6350" r="10795" b="8890"/>
                <wp:wrapNone/>
                <wp:docPr id="838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39" name="Group 47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40" name="Rectangle 47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" name="Line 4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2" name="Line 4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3" name="Line 4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4" name="Line 4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5" name="Rectangle 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2700070" w14:textId="77777777" w:rsidR="005620C5" w:rsidRDefault="005620C5" w:rsidP="00913A72">
                                <w:pPr>
                                  <w:rPr>
                                    <w:sz w:val="24"/>
                                  </w:rPr>
                                </w:pPr>
                                <w:r>
                                  <w:tab/>
                                </w:r>
                                <w:r w:rsidRPr="00F7028F">
                                  <w:rPr>
                                    <w:sz w:val="24"/>
                                  </w:rPr>
                                  <w:t>Odrediti</w:t>
                                </w:r>
                                <w:r>
                                  <w:rPr>
                                    <w:sz w:val="24"/>
                                  </w:rPr>
                                  <w:t xml:space="preserve"> </w:t>
                                </w:r>
                                <w:r w:rsidRPr="00F7028F">
                                  <w:rPr>
                                    <w:sz w:val="24"/>
                                  </w:rPr>
                                  <w:t>kapacitet i broj</w:t>
                                </w:r>
                                <w:r>
                                  <w:rPr>
                                    <w:sz w:val="24"/>
                                  </w:rPr>
                                  <w:t xml:space="preserve"> </w:t>
                                </w:r>
                                <w:r w:rsidRPr="00F7028F">
                                  <w:rPr>
                                    <w:sz w:val="24"/>
                                  </w:rPr>
                                  <w:t>jama</w:t>
                                </w:r>
                                <w:r>
                                  <w:rPr>
                                    <w:sz w:val="24"/>
                                  </w:rPr>
                                  <w:t xml:space="preserve"> </w:t>
                                </w:r>
                                <w:r w:rsidRPr="00F7028F">
                                  <w:rPr>
                                    <w:sz w:val="24"/>
                                  </w:rPr>
                                  <w:t>zaparenjehrastovinenamenjenezaizradusečenogfurnira i bukovinenamenjenezaizraduljuštenogfurnira.</w:t>
                                </w:r>
                              </w:p>
                              <w:p w14:paraId="5DCD908B" w14:textId="77777777" w:rsidR="005620C5" w:rsidRDefault="005620C5" w:rsidP="00913A72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  <w:p w14:paraId="322F05C1" w14:textId="77777777" w:rsidR="005620C5" w:rsidRPr="00F7028F" w:rsidRDefault="005620C5" w:rsidP="00913A72">
                                <w:pPr>
                                  <w:pStyle w:val="ListParagraph"/>
                                  <w:numPr>
                                    <w:ilvl w:val="0"/>
                                    <w:numId w:val="6"/>
                                  </w:numPr>
                                  <w:rPr>
                                    <w:sz w:val="24"/>
                                  </w:rPr>
                                </w:pPr>
                                <w:r w:rsidRPr="00F7028F">
                                  <w:rPr>
                                    <w:b/>
                                    <w:sz w:val="24"/>
                                  </w:rPr>
                                  <w:t>Ostnovniparametri</w:t>
                                </w:r>
                                <w:r>
                                  <w:rPr>
                                    <w:b/>
                                    <w:sz w:val="24"/>
                                  </w:rPr>
                                  <w:t>:</w:t>
                                </w:r>
                              </w:p>
                              <w:p w14:paraId="50FC8E1C" w14:textId="77777777" w:rsidR="005620C5" w:rsidRDefault="005620C5" w:rsidP="00913A72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  <w:p w14:paraId="03E4AF94" w14:textId="77777777" w:rsidR="005620C5" w:rsidRPr="0053685E" w:rsidRDefault="005620C5" w:rsidP="00913A7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- količinaoblovinezasečenje</w:t>
                                </w: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</m:t>
                                      </m: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=8401,65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7730675A" w14:textId="77777777" w:rsidR="005620C5" w:rsidRPr="0053685E" w:rsidRDefault="005620C5" w:rsidP="00913A7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- količinaoblovinezaljuštenje</w:t>
                                </w: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lj</m:t>
                                      </m: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=15896,35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16F9D671" w14:textId="77777777" w:rsidR="005620C5" w:rsidRDefault="005620C5" w:rsidP="00913A72">
                                <w:pPr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- strukturaotpatka:</w:t>
                                </w:r>
                              </w:p>
                              <w:p w14:paraId="09A47283" w14:textId="77777777" w:rsidR="005620C5" w:rsidRDefault="005620C5" w:rsidP="00913A72">
                                <w:pPr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ab/>
                                  <w:t>- hrast – 17 %</w:t>
                                </w:r>
                              </w:p>
                              <w:p w14:paraId="04C9CDAE" w14:textId="77777777" w:rsidR="005620C5" w:rsidRDefault="005620C5" w:rsidP="00913A72">
                                <w:pPr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ab/>
                                  <w:t>- bukva – 0 %</w:t>
                                </w:r>
                              </w:p>
                              <w:p w14:paraId="4CE447A1" w14:textId="77777777" w:rsidR="005620C5" w:rsidRDefault="005620C5" w:rsidP="00913A72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  <w:p w14:paraId="6C9CC6E6" w14:textId="77777777" w:rsidR="005620C5" w:rsidRDefault="005620C5" w:rsidP="00913A72">
                                <w:pPr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- dimenzijejamazaparenje:</w:t>
                                </w:r>
                              </w:p>
                              <w:p w14:paraId="55875678" w14:textId="77777777" w:rsidR="005620C5" w:rsidRDefault="005620C5" w:rsidP="00913A72">
                                <w:pPr>
                                  <w:rPr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440D2F9B" w14:textId="77777777" w:rsidR="005620C5" w:rsidRPr="00F7028F" w:rsidRDefault="005620C5" w:rsidP="00913A72">
                                <w:pPr>
                                  <w:rPr>
                                    <w:sz w:val="24"/>
                                    <w:u w:val="single"/>
                                  </w:rPr>
                                </w:pPr>
                                <w:r>
                                  <w:rPr>
                                    <w:sz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48E82A5F" w14:textId="77777777" w:rsidR="005620C5" w:rsidRPr="00F7028F" w:rsidRDefault="005620C5" w:rsidP="00913A7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- dužina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+1=4+1=5 m</m:t>
                                  </m:r>
                                </m:oMath>
                              </w:p>
                              <w:p w14:paraId="0DAE48EB" w14:textId="77777777" w:rsidR="005620C5" w:rsidRPr="00F61124" w:rsidRDefault="005620C5" w:rsidP="00913A7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F61124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šitina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B=4 m</m:t>
                                  </m:r>
                                </m:oMath>
                              </w:p>
                              <w:p w14:paraId="72302101" w14:textId="77777777" w:rsidR="005620C5" w:rsidRPr="00F61124" w:rsidRDefault="005620C5" w:rsidP="00913A7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F61124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dubina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H=3 m</m:t>
                                  </m:r>
                                </m:oMath>
                              </w:p>
                              <w:p w14:paraId="3B6F2810" w14:textId="77777777" w:rsidR="005620C5" w:rsidRPr="00F61124" w:rsidRDefault="005620C5" w:rsidP="00913A7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260BBAA" w14:textId="77777777" w:rsidR="005620C5" w:rsidRPr="00F61124" w:rsidRDefault="005620C5" w:rsidP="00913A7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F61124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cuklusparenja</w:t>
                                </w:r>
                              </w:p>
                              <w:p w14:paraId="440C3808" w14:textId="77777777" w:rsidR="005620C5" w:rsidRPr="00F61124" w:rsidRDefault="005620C5" w:rsidP="00913A7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F61124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1) fazazagrevanja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Z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z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=6 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oMath>
                              </w:p>
                              <w:p w14:paraId="23CE6B7E" w14:textId="77777777" w:rsidR="005620C5" w:rsidRPr="00F61124" w:rsidRDefault="005620C5" w:rsidP="00913A7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F61124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2) fazaparenja</w:t>
                                </w:r>
                              </w:p>
                              <w:p w14:paraId="40FE796B" w14:textId="77777777" w:rsidR="005620C5" w:rsidRPr="00F61124" w:rsidRDefault="005620C5" w:rsidP="00913A7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D84E3FF" w14:textId="77777777" w:rsidR="005620C5" w:rsidRPr="00F61124" w:rsidRDefault="005620C5" w:rsidP="00913A7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F61124">
                                  <w:rPr>
                                    <w:rFonts w:eastAsiaTheme="minorEastAsia"/>
                                    <w:sz w:val="24"/>
                                    <w:szCs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6E2B9D94" w14:textId="77777777" w:rsidR="005620C5" w:rsidRPr="00F61124" w:rsidRDefault="00C64860" w:rsidP="00913A7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Z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h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 xml:space="preserve">=27,92 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h</m:t>
                                    </m:r>
                                  </m:oMath>
                                </m:oMathPara>
                              </w:p>
                              <w:p w14:paraId="1A491EFE" w14:textId="77777777" w:rsidR="005620C5" w:rsidRPr="00F61124" w:rsidRDefault="005620C5" w:rsidP="00913A7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236C33B" w14:textId="77777777" w:rsidR="005620C5" w:rsidRDefault="005620C5" w:rsidP="00913A7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F61124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3) fazakondicioniranja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Z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k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=7 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oMath>
                              </w:p>
                              <w:p w14:paraId="09EC5074" w14:textId="77777777" w:rsidR="005620C5" w:rsidRDefault="005620C5" w:rsidP="00913A7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9D73774" w14:textId="77777777" w:rsidR="005620C5" w:rsidRDefault="005620C5" w:rsidP="00913A72">
                                <w:pPr>
                                  <w:ind w:firstLine="72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Proračunvršitizaradu u zimskimuslovimagde se navremedodaje 50 %.</w:t>
                                </w:r>
                              </w:p>
                              <w:p w14:paraId="60772848" w14:textId="77777777" w:rsidR="005620C5" w:rsidRDefault="005620C5" w:rsidP="00913A7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6514A31" w14:textId="77777777" w:rsidR="005620C5" w:rsidRDefault="005620C5" w:rsidP="00913A7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trajanjeciklusaparenja</w:t>
                                </w:r>
                              </w:p>
                              <w:p w14:paraId="07981332" w14:textId="77777777" w:rsidR="005620C5" w:rsidRDefault="005620C5" w:rsidP="00913A7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0250D06" w14:textId="77777777" w:rsidR="005620C5" w:rsidRDefault="005620C5" w:rsidP="00913A7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τ=1,5∙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Z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z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Z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h/b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Z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k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h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5871914B" w14:textId="77777777" w:rsidR="005620C5" w:rsidRDefault="005620C5" w:rsidP="00913A7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7DFDCAA" w14:textId="77777777" w:rsidR="005620C5" w:rsidRDefault="005620C5" w:rsidP="00913A7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τ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trajanje ciklusa parenja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(h)</m:t>
                                  </m:r>
                                </m:oMath>
                              </w:p>
                              <w:p w14:paraId="02212740" w14:textId="77777777" w:rsidR="005620C5" w:rsidRPr="00F61124" w:rsidRDefault="00C64860" w:rsidP="00913A7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Z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z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faza zagrevanja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(h)</m:t>
                                  </m:r>
                                </m:oMath>
                              </w:p>
                              <w:p w14:paraId="4CEB6C49" w14:textId="77777777" w:rsidR="005620C5" w:rsidRDefault="00C64860" w:rsidP="00913A7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Z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h/b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faza parenja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(h)</m:t>
                                  </m:r>
                                </m:oMath>
                              </w:p>
                              <w:p w14:paraId="7EA60289" w14:textId="77777777" w:rsidR="005620C5" w:rsidRDefault="00C64860" w:rsidP="00913A7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Z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k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faza kondicioniranja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(h)</m:t>
                                  </m:r>
                                </m:oMath>
                              </w:p>
                              <w:p w14:paraId="41BC46B1" w14:textId="77777777" w:rsidR="005620C5" w:rsidRDefault="005620C5" w:rsidP="00913A7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EF0D721" w14:textId="77777777" w:rsidR="005620C5" w:rsidRDefault="005620C5" w:rsidP="00913A7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2879FD3C" w14:textId="77777777" w:rsidR="005620C5" w:rsidRPr="004E65AD" w:rsidRDefault="00C64860" w:rsidP="00913A7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τ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h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=1,5∙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6+27,92+7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6AF49E2B" w14:textId="77777777" w:rsidR="005620C5" w:rsidRDefault="00C64860" w:rsidP="00913A7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τ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h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 xml:space="preserve">=61,38 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h</m:t>
                                    </m:r>
                                  </m:oMath>
                                </m:oMathPara>
                              </w:p>
                              <w:p w14:paraId="4564BA60" w14:textId="77777777" w:rsidR="005620C5" w:rsidRDefault="005620C5" w:rsidP="00913A7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44EDE4D" w14:textId="77777777" w:rsidR="005620C5" w:rsidRDefault="005620C5" w:rsidP="00913A7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količinafličevakoja se dnevnohidrotermičkiobradi</w:t>
                                </w:r>
                              </w:p>
                              <w:p w14:paraId="20B2F941" w14:textId="77777777" w:rsidR="005620C5" w:rsidRDefault="005620C5" w:rsidP="00913A7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D10FED2" w14:textId="77777777" w:rsidR="005620C5" w:rsidRPr="004E65AD" w:rsidRDefault="005620C5" w:rsidP="00913A7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600C6759" w14:textId="77777777" w:rsidR="005620C5" w:rsidRDefault="005620C5" w:rsidP="00913A7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6E5AFDA" w14:textId="77777777" w:rsidR="005620C5" w:rsidRPr="004E65AD" w:rsidRDefault="00C64860" w:rsidP="00913A7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M'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0,83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300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dan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6" name="Rectangle 4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69083F" w14:textId="77777777" w:rsidR="005620C5" w:rsidRDefault="005620C5" w:rsidP="00913A72">
                                <w:r>
                                  <w:t>Zadatak</w:t>
                                </w:r>
                              </w:p>
                              <w:p w14:paraId="6D6E1B6C" w14:textId="77777777" w:rsidR="005620C5" w:rsidRDefault="005620C5" w:rsidP="00913A72"/>
                              <w:p w14:paraId="341EE377" w14:textId="77777777" w:rsidR="005620C5" w:rsidRDefault="005620C5" w:rsidP="00913A72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7" name="Rectangle 4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90FA0C" w14:textId="77777777" w:rsidR="005620C5" w:rsidRDefault="005620C5" w:rsidP="00913A72">
                                <w:r>
                                  <w:t>List</w:t>
                                </w:r>
                              </w:p>
                              <w:p w14:paraId="52D554AE" w14:textId="77777777" w:rsidR="005620C5" w:rsidRDefault="005620C5" w:rsidP="00913A72"/>
                              <w:p w14:paraId="5D1E8B80" w14:textId="77777777" w:rsidR="005620C5" w:rsidRDefault="005620C5" w:rsidP="00913A72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8" name="Rectangle 4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FCEC7D" w14:textId="77777777" w:rsidR="005620C5" w:rsidRDefault="005620C5" w:rsidP="00913A72">
                                <w:r>
                                  <w:t xml:space="preserve">  4</w:t>
                                </w:r>
                              </w:p>
                              <w:p w14:paraId="46093095" w14:textId="77777777" w:rsidR="005620C5" w:rsidRDefault="005620C5" w:rsidP="00913A72"/>
                              <w:p w14:paraId="69998E4E" w14:textId="77777777" w:rsidR="005620C5" w:rsidRDefault="005620C5" w:rsidP="00913A72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9" name="Rectangle 48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9D3971" w14:textId="77777777" w:rsidR="005620C5" w:rsidRDefault="005620C5" w:rsidP="00913A72">
                                <w:r>
                                  <w:t xml:space="preserve">  1</w:t>
                                </w:r>
                              </w:p>
                              <w:p w14:paraId="0BB19712" w14:textId="77777777" w:rsidR="005620C5" w:rsidRDefault="005620C5" w:rsidP="00913A72"/>
                              <w:p w14:paraId="36FD3A0C" w14:textId="77777777" w:rsidR="005620C5" w:rsidRDefault="005620C5" w:rsidP="00913A72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850" name="Rectangle 482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141530" w14:textId="77777777" w:rsidR="005620C5" w:rsidRPr="00EB1508" w:rsidRDefault="005620C5" w:rsidP="00913A72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KAPACITET I BROJ JAMA ZA HIDROTERMIČKU OBRADU</w:t>
                              </w:r>
                            </w:p>
                            <w:p w14:paraId="577D7DD2" w14:textId="77777777" w:rsidR="005620C5" w:rsidRDefault="005620C5" w:rsidP="00913A72">
                              <w:pPr>
                                <w:jc w:val="center"/>
                              </w:pPr>
                            </w:p>
                            <w:p w14:paraId="0450C1A7" w14:textId="77777777" w:rsidR="005620C5" w:rsidRDefault="005620C5" w:rsidP="00913A72"/>
                            <w:p w14:paraId="2921DE6A" w14:textId="77777777" w:rsidR="005620C5" w:rsidRPr="00EB1508" w:rsidRDefault="005620C5" w:rsidP="00913A72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135E4B92" w14:textId="77777777" w:rsidR="005620C5" w:rsidRDefault="005620C5" w:rsidP="00913A7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CFE51A" id="Group 470" o:spid="_x0000_s1223" style="position:absolute;margin-left:78.5pt;margin-top:18.5pt;width:498.9pt;height:805.05pt;z-index:25174528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ab8HQUAALgfAAAOAAAAZHJzL2Uyb0RvYy54bWzsmdtu4zYQhu8L9B0E3TcWdfBBiLNYZDdp&#10;gbQNutve0xJ1QCVSJenY6dN3eBAt25tkm8RuuokvDEqkqOHMx+FP6vTdum28G8JFzejcRyeB7xGa&#10;sbym5dz//fPFD1PfExLTHDeMkrl/S4T/7uz7705XXUpCVrEmJ9yDTqhIV93cr6Ts0tFIZBVpsThh&#10;HaFQWTDeYgmXvBzlHK+g97YZhUEwHq0YzzvOMiIE3P1gKv0z3X9RkEz+WhSCSK+Z+2Cb1P9c/y/U&#10;/+jsFKclx11VZ9YM/AgrWlxTeKnr6gOW2Fvyeq+rts44E6yQJxlrR6wo6ozoMcBoULAzmkvOlp0e&#10;S5muys65CVy746dHd5v9cnPNvTqf+9MIQkVxC0HS7/XiiXbPqitTaHXJu0/dNTdjhOIVy/4U4L3R&#10;br26Lk1jb7H6meXQIV5Kpt2zLniruoCBe2sdhVsXBbKWXgY3x1E0DiIIVgZ1KAjDGEWJCVRWQTT3&#10;Hsyqj/ZRICKwD5qiMhCn5q3aUmuZ4sOaaYpDP8x2/YDU23fHqWJ9UD98aTA4fVYXwJwTG6zE07D6&#10;VOGOaFqFAqbHKoaAGKx+g9mIadkQQCs0LtUte66Egcqj7LyCduQ952xVEZyDYToEEMHBA+pCAJKP&#10;owzNZuOxYWwfFZx2XMhLwlpPFeY+B9M1wPjmSkhDVd9E8SxYU+cXddPoC14uzhvu3WBIOhf6p0YL&#10;IG41a6i3goGFE0D2/j4U1dDoC320tYT02dQtzF/XCKfKaR9pDg/gVOK6MWUwoKF6xhrHKaZFumD5&#10;LTiRM5MbIZdDoWL8b99bQV6c++KvJebE95qfKARihmIVUakv4mQSwgUf1iyGNZhm0NXcl75niufS&#10;JN9lx+uygjchPXbK3kOKKGrt2o1V1liA1Nh6BFpRT+tVTRWo0QDUc2oSYLamNgE6VjX8n287SHZb&#10;qJpHvhrV0PdU0osi3QlO+5wItM4gPZuMaEHoc2nPoUW1AbvvQ5UyxalG4zkIhCXKgmah86T2AoXl&#10;Hgia+y3JgR0C6kC0ynJH5EMN78NVTQXl1GOSAbExecySER+VDDRFMRCg6JgZN/ZsgF2aiyjQrLr1&#10;bi+JvZFxoBUu2iFDqxWFJyyDB8oZXtHU3Y99+rRyCsWTGGwBRsbbiNiFDkWhZucNkaMnj3gHER2g&#10;IyDyx92IhDuQJGEwMankLY9c8/9ihUl6SIZKeTJYZg6tlBGKAFTIH2EQaQgGCmQyRb0CmSSRZufu&#10;PPKQXt4TIRGaJFq1dFhKJVCsmukyae4XJUhqLZPV0QBx+npRGgXZLFvYaxrNjQZSGO6rPaPW4k5C&#10;911oUe56XrhX3CngbRMYeG+nMukZVLhcL9Z6G45gEgJ7KjX8S2XuVLlT5FAwahwK/z8lDovW/r5x&#10;2jsHltaDz4Z4lsCUVJLL7L42syGcjW2ujMfapMdPha09obiTvK1mRri7ObNV95VdPC+zLiyvnFmA&#10;Yp9ZrbnsWn9wZpMggvMrYHYS6qAMmIUqs74n7jDhjj3kQ+n7McC9OGZdWF45s+7Yd6A6pvbod3Dc&#10;BqdXBzqfQ9MEmYOP2c7WFqHYbl2i8QM7l9eALHJReeXIuhP6IbL2lP5oyBqlPA12tlEohuyqT2Si&#10;2RNV8reQZpELy0tldvNd6FiHzAkAsicTpsf8JIJQYPCFT21KUW9UAoqCGKaXOlGcPHWX903w68Ly&#10;ovmFz8N6M2s/Zavvz8NrfVy++eB+9g8AAAD//wMAUEsDBBQABgAIAAAAIQDmWPG34QAAAAwBAAAP&#10;AAAAZHJzL2Rvd25yZXYueG1sTI9BS8NAEIXvgv9hGcGb3axtWonZlFLUUxFsBfG2TaZJaHY2ZLdJ&#10;+u+dnOxp5jGPN99L16NtRI+drx1pULMIBFLuippKDd+H96cXED4YKkzjCDVc0cM6u79LTVK4gb6w&#10;34dScAj5xGioQmgTKX1eoTV+5lokvp1cZ01g2ZWy6MzA4baRz1G0lNbUxB8q0+K2wvy8v1gNH4MZ&#10;NnP11u/Op+319xB//uwUav34MG5eQQQcw78ZJnxGh4yZju5ChRcN63jFXYKG+TQng4oXXObI23Kx&#10;UiCzVN6WyP4AAAD//wMAUEsBAi0AFAAGAAgAAAAhALaDOJL+AAAA4QEAABMAAAAAAAAAAAAAAAAA&#10;AAAAAFtDb250ZW50X1R5cGVzXS54bWxQSwECLQAUAAYACAAAACEAOP0h/9YAAACUAQAACwAAAAAA&#10;AAAAAAAAAAAvAQAAX3JlbHMvLnJlbHNQSwECLQAUAAYACAAAACEABpWm/B0FAAC4HwAADgAAAAAA&#10;AAAAAAAAAAAuAgAAZHJzL2Uyb0RvYy54bWxQSwECLQAUAAYACAAAACEA5ljxt+EAAAAMAQAADwAA&#10;AAAAAAAAAAAAAAB3BwAAZHJzL2Rvd25yZXYueG1sUEsFBgAAAAAEAAQA8wAAAIUIAAAAAA==&#10;" o:allowincell="f">
                <v:group id="Group 471" o:spid="_x0000_s1224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a/S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AuV/B7JhwBuf4BAAD//wMAUEsBAi0AFAAGAAgAAAAhANvh9svuAAAAhQEAABMAAAAAAAAA&#10;AAAAAAAAAAAAAFtDb250ZW50X1R5cGVzXS54bWxQSwECLQAUAAYACAAAACEAWvQsW78AAAAVAQAA&#10;CwAAAAAAAAAAAAAAAAAfAQAAX3JlbHMvLnJlbHNQSwECLQAUAAYACAAAACEAVG2v0sYAAADcAAAA&#10;DwAAAAAAAAAAAAAAAAAHAgAAZHJzL2Rvd25yZXYueG1sUEsFBgAAAAADAAMAtwAAAPoCAAAAAA==&#10;">
                  <v:rect id="Rectangle 472" o:spid="_x0000_s1225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10MxAAAANwAAAAPAAAAZHJzL2Rvd25yZXYueG1sRE9da8Iw&#10;FH0f+B/CFfYyZuoYtatGUWFsMBF0Q/Ht0lzTYnNTkky7f788DPZ4ON+zRW9bcSUfGscKxqMMBHHl&#10;dMNGwdfn62MBIkRkja1jUvBDARbzwd0MS+1uvKPrPhqRQjiUqKCOsSulDFVNFsPIdcSJOztvMSbo&#10;jdQebynctvIpy3JpseHUUGNH65qqy/7bKlhdDrvtxBQfvstfNm8Pp2Pem6NS98N+OQURqY//4j/3&#10;u1ZQPKf56Uw6AnL+CwAA//8DAFBLAQItABQABgAIAAAAIQDb4fbL7gAAAIUBAAATAAAAAAAAAAAA&#10;AAAAAAAAAABbQ29udGVudF9UeXBlc10ueG1sUEsBAi0AFAAGAAgAAAAhAFr0LFu/AAAAFQEAAAsA&#10;AAAAAAAAAAAAAAAAHwEAAF9yZWxzLy5yZWxzUEsBAi0AFAAGAAgAAAAhAFibXQzEAAAA3AAAAA8A&#10;AAAAAAAAAAAAAAAABwIAAGRycy9kb3ducmV2LnhtbFBLBQYAAAAAAwADALcAAAD4AgAAAAA=&#10;" strokeweight="1pt"/>
                  <v:line id="Line 473" o:spid="_x0000_s1226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oIowwAAANwAAAAPAAAAZHJzL2Rvd25yZXYueG1sRI9Pi8Iw&#10;FMTvC36H8AQvi6aKSKlGEVEQZQ/rn/ujeTbV5qU0Ueu3N8LCHoeZ+Q0zW7S2Eg9qfOlYwXCQgCDO&#10;nS65UHA6bvopCB+QNVaOScGLPCzmna8ZZto9+Zceh1CICGGfoQITQp1J6XNDFv3A1cTRu7jGYoiy&#10;KaRu8BnhtpKjJJlIiyXHBYM1rQzlt8PdKtiY6+5Snr/XE3P82e/9Mq1z8kr1uu1yCiJQG/7Df+2t&#10;VpCOh/A5E4+AnL8BAAD//wMAUEsBAi0AFAAGAAgAAAAhANvh9svuAAAAhQEAABMAAAAAAAAAAAAA&#10;AAAAAAAAAFtDb250ZW50X1R5cGVzXS54bWxQSwECLQAUAAYACAAAACEAWvQsW78AAAAVAQAACwAA&#10;AAAAAAAAAAAAAAAfAQAAX3JlbHMvLnJlbHNQSwECLQAUAAYACAAAACEA3zaCKMMAAADcAAAADwAA&#10;AAAAAAAAAAAAAAAHAgAAZHJzL2Rvd25yZXYueG1sUEsFBgAAAAADAAMAtwAAAPcCAAAAAA==&#10;" strokeweight="1pt">
                    <v:stroke startarrowlength="short" endarrowlength="short"/>
                  </v:line>
                  <v:line id="Line 474" o:spid="_x0000_s1227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BxfxAAAANwAAAAPAAAAZHJzL2Rvd25yZXYueG1sRI9Ba8JA&#10;FITvBf/D8gQvxWwqRUJ0lSANFKWHGr0/ss9sNPs2ZLea/vtuodDjMDPfMOvtaDtxp8G3jhW8JCkI&#10;4trplhsFp6qcZyB8QNbYOSYF3+Rhu5k8rTHX7sGfdD+GRkQI+xwVmBD6XEpfG7LoE9cTR+/iBosh&#10;yqGResBHhNtOLtJ0KS22HBcM9rQzVN+OX1ZBaa77S3t+flua6uNw8EXW1+SVmk3HYgUi0Bj+w3/t&#10;d60ge13A75l4BOTmBwAA//8DAFBLAQItABQABgAIAAAAIQDb4fbL7gAAAIUBAAATAAAAAAAAAAAA&#10;AAAAAAAAAABbQ29udGVudF9UeXBlc10ueG1sUEsBAi0AFAAGAAgAAAAhAFr0LFu/AAAAFQEAAAsA&#10;AAAAAAAAAAAAAAAAHwEAAF9yZWxzLy5yZWxzUEsBAi0AFAAGAAgAAAAhAC/kHF/EAAAA3AAAAA8A&#10;AAAAAAAAAAAAAAAABwIAAGRycy9kb3ducmV2LnhtbFBLBQYAAAAAAwADALcAAAD4AgAAAAA=&#10;" strokeweight="1pt">
                    <v:stroke startarrowlength="short" endarrowlength="short"/>
                  </v:line>
                  <v:line id="Line 475" o:spid="_x0000_s1228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mGRxgAAANwAAAAPAAAAZHJzL2Rvd25yZXYueG1sRI/dasJA&#10;FITvhb7Dcgq9002saExdpQiCUlD8A3t3yJ4mabNnQ3bV9O1dQfBymJlvmMmsNZW4UONKywriXgSC&#10;OLO65FzBYb/oJiCcR9ZYWSYF/+RgNn3pTDDV9spbuux8LgKEXYoKCu/rVEqXFWTQ9WxNHLwf2xj0&#10;QTa51A1eA9xUsh9FQ2mw5LBQYE3zgrK/3dko4GR8jte/1sRf4813/7gdbEark1Jvr+3nBwhPrX+G&#10;H+2lVpAM3uF+JhwBOb0BAAD//wMAUEsBAi0AFAAGAAgAAAAhANvh9svuAAAAhQEAABMAAAAAAAAA&#10;AAAAAAAAAAAAAFtDb250ZW50X1R5cGVzXS54bWxQSwECLQAUAAYACAAAACEAWvQsW78AAAAVAQAA&#10;CwAAAAAAAAAAAAAAAAAfAQAAX3JlbHMvLnJlbHNQSwECLQAUAAYACAAAACEAka5hkcYAAADcAAAA&#10;DwAAAAAAAAAAAAAAAAAHAgAAZHJzL2Rvd25yZXYueG1sUEsFBgAAAAADAAMAtwAAAPoCAAAAAA==&#10;" strokeweight="1pt">
                    <v:stroke startarrowlength="short" endarrowlength="short"/>
                  </v:line>
                  <v:line id="Line 476" o:spid="_x0000_s1229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/nlxwAAANwAAAAPAAAAZHJzL2Rvd25yZXYueG1sRI/dasJA&#10;FITvC77DcoTe1U0kaEzdhFIotBQUfwrt3SF7TGKzZ0N21fj2rlDo5TAz3zDLYjCtOFPvGssK4kkE&#10;gri0uuFKwX739pSCcB5ZY2uZFFzJQZGPHpaYaXvhDZ23vhIBwi5DBbX3XSalK2sy6Ca2Iw7ewfYG&#10;fZB9JXWPlwA3rZxG0UwabDgs1NjRa03l7/ZkFHC6OMWrozXx52L9M/3aJOv5x7dSj+Ph5RmEp8H/&#10;h//a71pBmiRwPxOOgMxvAAAA//8DAFBLAQItABQABgAIAAAAIQDb4fbL7gAAAIUBAAATAAAAAAAA&#10;AAAAAAAAAAAAAABbQ29udGVudF9UeXBlc10ueG1sUEsBAi0AFAAGAAgAAAAhAFr0LFu/AAAAFQEA&#10;AAsAAAAAAAAAAAAAAAAAHwEAAF9yZWxzLy5yZWxzUEsBAi0AFAAGAAgAAAAhAB5H+eXHAAAA3AAA&#10;AA8AAAAAAAAAAAAAAAAABwIAAGRycy9kb3ducmV2LnhtbFBLBQYAAAAAAwADALcAAAD7AgAAAAA=&#10;" strokeweight="1pt">
                    <v:stroke startarrowlength="short" endarrowlength="short"/>
                  </v:line>
                  <v:rect id="Rectangle 477" o:spid="_x0000_s1230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o7wxQAAANwAAAAPAAAAZHJzL2Rvd25yZXYueG1sRI9Ba8JA&#10;FITvBf/D8oReim5qrUh0lVBJW6EXo96fu88kmH0bsqum/75bKPQ4zMw3zHLd20bcqPO1YwXP4wQE&#10;sXam5lLBYZ+P5iB8QDbYOCYF3+RhvRo8LDE17s47uhWhFBHCPkUFVQhtKqXXFVn0Y9cSR+/sOosh&#10;yq6UpsN7hNtGTpJkJi3WHBcqbOmtIn0prlbBu8b8JT+enjbyKovp10em222m1OOwzxYgAvXhP/zX&#10;/jQK5tNX+D0Tj4Bc/QAAAP//AwBQSwECLQAUAAYACAAAACEA2+H2y+4AAACFAQAAEwAAAAAAAAAA&#10;AAAAAAAAAAAAW0NvbnRlbnRfVHlwZXNdLnhtbFBLAQItABQABgAIAAAAIQBa9CxbvwAAABUBAAAL&#10;AAAAAAAAAAAAAAAAAB8BAABfcmVscy8ucmVsc1BLAQItABQABgAIAAAAIQBico7wxQAAANwAAAAP&#10;AAAAAAAAAAAAAAAAAAcCAABkcnMvZG93bnJldi54bWxQSwUGAAAAAAMAAwC3AAAA+QIAAAAA&#10;" filled="f" strokecolor="white [3212]" strokeweight=".25pt">
                    <v:stroke r:id="rId9" o:title="" filltype="pattern"/>
                    <v:textbox inset="0,0,0,0">
                      <w:txbxContent>
                        <w:p w14:paraId="42700070" w14:textId="77777777" w:rsidR="005620C5" w:rsidRDefault="005620C5" w:rsidP="00913A72">
                          <w:pPr>
                            <w:rPr>
                              <w:sz w:val="24"/>
                            </w:rPr>
                          </w:pPr>
                          <w:r>
                            <w:tab/>
                          </w:r>
                          <w:r w:rsidRPr="00F7028F">
                            <w:rPr>
                              <w:sz w:val="24"/>
                            </w:rPr>
                            <w:t>Odrediti</w:t>
                          </w:r>
                          <w:r>
                            <w:rPr>
                              <w:sz w:val="24"/>
                            </w:rPr>
                            <w:t xml:space="preserve"> </w:t>
                          </w:r>
                          <w:r w:rsidRPr="00F7028F">
                            <w:rPr>
                              <w:sz w:val="24"/>
                            </w:rPr>
                            <w:t>kapacitet i broj</w:t>
                          </w:r>
                          <w:r>
                            <w:rPr>
                              <w:sz w:val="24"/>
                            </w:rPr>
                            <w:t xml:space="preserve"> </w:t>
                          </w:r>
                          <w:r w:rsidRPr="00F7028F">
                            <w:rPr>
                              <w:sz w:val="24"/>
                            </w:rPr>
                            <w:t>jama</w:t>
                          </w:r>
                          <w:r>
                            <w:rPr>
                              <w:sz w:val="24"/>
                            </w:rPr>
                            <w:t xml:space="preserve"> </w:t>
                          </w:r>
                          <w:r w:rsidRPr="00F7028F">
                            <w:rPr>
                              <w:sz w:val="24"/>
                            </w:rPr>
                            <w:t>zaparenjehrastovinenamenjenezaizradusečenogfurnira i bukovinenamenjenezaizraduljuštenogfurnira.</w:t>
                          </w:r>
                        </w:p>
                        <w:p w14:paraId="5DCD908B" w14:textId="77777777" w:rsidR="005620C5" w:rsidRDefault="005620C5" w:rsidP="00913A72">
                          <w:pPr>
                            <w:rPr>
                              <w:sz w:val="24"/>
                            </w:rPr>
                          </w:pPr>
                        </w:p>
                        <w:p w14:paraId="322F05C1" w14:textId="77777777" w:rsidR="005620C5" w:rsidRPr="00F7028F" w:rsidRDefault="005620C5" w:rsidP="00913A72">
                          <w:pPr>
                            <w:pStyle w:val="ListParagraph"/>
                            <w:numPr>
                              <w:ilvl w:val="0"/>
                              <w:numId w:val="6"/>
                            </w:numPr>
                            <w:rPr>
                              <w:sz w:val="24"/>
                            </w:rPr>
                          </w:pPr>
                          <w:r w:rsidRPr="00F7028F">
                            <w:rPr>
                              <w:b/>
                              <w:sz w:val="24"/>
                            </w:rPr>
                            <w:t>Ostnovniparametri</w:t>
                          </w:r>
                          <w:r>
                            <w:rPr>
                              <w:b/>
                              <w:sz w:val="24"/>
                            </w:rPr>
                            <w:t>:</w:t>
                          </w:r>
                        </w:p>
                        <w:p w14:paraId="50FC8E1C" w14:textId="77777777" w:rsidR="005620C5" w:rsidRDefault="005620C5" w:rsidP="00913A72">
                          <w:pPr>
                            <w:rPr>
                              <w:sz w:val="24"/>
                            </w:rPr>
                          </w:pPr>
                        </w:p>
                        <w:p w14:paraId="03E4AF94" w14:textId="77777777" w:rsidR="005620C5" w:rsidRPr="0053685E" w:rsidRDefault="005620C5" w:rsidP="00913A7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- količinaoblovinezasečenje</w:t>
                          </w: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</m:t>
                                </m: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'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=8401,65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7730675A" w14:textId="77777777" w:rsidR="005620C5" w:rsidRPr="0053685E" w:rsidRDefault="005620C5" w:rsidP="00913A7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- količinaoblovinezaljuštenje</w:t>
                          </w: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lj</m:t>
                                </m: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'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=15896,35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16F9D671" w14:textId="77777777" w:rsidR="005620C5" w:rsidRDefault="005620C5" w:rsidP="00913A72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- strukturaotpatka:</w:t>
                          </w:r>
                        </w:p>
                        <w:p w14:paraId="09A47283" w14:textId="77777777" w:rsidR="005620C5" w:rsidRDefault="005620C5" w:rsidP="00913A72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ab/>
                            <w:t>- hrast – 17 %</w:t>
                          </w:r>
                        </w:p>
                        <w:p w14:paraId="04C9CDAE" w14:textId="77777777" w:rsidR="005620C5" w:rsidRDefault="005620C5" w:rsidP="00913A72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ab/>
                            <w:t>- bukva – 0 %</w:t>
                          </w:r>
                        </w:p>
                        <w:p w14:paraId="4CE447A1" w14:textId="77777777" w:rsidR="005620C5" w:rsidRDefault="005620C5" w:rsidP="00913A72">
                          <w:pPr>
                            <w:rPr>
                              <w:sz w:val="24"/>
                            </w:rPr>
                          </w:pPr>
                        </w:p>
                        <w:p w14:paraId="6C9CC6E6" w14:textId="77777777" w:rsidR="005620C5" w:rsidRDefault="005620C5" w:rsidP="00913A72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- dimenzijejamazaparenje:</w:t>
                          </w:r>
                        </w:p>
                        <w:p w14:paraId="55875678" w14:textId="77777777" w:rsidR="005620C5" w:rsidRDefault="005620C5" w:rsidP="00913A72">
                          <w:pPr>
                            <w:rPr>
                              <w:sz w:val="24"/>
                              <w:u w:val="single"/>
                            </w:rPr>
                          </w:pPr>
                        </w:p>
                        <w:p w14:paraId="440D2F9B" w14:textId="77777777" w:rsidR="005620C5" w:rsidRPr="00F7028F" w:rsidRDefault="005620C5" w:rsidP="00913A72">
                          <w:pPr>
                            <w:rPr>
                              <w:sz w:val="24"/>
                              <w:u w:val="single"/>
                            </w:rPr>
                          </w:pPr>
                          <w:r>
                            <w:rPr>
                              <w:sz w:val="24"/>
                              <w:u w:val="single"/>
                            </w:rPr>
                            <w:t>Hrast</w:t>
                          </w:r>
                        </w:p>
                        <w:p w14:paraId="48E82A5F" w14:textId="77777777" w:rsidR="005620C5" w:rsidRPr="00F7028F" w:rsidRDefault="005620C5" w:rsidP="00913A7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- dužina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L=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+1=4+1=5 m</m:t>
                            </m:r>
                          </m:oMath>
                        </w:p>
                        <w:p w14:paraId="0DAE48EB" w14:textId="77777777" w:rsidR="005620C5" w:rsidRPr="00F61124" w:rsidRDefault="005620C5" w:rsidP="00913A7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F61124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šitina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B=4 m</m:t>
                            </m:r>
                          </m:oMath>
                        </w:p>
                        <w:p w14:paraId="72302101" w14:textId="77777777" w:rsidR="005620C5" w:rsidRPr="00F61124" w:rsidRDefault="005620C5" w:rsidP="00913A7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F61124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dubina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H=3 m</m:t>
                            </m:r>
                          </m:oMath>
                        </w:p>
                        <w:p w14:paraId="3B6F2810" w14:textId="77777777" w:rsidR="005620C5" w:rsidRPr="00F61124" w:rsidRDefault="005620C5" w:rsidP="00913A7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260BBAA" w14:textId="77777777" w:rsidR="005620C5" w:rsidRPr="00F61124" w:rsidRDefault="005620C5" w:rsidP="00913A7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F61124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cuklusparenja</w:t>
                          </w:r>
                        </w:p>
                        <w:p w14:paraId="440C3808" w14:textId="77777777" w:rsidR="005620C5" w:rsidRPr="00F61124" w:rsidRDefault="005620C5" w:rsidP="00913A7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F61124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1) fazazagrevanja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Z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z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=6 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h</m:t>
                            </m:r>
                          </m:oMath>
                        </w:p>
                        <w:p w14:paraId="23CE6B7E" w14:textId="77777777" w:rsidR="005620C5" w:rsidRPr="00F61124" w:rsidRDefault="005620C5" w:rsidP="00913A7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F61124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2) fazaparenja</w:t>
                          </w:r>
                        </w:p>
                        <w:p w14:paraId="40FE796B" w14:textId="77777777" w:rsidR="005620C5" w:rsidRPr="00F61124" w:rsidRDefault="005620C5" w:rsidP="00913A7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D84E3FF" w14:textId="77777777" w:rsidR="005620C5" w:rsidRPr="00F61124" w:rsidRDefault="005620C5" w:rsidP="00913A72">
                          <w:pPr>
                            <w:rPr>
                              <w:rFonts w:eastAsiaTheme="minorEastAsia"/>
                              <w:sz w:val="24"/>
                              <w:szCs w:val="24"/>
                              <w:u w:val="single"/>
                            </w:rPr>
                          </w:pPr>
                          <w:r w:rsidRPr="00F61124">
                            <w:rPr>
                              <w:rFonts w:eastAsiaTheme="minorEastAsia"/>
                              <w:sz w:val="24"/>
                              <w:szCs w:val="24"/>
                              <w:u w:val="single"/>
                            </w:rPr>
                            <w:t>Hrast</w:t>
                          </w:r>
                        </w:p>
                        <w:p w14:paraId="6E2B9D94" w14:textId="77777777" w:rsidR="005620C5" w:rsidRPr="00F61124" w:rsidRDefault="00C64860" w:rsidP="00913A7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 xml:space="preserve">=27,92 </m:t>
                              </m:r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h</m:t>
                              </m:r>
                            </m:oMath>
                          </m:oMathPara>
                        </w:p>
                        <w:p w14:paraId="1A491EFE" w14:textId="77777777" w:rsidR="005620C5" w:rsidRPr="00F61124" w:rsidRDefault="005620C5" w:rsidP="00913A7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236C33B" w14:textId="77777777" w:rsidR="005620C5" w:rsidRDefault="005620C5" w:rsidP="00913A7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F61124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3) fazakondicioniranja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Z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k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=7 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h</m:t>
                            </m:r>
                          </m:oMath>
                        </w:p>
                        <w:p w14:paraId="09EC5074" w14:textId="77777777" w:rsidR="005620C5" w:rsidRDefault="005620C5" w:rsidP="00913A7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9D73774" w14:textId="77777777" w:rsidR="005620C5" w:rsidRDefault="005620C5" w:rsidP="00913A72">
                          <w:pPr>
                            <w:ind w:firstLine="72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Proračunvršitizaradu u zimskimuslovimagde se navremedodaje 50 %.</w:t>
                          </w:r>
                        </w:p>
                        <w:p w14:paraId="60772848" w14:textId="77777777" w:rsidR="005620C5" w:rsidRDefault="005620C5" w:rsidP="00913A7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6514A31" w14:textId="77777777" w:rsidR="005620C5" w:rsidRDefault="005620C5" w:rsidP="00913A7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trajanjeciklusaparenja</w:t>
                          </w:r>
                        </w:p>
                        <w:p w14:paraId="07981332" w14:textId="77777777" w:rsidR="005620C5" w:rsidRDefault="005620C5" w:rsidP="00913A7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0250D06" w14:textId="77777777" w:rsidR="005620C5" w:rsidRDefault="005620C5" w:rsidP="00913A7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τ=1,5∙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Z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z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Z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h/b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Z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k</m:t>
                                      </m:r>
                                    </m:sub>
                                  </m:sSub>
                                </m:e>
                              </m:d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e>
                              </m:d>
                            </m:oMath>
                          </m:oMathPara>
                        </w:p>
                        <w:p w14:paraId="5871914B" w14:textId="77777777" w:rsidR="005620C5" w:rsidRDefault="005620C5" w:rsidP="00913A7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7DFDCAA" w14:textId="77777777" w:rsidR="005620C5" w:rsidRDefault="005620C5" w:rsidP="00913A7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τ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trajanje ciklusa parenja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(h)</m:t>
                            </m:r>
                          </m:oMath>
                        </w:p>
                        <w:p w14:paraId="02212740" w14:textId="77777777" w:rsidR="005620C5" w:rsidRPr="00F61124" w:rsidRDefault="00C64860" w:rsidP="00913A7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Z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z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faza zagrevanja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(h)</m:t>
                            </m:r>
                          </m:oMath>
                        </w:p>
                        <w:p w14:paraId="4CEB6C49" w14:textId="77777777" w:rsidR="005620C5" w:rsidRDefault="00C64860" w:rsidP="00913A7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Z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h/b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faza parenja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(h)</m:t>
                            </m:r>
                          </m:oMath>
                        </w:p>
                        <w:p w14:paraId="7EA60289" w14:textId="77777777" w:rsidR="005620C5" w:rsidRDefault="00C64860" w:rsidP="00913A7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Z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k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faza kondicioniranja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(h)</m:t>
                            </m:r>
                          </m:oMath>
                        </w:p>
                        <w:p w14:paraId="41BC46B1" w14:textId="77777777" w:rsidR="005620C5" w:rsidRDefault="005620C5" w:rsidP="00913A7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EF0D721" w14:textId="77777777" w:rsidR="005620C5" w:rsidRDefault="005620C5" w:rsidP="00913A72">
                          <w:pPr>
                            <w:rPr>
                              <w:rFonts w:eastAsiaTheme="minorEastAsia"/>
                              <w:sz w:val="24"/>
                              <w:szCs w:val="24"/>
                              <w:u w:val="single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  <w:u w:val="single"/>
                            </w:rPr>
                            <w:t>Hrast</w:t>
                          </w:r>
                        </w:p>
                        <w:p w14:paraId="2879FD3C" w14:textId="77777777" w:rsidR="005620C5" w:rsidRPr="004E65AD" w:rsidRDefault="00C64860" w:rsidP="00913A7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τ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=1,5∙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6+27,92+7</m:t>
                                  </m:r>
                                </m:e>
                              </m:d>
                            </m:oMath>
                          </m:oMathPara>
                        </w:p>
                        <w:p w14:paraId="6AF49E2B" w14:textId="77777777" w:rsidR="005620C5" w:rsidRDefault="00C64860" w:rsidP="00913A7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τ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 xml:space="preserve">=61,38 </m:t>
                              </m:r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h</m:t>
                              </m:r>
                            </m:oMath>
                          </m:oMathPara>
                        </w:p>
                        <w:p w14:paraId="4564BA60" w14:textId="77777777" w:rsidR="005620C5" w:rsidRDefault="005620C5" w:rsidP="00913A7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44EDE4D" w14:textId="77777777" w:rsidR="005620C5" w:rsidRDefault="005620C5" w:rsidP="00913A7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količinafličevakoja se dnevnohidrotermičkiobradi</w:t>
                          </w:r>
                        </w:p>
                        <w:p w14:paraId="20B2F941" w14:textId="77777777" w:rsidR="005620C5" w:rsidRDefault="005620C5" w:rsidP="00913A7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D10FED2" w14:textId="77777777" w:rsidR="005620C5" w:rsidRPr="004E65AD" w:rsidRDefault="005620C5" w:rsidP="00913A72">
                          <w:pPr>
                            <w:rPr>
                              <w:rFonts w:eastAsiaTheme="minorEastAsia"/>
                              <w:sz w:val="24"/>
                              <w:szCs w:val="24"/>
                              <w:u w:val="single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  <w:u w:val="single"/>
                            </w:rPr>
                            <w:t>Hrast</w:t>
                          </w:r>
                        </w:p>
                        <w:p w14:paraId="600C6759" w14:textId="77777777" w:rsidR="005620C5" w:rsidRDefault="005620C5" w:rsidP="00913A7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6E5AFDA" w14:textId="77777777" w:rsidR="005620C5" w:rsidRPr="004E65AD" w:rsidRDefault="00C64860" w:rsidP="00913A72">
                          <w:pPr>
                            <w:rPr>
                              <w:rFonts w:eastAsiaTheme="minorEastAsia"/>
                              <w:sz w:val="24"/>
                              <w:szCs w:val="24"/>
                              <w:u w:val="single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M'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0,83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300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dan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</w:txbxContent>
                    </v:textbox>
                  </v:rect>
                  <v:rect id="Rectangle 478" o:spid="_x0000_s1231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oisxAAAANwAAAAPAAAAZHJzL2Rvd25yZXYueG1sRI9BawIx&#10;FITvhf6H8Aq91WxFRLdGEUUoeNHVS2+PzXOzdvOyJFFXf70RBI/DzHzDTGadbcSZfKgdK/juZSCI&#10;S6drrhTsd6uvEYgQkTU2jknBlQLMpu9vE8y1u/CWzkWsRIJwyFGBibHNpQylIYuh51ri5B2ctxiT&#10;9JXUHi8JbhvZz7KhtFhzWjDY0sJQ+V+cbKKs47JZtMf9fDzwt2JTb834r1Pq86Ob/4CI1MVX+Nn+&#10;1QpGgyE8zqQjIKd3AAAA//8DAFBLAQItABQABgAIAAAAIQDb4fbL7gAAAIUBAAATAAAAAAAAAAAA&#10;AAAAAAAAAABbQ29udGVudF9UeXBlc10ueG1sUEsBAi0AFAAGAAgAAAAhAFr0LFu/AAAAFQEAAAsA&#10;AAAAAAAAAAAAAAAAHwEAAF9yZWxzLy5yZWxzUEsBAi0AFAAGAAgAAAAhACxqiKzEAAAA3AAAAA8A&#10;AAAAAAAAAAAAAAAABwIAAGRycy9kb3ducmV2LnhtbFBLBQYAAAAAAwADALcAAAD4AgAAAAA=&#10;" strokecolor="white" strokeweight=".25pt">
                    <v:textbox inset="0,0,0,0">
                      <w:txbxContent>
                        <w:p w14:paraId="1969083F" w14:textId="77777777" w:rsidR="005620C5" w:rsidRDefault="005620C5" w:rsidP="00913A72">
                          <w:r>
                            <w:t>Zadatak</w:t>
                          </w:r>
                        </w:p>
                        <w:p w14:paraId="6D6E1B6C" w14:textId="77777777" w:rsidR="005620C5" w:rsidRDefault="005620C5" w:rsidP="00913A72"/>
                        <w:p w14:paraId="341EE377" w14:textId="77777777" w:rsidR="005620C5" w:rsidRDefault="005620C5" w:rsidP="00913A72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479" o:spid="_x0000_s1232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i03xAAAANwAAAAPAAAAZHJzL2Rvd25yZXYueG1sRI9BawIx&#10;FITvBf9DeIK3mlWk1dUoYhGEXurqxdtj89ysbl6WJNW1v74pFDwOM/MNs1h1thE38qF2rGA0zEAQ&#10;l07XXCk4HravUxAhImtsHJOCBwVYLXsvC8y1u/OebkWsRIJwyFGBibHNpQylIYth6Fri5J2dtxiT&#10;9JXUHu8Jbhs5zrI3abHmtGCwpY2h8lp820T5jB/Npr0c17OJ/ym+6r2ZnTqlBv1uPQcRqYvP8H97&#10;pxVMJ+/wdyYdAbn8BQAA//8DAFBLAQItABQABgAIAAAAIQDb4fbL7gAAAIUBAAATAAAAAAAAAAAA&#10;AAAAAAAAAABbQ29udGVudF9UeXBlc10ueG1sUEsBAi0AFAAGAAgAAAAhAFr0LFu/AAAAFQEAAAsA&#10;AAAAAAAAAAAAAAAAHwEAAF9yZWxzLy5yZWxzUEsBAi0AFAAGAAgAAAAhAEMmLTfEAAAA3AAAAA8A&#10;AAAAAAAAAAAAAAAABwIAAGRycy9kb3ducmV2LnhtbFBLBQYAAAAAAwADALcAAAD4AgAAAAA=&#10;" strokecolor="white" strokeweight=".25pt">
                    <v:textbox inset="0,0,0,0">
                      <w:txbxContent>
                        <w:p w14:paraId="1690FA0C" w14:textId="77777777" w:rsidR="005620C5" w:rsidRDefault="005620C5" w:rsidP="00913A72">
                          <w:r>
                            <w:t>List</w:t>
                          </w:r>
                        </w:p>
                        <w:p w14:paraId="52D554AE" w14:textId="77777777" w:rsidR="005620C5" w:rsidRDefault="005620C5" w:rsidP="00913A72"/>
                        <w:p w14:paraId="5D1E8B80" w14:textId="77777777" w:rsidR="005620C5" w:rsidRDefault="005620C5" w:rsidP="00913A72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480" o:spid="_x0000_s1233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blFxQAAANwAAAAPAAAAZHJzL2Rvd25yZXYueG1sRI/BagIx&#10;EIbvhb5DmIK3mm0R0a1RxFIQvOjqpbdhM91su5ksSaprn75zEDwO//zfzLdYDb5TZ4qpDWzgZVyA&#10;Iq6DbbkxcDp+PM9ApYxssQtMBq6UYLV8fFhgacOFD3SucqMEwqlEAy7nvtQ61Y48pnHoiSX7CtFj&#10;ljE22ka8CNx3+rUoptpjy3LBYU8bR/VP9euFssvv3ab/Pq3nk/hX7duDm38OxoyehvUbqExDvi/f&#10;2ltrYDaRb0VGREAv/wEAAP//AwBQSwECLQAUAAYACAAAACEA2+H2y+4AAACFAQAAEwAAAAAAAAAA&#10;AAAAAAAAAAAAW0NvbnRlbnRfVHlwZXNdLnhtbFBLAQItABQABgAIAAAAIQBa9CxbvwAAABUBAAAL&#10;AAAAAAAAAAAAAAAAAB8BAABfcmVscy8ucmVsc1BLAQItABQABgAIAAAAIQAyublFxQAAANwAAAAP&#10;AAAAAAAAAAAAAAAAAAcCAABkcnMvZG93bnJldi54bWxQSwUGAAAAAAMAAwC3AAAA+QIAAAAA&#10;" strokecolor="white" strokeweight=".25pt">
                    <v:textbox inset="0,0,0,0">
                      <w:txbxContent>
                        <w:p w14:paraId="14FCEC7D" w14:textId="77777777" w:rsidR="005620C5" w:rsidRDefault="005620C5" w:rsidP="00913A72">
                          <w:r>
                            <w:t xml:space="preserve">  4</w:t>
                          </w:r>
                        </w:p>
                        <w:p w14:paraId="46093095" w14:textId="77777777" w:rsidR="005620C5" w:rsidRDefault="005620C5" w:rsidP="00913A72"/>
                        <w:p w14:paraId="69998E4E" w14:textId="77777777" w:rsidR="005620C5" w:rsidRDefault="005620C5" w:rsidP="00913A72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481" o:spid="_x0000_s1234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RzexQAAANwAAAAPAAAAZHJzL2Rvd25yZXYueG1sRI9Ba8JA&#10;FITvgv9heUJvurFIMalrCEqh0IumXnp7ZF+z0ezbsLvVtL/eLRR6HGbmG2ZTjrYXV/Khc6xguchA&#10;EDdOd9wqOL2/zNcgQkTW2DsmBd8UoNxOJxsstLvxka51bEWCcChQgYlxKKQMjSGLYeEG4uR9Om8x&#10;JulbqT3eEtz28jHLnqTFjtOCwYF2hppL/WUT5S3u+91wPlX5yv/Uh+5o8o9RqYfZWD2DiDTG//Bf&#10;+1UrWK9y+D2TjoDc3gEAAP//AwBQSwECLQAUAAYACAAAACEA2+H2y+4AAACFAQAAEwAAAAAAAAAA&#10;AAAAAAAAAAAAW0NvbnRlbnRfVHlwZXNdLnhtbFBLAQItABQABgAIAAAAIQBa9CxbvwAAABUBAAAL&#10;AAAAAAAAAAAAAAAAAB8BAABfcmVscy8ucmVsc1BLAQItABQABgAIAAAAIQBd9RzexQAAANwAAAAP&#10;AAAAAAAAAAAAAAAAAAcCAABkcnMvZG93bnJldi54bWxQSwUGAAAAAAMAAwC3AAAA+QIAAAAA&#10;" strokecolor="white" strokeweight=".25pt">
                    <v:textbox inset="0,0,0,0">
                      <w:txbxContent>
                        <w:p w14:paraId="559D3971" w14:textId="77777777" w:rsidR="005620C5" w:rsidRDefault="005620C5" w:rsidP="00913A72">
                          <w:r>
                            <w:t xml:space="preserve">  1</w:t>
                          </w:r>
                        </w:p>
                        <w:p w14:paraId="0BB19712" w14:textId="77777777" w:rsidR="005620C5" w:rsidRDefault="005620C5" w:rsidP="00913A72"/>
                        <w:p w14:paraId="36FD3A0C" w14:textId="77777777" w:rsidR="005620C5" w:rsidRDefault="005620C5" w:rsidP="00913A72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482" o:spid="_x0000_s1235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iOexQAAANwAAAAPAAAAZHJzL2Rvd25yZXYueG1sRI/BTsMw&#10;DIbvk3iHyEjcthQE01aWVtMQEhIX1u3CzWpMU2icKglb4enxAWlH6/f/2d+mnvygThRTH9jA7aIA&#10;RdwG23Nn4Hh4nq9ApYxscQhMBn4oQV1dzTZY2nDmPZ2a3CmBcCrRgMt5LLVOrSOPaRFGYsk+QvSY&#10;ZYydthHPAveDviuKpfbYs1xwONLOUfvVfHuhvOanYTd+Hrfr+/jbvPV7t36fjLm5nraPoDJN+bL8&#10;336xBlYP8r7IiAjo6g8AAP//AwBQSwECLQAUAAYACAAAACEA2+H2y+4AAACFAQAAEwAAAAAAAAAA&#10;AAAAAAAAAAAAW0NvbnRlbnRfVHlwZXNdLnhtbFBLAQItABQABgAIAAAAIQBa9CxbvwAAABUBAAAL&#10;AAAAAAAAAAAAAAAAAB8BAABfcmVscy8ucmVsc1BLAQItABQABgAIAAAAIQBJFiOexQAAANwAAAAP&#10;AAAAAAAAAAAAAAAAAAcCAABkcnMvZG93bnJldi54bWxQSwUGAAAAAAMAAwC3AAAA+QIAAAAA&#10;" strokecolor="white" strokeweight=".25pt">
                  <v:textbox inset="0,0,0,0">
                    <w:txbxContent>
                      <w:p w14:paraId="02141530" w14:textId="77777777" w:rsidR="005620C5" w:rsidRPr="00EB1508" w:rsidRDefault="005620C5" w:rsidP="00913A72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KAPACITET I BROJ JAMA ZA HIDROTERMIČKU OBRADU</w:t>
                        </w:r>
                      </w:p>
                      <w:p w14:paraId="577D7DD2" w14:textId="77777777" w:rsidR="005620C5" w:rsidRDefault="005620C5" w:rsidP="00913A72">
                        <w:pPr>
                          <w:jc w:val="center"/>
                        </w:pPr>
                      </w:p>
                      <w:p w14:paraId="0450C1A7" w14:textId="77777777" w:rsidR="005620C5" w:rsidRDefault="005620C5" w:rsidP="00913A72"/>
                      <w:p w14:paraId="2921DE6A" w14:textId="77777777" w:rsidR="005620C5" w:rsidRPr="00EB1508" w:rsidRDefault="005620C5" w:rsidP="00913A72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135E4B92" w14:textId="77777777" w:rsidR="005620C5" w:rsidRDefault="005620C5" w:rsidP="00913A72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D92AFFA" wp14:editId="5F75E335">
                <wp:simplePos x="0" y="0"/>
                <wp:positionH relativeFrom="column">
                  <wp:posOffset>2943225</wp:posOffset>
                </wp:positionH>
                <wp:positionV relativeFrom="paragraph">
                  <wp:posOffset>8528050</wp:posOffset>
                </wp:positionV>
                <wp:extent cx="2203450" cy="1031240"/>
                <wp:effectExtent l="4445" t="0" r="1905" b="0"/>
                <wp:wrapNone/>
                <wp:docPr id="837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0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54BAFD" w14:textId="77777777" w:rsidR="005620C5" w:rsidRPr="004E65AD" w:rsidRDefault="005620C5" w:rsidP="00913A72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  <w:t>Bukva</w:t>
                            </w:r>
                          </w:p>
                          <w:p w14:paraId="449671B3" w14:textId="77777777" w:rsidR="005620C5" w:rsidRDefault="005620C5" w:rsidP="00913A72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5A94A82F" w14:textId="77777777" w:rsidR="005620C5" w:rsidRPr="004E65AD" w:rsidRDefault="00C64860" w:rsidP="00913A72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M'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 xml:space="preserve">/300 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dan</m:t>
                                        </m:r>
                                      </m:den>
                                    </m:f>
                                  </m:e>
                                </m:d>
                              </m:oMath>
                            </m:oMathPara>
                          </w:p>
                          <w:p w14:paraId="1404E9D8" w14:textId="77777777" w:rsidR="005620C5" w:rsidRDefault="005620C5" w:rsidP="00913A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2AFFA" id="Text Box 486" o:spid="_x0000_s1236" type="#_x0000_t202" style="position:absolute;margin-left:231.75pt;margin-top:671.5pt;width:173.5pt;height:81.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/ZG+wEAANQDAAAOAAAAZHJzL2Uyb0RvYy54bWysU8tu2zAQvBfoPxC813rYSVzBcpAmSFEg&#10;fQBJP4CiKImoxGWXtCX367ukbNdtb0UvBMldzs7MLje309CzvUKnwZQ8W6ScKSOh1qYt+deXxzdr&#10;zpwXphY9GFXyg3L8dvv61Wa0hcqhg75WyAjEuGK0Je+8t0WSONmpQbgFWGUo2AAOwtMR26RGMRL6&#10;0Cd5ml4nI2BtEaRyjm4f5iDfRvymUdJ/bhqnPOtLTtx8XDGuVViT7UYULQrbaXmkIf6BxSC0oaJn&#10;qAfhBduh/gtq0BLBQeMXEoYEmkZLFTWQmiz9Q81zJ6yKWsgcZ882uf8HKz/tvyDTdcnXyxvOjBio&#10;SS9q8uwdTGy1vg4OjdYVlPhsKdVPFKBOR7XOPoH85piB+06YVt0hwtgpURPDLLxMLp7OOC6AVONH&#10;qKmQ2HmIQFODQ7CPDGGETp06nLsTyEi6zPN0ubqikKRYli6zfBX7l4ji9Nyi8+8VDCxsSo7U/ggv&#10;9k/OBzqiOKWEagYedd/HEejNbxeUGG4i/cB45u6naopeZdny5EsF9YEUIcyjRV+BNh3gD85GGquS&#10;u+87gYqz/oMhV95mK2LNfDysrm5yOuBlpLqMCCMJquSes3l77+fZ3VnUbUeV5j4YuCMnGx01Bstn&#10;VkcBNDpR+nHMw2xenmPWr8+4/QkAAP//AwBQSwMEFAAGAAgAAAAhAHuUEJzfAAAADQEAAA8AAABk&#10;cnMvZG93bnJldi54bWxMj8FOwzAQRO9I/QdrkbhRuySpSohTVSCuIEpbqTc33iYR8TqK3Sb8PcsJ&#10;jjvzNDtTrCfXiSsOofWkYTFXIJAqb1uqNew+X+9XIEI0ZE3nCTV8Y4B1ObspTG79SB943cZacAiF&#10;3GhoYuxzKUPVoDNh7nsk9s5+cCbyOdTSDmbkcNfJB6WW0pmW+ENjenxusPraXpyG/dv5eEjVe/3i&#10;sn70k5LkHqXWd7fT5glExCn+wfBbn6tDyZ1O/kI2iE5DukwyRtlI0oRXMbJaKJZOLGUqS0GWhfy/&#10;ovwBAAD//wMAUEsBAi0AFAAGAAgAAAAhALaDOJL+AAAA4QEAABMAAAAAAAAAAAAAAAAAAAAAAFtD&#10;b250ZW50X1R5cGVzXS54bWxQSwECLQAUAAYACAAAACEAOP0h/9YAAACUAQAACwAAAAAAAAAAAAAA&#10;AAAvAQAAX3JlbHMvLnJlbHNQSwECLQAUAAYACAAAACEAtcP2RvsBAADUAwAADgAAAAAAAAAAAAAA&#10;AAAuAgAAZHJzL2Uyb0RvYy54bWxQSwECLQAUAAYACAAAACEAe5QQnN8AAAANAQAADwAAAAAAAAAA&#10;AAAAAABVBAAAZHJzL2Rvd25yZXYueG1sUEsFBgAAAAAEAAQA8wAAAGEFAAAAAA==&#10;" filled="f" stroked="f">
                <v:textbox>
                  <w:txbxContent>
                    <w:p w14:paraId="6354BAFD" w14:textId="77777777" w:rsidR="005620C5" w:rsidRPr="004E65AD" w:rsidRDefault="005620C5" w:rsidP="00913A72">
                      <w:pP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  <w:t>Bukva</w:t>
                      </w:r>
                    </w:p>
                    <w:p w14:paraId="449671B3" w14:textId="77777777" w:rsidR="005620C5" w:rsidRDefault="005620C5" w:rsidP="00913A72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5A94A82F" w14:textId="77777777" w:rsidR="005620C5" w:rsidRPr="004E65AD" w:rsidRDefault="00C64860" w:rsidP="00913A72">
                      <w:pP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M'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/300 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dan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14:paraId="1404E9D8" w14:textId="77777777" w:rsidR="005620C5" w:rsidRDefault="005620C5" w:rsidP="00913A72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89A5CD8" wp14:editId="64E89638">
                <wp:simplePos x="0" y="0"/>
                <wp:positionH relativeFrom="column">
                  <wp:posOffset>2943225</wp:posOffset>
                </wp:positionH>
                <wp:positionV relativeFrom="paragraph">
                  <wp:posOffset>7405370</wp:posOffset>
                </wp:positionV>
                <wp:extent cx="1918335" cy="744220"/>
                <wp:effectExtent l="4445" t="0" r="1270" b="0"/>
                <wp:wrapNone/>
                <wp:docPr id="836" name="Text 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8335" cy="744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EA5D15" w14:textId="77777777" w:rsidR="005620C5" w:rsidRDefault="005620C5" w:rsidP="00913A72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  <w:t>Bukva</w:t>
                            </w:r>
                          </w:p>
                          <w:p w14:paraId="4901D3DB" w14:textId="77777777" w:rsidR="005620C5" w:rsidRPr="004E65AD" w:rsidRDefault="00C64860" w:rsidP="00913A72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τ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h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=1,5∙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6+25,85+7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6629619B" w14:textId="77777777" w:rsidR="005620C5" w:rsidRPr="004E65AD" w:rsidRDefault="00C64860" w:rsidP="00913A72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τ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h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=58,27 </m:t>
                                </m:r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h</m:t>
                                </m:r>
                              </m:oMath>
                            </m:oMathPara>
                          </w:p>
                          <w:p w14:paraId="5C926A79" w14:textId="77777777" w:rsidR="005620C5" w:rsidRDefault="005620C5" w:rsidP="00913A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A5CD8" id="Text Box 485" o:spid="_x0000_s1237" type="#_x0000_t202" style="position:absolute;margin-left:231.75pt;margin-top:583.1pt;width:151.05pt;height:58.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fsMDgIAAPwDAAAOAAAAZHJzL2Uyb0RvYy54bWysU8Fu2zAMvQ/YPwi6L44Tp02NOEWXIsOA&#10;rhvQ7gNkWY6F2aJGKbGzrx8lJ1nQ3Yb5IIgm+cj3SK3uh65lB4VOgyl4OplypoyESptdwb+/bj8s&#10;OXNemEq0YFTBj8rx+/X7d6ve5moGDbSVQkYgxuW9LXjjvc2TxMlGdcJNwCpDzhqwE55M3CUVip7Q&#10;uzaZTac3SQ9YWQSpnKO/j6OTryN+XSvpv9a1U561BafefDwxnmU4k/VK5DsUttHy1Ib4hy46oQ0V&#10;vUA9Ci/YHvVfUJ2WCA5qP5HQJVDXWqrIgdik0zdsXhphVeRC4jh7kcn9P1j5fPiGTFcFX85vODOi&#10;oyG9qsGzjzCwbLkICvXW5RT4YinUD+SgSUe2zj6B/OGYgU0jzE49IELfKFFRh2nITK5SRxwXQMr+&#10;C1RUSOw9RKChxi7IR4IwQqdJHS/TCc3IUPIuXc7nC84k+W6zbDaL40tEfs626PwnBR0Ll4IjTT+i&#10;i8OT86EbkZ9DQjEHra62um2jgbty0yI7CNqUbfwigTdhrQnBBkLaiBj+RJqB2cjRD+UQNU3T7Kxf&#10;CdWRmCOMK0hPhi4N4C/Oelq/grufe4GKs/azIfXu0iwL+xqNbHFLXBlee8prjzCSoAruORuvGz/u&#10;+N6i3jVUaZyXgQdSvNZRjDCasasTAVqxqNHpOYQdvrZj1J9Hu/4NAAD//wMAUEsDBBQABgAIAAAA&#10;IQB+Wuyi4AAAAA0BAAAPAAAAZHJzL2Rvd25yZXYueG1sTI/BToNAEIbvJr7DZky8GLuUwlKRpVET&#10;jdfWPsACUyCys4TdFvr2jic9zvxf/vmm2C12EBecfO9Iw3oVgUCqXdNTq+H49f64BeGDocYMjlDD&#10;FT3sytubwuSNm2mPl0NoBZeQz42GLoQxl9LXHVrjV25E4uzkJmsCj1Mrm8nMXG4HGUeRktb0xBc6&#10;M+Jbh/X34Ww1nD7nh/Rprj7CMdsn6tX0WeWuWt/fLS/PIAIu4Q+GX31Wh5KdKnemxotBQ6I2KaMc&#10;rJWKQTCSqVSBqHgVbzcJyLKQ/78ofwAAAP//AwBQSwECLQAUAAYACAAAACEAtoM4kv4AAADhAQAA&#10;EwAAAAAAAAAAAAAAAAAAAAAAW0NvbnRlbnRfVHlwZXNdLnhtbFBLAQItABQABgAIAAAAIQA4/SH/&#10;1gAAAJQBAAALAAAAAAAAAAAAAAAAAC8BAABfcmVscy8ucmVsc1BLAQItABQABgAIAAAAIQD3EfsM&#10;DgIAAPwDAAAOAAAAAAAAAAAAAAAAAC4CAABkcnMvZTJvRG9jLnhtbFBLAQItABQABgAIAAAAIQB+&#10;Wuyi4AAAAA0BAAAPAAAAAAAAAAAAAAAAAGgEAABkcnMvZG93bnJldi54bWxQSwUGAAAAAAQABADz&#10;AAAAdQUAAAAA&#10;" stroked="f">
                <v:textbox>
                  <w:txbxContent>
                    <w:p w14:paraId="5BEA5D15" w14:textId="77777777" w:rsidR="005620C5" w:rsidRDefault="005620C5" w:rsidP="00913A72">
                      <w:pP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  <w:t>Bukva</w:t>
                      </w:r>
                    </w:p>
                    <w:p w14:paraId="4901D3DB" w14:textId="77777777" w:rsidR="005620C5" w:rsidRPr="004E65AD" w:rsidRDefault="00C64860" w:rsidP="00913A72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τ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h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=1,5∙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6+25,85+7</m:t>
                              </m:r>
                            </m:e>
                          </m:d>
                        </m:oMath>
                      </m:oMathPara>
                    </w:p>
                    <w:p w14:paraId="6629619B" w14:textId="77777777" w:rsidR="005620C5" w:rsidRPr="004E65AD" w:rsidRDefault="00C64860" w:rsidP="00913A72">
                      <w:pP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τ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h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=58,27 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h</m:t>
                          </m:r>
                        </m:oMath>
                      </m:oMathPara>
                    </w:p>
                    <w:p w14:paraId="5C926A79" w14:textId="77777777" w:rsidR="005620C5" w:rsidRDefault="005620C5" w:rsidP="00913A72"/>
                  </w:txbxContent>
                </v:textbox>
              </v:shape>
            </w:pict>
          </mc:Fallback>
        </mc:AlternateContent>
      </w:r>
      <w:r w:rsidR="00913A72">
        <w:br w:type="page"/>
      </w:r>
    </w:p>
    <w:p w14:paraId="79BB972B" w14:textId="77777777" w:rsidR="00913A72" w:rsidRDefault="008B36FD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50400" behindDoc="0" locked="0" layoutInCell="0" allowOverlap="1" wp14:anchorId="49D7D4AF" wp14:editId="78071E74">
                <wp:simplePos x="0" y="0"/>
                <wp:positionH relativeFrom="page">
                  <wp:posOffset>996950</wp:posOffset>
                </wp:positionH>
                <wp:positionV relativeFrom="page">
                  <wp:posOffset>233680</wp:posOffset>
                </wp:positionV>
                <wp:extent cx="6336030" cy="10224135"/>
                <wp:effectExtent l="6350" t="14605" r="10795" b="10160"/>
                <wp:wrapNone/>
                <wp:docPr id="823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24" name="Group 48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25" name="Rectangle 48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" name="Line 4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7" name="Line 4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8" name="Line 49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9" name="Line 4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0" name="Rectangle 49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CF120C0" w14:textId="77777777" w:rsidR="005620C5" w:rsidRDefault="00C64860" w:rsidP="00913A7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količina hrastovih fličeva koja se dnevno hidrotermički obradi</w:t>
                                </w:r>
                              </w:p>
                              <w:p w14:paraId="798265F3" w14:textId="77777777" w:rsidR="005620C5" w:rsidRPr="00913A72" w:rsidRDefault="00C64860" w:rsidP="00913A7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količina bukovih fličeva koja se dnevno hidrotermički obradi</w:t>
                                </w:r>
                              </w:p>
                              <w:p w14:paraId="1A8E1364" w14:textId="77777777" w:rsidR="005620C5" w:rsidRPr="00913A72" w:rsidRDefault="00C64860" w:rsidP="00913A7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'</m:t>
                                          </m:r>
                                        </m:sup>
                                      </m:sSup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godišnja količina trupaca za sečenje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oMath>
                              </w:p>
                              <w:p w14:paraId="578A9D65" w14:textId="77777777" w:rsidR="005620C5" w:rsidRDefault="00C64860" w:rsidP="00913A7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M'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godišnja količina trupaca za ljuštenje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oMath>
                              </w:p>
                              <w:p w14:paraId="7BC52320" w14:textId="77777777" w:rsidR="005620C5" w:rsidRDefault="005620C5" w:rsidP="00913A7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4E170FE" w14:textId="77777777" w:rsidR="005620C5" w:rsidRPr="004E65AD" w:rsidRDefault="005620C5" w:rsidP="00913A7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67B8AF8A" w14:textId="77777777" w:rsidR="005620C5" w:rsidRDefault="005620C5" w:rsidP="00913A7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3333739" w14:textId="77777777" w:rsidR="005620C5" w:rsidRPr="004E65AD" w:rsidRDefault="00C64860" w:rsidP="00913A7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=8401,65∙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0,83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300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EDA435F" w14:textId="77777777" w:rsidR="005620C5" w:rsidRDefault="005620C5" w:rsidP="00913A7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</w:p>
                              <w:p w14:paraId="26578029" w14:textId="77777777" w:rsidR="005620C5" w:rsidRDefault="00C64860" w:rsidP="000B264A"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=23,24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dan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5DC66E9" w14:textId="77777777" w:rsidR="005620C5" w:rsidRPr="004E65AD" w:rsidRDefault="005620C5" w:rsidP="000B264A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</w:p>
                              <w:p w14:paraId="7364AD17" w14:textId="77777777" w:rsidR="005620C5" w:rsidRDefault="005620C5" w:rsidP="00913A7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</w:p>
                              <w:p w14:paraId="78515140" w14:textId="77777777" w:rsidR="005620C5" w:rsidRDefault="005620C5" w:rsidP="00913A72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0B264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 w:rsidRPr="000B264A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zapreminajamazaparenje</w:t>
                                </w:r>
                              </w:p>
                              <w:p w14:paraId="62A6F4DE" w14:textId="77777777" w:rsidR="005620C5" w:rsidRDefault="005620C5" w:rsidP="00913A72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A0CC2CA" w14:textId="77777777" w:rsidR="005620C5" w:rsidRDefault="005620C5" w:rsidP="00913A7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0B264A">
                                  <w:rPr>
                                    <w:rFonts w:eastAsiaTheme="minorEastAsia"/>
                                    <w:sz w:val="24"/>
                                    <w:szCs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16998691" w14:textId="77777777" w:rsidR="005620C5" w:rsidRDefault="005620C5" w:rsidP="00913A7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</w:p>
                              <w:p w14:paraId="1ACC3195" w14:textId="77777777" w:rsidR="005620C5" w:rsidRDefault="00C64860" w:rsidP="00913A7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h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h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h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h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2696F0DB" w14:textId="77777777" w:rsidR="005620C5" w:rsidRDefault="005620C5" w:rsidP="00913A7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7A2BF3A" w14:textId="77777777" w:rsidR="005620C5" w:rsidRDefault="005620C5" w:rsidP="00913A7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zapremina jame za parenje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oMath>
                              </w:p>
                              <w:p w14:paraId="098EDA5B" w14:textId="77777777" w:rsidR="005620C5" w:rsidRPr="000B264A" w:rsidRDefault="005620C5" w:rsidP="00913A7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dužina jame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(m)</m:t>
                                  </m:r>
                                </m:oMath>
                              </w:p>
                              <w:p w14:paraId="485B9712" w14:textId="77777777" w:rsidR="005620C5" w:rsidRPr="000B264A" w:rsidRDefault="005620C5" w:rsidP="00913A7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širina jame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(m)</m:t>
                                  </m:r>
                                </m:oMath>
                              </w:p>
                              <w:p w14:paraId="7CBF6859" w14:textId="77777777" w:rsidR="005620C5" w:rsidRDefault="005620C5" w:rsidP="00913A7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dubina jame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(m)</m:t>
                                  </m:r>
                                </m:oMath>
                              </w:p>
                              <w:p w14:paraId="5613243A" w14:textId="77777777" w:rsidR="005620C5" w:rsidRDefault="005620C5" w:rsidP="00913A7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761B5B0" w14:textId="77777777" w:rsidR="005620C5" w:rsidRDefault="005620C5" w:rsidP="000B264A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0B264A">
                                  <w:rPr>
                                    <w:rFonts w:eastAsiaTheme="minorEastAsia"/>
                                    <w:sz w:val="24"/>
                                    <w:szCs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3A83FB01" w14:textId="77777777" w:rsidR="005620C5" w:rsidRDefault="005620C5" w:rsidP="000B264A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</w:p>
                              <w:p w14:paraId="74411593" w14:textId="77777777" w:rsidR="005620C5" w:rsidRPr="000B264A" w:rsidRDefault="00C64860" w:rsidP="000B264A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h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=5∙4∙3</m:t>
                                    </m:r>
                                  </m:oMath>
                                </m:oMathPara>
                              </w:p>
                              <w:p w14:paraId="7FE59BCA" w14:textId="77777777" w:rsidR="005620C5" w:rsidRDefault="00C64860" w:rsidP="000B264A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h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=60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 xml:space="preserve"> 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26968A19" w14:textId="77777777" w:rsidR="005620C5" w:rsidRDefault="005620C5" w:rsidP="000B264A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83CA257" w14:textId="77777777" w:rsidR="005620C5" w:rsidRDefault="005620C5" w:rsidP="000B264A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- korisnazapreminazaparenje</w:t>
                                </w:r>
                              </w:p>
                              <w:p w14:paraId="492CEBD3" w14:textId="77777777" w:rsidR="005620C5" w:rsidRDefault="005620C5" w:rsidP="000B264A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B5FE02F" w14:textId="77777777" w:rsidR="005620C5" w:rsidRDefault="00C64860" w:rsidP="000B264A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V∙k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08283F72" w14:textId="77777777" w:rsidR="005620C5" w:rsidRDefault="005620C5" w:rsidP="000B264A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B16C020" w14:textId="77777777" w:rsidR="005620C5" w:rsidRDefault="00C64860" w:rsidP="000B264A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k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korisna zapremina jame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oMath>
                              </w:p>
                              <w:p w14:paraId="02D53896" w14:textId="77777777" w:rsidR="005620C5" w:rsidRPr="00F76D8A" w:rsidRDefault="005620C5" w:rsidP="000B264A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zapremina jame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oMath>
                              </w:p>
                              <w:p w14:paraId="48E8855E" w14:textId="77777777" w:rsidR="005620C5" w:rsidRDefault="005620C5" w:rsidP="000B264A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koeficijent zapunjenosti</w:t>
                                </w:r>
                              </w:p>
                              <w:p w14:paraId="1B514DCE" w14:textId="77777777" w:rsidR="005620C5" w:rsidRDefault="005620C5" w:rsidP="000B264A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9229C79" w14:textId="77777777" w:rsidR="005620C5" w:rsidRDefault="005620C5" w:rsidP="000B264A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5FD9901E" w14:textId="77777777" w:rsidR="005620C5" w:rsidRDefault="005620C5" w:rsidP="000B264A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</w:p>
                              <w:p w14:paraId="387AB7A6" w14:textId="77777777" w:rsidR="005620C5" w:rsidRDefault="00C64860" w:rsidP="000B264A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hk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60∙0,5</m:t>
                                    </m:r>
                                  </m:oMath>
                                </m:oMathPara>
                              </w:p>
                              <w:p w14:paraId="56E43298" w14:textId="77777777" w:rsidR="005620C5" w:rsidRPr="00F76D8A" w:rsidRDefault="00C64860" w:rsidP="000B264A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hk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30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0B75E284" w14:textId="77777777" w:rsidR="005620C5" w:rsidRPr="000B264A" w:rsidRDefault="005620C5" w:rsidP="000B264A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47F87A4" w14:textId="77777777" w:rsidR="005620C5" w:rsidRDefault="005620C5" w:rsidP="00913A72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potrebanbrojjamazaparenje</w:t>
                                </w:r>
                              </w:p>
                              <w:p w14:paraId="6B83866D" w14:textId="77777777" w:rsidR="005620C5" w:rsidRDefault="005620C5" w:rsidP="00913A7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FC8FA5C" w14:textId="77777777" w:rsidR="005620C5" w:rsidRPr="00F76D8A" w:rsidRDefault="005620C5" w:rsidP="00F76D8A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A∙τ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k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∙1,2 (kom)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31" name="Rectangle 4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C4A37A" w14:textId="77777777" w:rsidR="005620C5" w:rsidRDefault="005620C5" w:rsidP="00913A72">
                                <w:r>
                                  <w:t>Zadatak</w:t>
                                </w:r>
                              </w:p>
                              <w:p w14:paraId="5CC066F2" w14:textId="77777777" w:rsidR="005620C5" w:rsidRDefault="005620C5" w:rsidP="00913A72"/>
                              <w:p w14:paraId="5C3A33C5" w14:textId="77777777" w:rsidR="005620C5" w:rsidRDefault="005620C5" w:rsidP="00913A72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32" name="Rectangle 4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3BA6B6" w14:textId="77777777" w:rsidR="005620C5" w:rsidRDefault="005620C5" w:rsidP="00913A72">
                                <w:r>
                                  <w:t>List</w:t>
                                </w:r>
                              </w:p>
                              <w:p w14:paraId="12776412" w14:textId="77777777" w:rsidR="005620C5" w:rsidRDefault="005620C5" w:rsidP="00913A72"/>
                              <w:p w14:paraId="0946B2C0" w14:textId="77777777" w:rsidR="005620C5" w:rsidRDefault="005620C5" w:rsidP="00913A72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33" name="Rectangle 4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FF6E9E" w14:textId="77777777" w:rsidR="005620C5" w:rsidRDefault="005620C5" w:rsidP="00913A72">
                                <w:r>
                                  <w:t xml:space="preserve">  4</w:t>
                                </w:r>
                              </w:p>
                              <w:p w14:paraId="07439A04" w14:textId="77777777" w:rsidR="005620C5" w:rsidRDefault="005620C5" w:rsidP="00913A72"/>
                              <w:p w14:paraId="47782D2C" w14:textId="77777777" w:rsidR="005620C5" w:rsidRDefault="005620C5" w:rsidP="00913A72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34" name="Rectangle 4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15A3A8" w14:textId="77777777" w:rsidR="005620C5" w:rsidRDefault="005620C5" w:rsidP="00913A72">
                                <w:r>
                                  <w:t xml:space="preserve">  2</w:t>
                                </w:r>
                              </w:p>
                              <w:p w14:paraId="25342632" w14:textId="77777777" w:rsidR="005620C5" w:rsidRDefault="005620C5" w:rsidP="00913A72"/>
                              <w:p w14:paraId="5CAA0E8D" w14:textId="77777777" w:rsidR="005620C5" w:rsidRDefault="005620C5" w:rsidP="00913A72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835" name="Rectangle 499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22A8E2" w14:textId="77777777" w:rsidR="005620C5" w:rsidRPr="00EB1508" w:rsidRDefault="005620C5" w:rsidP="00913A72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KAPACITET I BROJ JAMA ZA HIDROTERMIČKU OBRADU</w:t>
                              </w:r>
                            </w:p>
                            <w:p w14:paraId="69B5B227" w14:textId="77777777" w:rsidR="005620C5" w:rsidRDefault="005620C5" w:rsidP="00913A72">
                              <w:pPr>
                                <w:jc w:val="center"/>
                              </w:pPr>
                            </w:p>
                            <w:p w14:paraId="7A808105" w14:textId="77777777" w:rsidR="005620C5" w:rsidRDefault="005620C5" w:rsidP="00913A72"/>
                            <w:p w14:paraId="2EE28A83" w14:textId="77777777" w:rsidR="005620C5" w:rsidRPr="00EB1508" w:rsidRDefault="005620C5" w:rsidP="00913A72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43E89A6F" w14:textId="77777777" w:rsidR="005620C5" w:rsidRDefault="005620C5" w:rsidP="00913A7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D7D4AF" id="Group 487" o:spid="_x0000_s1238" style="position:absolute;margin-left:78.5pt;margin-top:18.4pt;width:498.9pt;height:805.05pt;z-index:25175040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iCUEwUAALgfAAAOAAAAZHJzL2Uyb0RvYy54bWzsmVtzozYYhu870/+g4b4xAnyAibOzk92k&#10;ndm2me629zIIzBQkKsmxs7++nw7Ipxy2OTjpJr7wABJC+vTo5f3E8btV26BLKmTN2TTAR2GAKMt5&#10;UbNqGvz55eynSYCkIqwgDWd0GlxRGbw7+fGH42WX0YjPeVNQgaARJrNlNw3mSnXZYCDzOW2JPOId&#10;ZVBYctESBaeiGhSCLKH1thlEYTgaLLkoOsFzKiVc/WALgxPTflnSXP1elpIq1EwD6Jsy/8L8z/T/&#10;4OSYZJUg3bzOXTfIPXrRkprBQ31TH4giaCHqvabaOhdc8lId5bwd8LKsc2rGAKPB4c5ozgVfdGYs&#10;VbasOh8mCO1OnO7dbP7b5YVAdTENJlEcIEZamCTzXJRMxjo8y67KoNa56D53F8KOEQ4/8fxvCcWD&#10;3XJ9XtnKaLb8lRfQIFkobsKzKkWrm4CBo5WZhSs/C3SlUA4XR3E8CmOYrBzKcBhFCY6HdqLyOczm&#10;3o35/KO7FYgI3Y32UHeQZPappqeuZ3ZY5sSP0Mch2Y3D5FnicN1gSPaoIYA1J9dYyYdh9XlOOmpo&#10;lRoYH85hH84/YDUSVjUU0EptSE3NnitpoUKMn86hHn0vBF/OKSmgY1jXhxncuEGfSEDyfpThNB2N&#10;LGP7qJCsE1KdU94ifTANBHTdAEwuP0llqeqraJ4lb+rirG4acyKq2Wkj0CUB0TkzP9P7nWoNQ0sY&#10;WDQGZG9vQ1MNlexjtx7V1grks6lbWL++Esl00D6yAm4gmSJ1Y49hJTTMRVEHTpMvsxkvriCIgltt&#10;BC2HgzkXXwO0BF2cBvKfBRE0QM0vDCYixUmihdScJMNxBCdis2S2WUJYDk1NAxUge3iqrPguOlFX&#10;c3gSNmNn/D1IRFmb0K575ToLkNq+HoBWYMKK4KeaAaipCbvj7pRZAcxXzAmgZ9XA/+WqA7HbQtXe&#10;8s2oRgHSohfHphGS9ZoItKbwJrWK6EDotbTn0KHaQL9vQ5VxzalB4zEIhFeUA81Bh5SJAoPXPRA0&#10;DVpaADsU3IFsdc89kXdVvA1XvRR0UA9JxniHDDNFByMDT3ACBGg6jHau2QBmDBdxGL+RIZ6DDJiX&#10;Lc2I9Dw8LRmobOru514+nZ3CyTgBEweMjOxK6+XDvehwHBl2vCXae8+9iccTmaB0BxGzVA+AyF83&#10;IxLtQDKMQpA4LSVvOnLxHDqicx6rIxtOOU02xOSpnTLGMSQ/QEAUxgaC9VsGjye4dyDjYWzYuVlH&#10;7vLLeyYkxuOhcS0dUUobFOdmulzZ62UFltrYZL01QL2/nlXWQTaLFnJN67nxhhWG6zpnNF7cW+i+&#10;CXARJPMtz/wjbjTwrgrc1fdTd+kRXLhazVYmDcfY5LpaGv6jM/eu3DtyOLBuHA7+d04cLPA1q8EH&#10;BzLMJ18NSTqE5FVbLpt9rVdDlI6cViYjsztw/6Wwlc/JG8nbqmaNu18zW2Xf2MTjMmvk4I3ZGLz4&#10;voL74ByC2WEYg9cAZseRAXODWSiy7/eh30y4IYe8S77vA9yLY9btbr56nfXbvpuuwwfnEMxOhthu&#10;fKQ7qS3GiUtd4tEdmcurQNZtRL96ZP0O/SayPjgHQtY65Um4k0bhBNTVplHpA13ydyGzZt2+ZGuw&#10;/i50qE1m+Jx1jU3wgToEvzi0+MKntu2tIhyHCRgIvQ0wfmiW9z3wC9833GbeS03HDL/wedgks+5T&#10;tv7+vHlutsvXH9xP/gUAAP//AwBQSwMEFAAGAAgAAAAhAOm7qG3hAAAADAEAAA8AAABkcnMvZG93&#10;bnJldi54bWxMj0FLw0AQhe+C/2EZwZvdxDZRYzalFPVUCraCeJtmp0lodjdkt0n6752e9PYe83jz&#10;vnw5mVYM1PvGWQXxLAJBtnS6sZWCr/37wzMIH9BqbJ0lBRfysCxub3LMtBvtJw27UAkusT5DBXUI&#10;XSalL2sy6GeuI8u3o+sNBrZ9JXWPI5ebVj5GUSoNNpY/1NjRuqbytDsbBR8jjqt5/DZsTsf15Wef&#10;bL83MSl1fzetXkEEmsJfGK7zeToUvOngzlZ70bJPnpglKJinjHANxMmC1YFVukhfQBa5/A9R/AIA&#10;AP//AwBQSwECLQAUAAYACAAAACEAtoM4kv4AAADhAQAAEwAAAAAAAAAAAAAAAAAAAAAAW0NvbnRl&#10;bnRfVHlwZXNdLnhtbFBLAQItABQABgAIAAAAIQA4/SH/1gAAAJQBAAALAAAAAAAAAAAAAAAAAC8B&#10;AABfcmVscy8ucmVsc1BLAQItABQABgAIAAAAIQDJMiCUEwUAALgfAAAOAAAAAAAAAAAAAAAAAC4C&#10;AABkcnMvZTJvRG9jLnhtbFBLAQItABQABgAIAAAAIQDpu6ht4QAAAAwBAAAPAAAAAAAAAAAAAAAA&#10;AG0HAABkcnMvZG93bnJldi54bWxQSwUGAAAAAAQABADzAAAAewgAAAAA&#10;" o:allowincell="f">
                <v:group id="Group 488" o:spid="_x0000_s1239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ZaR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2O4HkmHAG5eAAAAP//AwBQSwECLQAUAAYACAAAACEA2+H2y+4AAACFAQAAEwAAAAAAAAAA&#10;AAAAAAAAAAAAW0NvbnRlbnRfVHlwZXNdLnhtbFBLAQItABQABgAIAAAAIQBa9CxbvwAAABUBAAAL&#10;AAAAAAAAAAAAAAAAAB8BAABfcmVscy8ucmVsc1BLAQItABQABgAIAAAAIQA/tZaRxQAAANwAAAAP&#10;AAAAAAAAAAAAAAAAAAcCAABkcnMvZG93bnJldi54bWxQSwUGAAAAAAMAAwC3AAAA+QIAAAAA&#10;">
                  <v:rect id="Rectangle 489" o:spid="_x0000_s1240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xs0yAAAANwAAAAPAAAAZHJzL2Rvd25yZXYueG1sRI/dSgMx&#10;FITvBd8hHKE3pc1acN1umxYVioJF6A8W7w6b0+zSzcmSxHZ9eyMUvBxm5htmvuxtK87kQ+NYwf04&#10;A0FcOd2wUbDfrUYFiBCRNbaOScEPBVgubm/mWGp34Q2dt9GIBOFQooI6xq6UMlQ1WQxj1xEn7+i8&#10;xZikN1J7vCS4beUky3JpseG0UGNHLzVVp+23VfB8+tx8PJri3Xf5dP06/DrkvTkoNbjrn2YgIvXx&#10;P3xtv2kFxeQB/s6kIyAXvwAAAP//AwBQSwECLQAUAAYACAAAACEA2+H2y+4AAACFAQAAEwAAAAAA&#10;AAAAAAAAAAAAAAAAW0NvbnRlbnRfVHlwZXNdLnhtbFBLAQItABQABgAIAAAAIQBa9CxbvwAAABUB&#10;AAALAAAAAAAAAAAAAAAAAB8BAABfcmVscy8ucmVsc1BLAQItABQABgAIAAAAIQCVMxs0yAAAANwA&#10;AAAPAAAAAAAAAAAAAAAAAAcCAABkcnMvZG93bnJldi54bWxQSwUGAAAAAAMAAwC3AAAA/AIAAAAA&#10;" strokeweight="1pt"/>
                  <v:line id="Line 490" o:spid="_x0000_s1241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P/8xAAAANwAAAAPAAAAZHJzL2Rvd25yZXYueG1sRI9Ba8JA&#10;FITvBf/D8gQvRTf1EELMKiIGSqWHant/ZF+y0ezbkN3G+O+7hUKPw8x8wxS7yXZipMG3jhW8rBIQ&#10;xJXTLTcKPi/lMgPhA7LGzjEpeJCH3Xb2VGCu3Z0/aDyHRkQI+xwVmBD6XEpfGbLoV64njl7tBosh&#10;yqGResB7hNtOrpMklRZbjgsGezoYqm7nb6ugNNe3uv16Pqbm8n46+X3WV+SVWsyn/QZEoCn8h//a&#10;r1pBtk7h90w8AnL7AwAA//8DAFBLAQItABQABgAIAAAAIQDb4fbL7gAAAIUBAAATAAAAAAAAAAAA&#10;AAAAAAAAAABbQ29udGVudF9UeXBlc10ueG1sUEsBAi0AFAAGAAgAAAAhAFr0LFu/AAAAFQEAAAsA&#10;AAAAAAAAAAAAAAAAHwEAAF9yZWxzLy5yZWxzUEsBAi0AFAAGAAgAAAAhAI0A//zEAAAA3AAAAA8A&#10;AAAAAAAAAAAAAAAABwIAAGRycy9kb3ducmV2LnhtbFBLBQYAAAAAAwADALcAAAD4AgAAAAA=&#10;" strokeweight="1pt">
                    <v:stroke startarrowlength="short" endarrowlength="short"/>
                  </v:line>
                  <v:line id="Line 491" o:spid="_x0000_s1242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FpnwwAAANwAAAAPAAAAZHJzL2Rvd25yZXYueG1sRI9Pi8Iw&#10;FMTvC36H8AQvi6brQUs1isgKonjw3/3RPJtq81KaqN1vvxEEj8PM/IaZzltbiQc1vnSs4GeQgCDO&#10;nS65UHA6rvopCB+QNVaOScEfeZjPOl9TzLR78p4eh1CICGGfoQITQp1J6XNDFv3A1cTRu7jGYoiy&#10;KaRu8BnhtpLDJBlJiyXHBYM1LQ3lt8PdKliZ6+ZSnr9/R+a42279Iq1z8kr1uu1iAiJQGz7hd3ut&#10;FaTDMbzOxCMgZ/8AAAD//wMAUEsBAi0AFAAGAAgAAAAhANvh9svuAAAAhQEAABMAAAAAAAAAAAAA&#10;AAAAAAAAAFtDb250ZW50X1R5cGVzXS54bWxQSwECLQAUAAYACAAAACEAWvQsW78AAAAVAQAACwAA&#10;AAAAAAAAAAAAAAAfAQAAX3JlbHMvLnJlbHNQSwECLQAUAAYACAAAACEA4kxaZ8MAAADcAAAADwAA&#10;AAAAAAAAAAAAAAAHAgAAZHJzL2Rvd25yZXYueG1sUEsFBgAAAAADAAMAtwAAAPcCAAAAAA==&#10;" strokeweight="1pt">
                    <v:stroke startarrowlength="short" endarrowlength="short"/>
                  </v:line>
                  <v:line id="Line 492" o:spid="_x0000_s1243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RZAwwAAANwAAAAPAAAAZHJzL2Rvd25yZXYueG1sRE9Na8JA&#10;EL0L/Q/LFLzpJqG0MbpKEYRKQTEq6G3ITpO02dmQXTX+++5B8Ph437NFbxpxpc7VlhXE4wgEcWF1&#10;zaWCw341SkE4j6yxsUwK7uRgMX8ZzDDT9sY7uua+FCGEXYYKKu/bTEpXVGTQjW1LHLgf2xn0AXal&#10;1B3eQrhpZBJF79JgzaGhwpaWFRV/+cUo4HRyiTe/1sTfk+05Oe7eth/rk1LD1/5zCsJT75/ih/tL&#10;K0iTsDacCUdAzv8BAAD//wMAUEsBAi0AFAAGAAgAAAAhANvh9svuAAAAhQEAABMAAAAAAAAAAAAA&#10;AAAAAAAAAFtDb250ZW50X1R5cGVzXS54bWxQSwECLQAUAAYACAAAACEAWvQsW78AAAAVAQAACwAA&#10;AAAAAAAAAAAAAAAfAQAAX3JlbHMvLnJlbHNQSwECLQAUAAYACAAAACEAQtUWQMMAAADcAAAADwAA&#10;AAAAAAAAAAAAAAAHAgAAZHJzL2Rvd25yZXYueG1sUEsFBgAAAAADAAMAtwAAAPcCAAAAAA==&#10;" strokeweight="1pt">
                    <v:stroke startarrowlength="short" endarrowlength="short"/>
                  </v:line>
                  <v:line id="Line 493" o:spid="_x0000_s1244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bPbxgAAANwAAAAPAAAAZHJzL2Rvd25yZXYueG1sRI9Ba8JA&#10;FITvgv9heUJvukkoNomuUgqFlkJFq6C3R/aZRLNvQ3bV+O+7BaHHYWa+YebL3jTiSp2rLSuIJxEI&#10;4sLqmksF25/3cQrCeWSNjWVScCcHy8VwMMdc2xuv6brxpQgQdjkqqLxvcyldUZFBN7EtcfCOtjPo&#10;g+xKqTu8BbhpZBJFU2mw5rBQYUtvFRXnzcUo4DS7xN8na+KvbHVIduvn1cvnXqmnUf86A+Gp9//h&#10;R/tDK0iTDP7OhCMgF78AAAD//wMAUEsBAi0AFAAGAAgAAAAhANvh9svuAAAAhQEAABMAAAAAAAAA&#10;AAAAAAAAAAAAAFtDb250ZW50X1R5cGVzXS54bWxQSwECLQAUAAYACAAAACEAWvQsW78AAAAVAQAA&#10;CwAAAAAAAAAAAAAAAAAfAQAAX3JlbHMvLnJlbHNQSwECLQAUAAYACAAAACEALZmz28YAAADcAAAA&#10;DwAAAAAAAAAAAAAAAAAHAgAAZHJzL2Rvd25yZXYueG1sUEsFBgAAAAADAAMAtwAAAPoCAAAAAA==&#10;" strokeweight="1pt">
                    <v:stroke startarrowlength="short" endarrowlength="short"/>
                  </v:line>
                  <v:rect id="Rectangle 494" o:spid="_x0000_s1245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14VwgAAANwAAAAPAAAAZHJzL2Rvd25yZXYueG1sRE/Pa8Iw&#10;FL4L+x/CG+wyZjodQ6qxlEnnBC/r9P5M3tqy5qU0qdb/fjkIHj++36tstK04U+8bxwpepwkIYu1M&#10;w5WCw0/xsgDhA7LB1jEpuJKHbP0wWWFq3IW/6VyGSsQQ9ikqqEPoUim9rsmin7qOOHK/rrcYIuwr&#10;aXq8xHDbylmSvEuLDceGGjv6qEn/lYNV8KmxmBfH0/NGDrJ8229z3e1ypZ4ex3wJItAY7uKb+8so&#10;WMzj/HgmHgG5/gcAAP//AwBQSwECLQAUAAYACAAAACEA2+H2y+4AAACFAQAAEwAAAAAAAAAAAAAA&#10;AAAAAAAAW0NvbnRlbnRfVHlwZXNdLnhtbFBLAQItABQABgAIAAAAIQBa9CxbvwAAABUBAAALAAAA&#10;AAAAAAAAAAAAAB8BAABfcmVscy8ucmVsc1BLAQItABQABgAIAAAAIQAqA14VwgAAANwAAAAPAAAA&#10;AAAAAAAAAAAAAAcCAABkcnMvZG93bnJldi54bWxQSwUGAAAAAAMAAwC3AAAA9gIAAAAA&#10;" filled="f" strokecolor="white [3212]" strokeweight=".25pt">
                    <v:stroke r:id="rId9" o:title="" filltype="pattern"/>
                    <v:textbox inset="0,0,0,0">
                      <w:txbxContent>
                        <w:p w14:paraId="6CF120C0" w14:textId="77777777" w:rsidR="005620C5" w:rsidRDefault="00C64860" w:rsidP="00913A7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količina hrastovih fličeva koja se dnevno hidrotermički obradi</w:t>
                          </w:r>
                        </w:p>
                        <w:p w14:paraId="798265F3" w14:textId="77777777" w:rsidR="005620C5" w:rsidRPr="00913A72" w:rsidRDefault="00C64860" w:rsidP="00913A72">
                          <w:pPr>
                            <w:rPr>
                              <w:rFonts w:eastAsiaTheme="minorEastAsia"/>
                              <w:sz w:val="24"/>
                              <w:szCs w:val="24"/>
                              <w:u w:val="single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količina bukovih fličeva koja se dnevno hidrotermički obradi</w:t>
                          </w:r>
                        </w:p>
                        <w:p w14:paraId="1A8E1364" w14:textId="77777777" w:rsidR="005620C5" w:rsidRPr="00913A72" w:rsidRDefault="00C64860" w:rsidP="00913A7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godišnja količina trupaca za sečenje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)</m:t>
                            </m:r>
                          </m:oMath>
                        </w:p>
                        <w:p w14:paraId="578A9D65" w14:textId="77777777" w:rsidR="005620C5" w:rsidRDefault="00C64860" w:rsidP="00913A7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M'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godišnja količina trupaca za ljuštenje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)</m:t>
                            </m:r>
                          </m:oMath>
                        </w:p>
                        <w:p w14:paraId="7BC52320" w14:textId="77777777" w:rsidR="005620C5" w:rsidRDefault="005620C5" w:rsidP="00913A7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4E170FE" w14:textId="77777777" w:rsidR="005620C5" w:rsidRPr="004E65AD" w:rsidRDefault="005620C5" w:rsidP="00913A72">
                          <w:pPr>
                            <w:rPr>
                              <w:rFonts w:eastAsiaTheme="minorEastAsia"/>
                              <w:sz w:val="24"/>
                              <w:szCs w:val="24"/>
                              <w:u w:val="single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  <w:u w:val="single"/>
                            </w:rPr>
                            <w:t>Hrast</w:t>
                          </w:r>
                        </w:p>
                        <w:p w14:paraId="67B8AF8A" w14:textId="77777777" w:rsidR="005620C5" w:rsidRDefault="005620C5" w:rsidP="00913A7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3333739" w14:textId="77777777" w:rsidR="005620C5" w:rsidRPr="004E65AD" w:rsidRDefault="00C64860" w:rsidP="00913A72">
                          <w:pPr>
                            <w:rPr>
                              <w:rFonts w:eastAsiaTheme="minorEastAsia"/>
                              <w:sz w:val="24"/>
                              <w:szCs w:val="24"/>
                              <w:u w:val="single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=8401,65∙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0,83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300</m:t>
                                  </m:r>
                                </m:den>
                              </m:f>
                            </m:oMath>
                          </m:oMathPara>
                        </w:p>
                        <w:p w14:paraId="4EDA435F" w14:textId="77777777" w:rsidR="005620C5" w:rsidRDefault="005620C5" w:rsidP="00913A72">
                          <w:pPr>
                            <w:rPr>
                              <w:rFonts w:eastAsiaTheme="minorEastAsia"/>
                              <w:sz w:val="24"/>
                              <w:szCs w:val="24"/>
                              <w:u w:val="single"/>
                            </w:rPr>
                          </w:pPr>
                        </w:p>
                        <w:p w14:paraId="26578029" w14:textId="77777777" w:rsidR="005620C5" w:rsidRDefault="00C64860" w:rsidP="000B264A"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=23,24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dan</m:t>
                                  </m:r>
                                </m:den>
                              </m:f>
                            </m:oMath>
                          </m:oMathPara>
                        </w:p>
                        <w:p w14:paraId="05DC66E9" w14:textId="77777777" w:rsidR="005620C5" w:rsidRPr="004E65AD" w:rsidRDefault="005620C5" w:rsidP="000B264A">
                          <w:pPr>
                            <w:rPr>
                              <w:rFonts w:eastAsiaTheme="minorEastAsia"/>
                              <w:sz w:val="24"/>
                              <w:szCs w:val="24"/>
                              <w:u w:val="single"/>
                            </w:rPr>
                          </w:pPr>
                        </w:p>
                        <w:p w14:paraId="7364AD17" w14:textId="77777777" w:rsidR="005620C5" w:rsidRDefault="005620C5" w:rsidP="00913A72">
                          <w:pPr>
                            <w:rPr>
                              <w:rFonts w:eastAsiaTheme="minorEastAsia"/>
                              <w:sz w:val="24"/>
                              <w:szCs w:val="24"/>
                              <w:u w:val="single"/>
                            </w:rPr>
                          </w:pPr>
                        </w:p>
                        <w:p w14:paraId="78515140" w14:textId="77777777" w:rsidR="005620C5" w:rsidRDefault="005620C5" w:rsidP="00913A72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 w:rsidRPr="000B264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</w:t>
                          </w:r>
                          <w:r w:rsidRPr="000B264A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zapreminajamazaparenje</w:t>
                          </w:r>
                        </w:p>
                        <w:p w14:paraId="62A6F4DE" w14:textId="77777777" w:rsidR="005620C5" w:rsidRDefault="005620C5" w:rsidP="00913A72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3A0CC2CA" w14:textId="77777777" w:rsidR="005620C5" w:rsidRDefault="005620C5" w:rsidP="00913A72">
                          <w:pPr>
                            <w:rPr>
                              <w:rFonts w:eastAsiaTheme="minorEastAsia"/>
                              <w:sz w:val="24"/>
                              <w:szCs w:val="24"/>
                              <w:u w:val="single"/>
                            </w:rPr>
                          </w:pPr>
                          <w:r w:rsidRPr="000B264A">
                            <w:rPr>
                              <w:rFonts w:eastAsiaTheme="minorEastAsia"/>
                              <w:sz w:val="24"/>
                              <w:szCs w:val="24"/>
                              <w:u w:val="single"/>
                            </w:rPr>
                            <w:t>Hrast</w:t>
                          </w:r>
                        </w:p>
                        <w:p w14:paraId="16998691" w14:textId="77777777" w:rsidR="005620C5" w:rsidRDefault="005620C5" w:rsidP="00913A72">
                          <w:pPr>
                            <w:rPr>
                              <w:rFonts w:eastAsiaTheme="minorEastAsia"/>
                              <w:sz w:val="24"/>
                              <w:szCs w:val="24"/>
                              <w:u w:val="single"/>
                            </w:rPr>
                          </w:pPr>
                        </w:p>
                        <w:p w14:paraId="1ACC3195" w14:textId="77777777" w:rsidR="005620C5" w:rsidRDefault="00C64860" w:rsidP="00913A7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2696F0DB" w14:textId="77777777" w:rsidR="005620C5" w:rsidRDefault="005620C5" w:rsidP="00913A7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7A2BF3A" w14:textId="77777777" w:rsidR="005620C5" w:rsidRDefault="005620C5" w:rsidP="00913A7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V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zapremina jame za parenje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)</m:t>
                            </m:r>
                          </m:oMath>
                        </w:p>
                        <w:p w14:paraId="098EDA5B" w14:textId="77777777" w:rsidR="005620C5" w:rsidRPr="000B264A" w:rsidRDefault="005620C5" w:rsidP="00913A7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L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dužina jame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(m)</m:t>
                            </m:r>
                          </m:oMath>
                        </w:p>
                        <w:p w14:paraId="485B9712" w14:textId="77777777" w:rsidR="005620C5" w:rsidRPr="000B264A" w:rsidRDefault="005620C5" w:rsidP="00913A7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širina jame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(m)</m:t>
                            </m:r>
                          </m:oMath>
                        </w:p>
                        <w:p w14:paraId="7CBF6859" w14:textId="77777777" w:rsidR="005620C5" w:rsidRDefault="005620C5" w:rsidP="00913A7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H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dubina jame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(m)</m:t>
                            </m:r>
                          </m:oMath>
                        </w:p>
                        <w:p w14:paraId="5613243A" w14:textId="77777777" w:rsidR="005620C5" w:rsidRDefault="005620C5" w:rsidP="00913A7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761B5B0" w14:textId="77777777" w:rsidR="005620C5" w:rsidRDefault="005620C5" w:rsidP="000B264A">
                          <w:pPr>
                            <w:rPr>
                              <w:rFonts w:eastAsiaTheme="minorEastAsia"/>
                              <w:sz w:val="24"/>
                              <w:szCs w:val="24"/>
                              <w:u w:val="single"/>
                            </w:rPr>
                          </w:pPr>
                          <w:r w:rsidRPr="000B264A">
                            <w:rPr>
                              <w:rFonts w:eastAsiaTheme="minorEastAsia"/>
                              <w:sz w:val="24"/>
                              <w:szCs w:val="24"/>
                              <w:u w:val="single"/>
                            </w:rPr>
                            <w:t>Hrast</w:t>
                          </w:r>
                        </w:p>
                        <w:p w14:paraId="3A83FB01" w14:textId="77777777" w:rsidR="005620C5" w:rsidRDefault="005620C5" w:rsidP="000B264A">
                          <w:pPr>
                            <w:rPr>
                              <w:rFonts w:eastAsiaTheme="minorEastAsia"/>
                              <w:sz w:val="24"/>
                              <w:szCs w:val="24"/>
                              <w:u w:val="single"/>
                            </w:rPr>
                          </w:pPr>
                        </w:p>
                        <w:p w14:paraId="74411593" w14:textId="77777777" w:rsidR="005620C5" w:rsidRPr="000B264A" w:rsidRDefault="00C64860" w:rsidP="000B264A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=5∙4∙3</m:t>
                              </m:r>
                            </m:oMath>
                          </m:oMathPara>
                        </w:p>
                        <w:p w14:paraId="7FE59BCA" w14:textId="77777777" w:rsidR="005620C5" w:rsidRDefault="00C64860" w:rsidP="000B264A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=60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26968A19" w14:textId="77777777" w:rsidR="005620C5" w:rsidRDefault="005620C5" w:rsidP="000B264A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83CA257" w14:textId="77777777" w:rsidR="005620C5" w:rsidRDefault="005620C5" w:rsidP="000B264A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- korisnazapreminazaparenje</w:t>
                          </w:r>
                        </w:p>
                        <w:p w14:paraId="492CEBD3" w14:textId="77777777" w:rsidR="005620C5" w:rsidRDefault="005620C5" w:rsidP="000B264A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5B5FE02F" w14:textId="77777777" w:rsidR="005620C5" w:rsidRDefault="00C64860" w:rsidP="000B264A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V∙k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08283F72" w14:textId="77777777" w:rsidR="005620C5" w:rsidRDefault="005620C5" w:rsidP="000B264A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B16C020" w14:textId="77777777" w:rsidR="005620C5" w:rsidRDefault="00C64860" w:rsidP="000B264A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k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korisna zapremina jame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)</m:t>
                            </m:r>
                          </m:oMath>
                        </w:p>
                        <w:p w14:paraId="02D53896" w14:textId="77777777" w:rsidR="005620C5" w:rsidRPr="00F76D8A" w:rsidRDefault="005620C5" w:rsidP="000B264A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V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zapremina jame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)</m:t>
                            </m:r>
                          </m:oMath>
                        </w:p>
                        <w:p w14:paraId="48E8855E" w14:textId="77777777" w:rsidR="005620C5" w:rsidRDefault="005620C5" w:rsidP="000B264A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k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koeficijent zapunjenosti</w:t>
                          </w:r>
                        </w:p>
                        <w:p w14:paraId="1B514DCE" w14:textId="77777777" w:rsidR="005620C5" w:rsidRDefault="005620C5" w:rsidP="000B264A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9229C79" w14:textId="77777777" w:rsidR="005620C5" w:rsidRDefault="005620C5" w:rsidP="000B264A">
                          <w:pPr>
                            <w:rPr>
                              <w:rFonts w:eastAsiaTheme="minorEastAsia"/>
                              <w:sz w:val="24"/>
                              <w:szCs w:val="24"/>
                              <w:u w:val="single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  <w:u w:val="single"/>
                            </w:rPr>
                            <w:t>Hrast</w:t>
                          </w:r>
                        </w:p>
                        <w:p w14:paraId="5FD9901E" w14:textId="77777777" w:rsidR="005620C5" w:rsidRDefault="005620C5" w:rsidP="000B264A">
                          <w:pPr>
                            <w:rPr>
                              <w:rFonts w:eastAsiaTheme="minorEastAsia"/>
                              <w:sz w:val="24"/>
                              <w:szCs w:val="24"/>
                              <w:u w:val="single"/>
                            </w:rPr>
                          </w:pPr>
                        </w:p>
                        <w:p w14:paraId="387AB7A6" w14:textId="77777777" w:rsidR="005620C5" w:rsidRDefault="00C64860" w:rsidP="000B264A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hk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60∙0,5</m:t>
                              </m:r>
                            </m:oMath>
                          </m:oMathPara>
                        </w:p>
                        <w:p w14:paraId="56E43298" w14:textId="77777777" w:rsidR="005620C5" w:rsidRPr="00F76D8A" w:rsidRDefault="00C64860" w:rsidP="000B264A">
                          <w:pPr>
                            <w:rPr>
                              <w:rFonts w:eastAsiaTheme="minorEastAsia"/>
                              <w:sz w:val="24"/>
                              <w:szCs w:val="24"/>
                              <w:u w:val="single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hk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30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0B75E284" w14:textId="77777777" w:rsidR="005620C5" w:rsidRPr="000B264A" w:rsidRDefault="005620C5" w:rsidP="000B264A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47F87A4" w14:textId="77777777" w:rsidR="005620C5" w:rsidRDefault="005620C5" w:rsidP="00913A72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potrebanbrojjamazaparenje</w:t>
                          </w:r>
                        </w:p>
                        <w:p w14:paraId="6B83866D" w14:textId="77777777" w:rsidR="005620C5" w:rsidRDefault="005620C5" w:rsidP="00913A7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FC8FA5C" w14:textId="77777777" w:rsidR="005620C5" w:rsidRPr="00F76D8A" w:rsidRDefault="005620C5" w:rsidP="00F76D8A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A∙τ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k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∙1,2 (kom)</m:t>
                              </m:r>
                            </m:oMath>
                          </m:oMathPara>
                        </w:p>
                      </w:txbxContent>
                    </v:textbox>
                  </v:rect>
                  <v:rect id="Rectangle 495" o:spid="_x0000_s1246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WOlxAAAANwAAAAPAAAAZHJzL2Rvd25yZXYueG1sRI9BawIx&#10;FITvBf9DeIK3mlVL0dUoohSEXurqxdtj89ysbl6WJNW1v74pFDwOM/MNs1h1thE38qF2rGA0zEAQ&#10;l07XXCk4Hj5epyBCRNbYOCYFDwqwWvZeFphrd+c93YpYiQThkKMCE2ObSxlKQxbD0LXEyTs7bzEm&#10;6SupPd4T3DZynGXv0mLNacFgSxtD5bX4tonyGbfNpr0c17M3/1N81XszO3VKDfrdeg4iUhef4f/2&#10;TiuYTkbwdyYdAbn8BQAA//8DAFBLAQItABQABgAIAAAAIQDb4fbL7gAAAIUBAAATAAAAAAAAAAAA&#10;AAAAAAAAAABbQ29udGVudF9UeXBlc10ueG1sUEsBAi0AFAAGAAgAAAAhAFr0LFu/AAAAFQEAAAsA&#10;AAAAAAAAAAAAAAAAHwEAAF9yZWxzLy5yZWxzUEsBAi0AFAAGAAgAAAAhAPuFY6XEAAAA3AAAAA8A&#10;AAAAAAAAAAAAAAAABwIAAGRycy9kb3ducmV2LnhtbFBLBQYAAAAAAwADALcAAAD4AgAAAAA=&#10;" strokecolor="white" strokeweight=".25pt">
                    <v:textbox inset="0,0,0,0">
                      <w:txbxContent>
                        <w:p w14:paraId="52C4A37A" w14:textId="77777777" w:rsidR="005620C5" w:rsidRDefault="005620C5" w:rsidP="00913A72">
                          <w:r>
                            <w:t>Zadatak</w:t>
                          </w:r>
                        </w:p>
                        <w:p w14:paraId="5CC066F2" w14:textId="77777777" w:rsidR="005620C5" w:rsidRDefault="005620C5" w:rsidP="00913A72"/>
                        <w:p w14:paraId="5C3A33C5" w14:textId="77777777" w:rsidR="005620C5" w:rsidRDefault="005620C5" w:rsidP="00913A72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496" o:spid="_x0000_s1247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/3SxAAAANwAAAAPAAAAZHJzL2Rvd25yZXYueG1sRI9BawIx&#10;FITvBf9DeIK3mlVL0dUoohSEXurqxdtj89ysbl6WJNW1v74pFDwOM/MNs1h1thE38qF2rGA0zEAQ&#10;l07XXCk4Hj5epyBCRNbYOCYFDwqwWvZeFphrd+c93YpYiQThkKMCE2ObSxlKQxbD0LXEyTs7bzEm&#10;6SupPd4T3DZynGXv0mLNacFgSxtD5bX4tonyGbfNpr0c17M3/1N81XszO3VKDfrdeg4iUhef4f/2&#10;TiuYTsbwdyYdAbn8BQAA//8DAFBLAQItABQABgAIAAAAIQDb4fbL7gAAAIUBAAATAAAAAAAAAAAA&#10;AAAAAAAAAABbQ29udGVudF9UeXBlc10ueG1sUEsBAi0AFAAGAAgAAAAhAFr0LFu/AAAAFQEAAAsA&#10;AAAAAAAAAAAAAAAAHwEAAF9yZWxzLy5yZWxzUEsBAi0AFAAGAAgAAAAhAAtX/dLEAAAA3AAAAA8A&#10;AAAAAAAAAAAAAAAABwIAAGRycy9kb3ducmV2LnhtbFBLBQYAAAAAAwADALcAAAD4AgAAAAA=&#10;" strokecolor="white" strokeweight=".25pt">
                    <v:textbox inset="0,0,0,0">
                      <w:txbxContent>
                        <w:p w14:paraId="333BA6B6" w14:textId="77777777" w:rsidR="005620C5" w:rsidRDefault="005620C5" w:rsidP="00913A72">
                          <w:r>
                            <w:t>List</w:t>
                          </w:r>
                        </w:p>
                        <w:p w14:paraId="12776412" w14:textId="77777777" w:rsidR="005620C5" w:rsidRDefault="005620C5" w:rsidP="00913A72"/>
                        <w:p w14:paraId="0946B2C0" w14:textId="77777777" w:rsidR="005620C5" w:rsidRDefault="005620C5" w:rsidP="00913A72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497" o:spid="_x0000_s1248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1hJxAAAANwAAAAPAAAAZHJzL2Rvd25yZXYueG1sRI9BawIx&#10;FITvBf9DeIK3mlVL0dUoYhGEXurqxdtj89ysbl6WJNW1v74pFDwOM/MNs1h1thE38qF2rGA0zEAQ&#10;l07XXCk4HravUxAhImtsHJOCBwVYLXsvC8y1u/OebkWsRIJwyFGBibHNpQylIYth6Fri5J2dtxiT&#10;9JXUHu8Jbhs5zrJ3abHmtGCwpY2h8lp820T5jB/Npr0c17M3/1N81XszO3VKDfrdeg4iUhef4f/2&#10;TiuYTibwdyYdAbn8BQAA//8DAFBLAQItABQABgAIAAAAIQDb4fbL7gAAAIUBAAATAAAAAAAAAAAA&#10;AAAAAAAAAABbQ29udGVudF9UeXBlc10ueG1sUEsBAi0AFAAGAAgAAAAhAFr0LFu/AAAAFQEAAAsA&#10;AAAAAAAAAAAAAAAAHwEAAF9yZWxzLy5yZWxzUEsBAi0AFAAGAAgAAAAhAGQbWEnEAAAA3AAAAA8A&#10;AAAAAAAAAAAAAAAABwIAAGRycy9kb3ducmV2LnhtbFBLBQYAAAAAAwADALcAAAD4AgAAAAA=&#10;" strokecolor="white" strokeweight=".25pt">
                    <v:textbox inset="0,0,0,0">
                      <w:txbxContent>
                        <w:p w14:paraId="69FF6E9E" w14:textId="77777777" w:rsidR="005620C5" w:rsidRDefault="005620C5" w:rsidP="00913A72">
                          <w:r>
                            <w:t xml:space="preserve">  4</w:t>
                          </w:r>
                        </w:p>
                        <w:p w14:paraId="07439A04" w14:textId="77777777" w:rsidR="005620C5" w:rsidRDefault="005620C5" w:rsidP="00913A72"/>
                        <w:p w14:paraId="47782D2C" w14:textId="77777777" w:rsidR="005620C5" w:rsidRDefault="005620C5" w:rsidP="00913A72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498" o:spid="_x0000_s1249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sA9xQAAANwAAAAPAAAAZHJzL2Rvd25yZXYueG1sRI9PawIx&#10;FMTvBb9DeIK3mvUPRVejiEUQeqmrF2+PzXOzunlZklS3/fRNoeBxmJnfMMt1ZxtxJx9qxwpGwwwE&#10;cel0zZWC03H3OgMRIrLGxjEp+KYA61XvZYm5dg8+0L2IlUgQDjkqMDG2uZShNGQxDF1LnLyL8xZj&#10;kr6S2uMjwW0jx1n2Ji3WnBYMtrQ1VN6KL5soH/G92bbX02Y+9T/FZ30w83On1KDfbRYgInXxGf5v&#10;77WC2WQKf2fSEZCrXwAAAP//AwBQSwECLQAUAAYACAAAACEA2+H2y+4AAACFAQAAEwAAAAAAAAAA&#10;AAAAAAAAAAAAW0NvbnRlbnRfVHlwZXNdLnhtbFBLAQItABQABgAIAAAAIQBa9CxbvwAAABUBAAAL&#10;AAAAAAAAAAAAAAAAAB8BAABfcmVscy8ucmVsc1BLAQItABQABgAIAAAAIQDr8sA9xQAAANwAAAAP&#10;AAAAAAAAAAAAAAAAAAcCAABkcnMvZG93bnJldi54bWxQSwUGAAAAAAMAAwC3AAAA+QIAAAAA&#10;" strokecolor="white" strokeweight=".25pt">
                    <v:textbox inset="0,0,0,0">
                      <w:txbxContent>
                        <w:p w14:paraId="3C15A3A8" w14:textId="77777777" w:rsidR="005620C5" w:rsidRDefault="005620C5" w:rsidP="00913A72">
                          <w:r>
                            <w:t xml:space="preserve">  2</w:t>
                          </w:r>
                        </w:p>
                        <w:p w14:paraId="25342632" w14:textId="77777777" w:rsidR="005620C5" w:rsidRDefault="005620C5" w:rsidP="00913A72"/>
                        <w:p w14:paraId="5CAA0E8D" w14:textId="77777777" w:rsidR="005620C5" w:rsidRDefault="005620C5" w:rsidP="00913A72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499" o:spid="_x0000_s1250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mWmxQAAANwAAAAPAAAAZHJzL2Rvd25yZXYueG1sRI9BawIx&#10;FITvQv9DeIXeNFtbZV2NIpZCoRddvfT22Lxu1m5eliTqtr++EQSPw8x8wyxWvW3FmXxoHCt4HmUg&#10;iCunG64VHPbvwxxEiMgaW8ek4JcCrJYPgwUW2l14R+cy1iJBOBSowMTYFVKGypDFMHIdcfK+nbcY&#10;k/S11B4vCW5bOc6yqbTYcFow2NHGUPVTnmyifMa3dtMdD+vZq/8rt83OzL56pZ4e+/UcRKQ+3sO3&#10;9odWkL9M4HomHQG5/AcAAP//AwBQSwECLQAUAAYACAAAACEA2+H2y+4AAACFAQAAEwAAAAAAAAAA&#10;AAAAAAAAAAAAW0NvbnRlbnRfVHlwZXNdLnhtbFBLAQItABQABgAIAAAAIQBa9CxbvwAAABUBAAAL&#10;AAAAAAAAAAAAAAAAAB8BAABfcmVscy8ucmVsc1BLAQItABQABgAIAAAAIQCEvmWmxQAAANwAAAAP&#10;AAAAAAAAAAAAAAAAAAcCAABkcnMvZG93bnJldi54bWxQSwUGAAAAAAMAAwC3AAAA+QIAAAAA&#10;" strokecolor="white" strokeweight=".25pt">
                  <v:textbox inset="0,0,0,0">
                    <w:txbxContent>
                      <w:p w14:paraId="4122A8E2" w14:textId="77777777" w:rsidR="005620C5" w:rsidRPr="00EB1508" w:rsidRDefault="005620C5" w:rsidP="00913A72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KAPACITET I BROJ JAMA ZA HIDROTERMIČKU OBRADU</w:t>
                        </w:r>
                      </w:p>
                      <w:p w14:paraId="69B5B227" w14:textId="77777777" w:rsidR="005620C5" w:rsidRDefault="005620C5" w:rsidP="00913A72">
                        <w:pPr>
                          <w:jc w:val="center"/>
                        </w:pPr>
                      </w:p>
                      <w:p w14:paraId="7A808105" w14:textId="77777777" w:rsidR="005620C5" w:rsidRDefault="005620C5" w:rsidP="00913A72"/>
                      <w:p w14:paraId="2EE28A83" w14:textId="77777777" w:rsidR="005620C5" w:rsidRPr="00EB1508" w:rsidRDefault="005620C5" w:rsidP="00913A72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43E89A6F" w14:textId="77777777" w:rsidR="005620C5" w:rsidRDefault="005620C5" w:rsidP="00913A72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2CA34A5A" w14:textId="77777777" w:rsidR="00913A72" w:rsidRDefault="008B36FD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4284306" wp14:editId="57A012D2">
                <wp:simplePos x="0" y="0"/>
                <wp:positionH relativeFrom="column">
                  <wp:posOffset>2875915</wp:posOffset>
                </wp:positionH>
                <wp:positionV relativeFrom="paragraph">
                  <wp:posOffset>7190740</wp:posOffset>
                </wp:positionV>
                <wp:extent cx="1644650" cy="861060"/>
                <wp:effectExtent l="3810" t="3175" r="0" b="2540"/>
                <wp:wrapNone/>
                <wp:docPr id="822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0" cy="861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C3D29D" w14:textId="77777777" w:rsidR="005620C5" w:rsidRDefault="005620C5" w:rsidP="00F76D8A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  <w:t>Bukva</w:t>
                            </w:r>
                          </w:p>
                          <w:p w14:paraId="4A73B6A3" w14:textId="77777777" w:rsidR="005620C5" w:rsidRDefault="005620C5" w:rsidP="00F76D8A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543270BE" w14:textId="77777777" w:rsidR="005620C5" w:rsidRDefault="00C64860" w:rsidP="00F76D8A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bk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108∙0,65</m:t>
                                </m:r>
                              </m:oMath>
                            </m:oMathPara>
                          </w:p>
                          <w:p w14:paraId="2E1C0796" w14:textId="77777777" w:rsidR="005620C5" w:rsidRPr="00F76D8A" w:rsidRDefault="00C64860" w:rsidP="00F76D8A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bk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 xml:space="preserve">70,2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045BC1D0" w14:textId="77777777" w:rsidR="005620C5" w:rsidRDefault="005620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84306" id="Text Box 508" o:spid="_x0000_s1251" type="#_x0000_t202" style="position:absolute;margin-left:226.45pt;margin-top:566.2pt;width:129.5pt;height:67.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liMDAIAAPwDAAAOAAAAZHJzL2Uyb0RvYy54bWysU9tu2zAMfR+wfxD0vviCJMuMOEWXIsOA&#10;7gK0+wBZlm1htqhRSuzu60fJaRp0b8P8IIgmechzSG1vpqFnJ4VOgyl5tkg5U0ZCrU1b8h+Ph3cb&#10;zpwXphY9GFXyJ+X4ze7tm+1oC5VDB32tkBGIccVoS955b4skcbJTg3ALsMqQswEchCcT26RGMRL6&#10;0Cd5mq6TEbC2CFI5R3/vZiffRfymUdJ/axqnPOtLTr35eGI8q3Amu60oWhS20/LchviHLgahDRW9&#10;QN0JL9gR9V9Qg5YIDhq/kDAk0DRaqsiB2GTpKzYPnbAqciFxnL3I5P4frPx6+o5M1yXf5DlnRgw0&#10;pEc1efYRJrZKN0Gh0bqCAh8shfqJHDTpyNbZe5A/HTOw74Rp1S0ijJ0SNXWYhczkKnXGcQGkGr9A&#10;TYXE0UMEmhocgnwkCCN0mtTTZTqhGRlKrpfL9YpcknybdZau4/gSUTxnW3T+k4KBhUvJkaYf0cXp&#10;3vnQjSieQ0IxB72uD7rvo4Ftte+RnQRtyiF+kcCrsN6EYAMhbUYMfyLNwGzm6KdqippmeVQhiFBB&#10;/UTMEeYVpCdDlw7wN2cjrV/J3a+jQMVZ/9mQeh+y5TLsazSWq/c5GXjtqa49wkiCKrnnbL7u/bzj&#10;R4u67ajSPC8Dt6R4o6MYL12dCdCKRY3OzyHs8LUdo14e7e4PAAAA//8DAFBLAwQUAAYACAAAACEA&#10;fzO0MuAAAAANAQAADwAAAGRycy9kb3ducmV2LnhtbEyPQU+DQBCF7yb+h82YeDF2ASm0yNKoicZr&#10;a3/AwG6ByM4Sdlvov3c86XHe+/LmvXK32EFczOR7RwriVQTCUON0T62C49f74waED0gaB0dGwdV4&#10;2FW3NyUW2s20N5dDaAWHkC9QQRfCWEjpm85Y9Cs3GmLv5CaLgc+plXrCmcPtIJMoyqTFnvhDh6N5&#10;60zzfThbBafP+WG9neuPcMz3afaKfV67q1L3d8vLM4hglvAHw299rg4Vd6rdmbQXg4J0nWwZZSN+&#10;SlIQjORxzFLNUpJtIpBVKf+vqH4AAAD//wMAUEsBAi0AFAAGAAgAAAAhALaDOJL+AAAA4QEAABMA&#10;AAAAAAAAAAAAAAAAAAAAAFtDb250ZW50X1R5cGVzXS54bWxQSwECLQAUAAYACAAAACEAOP0h/9YA&#10;AACUAQAACwAAAAAAAAAAAAAAAAAvAQAAX3JlbHMvLnJlbHNQSwECLQAUAAYACAAAACEAMpZYjAwC&#10;AAD8AwAADgAAAAAAAAAAAAAAAAAuAgAAZHJzL2Uyb0RvYy54bWxQSwECLQAUAAYACAAAACEAfzO0&#10;MuAAAAANAQAADwAAAAAAAAAAAAAAAABmBAAAZHJzL2Rvd25yZXYueG1sUEsFBgAAAAAEAAQA8wAA&#10;AHMFAAAAAA==&#10;" stroked="f">
                <v:textbox>
                  <w:txbxContent>
                    <w:p w14:paraId="43C3D29D" w14:textId="77777777" w:rsidR="005620C5" w:rsidRDefault="005620C5" w:rsidP="00F76D8A">
                      <w:pP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  <w:t>Bukva</w:t>
                      </w:r>
                    </w:p>
                    <w:p w14:paraId="4A73B6A3" w14:textId="77777777" w:rsidR="005620C5" w:rsidRDefault="005620C5" w:rsidP="00F76D8A">
                      <w:pP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</w:pPr>
                    </w:p>
                    <w:p w14:paraId="543270BE" w14:textId="77777777" w:rsidR="005620C5" w:rsidRDefault="00C64860" w:rsidP="00F76D8A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bk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108∙0,65</m:t>
                          </m:r>
                        </m:oMath>
                      </m:oMathPara>
                    </w:p>
                    <w:p w14:paraId="2E1C0796" w14:textId="77777777" w:rsidR="005620C5" w:rsidRPr="00F76D8A" w:rsidRDefault="00C64860" w:rsidP="00F76D8A">
                      <w:pP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bk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70,2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045BC1D0" w14:textId="77777777" w:rsidR="005620C5" w:rsidRDefault="005620C5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2FEF3BB" wp14:editId="79D926EB">
                <wp:simplePos x="0" y="0"/>
                <wp:positionH relativeFrom="column">
                  <wp:posOffset>2875915</wp:posOffset>
                </wp:positionH>
                <wp:positionV relativeFrom="paragraph">
                  <wp:posOffset>4787900</wp:posOffset>
                </wp:positionV>
                <wp:extent cx="1101090" cy="904240"/>
                <wp:effectExtent l="3810" t="635" r="0" b="0"/>
                <wp:wrapNone/>
                <wp:docPr id="821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1090" cy="904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E4AEB1" w14:textId="77777777" w:rsidR="005620C5" w:rsidRDefault="005620C5" w:rsidP="000B264A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  <w:t>Bukva</w:t>
                            </w:r>
                          </w:p>
                          <w:p w14:paraId="2E0E905F" w14:textId="77777777" w:rsidR="005620C5" w:rsidRDefault="005620C5" w:rsidP="000B264A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7FC55EB4" w14:textId="77777777" w:rsidR="005620C5" w:rsidRPr="000B264A" w:rsidRDefault="00C64860" w:rsidP="000B264A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b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=6∙6∙3</m:t>
                                </m:r>
                              </m:oMath>
                            </m:oMathPara>
                          </w:p>
                          <w:p w14:paraId="51CF298F" w14:textId="77777777" w:rsidR="005620C5" w:rsidRDefault="00C64860" w:rsidP="000B264A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b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=108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 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137A2AB1" w14:textId="77777777" w:rsidR="005620C5" w:rsidRDefault="005620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EF3BB" id="Text Box 507" o:spid="_x0000_s1252" type="#_x0000_t202" style="position:absolute;margin-left:226.45pt;margin-top:377pt;width:86.7pt;height:71.2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4BECwIAAPwDAAAOAAAAZHJzL2Uyb0RvYy54bWysU9tu2zAMfR+wfxD0vviCdG2MOEWXIsOA&#10;7gK0+wBZlm1htqhRSuzs60fJSRZ0b8P8IIgmechzSK3vp6FnB4VOgyl5tkg5U0ZCrU1b8u8vu3d3&#10;nDkvTC16MKrkR+X4/ebtm/VoC5VDB32tkBGIccVoS955b4skcbJTg3ALsMqQswEchCcT26RGMRL6&#10;0Cd5mr5PRsDaIkjlHP19nJ18E/GbRkn/tWmc8qwvOfXm44nxrMKZbNaiaFHYTstTG+IfuhiENlT0&#10;AvUovGB71H9BDVoiOGj8QsKQQNNoqSIHYpOlr9g8d8KqyIXEcfYik/t/sPLL4RsyXZf8Ls84M2Kg&#10;Ib2oybMPMLGb9DYoNFpXUOCzpVA/kYMmHdk6+wTyh2MGtp0wrXpAhLFToqYOs5CZXKXOOC6AVONn&#10;qKmQ2HuIQFODQ5CPBGGETpM6XqYTmpGhZEYKrcglybdKl/kyji8RxTnbovMfFQwsXEqONP2ILg5P&#10;zoduRHEOCcUc9Lre6b6PBrbVtkd2ELQpu/hFAq/CehOCDYS0GTH8iTQDs5mjn6opaprl+Vm/Cuoj&#10;MUeYV5CeDF06wF+cjbR+JXc/9wIVZ/0nQ+qtsiXRYz4ay5vbnAy89lTXHmEkQZXcczZft37e8b1F&#10;3XZUaZ6XgQdSvNFRjDCauasTAVqxqNHpOYQdvrZj1J9Hu/kNAAD//wMAUEsDBBQABgAIAAAAIQCI&#10;PFIq4AAAAAsBAAAPAAAAZHJzL2Rvd25yZXYueG1sTI9BboMwEEX3lXoHayJ1UzWmFEygDFFbqVW3&#10;SXMAgyeAgm2EnUBuX3fVLEfz9P/75XbRA7vQ5HprEJ7XETAyjVW9aREOP59PG2DOS6PkYA0hXMnB&#10;trq/K2Wh7Gx2dNn7loUQ4wqJ0Hk/Fpy7piMt3dqOZMLvaCctfTinlqtJziFcDzyOIsG17E1o6ORI&#10;Hx01p/1ZIxy/58c0n+svf8h2iXiXfVbbK+LDanl7BeZp8f8w/OkHdaiCU23PRjk2ICRpnAcUIUuT&#10;MCoQIhYvwGqETS4S4FXJbzdUvwAAAP//AwBQSwECLQAUAAYACAAAACEAtoM4kv4AAADhAQAAEwAA&#10;AAAAAAAAAAAAAAAAAAAAW0NvbnRlbnRfVHlwZXNdLnhtbFBLAQItABQABgAIAAAAIQA4/SH/1gAA&#10;AJQBAAALAAAAAAAAAAAAAAAAAC8BAABfcmVscy8ucmVsc1BLAQItABQABgAIAAAAIQD9o4BECwIA&#10;APwDAAAOAAAAAAAAAAAAAAAAAC4CAABkcnMvZTJvRG9jLnhtbFBLAQItABQABgAIAAAAIQCIPFIq&#10;4AAAAAsBAAAPAAAAAAAAAAAAAAAAAGUEAABkcnMvZG93bnJldi54bWxQSwUGAAAAAAQABADzAAAA&#10;cgUAAAAA&#10;" stroked="f">
                <v:textbox>
                  <w:txbxContent>
                    <w:p w14:paraId="26E4AEB1" w14:textId="77777777" w:rsidR="005620C5" w:rsidRDefault="005620C5" w:rsidP="000B264A">
                      <w:pP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  <w:t>Bukva</w:t>
                      </w:r>
                    </w:p>
                    <w:p w14:paraId="2E0E905F" w14:textId="77777777" w:rsidR="005620C5" w:rsidRDefault="005620C5" w:rsidP="000B264A">
                      <w:pP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</w:pPr>
                    </w:p>
                    <w:p w14:paraId="7FC55EB4" w14:textId="77777777" w:rsidR="005620C5" w:rsidRPr="000B264A" w:rsidRDefault="00C64860" w:rsidP="000B264A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=6∙6∙3</m:t>
                          </m:r>
                        </m:oMath>
                      </m:oMathPara>
                    </w:p>
                    <w:p w14:paraId="51CF298F" w14:textId="77777777" w:rsidR="005620C5" w:rsidRDefault="00C64860" w:rsidP="000B264A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=108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 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137A2AB1" w14:textId="77777777" w:rsidR="005620C5" w:rsidRDefault="005620C5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AB70B58" wp14:editId="7B3B001D">
                <wp:simplePos x="0" y="0"/>
                <wp:positionH relativeFrom="column">
                  <wp:posOffset>2875915</wp:posOffset>
                </wp:positionH>
                <wp:positionV relativeFrom="paragraph">
                  <wp:posOffset>3140075</wp:posOffset>
                </wp:positionV>
                <wp:extent cx="1958975" cy="722630"/>
                <wp:effectExtent l="3810" t="635" r="0" b="635"/>
                <wp:wrapNone/>
                <wp:docPr id="820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975" cy="722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D5448A" w14:textId="77777777" w:rsidR="005620C5" w:rsidRDefault="005620C5" w:rsidP="000B264A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  <w:t>Bukva</w:t>
                            </w:r>
                          </w:p>
                          <w:p w14:paraId="30B325DF" w14:textId="77777777" w:rsidR="005620C5" w:rsidRDefault="005620C5" w:rsidP="000B264A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63C09747" w14:textId="77777777" w:rsidR="005620C5" w:rsidRPr="000B264A" w:rsidRDefault="00C64860" w:rsidP="000B264A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b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b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b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b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 xml:space="preserve"> (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6E7872A1" w14:textId="77777777" w:rsidR="005620C5" w:rsidRDefault="005620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70B58" id="Text Box 506" o:spid="_x0000_s1253" type="#_x0000_t202" style="position:absolute;margin-left:226.45pt;margin-top:247.25pt;width:154.25pt;height:56.9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F3xDgIAAPwDAAAOAAAAZHJzL2Uyb0RvYy54bWysU9tu2zAMfR+wfxD0vjhxczXiFF2KDAO6&#10;bkC7D5BlORZmixqlxM6+fpScZEH3NswPgmiShzyH1Pq+bxt2VOg0mJxPRmPOlJFQarPP+ffX3Ycl&#10;Z84LU4oGjMr5STl+v3n/bt3ZTKVQQ1MqZARiXNbZnNfe2yxJnKxVK9wIrDLkrABb4cnEfVKi6Ai9&#10;bZJ0PJ4nHWBpEaRyjv4+Dk6+ifhVpaT/WlVOedbknHrz8cR4FuFMNmuR7VHYWstzG+IfumiFNlT0&#10;CvUovGAH1H9BtVoiOKj8SEKbQFVpqSIHYjMZv2HzUgurIhcSx9mrTO7/wcrn4zdkusz5MiV9jGhp&#10;SK+q9+wj9Gw2ngeFOusyCnyxFOp7ctCkI1tnn0D+cMzAthZmrx4QoauVKKnDSchMblIHHBdAiu4L&#10;lFRIHDxEoL7CNshHgjBCp05O1+mEZmQouZotV4sZZ5J8izSd38XxJSK7ZFt0/pOCloVLzpGmH9HF&#10;8cn50I3ILiGhmINGlzvdNNHAfbFtkB0FbcoufpHAm7DGhGADIW1ADH8izcBs4Oj7oo+aTtK7i34F&#10;lCdijjCsID0ZutSAvzjraP1y7n4eBCrOms+G1FtNptOwr9GYzhZhOHjrKW49wkiCyrnnbLhu/bDj&#10;B4t6X1OlYV4GHkjxSkcxwmiGrs4EaMWiRufnEHb41o5Rfx7t5jcAAAD//wMAUEsDBBQABgAIAAAA&#10;IQCVGpQ94AAAAAsBAAAPAAAAZHJzL2Rvd25yZXYueG1sTI/LTsMwEEX3SPyDNUhsEHVa8mhCnAqQ&#10;QGxb+gGT2E0i4nEUu0369wwr2M1oju6cW+4WO4iLmXzvSMF6FYEw1DjdU6vg+PX+uAXhA5LGwZFR&#10;cDUedtXtTYmFdjPtzeUQWsEh5AtU0IUwFlL6pjMW/cqNhvh2cpPFwOvUSj3hzOF2kJsoSqXFnvhD&#10;h6N560zzfThbBafP+SHJ5/ojHLN9nL5in9XuqtT93fLyDCKYJfzB8KvP6lCxU+3OpL0YFMTJJmeU&#10;hzxOQDCRpesYRK0gjbZPIKtS/u9Q/QAAAP//AwBQSwECLQAUAAYACAAAACEAtoM4kv4AAADhAQAA&#10;EwAAAAAAAAAAAAAAAAAAAAAAW0NvbnRlbnRfVHlwZXNdLnhtbFBLAQItABQABgAIAAAAIQA4/SH/&#10;1gAAAJQBAAALAAAAAAAAAAAAAAAAAC8BAABfcmVscy8ucmVsc1BLAQItABQABgAIAAAAIQCl7F3x&#10;DgIAAPwDAAAOAAAAAAAAAAAAAAAAAC4CAABkcnMvZTJvRG9jLnhtbFBLAQItABQABgAIAAAAIQCV&#10;GpQ94AAAAAsBAAAPAAAAAAAAAAAAAAAAAGgEAABkcnMvZG93bnJldi54bWxQSwUGAAAAAAQABADz&#10;AAAAdQUAAAAA&#10;" stroked="f">
                <v:textbox>
                  <w:txbxContent>
                    <w:p w14:paraId="20D5448A" w14:textId="77777777" w:rsidR="005620C5" w:rsidRDefault="005620C5" w:rsidP="000B264A">
                      <w:pP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  <w:t>Bukva</w:t>
                      </w:r>
                    </w:p>
                    <w:p w14:paraId="30B325DF" w14:textId="77777777" w:rsidR="005620C5" w:rsidRDefault="005620C5" w:rsidP="000B264A">
                      <w:pP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</w:pPr>
                    </w:p>
                    <w:p w14:paraId="63C09747" w14:textId="77777777" w:rsidR="005620C5" w:rsidRPr="000B264A" w:rsidRDefault="00C64860" w:rsidP="000B264A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 (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14:paraId="6E7872A1" w14:textId="77777777" w:rsidR="005620C5" w:rsidRDefault="005620C5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1804DE0" wp14:editId="52384F3C">
                <wp:simplePos x="0" y="0"/>
                <wp:positionH relativeFrom="column">
                  <wp:posOffset>2810510</wp:posOffset>
                </wp:positionH>
                <wp:positionV relativeFrom="paragraph">
                  <wp:posOffset>1109345</wp:posOffset>
                </wp:positionV>
                <wp:extent cx="2338705" cy="1541780"/>
                <wp:effectExtent l="0" t="0" r="0" b="2540"/>
                <wp:wrapNone/>
                <wp:docPr id="819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8705" cy="154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114635" w14:textId="77777777" w:rsidR="005620C5" w:rsidRPr="004E65AD" w:rsidRDefault="005620C5" w:rsidP="00913A72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  <w:t>Bukva</w:t>
                            </w:r>
                          </w:p>
                          <w:p w14:paraId="21BF1CFF" w14:textId="77777777" w:rsidR="005620C5" w:rsidRDefault="005620C5" w:rsidP="00913A72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3BC82FE3" w14:textId="77777777" w:rsidR="005620C5" w:rsidRDefault="00C64860" w:rsidP="00913A72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15896,35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300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9E1FBB9" w14:textId="77777777" w:rsidR="005620C5" w:rsidRDefault="005620C5" w:rsidP="00913A72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3D829D08" w14:textId="77777777" w:rsidR="005620C5" w:rsidRDefault="00C64860" w:rsidP="000B264A"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 xml:space="preserve">=52,987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dan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6CF17EB" w14:textId="77777777" w:rsidR="005620C5" w:rsidRPr="004E65AD" w:rsidRDefault="005620C5" w:rsidP="00913A72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61D56E4E" w14:textId="77777777" w:rsidR="005620C5" w:rsidRDefault="005620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04DE0" id="Text Box 505" o:spid="_x0000_s1254" type="#_x0000_t202" style="position:absolute;margin-left:221.3pt;margin-top:87.35pt;width:184.15pt;height:121.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oaoDwIAAP0DAAAOAAAAZHJzL2Uyb0RvYy54bWysU9tu2zAMfR+wfxD0vjhOkyU14hRdigwD&#10;ugvQ7gNkWbaF2aJGKbGzrx8lJ1nQvhXTgyCK5BHPIbW+G7qWHRQ6DSbn6WTKmTISSm3qnP983n1Y&#10;cea8MKVowaicH5Xjd5v379a9zdQMGmhLhYxAjMt6m/PGe5sliZON6oSbgFWGnBVgJzyZWCclip7Q&#10;uzaZTacfkx6wtAhSOUe3D6OTbyJ+VSnpv1eVU561OafafNwx7kXYk81aZDUK22h5KkO8oYpOaEOP&#10;XqAehBdsj/oVVKclgoPKTyR0CVSVlipyIDbp9AWbp0ZYFbmQOM5eZHL/D1Z+O/xApsucr9Jbzozo&#10;qEnPavDsEwxsMV0EhXrrMgp8shTqB3JQpyNbZx9B/nLMwLYRplb3iNA3SpRUYRoyk6vUEccFkKL/&#10;CiU9JPYeItBQYRfkI0EYoVOnjpfuhGIkXc5ublZLKohJ8qWLebpcxf4lIjunW3T+s4KOhUPOkdof&#10;4cXh0flQjsjOIeE1B60ud7pto4F1sW2RHQSNyi6uyOBFWGtCsIGQNiKGm8gzUBtJ+qEYoqjpbH4W&#10;sIDySNQRxhmkP0OHBvAPZz3NX87d771AxVn7xZB8t+l8HgY2GvPFckYGXnuKa48wkqBy7jkbj1s/&#10;Dvneoq4bemlsmIF7krzSUYzQm7GqEwGasajR6T+EIb62Y9S/X7v5CwAA//8DAFBLAwQUAAYACAAA&#10;ACEAPg/n/98AAAALAQAADwAAAGRycy9kb3ducmV2LnhtbEyPy26DMBBF95X6D9ZE6qZqDBHBCcVE&#10;baVW3ebxAQYmgILHCDuB/H2nq3Y5Olf3nsl3s+3FDUffOdIQLyMQSJWrO2o0nI6fLxsQPhiqTe8I&#10;NdzRw654fMhNVruJ9ng7hEZwCfnMaGhDGDIpfdWiNX7pBiRmZzdaE/gcG1mPZuJy28tVFKXSmo54&#10;oTUDfrRYXQ5Xq+H8PT2vt1P5FU5qn6TvplOlu2v9tJjfXkEEnMNfGH71WR0KdirdlWoveg1Jsko5&#10;ykAlCgQnNnG0BVEyitUaZJHL/z8UPwAAAP//AwBQSwECLQAUAAYACAAAACEAtoM4kv4AAADhAQAA&#10;EwAAAAAAAAAAAAAAAAAAAAAAW0NvbnRlbnRfVHlwZXNdLnhtbFBLAQItABQABgAIAAAAIQA4/SH/&#10;1gAAAJQBAAALAAAAAAAAAAAAAAAAAC8BAABfcmVscy8ucmVsc1BLAQItABQABgAIAAAAIQCjyoao&#10;DwIAAP0DAAAOAAAAAAAAAAAAAAAAAC4CAABkcnMvZTJvRG9jLnhtbFBLAQItABQABgAIAAAAIQA+&#10;D+f/3wAAAAsBAAAPAAAAAAAAAAAAAAAAAGkEAABkcnMvZG93bnJldi54bWxQSwUGAAAAAAQABADz&#10;AAAAdQUAAAAA&#10;" stroked="f">
                <v:textbox>
                  <w:txbxContent>
                    <w:p w14:paraId="30114635" w14:textId="77777777" w:rsidR="005620C5" w:rsidRPr="004E65AD" w:rsidRDefault="005620C5" w:rsidP="00913A72">
                      <w:pP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  <w:t>Bukva</w:t>
                      </w:r>
                    </w:p>
                    <w:p w14:paraId="21BF1CFF" w14:textId="77777777" w:rsidR="005620C5" w:rsidRDefault="005620C5" w:rsidP="00913A72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3BC82FE3" w14:textId="77777777" w:rsidR="005620C5" w:rsidRDefault="00C64860" w:rsidP="00913A72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15896,35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300</m:t>
                              </m:r>
                            </m:den>
                          </m:f>
                        </m:oMath>
                      </m:oMathPara>
                    </w:p>
                    <w:p w14:paraId="09E1FBB9" w14:textId="77777777" w:rsidR="005620C5" w:rsidRDefault="005620C5" w:rsidP="00913A72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3D829D08" w14:textId="77777777" w:rsidR="005620C5" w:rsidRDefault="00C64860" w:rsidP="000B264A"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=52,987 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dan</m:t>
                              </m:r>
                            </m:den>
                          </m:f>
                        </m:oMath>
                      </m:oMathPara>
                    </w:p>
                    <w:p w14:paraId="56CF17EB" w14:textId="77777777" w:rsidR="005620C5" w:rsidRPr="004E65AD" w:rsidRDefault="005620C5" w:rsidP="00913A72">
                      <w:pP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</w:pPr>
                    </w:p>
                    <w:p w14:paraId="61D56E4E" w14:textId="77777777" w:rsidR="005620C5" w:rsidRDefault="005620C5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54487DD" wp14:editId="411D05AC">
                <wp:simplePos x="0" y="0"/>
                <wp:positionH relativeFrom="column">
                  <wp:posOffset>4520565</wp:posOffset>
                </wp:positionH>
                <wp:positionV relativeFrom="paragraph">
                  <wp:posOffset>202565</wp:posOffset>
                </wp:positionV>
                <wp:extent cx="554355" cy="478790"/>
                <wp:effectExtent l="635" t="0" r="0" b="635"/>
                <wp:wrapNone/>
                <wp:docPr id="818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" cy="478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47F637" w14:textId="77777777" w:rsidR="005620C5" w:rsidRDefault="00C64860">
                            <m:oMathPara>
                              <m:oMath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dan</m:t>
                                        </m:r>
                                      </m:den>
                                    </m:f>
                                  </m:e>
                                </m:d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487DD" id="Text Box 504" o:spid="_x0000_s1255" type="#_x0000_t202" style="position:absolute;margin-left:355.95pt;margin-top:15.95pt;width:43.65pt;height:37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M4NDgIAAPsDAAAOAAAAZHJzL2Uyb0RvYy54bWysU8GO0zAQvSPxD5bvNE1p2G7UdLV0VYS0&#10;LEi7fIDjOIlF4jFjt0n5esZOW6rlhsjBynjGz/PeG6/vxr5jB4VOgyl4OptzpoyESpum4N9fdu9W&#10;nDkvTCU6MKrgR+X43ebtm/Vgc7WAFrpKISMQ4/LBFrz13uZJ4mSreuFmYJWhZA3YC08hNkmFYiD0&#10;vksW8/mHZACsLIJUztHuw5Tkm4hf10r6r3XtlGddwak3H1eMaxnWZLMWeYPCtlqe2hD/0EUvtKFL&#10;L1APwgu2R/0XVK8lgoPazyT0CdS1lipyIDbp/BWb51ZYFbmQOM5eZHL/D1Y+Hb4h01XBVylZZURP&#10;Jr2o0bOPMLJsvgwKDdblVPhsqdSPlCCnI1tnH0H+cMzAthWmUfeIMLRKVNRhGk4mV0cnHBdAyuEL&#10;VHSR2HuIQGONfZCPBGGETk4dL+6EZiRtZtnyfZZxJim1vFnd3Eb3EpGfD1t0/pOCnoWfgiOZH8HF&#10;4dH50IzIzyXhLgedrna662KATbntkB0EDcoufrH/V2WdCcUGwrEJMexEloHYRNGP5RglTRfZWb4S&#10;qiMRR5gmkF4M/bSAvzgbaPoK7n7uBSrOus+GxLtNl8swrjFYZjcLCvA6U15nhJEEVXDP2fS79dOI&#10;7y3qpqWbJrsM3JPgtY5iBGemrk4EaMKiRqfXEEb4Oo5Vf97s5jcAAAD//wMAUEsDBBQABgAIAAAA&#10;IQBvI1gx3gAAAAoBAAAPAAAAZHJzL2Rvd25yZXYueG1sTI/BTsMwDIbvSLxDZCQuiKXdYKGl6QRI&#10;oF039gBu47UVjVM12dq9PdkJTpblT7+/v9jMthdnGn3nWEO6SEAQ18503Gg4fH8+voDwAdlg75g0&#10;XMjDpry9KTA3buIdnfehETGEfY4a2hCGXEpft2TRL9xAHG9HN1oMcR0baUacYrjt5TJJ1tJix/FD&#10;iwN9tFT/7E9Ww3E7PTxnU/UVDmr3tH7HTlXuovX93fz2CiLQHP5guOpHdSijU+VObLzoNag0zSKq&#10;YXWdEVBZtgRRRTJRK5BlIf9XKH8BAAD//wMAUEsBAi0AFAAGAAgAAAAhALaDOJL+AAAA4QEAABMA&#10;AAAAAAAAAAAAAAAAAAAAAFtDb250ZW50X1R5cGVzXS54bWxQSwECLQAUAAYACAAAACEAOP0h/9YA&#10;AACUAQAACwAAAAAAAAAAAAAAAAAvAQAAX3JlbHMvLnJlbHNQSwECLQAUAAYACAAAACEAvgjODQ4C&#10;AAD7AwAADgAAAAAAAAAAAAAAAAAuAgAAZHJzL2Uyb0RvYy54bWxQSwECLQAUAAYACAAAACEAbyNY&#10;Md4AAAAKAQAADwAAAAAAAAAAAAAAAABoBAAAZHJzL2Rvd25yZXYueG1sUEsFBgAAAAAEAAQA8wAA&#10;AHMFAAAAAA==&#10;" stroked="f">
                <v:textbox>
                  <w:txbxContent>
                    <w:p w14:paraId="1147F637" w14:textId="77777777" w:rsidR="005620C5" w:rsidRDefault="00C64860">
                      <m:oMathPara>
                        <m:oMath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dan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913A72">
        <w:br w:type="page"/>
      </w:r>
    </w:p>
    <w:p w14:paraId="0F6830BF" w14:textId="77777777" w:rsidR="000B264A" w:rsidRDefault="008B36FD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16F6FE7" wp14:editId="7B24B147">
                <wp:simplePos x="0" y="0"/>
                <wp:positionH relativeFrom="column">
                  <wp:posOffset>5229860</wp:posOffset>
                </wp:positionH>
                <wp:positionV relativeFrom="paragraph">
                  <wp:posOffset>8829040</wp:posOffset>
                </wp:positionV>
                <wp:extent cx="671830" cy="262255"/>
                <wp:effectExtent l="0" t="3810" r="0" b="635"/>
                <wp:wrapNone/>
                <wp:docPr id="817" name="Text 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2EF1E" w14:textId="77777777" w:rsidR="005620C5" w:rsidRDefault="005620C5" w:rsidP="00C37821">
                            <w: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6F6FE7" id="Text Box 541" o:spid="_x0000_s1256" type="#_x0000_t202" style="position:absolute;margin-left:411.8pt;margin-top:695.2pt;width:52.9pt;height:20.65pt;z-index:2517657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UgwCgIAAPsDAAAOAAAAZHJzL2Uyb0RvYy54bWysU9uO0zAQfUfiHyy/0zShN6qmq6WrIqRl&#10;QdrlAxzHSSwSjxm7TcrXM3baUuAN4QfL45k5nnNmvLkbupYdFToNJufpZMqZMhJKbeqcf33Zv1lx&#10;5rwwpWjBqJyflON329evNr1dqwwaaEuFjECMW/c25433dp0kTjaqE24CVhlyVoCd8GRinZQoekLv&#10;2iSbThdJD1haBKmco9uH0cm3Eb+qlPSfq8opz9qcU20+7hj3IuzJdiPWNQrbaHkuQ/xDFZ3Qhh69&#10;Qj0IL9gB9V9QnZYIDio/kdAlUFVaqsiB2KTTP9g8N8KqyIXEcfYqk/t/sPLp+AWZLnO+SpecGdFR&#10;k17U4Nl7GNh8lgaFeuvWFPhsKdQP5KBOR7bOPoL85piBXSNMre4RoW+UKKnCmJncpI44LoAU/Sco&#10;6SFx8BCBhgq7IB8JwgidOnW6dicUI+lysUxXb8kjyZUtsmw+D7UlYn1Jtuj8BwUdC4ecIzU/govj&#10;o/Nj6CUkvOWg1eVet200sC52LbKjoEHZx3VG/y2sNSHYQEgbEcNNZBmIjRT9UAxR0jRbXOQroDwR&#10;cYRxAunH0KEB/MFZT9OXc/f9IFBx1n40JN67dDYL4xqN2XyZkYG3nuLWI4wkqJx7zsbjzo8jfrCo&#10;64ZeurTrngTf6yhG6MxY1ZkATViU8/wbwgjf2jHq15/d/gQAAP//AwBQSwMEFAAGAAgAAAAhABfZ&#10;PIHiAAAADQEAAA8AAABkcnMvZG93bnJldi54bWxMj8FOwzAQRO9I/IO1SNyo06SUJsSpKiouHJAo&#10;SHB0YyeOiNeW7abh71lO9La7M5p9U29nO7JJhzg4FLBcZMA0tk4N2Av4eH++2wCLSaKSo0Mt4EdH&#10;2DbXV7WslDvjm54OqWcUgrGSAkxKvuI8tkZbGRfOayStc8HKRGvouQryTOF25HmWrbmVA9IHI71+&#10;Mrr9PpysgE9rBrUPr1+dGqf9S7e793PwQtzezLtHYEnP6d8Mf/iEDg0xHd0JVWSjgE1erMlKQlFm&#10;K2BkKfOShiOdVsXyAXhT88sWzS8AAAD//wMAUEsBAi0AFAAGAAgAAAAhALaDOJL+AAAA4QEAABMA&#10;AAAAAAAAAAAAAAAAAAAAAFtDb250ZW50X1R5cGVzXS54bWxQSwECLQAUAAYACAAAACEAOP0h/9YA&#10;AACUAQAACwAAAAAAAAAAAAAAAAAvAQAAX3JlbHMvLnJlbHNQSwECLQAUAAYACAAAACEATqVIMAoC&#10;AAD7AwAADgAAAAAAAAAAAAAAAAAuAgAAZHJzL2Uyb0RvYy54bWxQSwECLQAUAAYACAAAACEAF9k8&#10;geIAAAANAQAADwAAAAAAAAAAAAAAAABkBAAAZHJzL2Rvd25yZXYueG1sUEsFBgAAAAAEAAQA8wAA&#10;AHMFAAAAAA==&#10;" stroked="f">
                <v:textbox style="mso-fit-shape-to-text:t">
                  <w:txbxContent>
                    <w:p w14:paraId="4972EF1E" w14:textId="77777777" w:rsidR="005620C5" w:rsidRDefault="005620C5" w:rsidP="00C37821">
                      <w: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9B1F21E" wp14:editId="4AA25685">
                <wp:simplePos x="0" y="0"/>
                <wp:positionH relativeFrom="column">
                  <wp:posOffset>3648710</wp:posOffset>
                </wp:positionH>
                <wp:positionV relativeFrom="paragraph">
                  <wp:posOffset>8829040</wp:posOffset>
                </wp:positionV>
                <wp:extent cx="650875" cy="262255"/>
                <wp:effectExtent l="0" t="3810" r="1270" b="635"/>
                <wp:wrapNone/>
                <wp:docPr id="816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E97DD8" w14:textId="77777777" w:rsidR="005620C5" w:rsidRDefault="005620C5" w:rsidP="00C37821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B1F21E" id="Text Box 540" o:spid="_x0000_s1257" type="#_x0000_t202" style="position:absolute;margin-left:287.3pt;margin-top:695.2pt;width:51.25pt;height:20.65pt;z-index:251764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ZixDQIAAPsDAAAOAAAAZHJzL2Uyb0RvYy54bWysU9uO0zAQfUfiHyy/0zRR05ao6Wrpqghp&#10;YZF2+QDHcS4i8Zix26R8PWOn7RZ4Q/jB8njGZ+acGW/uxr5jR4W2BZ3zeDbnTGkJZavrnH972b9b&#10;c2ad0KXoQKucn5Tld9u3bzaDyVQCDXSlQkYg2maDyXnjnMmiyMpG9cLOwChNzgqwF45MrKMSxUDo&#10;fRcl8/kyGgBLgyCVtXT7MDn5NuBXlZLuqaqscqzLOdXmwo5hL/webTciq1GYppXnMsQ/VNGLVlPS&#10;K9SDcIIdsP0Lqm8lgoXKzST0EVRVK1XgQGzi+R9snhthVOBC4lhzlcn+P1j55fgVWVvmfB0vOdOi&#10;pya9qNGxDzCydBEUGozNKPDZUKgbyUGdDmyteQT53TINu0boWt0jwtAoUVKFsdc2unnqe2Iz60GK&#10;4TOUlEgcHASgscLey0eCMEKnTp2u3fHFSLpcpvP1KuVMkitZJkmahgwiuzw2aN1HBT3zh5wjNT+A&#10;i+Ojdb4YkV1CfC4LXVvu264LBtbFrkN2FDQo+7DO6L+FddoHa/DPJkR/E1h6YhNFNxZjkDROVh7E&#10;0y6gPBFxhGkC6cfQoQH8ydlA05dz++MgUHHWfdIk3vt4QdIzF4xFukrIwFtPcesRWhJUzh1n03Hn&#10;phE/GGzrhjJd2nVPgu/bIMZrVWcCNGFBo/Nv8CN8a4eo1z+7/QUAAP//AwBQSwMEFAAGAAgAAAAh&#10;AApc8TrhAAAADQEAAA8AAABkcnMvZG93bnJldi54bWxMj8FOwzAMhu9IvENkJG4sLetaKE2niYkL&#10;ByQGEhyzJm0qGidKsq68PeYER/v/9Ptzs13sxGYd4uhQQL7KgGnsnBpxEPD+9nRzBywmiUpODrWA&#10;bx1h215eNLJW7oyvej6kgVEJxloKMCn5mvPYGW1lXDmvkbLeBSsTjWHgKsgzlduJ32ZZya0ckS4Y&#10;6fWj0d3X4WQFfFgzqn14+ezVNO+f+93GL8ELcX217B6AJb2kPxh+9UkdWnI6uhOqyCYBm6ooCaVg&#10;fZ8VwAgpqyoHdqRVsc4r4G3D/3/R/gAAAP//AwBQSwECLQAUAAYACAAAACEAtoM4kv4AAADhAQAA&#10;EwAAAAAAAAAAAAAAAAAAAAAAW0NvbnRlbnRfVHlwZXNdLnhtbFBLAQItABQABgAIAAAAIQA4/SH/&#10;1gAAAJQBAAALAAAAAAAAAAAAAAAAAC8BAABfcmVscy8ucmVsc1BLAQItABQABgAIAAAAIQDMOZix&#10;DQIAAPsDAAAOAAAAAAAAAAAAAAAAAC4CAABkcnMvZTJvRG9jLnhtbFBLAQItABQABgAIAAAAIQAK&#10;XPE64QAAAA0BAAAPAAAAAAAAAAAAAAAAAGcEAABkcnMvZG93bnJldi54bWxQSwUGAAAAAAQABADz&#10;AAAAdQUAAAAA&#10;" stroked="f">
                <v:textbox style="mso-fit-shape-to-text:t">
                  <w:txbxContent>
                    <w:p w14:paraId="57E97DD8" w14:textId="77777777" w:rsidR="005620C5" w:rsidRDefault="005620C5" w:rsidP="00C37821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0DDFC30" wp14:editId="6F20AF67">
                <wp:simplePos x="0" y="0"/>
                <wp:positionH relativeFrom="column">
                  <wp:posOffset>2152650</wp:posOffset>
                </wp:positionH>
                <wp:positionV relativeFrom="paragraph">
                  <wp:posOffset>8829040</wp:posOffset>
                </wp:positionV>
                <wp:extent cx="554990" cy="262255"/>
                <wp:effectExtent l="4445" t="3810" r="2540" b="635"/>
                <wp:wrapNone/>
                <wp:docPr id="815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8084B9" w14:textId="77777777" w:rsidR="005620C5" w:rsidRDefault="005620C5" w:rsidP="00C37821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DDFC30" id="Text Box 539" o:spid="_x0000_s1258" type="#_x0000_t202" style="position:absolute;margin-left:169.5pt;margin-top:695.2pt;width:43.7pt;height:20.65pt;z-index:2517637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N0UDAIAAPsDAAAOAAAAZHJzL2Uyb0RvYy54bWysU8GO0zAQvSPxD5bvNE1oljZqulq6KkJa&#10;FqRdPsBxnMYi8Zix22T5esZOWwrcED5YHs/4zbw34/Xt2HfsqNBpMCVPZ3POlJFQa7Mv+dfn3Zsl&#10;Z84LU4sOjCr5i3L8dvP61Xqwhcqgha5WyAjEuGKwJW+9t0WSONmqXrgZWGXI2QD2wpOJ+6RGMRB6&#10;3yXZfH6TDIC1RZDKObq9n5x8E/GbRkn/uWmc8qwrOdXm445xr8KebNai2KOwrZanMsQ/VNELbSjp&#10;BepeeMEOqP+C6rVEcND4mYQ+gabRUkUOxCad/8HmqRVWRS4kjrMXmdz/g5WPxy/IdF3yZZpzZkRP&#10;TXpWo2fvYWT521VQaLCuoMAnS6F+JAd1OrJ19gHkN8cMbFth9uoOEYZWiZoqTMPL5OrphOMCSDV8&#10;gpoSiYOHCDQ22Af5SBBG6NSpl0t3QjGSLvN8sVqRR5Iru8myPI8ZRHF+bNH5Dwp6Fg4lR2p+BBfH&#10;B+dDMaI4h4RcDjpd73TXRQP31bZDdhQ0KLu4Tui/hXUmBBsIzybEcBNZBmITRT9WY5Q0zZZn+Sqo&#10;X4g4wjSB9GPo0AL+4Gyg6Su5+34QqDjrPhoSb5UuFmFco7HI32Vk4LWnuvYIIwmq5J6z6bj104gf&#10;LOp9S5nO7bojwXc6ihE6M1V1IkATFjU6/YYwwtd2jPr1Zzc/AQAA//8DAFBLAwQUAAYACAAAACEA&#10;k5LvYN8AAAANAQAADwAAAGRycy9kb3ducmV2LnhtbExPQU7DMBC8I/EHa5G4UadNKBDiVBUVFw5I&#10;FCQ4urETR9hry3bT8HuWE73N7IxmZ5rN7CybdEyjRwHLRQFMY+fViIOAj/fnm3tgKUtU0nrUAn50&#10;gk17edHIWvkTvulpnwdGIZhqKcDkHGrOU2e0k2nhg0bSeh+dzETjwFWUJwp3lq+KYs2dHJE+GBn0&#10;k9Hd9/7oBHw6M6pdfP3qlZ12L/32NswxCHF9NW8fgWU9538z/NWn6tBSp4M/okrMCijLB9qSSSBQ&#10;ASNLtVoTONCpKpd3wNuGn69ofwEAAP//AwBQSwECLQAUAAYACAAAACEAtoM4kv4AAADhAQAAEwAA&#10;AAAAAAAAAAAAAAAAAAAAW0NvbnRlbnRfVHlwZXNdLnhtbFBLAQItABQABgAIAAAAIQA4/SH/1gAA&#10;AJQBAAALAAAAAAAAAAAAAAAAAC8BAABfcmVscy8ucmVsc1BLAQItABQABgAIAAAAIQC2YN0UDAIA&#10;APsDAAAOAAAAAAAAAAAAAAAAAC4CAABkcnMvZTJvRG9jLnhtbFBLAQItABQABgAIAAAAIQCTku9g&#10;3wAAAA0BAAAPAAAAAAAAAAAAAAAAAGYEAABkcnMvZG93bnJldi54bWxQSwUGAAAAAAQABADzAAAA&#10;cgUAAAAA&#10;" stroked="f">
                <v:textbox style="mso-fit-shape-to-text:t">
                  <w:txbxContent>
                    <w:p w14:paraId="5B8084B9" w14:textId="77777777" w:rsidR="005620C5" w:rsidRDefault="005620C5" w:rsidP="00C37821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3F5E6D2" wp14:editId="1BA4EF6A">
                <wp:simplePos x="0" y="0"/>
                <wp:positionH relativeFrom="column">
                  <wp:posOffset>499745</wp:posOffset>
                </wp:positionH>
                <wp:positionV relativeFrom="paragraph">
                  <wp:posOffset>8829040</wp:posOffset>
                </wp:positionV>
                <wp:extent cx="640080" cy="262255"/>
                <wp:effectExtent l="1270" t="3810" r="0" b="635"/>
                <wp:wrapNone/>
                <wp:docPr id="814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91AB28" w14:textId="77777777" w:rsidR="005620C5" w:rsidRDefault="005620C5" w:rsidP="00C37821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F5E6D2" id="Text Box 538" o:spid="_x0000_s1259" type="#_x0000_t202" style="position:absolute;margin-left:39.35pt;margin-top:695.2pt;width:50.4pt;height:20.65pt;z-index:2517626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2YGDAIAAPsDAAAOAAAAZHJzL2Uyb0RvYy54bWysU9uO0zAQfUfiHyy/01xoSzdqulq6KkJa&#10;FqRdPsBxnMYi8Zix22T5esZOWwq8IfxgeTzjM3POjNe3Y9+xo0KnwZQ8m6WcKSOh1mZf8q/Puzcr&#10;zpwXphYdGFXyF+X47eb1q/VgC5VDC12tkBGIccVgS956b4skcbJVvXAzsMqQswHshScT90mNYiD0&#10;vkvyNF0mA2BtEaRyjm7vJyffRPymUdJ/bhqnPOtKTrX5uGPcq7Anm7Uo9ihsq+WpDPEPVfRCG0p6&#10;gboXXrAD6r+gei0RHDR+JqFPoGm0VJEDscnSP9g8tcKqyIXEcfYik/t/sPLx+AWZrku+yuacGdFT&#10;k57V6Nl7GNni7SooNFhXUOCTpVA/koM6Hdk6+wDym2MGtq0we3WHCEOrRE0VZuFlcvV0wnEBpBo+&#10;QU2JxMFDBBob7IN8JAgjdOrUy6U7oRhJl8t5mq7II8mVL/N8sYgZRHF+bNH5Dwp6Fg4lR2p+BBfH&#10;B+dDMaI4h4RcDjpd73TXRQP31bZDdhQ0KLu4Tui/hXUmBBsIzybEcBNZBmITRT9WY5Q0y2/O8lVQ&#10;vxBxhGkC6cfQoQX8wdlA01dy9/0gUHHWfTQk3k02n4dxjcZ88S4nA6891bVHGElQJfecTcetn0b8&#10;YFHvW8p0btcdCb7TUYzQmamqEwGasKjR6TeEEb62Y9SvP7v5CQAA//8DAFBLAwQUAAYACAAAACEA&#10;BcqwuuAAAAAMAQAADwAAAGRycy9kb3ducmV2LnhtbEyPPU/DMBCGdyT+g3VIbNQpbUkb4lQVFQsD&#10;EgUJRjd24gj7bNluGv491wm2+3j03nP1dnKWjTqmwaOA+awAprH1asBewMf7890aWMoSlbQetYAf&#10;nWDbXF/VslL+jG96POSeUQimSgowOYeK89Qa7WSa+aCRdp2PTmZqY89VlGcKd5bfF8UDd3JAumBk&#10;0E9Gt9+HkxPw6cyg9vH1q1N23L90u1WYYhDi9mbaPQLLesp/MFz0SR0acjr6E6rErIByXRJJ88Wm&#10;WAK7EOVmBexIxXIxL4E3Nf//RPMLAAD//wMAUEsBAi0AFAAGAAgAAAAhALaDOJL+AAAA4QEAABMA&#10;AAAAAAAAAAAAAAAAAAAAAFtDb250ZW50X1R5cGVzXS54bWxQSwECLQAUAAYACAAAACEAOP0h/9YA&#10;AACUAQAACwAAAAAAAAAAAAAAAAAvAQAAX3JlbHMvLnJlbHNQSwECLQAUAAYACAAAACEAfDtmBgwC&#10;AAD7AwAADgAAAAAAAAAAAAAAAAAuAgAAZHJzL2Uyb0RvYy54bWxQSwECLQAUAAYACAAAACEABcqw&#10;uuAAAAAMAQAADwAAAAAAAAAAAAAAAABmBAAAZHJzL2Rvd25yZXYueG1sUEsFBgAAAAAEAAQA8wAA&#10;AHMFAAAAAA==&#10;" stroked="f">
                <v:textbox style="mso-fit-shape-to-text:t">
                  <w:txbxContent>
                    <w:p w14:paraId="3691AB28" w14:textId="77777777" w:rsidR="005620C5" w:rsidRDefault="005620C5" w:rsidP="00C37821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1818948" wp14:editId="017C457C">
                <wp:simplePos x="0" y="0"/>
                <wp:positionH relativeFrom="column">
                  <wp:posOffset>5901690</wp:posOffset>
                </wp:positionH>
                <wp:positionV relativeFrom="paragraph">
                  <wp:posOffset>-317500</wp:posOffset>
                </wp:positionV>
                <wp:extent cx="307975" cy="276225"/>
                <wp:effectExtent l="635" t="1270" r="0" b="0"/>
                <wp:wrapNone/>
                <wp:docPr id="813" name="Text 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A47D8C" w14:textId="77777777" w:rsidR="005620C5" w:rsidRPr="00824215" w:rsidRDefault="005620C5" w:rsidP="00C37821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18948" id="Text Box 537" o:spid="_x0000_s1260" type="#_x0000_t202" style="position:absolute;margin-left:464.7pt;margin-top:-25pt;width:24.25pt;height:21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k7GDgIAAPsDAAAOAAAAZHJzL2Uyb0RvYy54bWysU9tu2zAMfR+wfxD0vjh2kqY14hRdigwD&#10;ugvQ7gNkWbaF2aJGKbG7rx8lp2m2vQ3TgyCK1CHPIbW5HfuOHRU6Dabg6WzOmTISKm2agn972r+7&#10;5sx5YSrRgVEFf1aO327fvtkMNlcZtNBVChmBGJcPtuCt9zZPEidb1Qs3A6sMOWvAXngysUkqFAOh&#10;912SzedXyQBYWQSpnKPb+8nJtxG/rpX0X+raKc+6glNtPu4Y9zLsyXYj8gaFbbU8lSH+oYpeaENJ&#10;z1D3wgt2QP0XVK8lgoPazyT0CdS1lipyIDbp/A82j62wKnIhcZw9y+T+H6z8fPyKTFcFv04XnBnR&#10;U5Oe1OjZexjZarEOCg3W5RT4aCnUj+SgTke2zj6A/O6YgV0rTKPuEGFolaiowjS8TC6eTjgugJTD&#10;J6gokTh4iEBjjX2QjwRhhE6dej53JxQj6XIxX9+sV5xJcmXrqyxbxQwif3ls0fkPCnoWDgVHan4E&#10;F8cH50MxIn8JCbkcdLra666LBjblrkN2FDQo+7hO6L+FdSYEGwjPJsRwE1kGYhNFP5ZjlDRdxAEL&#10;GpRQPRNxhGkC6cfQoQX8ydlA01dw9+MgUHHWfTQk3k26XIZxjcZytc7IwEtPeekRRhJUwT1n03Hn&#10;pxE/WNRNS5mmdhm4I8FrHcV4repEgCYsanT6DWGEL+0Y9fpnt78AAAD//wMAUEsDBBQABgAIAAAA&#10;IQACUuMV3gAAAAoBAAAPAAAAZHJzL2Rvd25yZXYueG1sTI/BTsMwDIbvSLxDZCQuaEuZ1paUphMg&#10;gbhu7AHcxmsrmqRqsrV7e8wJjrY//f7+crfYQVxoCr13Gh7XCQhyjTe9azUcv95XTyBCRGdw8I40&#10;XCnArrq9KbEwfnZ7uhxiKzjEhQI1dDGOhZSh6chiWPuRHN9OfrIYeZxaaSacOdwOcpMkmbTYO/7Q&#10;4UhvHTXfh7PVcPqcH1I11x/xmO+32Sv2ee2vWt/fLS/PICIt8Q+GX31Wh4qdan92JohBg9qoLaMa&#10;VmnCpZhQea5A1LzJUpBVKf9XqH4AAAD//wMAUEsBAi0AFAAGAAgAAAAhALaDOJL+AAAA4QEAABMA&#10;AAAAAAAAAAAAAAAAAAAAAFtDb250ZW50X1R5cGVzXS54bWxQSwECLQAUAAYACAAAACEAOP0h/9YA&#10;AACUAQAACwAAAAAAAAAAAAAAAAAvAQAAX3JlbHMvLnJlbHNQSwECLQAUAAYACAAAACEAbdZOxg4C&#10;AAD7AwAADgAAAAAAAAAAAAAAAAAuAgAAZHJzL2Uyb0RvYy54bWxQSwECLQAUAAYACAAAACEAAlLj&#10;Fd4AAAAKAQAADwAAAAAAAAAAAAAAAABoBAAAZHJzL2Rvd25yZXYueG1sUEsFBgAAAAAEAAQA8wAA&#10;AHMFAAAAAA==&#10;" stroked="f">
                <v:textbox>
                  <w:txbxContent>
                    <w:p w14:paraId="36A47D8C" w14:textId="77777777" w:rsidR="005620C5" w:rsidRPr="00824215" w:rsidRDefault="005620C5" w:rsidP="00C37821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7824D9D" wp14:editId="7CE82FEA">
                <wp:simplePos x="0" y="0"/>
                <wp:positionH relativeFrom="column">
                  <wp:posOffset>4911090</wp:posOffset>
                </wp:positionH>
                <wp:positionV relativeFrom="paragraph">
                  <wp:posOffset>-317500</wp:posOffset>
                </wp:positionV>
                <wp:extent cx="797560" cy="266065"/>
                <wp:effectExtent l="635" t="1270" r="1905" b="0"/>
                <wp:wrapNone/>
                <wp:docPr id="812" name="Text 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707AB5" w14:textId="77777777" w:rsidR="005620C5" w:rsidRPr="00824215" w:rsidRDefault="005620C5" w:rsidP="00C37821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24D9D" id="Text Box 536" o:spid="_x0000_s1261" type="#_x0000_t202" style="position:absolute;margin-left:386.7pt;margin-top:-25pt;width:62.8pt;height:20.9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z0oDQIAAPsDAAAOAAAAZHJzL2Uyb0RvYy54bWysU9tu2zAMfR+wfxD0vjhOE7c14hRdigwD&#10;ugvQ7gNkWbaF2aJGKbGzrx8lp2m2vQ3TgyCK1CHPIbW+G/uOHRQ6Dabg6WzOmTISKm2agn973r27&#10;4cx5YSrRgVEFPyrH7zZv36wHm6sFtNBVChmBGJcPtuCt9zZPEidb1Qs3A6sMOWvAXngysUkqFAOh&#10;912ymM+zZACsLIJUztHtw+Tkm4hf10r6L3XtlGddwak2H3eMexn2ZLMWeYPCtlqeyhD/UEUvtKGk&#10;Z6gH4QXbo/4LqtcSwUHtZxL6BOpaSxU5EJt0/gebp1ZYFbmQOM6eZXL/D1Z+PnxFpquC36QLzozo&#10;qUnPavTsPYxsdZUFhQbrcgp8shTqR3JQpyNbZx9BfnfMwLYVplH3iDC0SlRUYRpeJhdPJxwXQMrh&#10;E1SUSOw9RKCxxj7IR4IwQqdOHc/dCcVIury+vV5l5JHkWmTZPFvFDCJ/eWzR+Q8KehYOBUdqfgQX&#10;h0fnQzEifwkJuRx0utrprosGNuW2Q3YQNCi7uE7ov4V1JgQbCM8mxHATWQZiE0U/lmOUNL2KIgQN&#10;SqiORBxhmkD6MXRoAX9yNtD0Fdz92AtUnHUfDYl3my6XYVyjsVxdL8jAS0956RFGElTBPWfTceun&#10;Ed9b1E1LmaZ2GbgnwWsdxXit6kSAJixqdPoNYYQv7Rj1+mc3vwAAAP//AwBQSwMEFAAGAAgAAAAh&#10;ADwEOFnfAAAACgEAAA8AAABkcnMvZG93bnJldi54bWxMj81Ow0AMhO9IvMPKSFxQuym0zQ/ZVIAE&#10;4trSB3ASN4nIeqPstknfHnOCm+0Zjb/Jd7Pt1YVG3zk2sFpGoIgrV3fcGDh+vS8SUD4g19g7JgNX&#10;8rArbm9yzGo38Z4uh9AoCWGfoYE2hCHT2lctWfRLNxCLdnKjxSDr2Oh6xEnCba8fo2irLXYsH1oc&#10;6K2l6vtwtgZOn9PDJp3Kj3CM9+vtK3Zx6a7G3N/NL8+gAs3hzwy/+IIOhTCV7sy1V72BOH5ai9XA&#10;YhNJKXEkaSpDKZdkBbrI9f8KxQ8AAAD//wMAUEsBAi0AFAAGAAgAAAAhALaDOJL+AAAA4QEAABMA&#10;AAAAAAAAAAAAAAAAAAAAAFtDb250ZW50X1R5cGVzXS54bWxQSwECLQAUAAYACAAAACEAOP0h/9YA&#10;AACUAQAACwAAAAAAAAAAAAAAAAAvAQAAX3JlbHMvLnJlbHNQSwECLQAUAAYACAAAACEAAJM9KA0C&#10;AAD7AwAADgAAAAAAAAAAAAAAAAAuAgAAZHJzL2Uyb0RvYy54bWxQSwECLQAUAAYACAAAACEAPAQ4&#10;Wd8AAAAKAQAADwAAAAAAAAAAAAAAAABnBAAAZHJzL2Rvd25yZXYueG1sUEsFBgAAAAAEAAQA8wAA&#10;AHMFAAAAAA==&#10;" stroked="f">
                <v:textbox>
                  <w:txbxContent>
                    <w:p w14:paraId="12707AB5" w14:textId="77777777" w:rsidR="005620C5" w:rsidRPr="00824215" w:rsidRDefault="005620C5" w:rsidP="00C37821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2830BF8" wp14:editId="286F172A">
                <wp:simplePos x="0" y="0"/>
                <wp:positionH relativeFrom="column">
                  <wp:posOffset>5901690</wp:posOffset>
                </wp:positionH>
                <wp:positionV relativeFrom="paragraph">
                  <wp:posOffset>-645795</wp:posOffset>
                </wp:positionV>
                <wp:extent cx="361315" cy="255270"/>
                <wp:effectExtent l="635" t="0" r="0" b="0"/>
                <wp:wrapNone/>
                <wp:docPr id="811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634188" w14:textId="77777777" w:rsidR="005620C5" w:rsidRPr="00C37821" w:rsidRDefault="005620C5" w:rsidP="00C37821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30BF8" id="Text Box 535" o:spid="_x0000_s1262" type="#_x0000_t202" style="position:absolute;margin-left:464.7pt;margin-top:-50.85pt;width:28.45pt;height:20.1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ZmZDgIAAPsDAAAOAAAAZHJzL2Uyb0RvYy54bWysU9tu2zAMfR+wfxD0vjh2krYz4hRdigwD&#10;ugvQ7gNkWbaF2aJGKbGzrx8lJ1nQvQ3TgyCK5BHPIbW+H/uOHRQ6Dabg6WzOmTISKm2agn9/2b27&#10;48x5YSrRgVEFPyrH7zdv36wHm6sMWugqhYxAjMsHW/DWe5sniZOt6oWbgVWGnDVgLzyZ2CQVioHQ&#10;+y7J5vObZACsLIJUztHt4+Tkm4hf10r6r3XtlGddwak2H3eMexn2ZLMWeYPCtlqeyhD/UEUvtKFH&#10;L1CPwgu2R/0XVK8lgoPazyT0CdS1lipyIDbp/BWb51ZYFbmQOM5eZHL/D1Z+OXxDpquC36UpZ0b0&#10;1KQXNXr2AUa2WqyCQoN1OQU+Wwr1Izmo05Gts08gfzhmYNsK06gHRBhaJSqqMA2ZyVXqhOMCSDl8&#10;hooeEnsPEWissQ/ykSCM0KlTx0t3QjGSLhc36SJdcSbJla1W2W3sXiLyc7JF5z8q6Fk4FByp+RFc&#10;HJ6cD8WI/BwS3nLQ6Wqnuy4a2JTbDtlB0KDs4or1vwrrTAg2ENImxHATWQZiE0U/lmOUNF1kZ/lK&#10;qI5EHGGaQPoxdGgBf3E20PQV3P3cC1ScdZ8Mifc+XS7DuEZjubrNyMBrT3ntEUYSVME9Z9Nx66cR&#10;31vUTUsvTe0y8ECC1zqKETozVXUiQBMWNTr9hjDC13aM+vNnN78BAAD//wMAUEsDBBQABgAIAAAA&#10;IQCX8t2D4QAAAAwBAAAPAAAAZHJzL2Rvd25yZXYueG1sTI/BToNAEIbvJr7DZky8mHahtlCQpVET&#10;jdfWPsDAToHIzhJ2W+jbu57scWa+/PP9xW42vbjQ6DrLCuJlBIK4trrjRsHx+2OxBeE8ssbeMim4&#10;koNdeX9XYK7txHu6HHwjQgi7HBW03g+5lK5uyaBb2oE43E52NOjDODZSjziFcNPLVRQl0mDH4UOL&#10;A723VP8czkbB6Wt62mRT9emP6X6dvGGXVvaq1OPD/PoCwtPs/2H40w/qUAanyp5ZO9EryFbZOqAK&#10;FnEUpyACkm2TZxBVWCXxBmRZyNsS5S8AAAD//wMAUEsBAi0AFAAGAAgAAAAhALaDOJL+AAAA4QEA&#10;ABMAAAAAAAAAAAAAAAAAAAAAAFtDb250ZW50X1R5cGVzXS54bWxQSwECLQAUAAYACAAAACEAOP0h&#10;/9YAAACUAQAACwAAAAAAAAAAAAAAAAAvAQAAX3JlbHMvLnJlbHNQSwECLQAUAAYACAAAACEA63mZ&#10;mQ4CAAD7AwAADgAAAAAAAAAAAAAAAAAuAgAAZHJzL2Uyb0RvYy54bWxQSwECLQAUAAYACAAAACEA&#10;l/Ldg+EAAAAMAQAADwAAAAAAAAAAAAAAAABoBAAAZHJzL2Rvd25yZXYueG1sUEsFBgAAAAAEAAQA&#10;8wAAAHYFAAAAAA==&#10;" stroked="f">
                <v:textbox>
                  <w:txbxContent>
                    <w:p w14:paraId="6E634188" w14:textId="77777777" w:rsidR="005620C5" w:rsidRPr="00C37821" w:rsidRDefault="005620C5" w:rsidP="00C37821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8D879A7" wp14:editId="33BFDBE1">
                <wp:simplePos x="0" y="0"/>
                <wp:positionH relativeFrom="column">
                  <wp:posOffset>4805045</wp:posOffset>
                </wp:positionH>
                <wp:positionV relativeFrom="paragraph">
                  <wp:posOffset>-645795</wp:posOffset>
                </wp:positionV>
                <wp:extent cx="903605" cy="255270"/>
                <wp:effectExtent l="0" t="0" r="1905" b="0"/>
                <wp:wrapNone/>
                <wp:docPr id="810" name="Text 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8A2BD" w14:textId="77777777" w:rsidR="005620C5" w:rsidRPr="00824215" w:rsidRDefault="005620C5" w:rsidP="00C37821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879A7" id="Text Box 534" o:spid="_x0000_s1263" type="#_x0000_t202" style="position:absolute;margin-left:378.35pt;margin-top:-50.85pt;width:71.15pt;height:20.1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QDlDgIAAPsDAAAOAAAAZHJzL2Uyb0RvYy54bWysU8tu2zAQvBfoPxC815L8yEOwHKQOXBRI&#10;0wJJP4CiKImoxGWXtKX067ukbNdIb0V1ILTc5XBmdrm+G/uOHRQ6Dabg2SzlTBkJlTZNwb+/7D7c&#10;cOa8MJXowKiCvyrH7zbv360Hm6s5tNBVChmBGJcPtuCt9zZPEidb1Qs3A6sMJWvAXngKsUkqFAOh&#10;910yT9OrZACsLIJUztHuw5Tkm4hf10r6r3XtlGddwYmbjyvGtQxrslmLvEFhWy2PNMQ/sOiFNnTp&#10;GepBeMH2qP+C6rVEcFD7mYQ+gbrWUkUNpCZL36h5boVVUQuZ4+zZJvf/YOXT4RsyXRX8JiN/jOip&#10;SS9q9OwjjGy1WAaHButyKny2VOpHSlCno1pnH0H+cMzAthWmUfeIMLRKVMQwCyeTi6MTjgsg5fAF&#10;KrpI7D1EoLHGPthHhjBCJyav5+4EMpI2b9PFVbriTFJqvlrNr2P3EpGfDlt0/pOCnoWfgiM1P4KL&#10;w6PzgYzITyXhLgedrna662KATbntkB0EDcoufpH/m7LOhGID4diEGHaiyiBskujHcoyWZovFyb4S&#10;qlcSjjBNIL0Y+mkBf3E20PQV3P3cC1ScdZ8NmXebLZdhXGOwXF3PKcDLTHmZEUYSVME9Z9Pv1k8j&#10;vreom5Zumtpl4J4Mr3U0I3RmYnUUQBMWPTq+hjDCl3Gs+vNmN78BAAD//wMAUEsDBBQABgAIAAAA&#10;IQA9it6c4AAAAAwBAAAPAAAAZHJzL2Rvd25yZXYueG1sTI9BT4NAEIXvJv6HzTTxYtoFI1CQpVET&#10;jdfW/oCFnQIpO0vYbaH/3vGkt5l5L2++V+4WO4grTr53pCDeRCCQGmd6ahUcvz/WWxA+aDJ6cIQK&#10;buhhV93flbowbqY9Xg+hFRxCvtAKuhDGQkrfdGi137gRibWTm6wOvE6tNJOeOdwO8imKUml1T/yh&#10;0yO+d9icDxer4PQ1Pyb5XH+GY7Z/Tt90n9XuptTDanl9ARFwCX9m+MVndKiYqXYXMl4MCrIkzdiq&#10;YB1HMU9s2eY516v5lMYJyKqU/0tUPwAAAP//AwBQSwECLQAUAAYACAAAACEAtoM4kv4AAADhAQAA&#10;EwAAAAAAAAAAAAAAAAAAAAAAW0NvbnRlbnRfVHlwZXNdLnhtbFBLAQItABQABgAIAAAAIQA4/SH/&#10;1gAAAJQBAAALAAAAAAAAAAAAAAAAAC8BAABfcmVscy8ucmVsc1BLAQItABQABgAIAAAAIQB/rQDl&#10;DgIAAPsDAAAOAAAAAAAAAAAAAAAAAC4CAABkcnMvZTJvRG9jLnhtbFBLAQItABQABgAIAAAAIQA9&#10;it6c4AAAAAwBAAAPAAAAAAAAAAAAAAAAAGgEAABkcnMvZG93bnJldi54bWxQSwUGAAAAAAQABADz&#10;AAAAdQUAAAAA&#10;" stroked="f">
                <v:textbox>
                  <w:txbxContent>
                    <w:p w14:paraId="5A28A2BD" w14:textId="77777777" w:rsidR="005620C5" w:rsidRPr="00824215" w:rsidRDefault="005620C5" w:rsidP="00C37821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26302E7" wp14:editId="0B7352A7">
                <wp:simplePos x="0" y="0"/>
                <wp:positionH relativeFrom="column">
                  <wp:posOffset>499745</wp:posOffset>
                </wp:positionH>
                <wp:positionV relativeFrom="paragraph">
                  <wp:posOffset>-581025</wp:posOffset>
                </wp:positionV>
                <wp:extent cx="3796030" cy="529590"/>
                <wp:effectExtent l="0" t="4445" r="0" b="0"/>
                <wp:wrapNone/>
                <wp:docPr id="809" name="Text 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52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E1D9E" w14:textId="77777777" w:rsidR="005620C5" w:rsidRPr="00EB1508" w:rsidRDefault="005620C5" w:rsidP="00C37821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KAPACITET I BROJ JAMA ZA HIDROTERMIČKU OBRADU</w:t>
                            </w:r>
                          </w:p>
                          <w:p w14:paraId="6D131960" w14:textId="77777777" w:rsidR="005620C5" w:rsidRDefault="005620C5" w:rsidP="00C378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302E7" id="Text Box 533" o:spid="_x0000_s1264" type="#_x0000_t202" style="position:absolute;margin-left:39.35pt;margin-top:-45.75pt;width:298.9pt;height:41.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GXWDgIAAPwDAAAOAAAAZHJzL2Uyb0RvYy54bWysU9tu2zAMfR+wfxD0vti5tY0Rp+hSZBjQ&#10;dQPafYAsy7YwW9QoJXb29aPkJAu6t2F6EESRPOI5pNb3Q9eyg0KnweR8Okk5U0ZCqU2d8++vuw93&#10;nDkvTClaMCrnR+X4/eb9u3VvMzWDBtpSISMQ47Le5rzx3mZJ4mSjOuEmYJUhZwXYCU8m1kmJoif0&#10;rk1maXqT9IClRZDKObp9HJ18E/GrSkn/taqc8qzNOdXm445xL8KebNYiq1HYRstTGeIfquiENvTo&#10;BepReMH2qP+C6rREcFD5iYQugarSUkUOxGaavmHz0girIhcSx9mLTO7/wcrnwzdkusz5XbrizIiO&#10;mvSqBs8+wsCW83lQqLcuo8AXS6F+IAd1OrJ19gnkD8cMbBthavWACH2jREkVTkNmcpU64rgAUvRf&#10;oKSHxN5DBBoq7IJ8JAgjdOrU8dKdUIyky/nt6iadk0uSbzlbLVexfYnIztkWnf+koGPhkHOk7kd0&#10;cXhyPlQjsnNIeMxBq8udbttoYF1sW2QHQZOyiysSeBPWmhBsIKSNiOEm0gzMRo5+KIao6XS+OOtX&#10;QHkk5gjjCNKXoUMD+IuznsYv5+7nXqDirP1sSL3VdLEI8xqNxfJ2RgZee4prjzCSoHLuORuPWz/O&#10;+N6irht6aeyXgQdSvNJRjNCasaoTARqxqNHpO4QZvrZj1J9Pu/kNAAD//wMAUEsDBBQABgAIAAAA&#10;IQCcWFvO3QAAAAkBAAAPAAAAZHJzL2Rvd25yZXYueG1sTI9NTsMwEEb3SNzBGiQ2qHWCaJyGOBUg&#10;gdi29ACT2E0i4nEUu016e4YV7Obn6Zs35W5xg7jYKfSeNKTrBISlxpueWg3Hr/dVDiJEJIODJ6vh&#10;agPsqtubEgvjZ9rbyyG2gkMoFKihi3EspAxNZx2GtR8t8e7kJ4eR26mVZsKZw90gH5Mkkw574gsd&#10;jvats8334ew0nD7nh812rj/iUe2fslfsVe2vWt/fLS/PIKJd4h8Mv/qsDhU71f5MJohBg8oVkxpW&#10;23QDgoFMZVzUPMlTkFUp/39Q/QAAAP//AwBQSwECLQAUAAYACAAAACEAtoM4kv4AAADhAQAAEwAA&#10;AAAAAAAAAAAAAAAAAAAAW0NvbnRlbnRfVHlwZXNdLnhtbFBLAQItABQABgAIAAAAIQA4/SH/1gAA&#10;AJQBAAALAAAAAAAAAAAAAAAAAC8BAABfcmVscy8ucmVsc1BLAQItABQABgAIAAAAIQDcDGXWDgIA&#10;APwDAAAOAAAAAAAAAAAAAAAAAC4CAABkcnMvZTJvRG9jLnhtbFBLAQItABQABgAIAAAAIQCcWFvO&#10;3QAAAAkBAAAPAAAAAAAAAAAAAAAAAGgEAABkcnMvZG93bnJldi54bWxQSwUGAAAAAAQABADzAAAA&#10;cgUAAAAA&#10;" stroked="f">
                <v:textbox>
                  <w:txbxContent>
                    <w:p w14:paraId="3E8E1D9E" w14:textId="77777777" w:rsidR="005620C5" w:rsidRPr="00EB1508" w:rsidRDefault="005620C5" w:rsidP="00C37821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KAPACITET I BROJ JAMA ZA HIDROTERMIČKU OBRADU</w:t>
                      </w:r>
                    </w:p>
                    <w:p w14:paraId="6D131960" w14:textId="77777777" w:rsidR="005620C5" w:rsidRDefault="005620C5" w:rsidP="00C37821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56544" behindDoc="0" locked="0" layoutInCell="0" allowOverlap="1" wp14:anchorId="6236985F" wp14:editId="63806E32">
                <wp:simplePos x="0" y="0"/>
                <wp:positionH relativeFrom="column">
                  <wp:posOffset>72390</wp:posOffset>
                </wp:positionH>
                <wp:positionV relativeFrom="paragraph">
                  <wp:posOffset>-655320</wp:posOffset>
                </wp:positionV>
                <wp:extent cx="6336030" cy="10224135"/>
                <wp:effectExtent l="10160" t="6350" r="6985" b="8890"/>
                <wp:wrapNone/>
                <wp:docPr id="798" name="Group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799" name="Rectangle 523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DACC6D" w14:textId="77777777" w:rsidR="005620C5" w:rsidRPr="00761952" w:rsidRDefault="005620C5" w:rsidP="00C3782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Line 524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" name="Line 525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2" name="Line 526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3" name="Line 527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4" name="Line 528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5" name="Line 529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6" name="Line 530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7" name="Line 531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8" name="Line 532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36985F" id="Group 522" o:spid="_x0000_s1265" style="position:absolute;margin-left:5.7pt;margin-top:-51.6pt;width:498.9pt;height:805.05pt;z-index:251756544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1dYPAQAAM4YAAAOAAAAZHJzL2Uyb0RvYy54bWzsmUtv4zYQx+8F+h0I3hvrZVkSoiwW2U1a&#10;IG2DffROS9QDlUiVlCNnP32HD8m2NttFt7X2Yh8M0aSo4X9+nBnR16/2bYOeqJA1Zyl2rxyMKMt4&#10;XrMyxR8/3P0UYSR7wnLScEZT/EwlfnXz4w/XQ5dQj1e8yalAMAmTydCluOr7LlmtZFbRlsgr3lEG&#10;nQUXLemhKcpVLsgAs7fNynOccDVwkXeCZ1RK+PWN6cQ3ev6ioFn/e1FI2qMmxWBbr7+F/t6q79XN&#10;NUlKQbqqzqwZ5BusaEnN4KHTVG9IT9BO1J9N1daZ4JIX/VXG2xUvijqjeg2wGteZreZe8F2n11Im&#10;Q9lNMoG0M52+edrst6dHgeo8xZsYXMVIC07Sz0Vrz1PyDF2ZwKh70b3vHoVZI1w+8OxPCd2reb9q&#10;l2Yw2g6/8hwmJLuea3n2hWjVFLBwtNdeeJ68QPc9yuDH0PdDxwdnZdDnOp4XuP7aOCqrwJvqRjdw&#10;Y4yg3w+mrrf2ftdxPNfeHbq+q25dkcQ8WptrzVNrA+rkQVj534R9X5GOan9JJdkkLJhqhH0HPBJW&#10;NhTE9Y24euSorDSyIsZvKxhHXwvBh4qSHAwz61AWw9TmBtWQ4JSv6uwG/kyuUew4jg5aeVrLSSuS&#10;dEL295S3SF2kWID52o3k6UH2RtZxiPKq5E2d39VNoxui3N42Aj0R2Hp3+mM9cTKsYWiAxXkbx9FT&#10;n3TK4zkc/XlpjrbuIYg0dZviaBpEEiXcW5aDnSTpSd2Ya1hewzS3RjxDQb/f7vU2sKwpabc8fwZx&#10;BTdRA6IcXFRcfMJogIiRYvnXjgiKUfMLAwfFbhCoEKMbwXrjQUMc92yPewjLYKoU9xiZy9vehKVd&#10;J+qygie5Wg/GX8PmKWot98EquwCAdyGKQdiR4oeaKYCDI4BvmQkN2Z7Z0DAxrDfFh+cOwsAJwuaW&#10;f4Gw3fGw9SP1ZJIcGI43Zr/rji/z24Dh/8Qv4wpePff/gSVEb0ufJRH1WgYGmRAQSnFLc4CHQuKU&#10;rVmSxfRrA19m2PCqtqVSdUk0IISYAGfR0HFEGQGhagE0nCAGOFU2CG1GH9EYY5uzPk0Dn4W2Cxpn&#10;yX2R483QCM8fNVDR1N3PYwC1pUa0iaC+UYysZ4z4Y6WxuTDyKL5H+AAPnISPzUKM/PElRqI5Ix5U&#10;pAYTXRNfUsziKSaYMaJT/XIpZiyg3XW00SHsuPzYQHGtXlY0txc2FmdjPWMjPn/8UPWnzSxuEEKZ&#10;Ae531x7kmFlpOrKhX/cubCzORnjKBpwrgIPOGzderD/82IVSSFPiOzNKILbpsw4ILsq6CyWLUwLv&#10;j8cViDk0Oi8lRxEkDBwwwLKhg9chu7jwZmPgCC/p5fuUp9O5qHm79e2x6EJvt1Gs3qFehgM6LBuX&#10;snTGBoQQfWiuw6k94Fen8sdtfVJy+Bvi5m8AAAD//wMAUEsDBBQABgAIAAAAIQBfHG0U4gAAAA0B&#10;AAAPAAAAZHJzL2Rvd25yZXYueG1sTI9Ba8JAEIXvhf6HZQq96W60Sk2zEZG2JylUC6W3MTsmwexu&#10;yK5J/PcdT+3tPebjzXvZerSN6KkLtXcakqkCQa7wpnalhq/D2+QZRIjoDDbekYYrBVjn93cZpsYP&#10;7pP6fSwFh7iQooYqxjaVMhQVWQxT35Lj28l3FiPbrpSmw4HDbSNnSi2lxdrxhwpb2lZUnPcXq+F9&#10;wGEzT1773fm0vf4cFh/fu4S0fnwYNy8gIo3xD4Zbfa4OOXc6+oszQTTskycmNUwSNZ+BuBFKrVgd&#10;WS3UcgUyz+T/FfkvAAAA//8DAFBLAQItABQABgAIAAAAIQC2gziS/gAAAOEBAAATAAAAAAAAAAAA&#10;AAAAAAAAAABbQ29udGVudF9UeXBlc10ueG1sUEsBAi0AFAAGAAgAAAAhADj9If/WAAAAlAEAAAsA&#10;AAAAAAAAAAAAAAAALwEAAF9yZWxzLy5yZWxzUEsBAi0AFAAGAAgAAAAhAMjrV1g8BAAAzhgAAA4A&#10;AAAAAAAAAAAAAAAALgIAAGRycy9lMm9Eb2MueG1sUEsBAi0AFAAGAAgAAAAhAF8cbRTiAAAADQEA&#10;AA8AAAAAAAAAAAAAAAAAlgYAAGRycy9kb3ducmV2LnhtbFBLBQYAAAAABAAEAPMAAAClBwAAAAA=&#10;" o:allowincell="f">
                <v:rect id="Rectangle 523" o:spid="_x0000_s1266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UyAxwAAANwAAAAPAAAAZHJzL2Rvd25yZXYueG1sRI9BawIx&#10;FITvBf9DeIKXotn2sLpbo7SF0kKLoBXF22Pzml3cvCxJ1O2/N0Khx2FmvmHmy9624kw+NI4VPEwy&#10;EMSV0w0bBdvvt/EMRIjIGlvHpOCXAiwXg7s5ltpdeE3nTTQiQTiUqKCOsSulDFVNFsPEdcTJ+3He&#10;YkzSG6k9XhLctvIxy3JpseG0UGNHrzVVx83JKng57tarqZl9+i4vvt7vD/u8N3ulRsP++QlEpD7+&#10;h//aH1rBtCjgdiYdAbm4AgAA//8DAFBLAQItABQABgAIAAAAIQDb4fbL7gAAAIUBAAATAAAAAAAA&#10;AAAAAAAAAAAAAABbQ29udGVudF9UeXBlc10ueG1sUEsBAi0AFAAGAAgAAAAhAFr0LFu/AAAAFQEA&#10;AAsAAAAAAAAAAAAAAAAAHwEAAF9yZWxzLy5yZWxzUEsBAi0AFAAGAAgAAAAhAEF1TIDHAAAA3AAA&#10;AA8AAAAAAAAAAAAAAAAABwIAAGRycy9kb3ducmV2LnhtbFBLBQYAAAAAAwADALcAAAD7AgAAAAA=&#10;" strokeweight="1pt">
                  <v:textbox>
                    <w:txbxContent>
                      <w:p w14:paraId="68DACC6D" w14:textId="77777777" w:rsidR="005620C5" w:rsidRPr="00761952" w:rsidRDefault="005620C5" w:rsidP="00C37821"/>
                    </w:txbxContent>
                  </v:textbox>
                </v:rect>
                <v:line id="Line 524" o:spid="_x0000_s1267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J5zwgAAANwAAAAPAAAAZHJzL2Rvd25yZXYueG1sRE/Pa4Mw&#10;FL4P+j+EV9hlzLgdRFxjKaWFMelhut0f5tXYmhcxWXX//XIo7Pjx/d5sFzuIG02+d6zgJUlBELdO&#10;99wp+GqOzzkIH5A1Do5JwS952Jarhw0W2s38Sbc6dCKGsC9QgQlhLKT0rSGLPnEjceTObrIYIpw6&#10;qSecY7gd5GuaZtJiz7HB4Eh7Q+21/rEKjubyce6/nw6ZaU5V5Xf52JJX6nG97N5ABFrCv/juftcK&#10;8jTOj2fiEZDlHwAAAP//AwBQSwECLQAUAAYACAAAACEA2+H2y+4AAACFAQAAEwAAAAAAAAAAAAAA&#10;AAAAAAAAW0NvbnRlbnRfVHlwZXNdLnhtbFBLAQItABQABgAIAAAAIQBa9CxbvwAAABUBAAALAAAA&#10;AAAAAAAAAAAAAB8BAABfcmVscy8ucmVsc1BLAQItABQABgAIAAAAIQAmEJ5zwgAAANwAAAAPAAAA&#10;AAAAAAAAAAAAAAcCAABkcnMvZG93bnJldi54bWxQSwUGAAAAAAMAAwC3AAAA9gIAAAAA&#10;" strokeweight="1pt">
                  <v:stroke startarrowlength="short" endarrowlength="short"/>
                </v:line>
                <v:line id="Line 525" o:spid="_x0000_s1268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DvoxQAAANwAAAAPAAAAZHJzL2Rvd25yZXYueG1sRI/BasMw&#10;EETvgf6D2EAvoZGdgzFulGBCAyWmhzrJfbE2lltrZSw1dv++KhR6HGbmDbPdz7YXdxp951hBuk5A&#10;EDdOd9wquJyPTzkIH5A19o5JwTd52O8eFlsstJv4ne51aEWEsC9QgQlhKKT0jSGLfu0G4ujd3Ggx&#10;RDm2Uo84Rbjt5SZJMmmx47hgcKCDoeaz/rIKjubjdOuuq5fMnN+qypf50JBX6nE5l88gAs3hP/zX&#10;ftUK8iSF3zPxCMjdDwAAAP//AwBQSwECLQAUAAYACAAAACEA2+H2y+4AAACFAQAAEwAAAAAAAAAA&#10;AAAAAAAAAAAAW0NvbnRlbnRfVHlwZXNdLnhtbFBLAQItABQABgAIAAAAIQBa9CxbvwAAABUBAAAL&#10;AAAAAAAAAAAAAAAAAB8BAABfcmVscy8ucmVsc1BLAQItABQABgAIAAAAIQBJXDvoxQAAANwAAAAP&#10;AAAAAAAAAAAAAAAAAAcCAABkcnMvZG93bnJldi54bWxQSwUGAAAAAAMAAwC3AAAA+QIAAAAA&#10;" strokeweight="1pt">
                  <v:stroke startarrowlength="short" endarrowlength="short"/>
                </v:line>
                <v:line id="Line 526" o:spid="_x0000_s1269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H3KxgAAANwAAAAPAAAAZHJzL2Rvd25yZXYueG1sRI/dasJA&#10;FITvC77DcgTv6iZB2hhdpRQKLQXFP9C7Q/aYRLNnQ3bV9O27guDlMDPfMNN5Z2pxpdZVlhXEwwgE&#10;cW51xYWC7ebrNQXhPLLG2jIp+CMH81nvZYqZtjde0XXtCxEg7DJUUHrfZFK6vCSDbmgb4uAdbWvQ&#10;B9kWUrd4C3BTyySK3qTBisNCiQ19lpSf1xejgNPxJV6crIl/x8tDsluNlu8/e6UG/e5jAsJT55/h&#10;R/tbK0ijBO5nwhGQs38AAAD//wMAUEsBAi0AFAAGAAgAAAAhANvh9svuAAAAhQEAABMAAAAAAAAA&#10;AAAAAAAAAAAAAFtDb250ZW50X1R5cGVzXS54bWxQSwECLQAUAAYACAAAACEAWvQsW78AAAAVAQAA&#10;CwAAAAAAAAAAAAAAAAAfAQAAX3JlbHMvLnJlbHNQSwECLQAUAAYACAAAACEAaIh9ysYAAADcAAAA&#10;DwAAAAAAAAAAAAAAAAAHAgAAZHJzL2Rvd25yZXYueG1sUEsFBgAAAAADAAMAtwAAAPoCAAAAAA==&#10;" strokeweight="1pt">
                  <v:stroke startarrowlength="short" endarrowlength="short"/>
                </v:line>
                <v:line id="Line 527" o:spid="_x0000_s1270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NhRxgAAANwAAAAPAAAAZHJzL2Rvd25yZXYueG1sRI9Ba8JA&#10;FITvBf/D8gRvdRMrNkZXKYWCUlC0Cnp7ZJ9JNPs2ZFdN/71bEHocZuYbZjpvTSVu1LjSsoK4H4Eg&#10;zqwuOVew+/l6TUA4j6yxskwKfsnBfNZ5mWKq7Z03dNv6XAQIuxQVFN7XqZQuK8ig69uaOHgn2xj0&#10;QTa51A3eA9xUchBFI2mw5LBQYE2fBWWX7dUo4GR8jVdna+Lv8fo42G+G6/flQalet/2YgPDU+v/w&#10;s73QCpLoDf7OhCMgZw8AAAD//wMAUEsBAi0AFAAGAAgAAAAhANvh9svuAAAAhQEAABMAAAAAAAAA&#10;AAAAAAAAAAAAAFtDb250ZW50X1R5cGVzXS54bWxQSwECLQAUAAYACAAAACEAWvQsW78AAAAVAQAA&#10;CwAAAAAAAAAAAAAAAAAfAQAAX3JlbHMvLnJlbHNQSwECLQAUAAYACAAAACEAB8TYUcYAAADcAAAA&#10;DwAAAAAAAAAAAAAAAAAHAgAAZHJzL2Rvd25yZXYueG1sUEsFBgAAAAADAAMAtwAAAPoCAAAAAA==&#10;" strokeweight="1pt">
                  <v:stroke startarrowlength="short" endarrowlength="short"/>
                </v:line>
                <v:line id="Line 528" o:spid="_x0000_s1271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5hwwwAAANwAAAAPAAAAZHJzL2Rvd25yZXYueG1sRI9Pi8Iw&#10;FMTvgt8hPGEvoumKSKlGEVGQlT347/5onk21eSlNVuu3N8KCx2FmfsPMFq2txJ0aXzpW8D1MQBDn&#10;TpdcKDgdN4MUhA/IGivHpOBJHhbzbmeGmXYP3tP9EAoRIewzVGBCqDMpfW7Ioh+6mjh6F9dYDFE2&#10;hdQNPiLcVnKUJBNpseS4YLCmlaH8dvizCjbm+nMpz/31xBx/dzu/TOucvFJfvXY5BRGoDZ/wf3ur&#10;FaTJGN5n4hGQ8xcAAAD//wMAUEsBAi0AFAAGAAgAAAAhANvh9svuAAAAhQEAABMAAAAAAAAAAAAA&#10;AAAAAAAAAFtDb250ZW50X1R5cGVzXS54bWxQSwECLQAUAAYACAAAACEAWvQsW78AAAAVAQAACwAA&#10;AAAAAAAAAAAAAAAfAQAAX3JlbHMvLnJlbHNQSwECLQAUAAYACAAAACEAWSuYcMMAAADcAAAADwAA&#10;AAAAAAAAAAAAAAAHAgAAZHJzL2Rvd25yZXYueG1sUEsFBgAAAAADAAMAtwAAAPcCAAAAAA==&#10;" strokeweight="1pt">
                  <v:stroke startarrowlength="short" endarrowlength="short"/>
                </v:line>
                <v:line id="Line 529" o:spid="_x0000_s1272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z3rwwAAANwAAAAPAAAAZHJzL2Rvd25yZXYueG1sRI9Pi8Iw&#10;FMTvgt8hPGEvoukKSqlGEVGQlT347/5onk21eSlNVuu3N8KCx2FmfsPMFq2txJ0aXzpW8D1MQBDn&#10;TpdcKDgdN4MUhA/IGivHpOBJHhbzbmeGmXYP3tP9EAoRIewzVGBCqDMpfW7Ioh+6mjh6F9dYDFE2&#10;hdQNPiLcVnKUJBNpseS4YLCmlaH8dvizCjbm+nMpz/31xBx/dzu/TOucvFJfvXY5BRGoDZ/wf3ur&#10;FaTJGN5n4hGQ8xcAAAD//wMAUEsBAi0AFAAGAAgAAAAhANvh9svuAAAAhQEAABMAAAAAAAAAAAAA&#10;AAAAAAAAAFtDb250ZW50X1R5cGVzXS54bWxQSwECLQAUAAYACAAAACEAWvQsW78AAAAVAQAACwAA&#10;AAAAAAAAAAAAAAAfAQAAX3JlbHMvLnJlbHNQSwECLQAUAAYACAAAACEANmc968MAAADcAAAADwAA&#10;AAAAAAAAAAAAAAAHAgAAZHJzL2Rvd25yZXYueG1sUEsFBgAAAAADAAMAtwAAAPcCAAAAAA==&#10;" strokeweight="1pt">
                  <v:stroke startarrowlength="short" endarrowlength="short"/>
                </v:line>
                <v:line id="Line 530" o:spid="_x0000_s1273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3vJxgAAANwAAAAPAAAAZHJzL2Rvd25yZXYueG1sRI9Ba8JA&#10;FITvBf/D8oTe6iZSNKZZRQqFloJiWsHeHtlnEs2+Ddk1pv/eFQo9DjPzDZOtBtOInjpXW1YQTyIQ&#10;xIXVNZcKvr/enhIQziNrbCyTgl9ysFqOHjJMtb3yjvrclyJA2KWooPK+TaV0RUUG3cS2xME72s6g&#10;D7Irpe7wGuCmkdMomkmDNYeFClt6rag45xejgJPFJd6crIk/F9uf6X73vJ1/HJR6HA/rFxCeBv8f&#10;/mu/awVJNIP7mXAE5PIGAAD//wMAUEsBAi0AFAAGAAgAAAAhANvh9svuAAAAhQEAABMAAAAAAAAA&#10;AAAAAAAAAAAAAFtDb250ZW50X1R5cGVzXS54bWxQSwECLQAUAAYACAAAACEAWvQsW78AAAAVAQAA&#10;CwAAAAAAAAAAAAAAAAAfAQAAX3JlbHMvLnJlbHNQSwECLQAUAAYACAAAACEAF7N7ycYAAADcAAAA&#10;DwAAAAAAAAAAAAAAAAAHAgAAZHJzL2Rvd25yZXYueG1sUEsFBgAAAAADAAMAtwAAAPoCAAAAAA==&#10;" strokeweight="1pt">
                  <v:stroke startarrowlength="short" endarrowlength="short"/>
                </v:line>
                <v:line id="Line 531" o:spid="_x0000_s1274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QYHwwAAANwAAAAPAAAAZHJzL2Rvd25yZXYueG1sRI9Pi8Iw&#10;FMTvC36H8IS9LJquBy3VKCIKsuLBf/dH82yqzUtpslq/vREEj8PM/IaZzFpbiRs1vnSs4LefgCDO&#10;nS65UHA8rHopCB+QNVaOScGDPMymna8JZtrdeUe3fShEhLDPUIEJoc6k9Lkhi77vauLonV1jMUTZ&#10;FFI3eI9wW8lBkgylxZLjgsGaFoby6/7fKliZy9+5PP0sh+aw3Wz8PK1z8kp9d9v5GESgNnzC7/Za&#10;K0iTEbzOxCMgp08AAAD//wMAUEsBAi0AFAAGAAgAAAAhANvh9svuAAAAhQEAABMAAAAAAAAAAAAA&#10;AAAAAAAAAFtDb250ZW50X1R5cGVzXS54bWxQSwECLQAUAAYACAAAACEAWvQsW78AAAAVAQAACwAA&#10;AAAAAAAAAAAAAAAfAQAAX3JlbHMvLnJlbHNQSwECLQAUAAYACAAAACEAqfkGB8MAAADcAAAADwAA&#10;AAAAAAAAAAAAAAAHAgAAZHJzL2Rvd25yZXYueG1sUEsFBgAAAAADAAMAtwAAAPcCAAAAAA==&#10;" strokeweight="1pt">
                  <v:stroke startarrowlength="short" endarrowlength="short"/>
                </v:line>
                <v:line id="Line 532" o:spid="_x0000_s1275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pJ1wgAAANwAAAAPAAAAZHJzL2Rvd25yZXYueG1sRE/Pa4Mw&#10;FL4P+j+EV9hlzLgdRFxjKaWFMelhut0f5tXYmhcxWXX//XIo7Pjx/d5sFzuIG02+d6zgJUlBELdO&#10;99wp+GqOzzkIH5A1Do5JwS952Jarhw0W2s38Sbc6dCKGsC9QgQlhLKT0rSGLPnEjceTObrIYIpw6&#10;qSecY7gd5GuaZtJiz7HB4Eh7Q+21/rEKjubyce6/nw6ZaU5V5Xf52JJX6nG97N5ABFrCv/juftcK&#10;8jSujWfiEZDlHwAAAP//AwBQSwECLQAUAAYACAAAACEA2+H2y+4AAACFAQAAEwAAAAAAAAAAAAAA&#10;AAAAAAAAW0NvbnRlbnRfVHlwZXNdLnhtbFBLAQItABQABgAIAAAAIQBa9CxbvwAAABUBAAALAAAA&#10;AAAAAAAAAAAAAB8BAABfcmVscy8ucmVsc1BLAQItABQABgAIAAAAIQDYZpJ1wgAAANwAAAAPAAAA&#10;AAAAAAAAAAAAAAcCAABkcnMvZG93bnJldi54bWxQSwUGAAAAAAMAAwC3AAAA9gIAAAAA&#10;" strokeweight="1pt">
                  <v:stroke startarrowlength="short" endarrowlength="short"/>
                </v:line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1104D67" wp14:editId="79764F11">
                <wp:simplePos x="0" y="0"/>
                <wp:positionH relativeFrom="column">
                  <wp:posOffset>1950720</wp:posOffset>
                </wp:positionH>
                <wp:positionV relativeFrom="paragraph">
                  <wp:posOffset>9192895</wp:posOffset>
                </wp:positionV>
                <wp:extent cx="959485" cy="262255"/>
                <wp:effectExtent l="2540" t="0" r="0" b="0"/>
                <wp:wrapNone/>
                <wp:docPr id="797" name="Text 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3BE84" w14:textId="77777777" w:rsidR="005620C5" w:rsidRDefault="005620C5" w:rsidP="00C37821">
                            <w:r>
                              <w:t xml:space="preserve">Ivan </w:t>
                            </w:r>
                            <w:r>
                              <w:t>Ostojić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104D67" id="Text Box 543" o:spid="_x0000_s1276" type="#_x0000_t202" style="position:absolute;margin-left:153.6pt;margin-top:723.85pt;width:75.55pt;height:20.65pt;z-index:2517678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qeN+gEAANIDAAAOAAAAZHJzL2Uyb0RvYy54bWysU8GO0zAQvSPxD5bvNE22abdR09WyqyKk&#10;ZUHa5QNcx2ksEo8Zu03K1zN22lLghrhYtmf85r0349Xd0LXsoNBpMCVPJ1POlJFQabMr+dfXzbtb&#10;zpwXphItGFXyo3L8bv32zaq3hcqggbZSyAjEuKK3JW+8t0WSONmoTrgJWGUoWAN2wtMRd0mFoif0&#10;rk2y6XSe9ICVRZDKObp9HIN8HfHrWkn/ua6d8qwtOXHzccW4bsOarFei2KGwjZYnGuIfWHRCGyp6&#10;gXoUXrA96r+gOi0RHNR+IqFLoK61VFEDqUmnf6h5aYRVUQuZ4+zFJvf/YOXz4QsyXZV8sVxwZkRH&#10;TXpVg2fvYWD57CY41FtXUOKLpVQ/UIA6HdU6+wTym2MGHhphduoeEfpGiYoYpuFlcvV0xHEBZNt/&#10;gooKib2HCDTU2AX7yBBG6NSp46U7gYyky2W+nN3mnEkKZfMsy/NYQRTnxxad/6CgY2FTcqTmR3Bx&#10;eHI+kBHFOSXUMrDRbRsHoDW/XVBiuInkA9+RuR+2Q3QqvZmfXdlCdSQ9CONg0UegTQP4g7Oehqrk&#10;7vteoOKs/WjIk2U6m4UpjIdZvsjogNeR7XVEGElQJfecjdsHP07u3qLeNVTp3IV78nGjo8Zg+Mjq&#10;JIAGJ0o/DXmYzOtzzPr1Fdc/AQAA//8DAFBLAwQUAAYACAAAACEAzeoxp+AAAAANAQAADwAAAGRy&#10;cy9kb3ducmV2LnhtbEyPy07DMBBF90j8gzVI7KhNGkgIcaoKtWVZKBFrNx6SiPih2E3D3zNdwXLm&#10;Ht05U65mM7AJx9A7K+F+IYChbZzubSuh/tje5cBCVFarwVmU8IMBVtX1VakK7c72HadDbBmV2FAo&#10;CV2MvuA8NB0aFRbOo6Xsy41GRRrHlutRnancDDwR4pEb1Vu60CmPLx0234eTkeCj32Wv4/5tvdlO&#10;ov7c1UnfbqS8vZnXz8AizvEPhos+qUNFTkd3sjqwQcJSZAmhFKRplgEjJH3Il8COl1X+JIBXJf//&#10;RfULAAD//wMAUEsBAi0AFAAGAAgAAAAhALaDOJL+AAAA4QEAABMAAAAAAAAAAAAAAAAAAAAAAFtD&#10;b250ZW50X1R5cGVzXS54bWxQSwECLQAUAAYACAAAACEAOP0h/9YAAACUAQAACwAAAAAAAAAAAAAA&#10;AAAvAQAAX3JlbHMvLnJlbHNQSwECLQAUAAYACAAAACEAtz6njfoBAADSAwAADgAAAAAAAAAAAAAA&#10;AAAuAgAAZHJzL2Uyb0RvYy54bWxQSwECLQAUAAYACAAAACEAzeoxp+AAAAANAQAADwAAAAAAAAAA&#10;AAAAAABUBAAAZHJzL2Rvd25yZXYueG1sUEsFBgAAAAAEAAQA8wAAAGEFAAAAAA==&#10;" filled="f" stroked="f">
                <v:textbox style="mso-fit-shape-to-text:t">
                  <w:txbxContent>
                    <w:p w14:paraId="5F33BE84" w14:textId="77777777" w:rsidR="005620C5" w:rsidRDefault="005620C5" w:rsidP="00C37821">
                      <w:r>
                        <w:t xml:space="preserve">Ivan </w:t>
                      </w:r>
                      <w:r>
                        <w:t>Ostojić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AC43989" wp14:editId="64E00812">
                <wp:simplePos x="0" y="0"/>
                <wp:positionH relativeFrom="column">
                  <wp:posOffset>360045</wp:posOffset>
                </wp:positionH>
                <wp:positionV relativeFrom="paragraph">
                  <wp:posOffset>9192895</wp:posOffset>
                </wp:positionV>
                <wp:extent cx="959485" cy="262255"/>
                <wp:effectExtent l="2540" t="0" r="0" b="0"/>
                <wp:wrapNone/>
                <wp:docPr id="796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75C10D" w14:textId="77777777" w:rsidR="005620C5" w:rsidRDefault="005620C5" w:rsidP="00C37821">
                            <w:r>
                              <w:t>29.10.2012.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C43989" id="Text Box 542" o:spid="_x0000_s1277" type="#_x0000_t202" style="position:absolute;margin-left:28.35pt;margin-top:723.85pt;width:75.55pt;height:20.65pt;z-index:2517667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Ysv+gEAANIDAAAOAAAAZHJzL2Uyb0RvYy54bWysU8tu2zAQvBfoPxC817JUy44Fy0GawEWB&#10;9AEk/QCaoiyiEpdd0pbcr++Ssl2nuRW9ECR3OTszu1zdDl3LDgqdBlPydDLlTBkJlTa7kn9/3ry7&#10;4cx5YSrRglElPyrHb9dv36x6W6gMGmgrhYxAjCt6W/LGe1skiZON6oSbgFWGgjVgJzwdcZdUKHpC&#10;79okm07nSQ9YWQSpnKPbhzHI1xG/rpX0X+vaKc/akhM3H1eM6zasyXolih0K22h5oiH+gUUntKGi&#10;F6gH4QXbo34F1WmJ4KD2EwldAnWtpYoaSE06/UvNUyOsilrIHGcvNrn/Byu/HL4h01XJF8s5Z0Z0&#10;1KRnNXj2AQaWz7LgUG9dQYlPllL9QAHqdFTr7CPIH44ZuG+E2ak7ROgbJSpimIaXydXTEccFkG3/&#10;GSoqJPYeItBQYxfsI0MYoVOnjpfuBDKSLpf5cnaTcyYplM2zLM9jBVGcH1t0/qOCjoVNyZGaH8HF&#10;4dH5QEYU55RQy8BGt20cgNa8uKDEcBPJB74jcz9sh+hU+n5xdmUL1ZH0IIyDRR+BNg3gL856GqqS&#10;u597gYqz9pMhT5bpbBamMB5m+SKjA15HttcRYSRBldxzNm7v/Ti5e4t611ClcxfuyMeNjhqD4SOr&#10;kwAanCj9NORhMq/PMevPV1z/BgAA//8DAFBLAwQUAAYACAAAACEA0Yi6798AAAAMAQAADwAAAGRy&#10;cy9kb3ducmV2LnhtbEyPzU7DMBCE70i8g7VI3KhNVJo2jVNVqC1HoESc3XhJIuIf2W4a3p7tCW67&#10;s6PZb8rNZAY2Yoi9sxIeZwIY2sbp3rYS6o/9wxJYTMpqNTiLEn4wwqa6vSlVod3FvuN4TC2jEBsL&#10;JaFLyRecx6ZDo+LMebR0+3LBqERraLkO6kLhZuCZEAtuVG/pQ6c8PnfYfB/PRoJP/pC/hNe37W4/&#10;ivrzUGd9u5Py/m7aroElnNKfGa74hA4VMZ3c2erIBglPi5ycpM/nOU3kyEROZU5XabkSwKuS/y9R&#10;/QIAAP//AwBQSwECLQAUAAYACAAAACEAtoM4kv4AAADhAQAAEwAAAAAAAAAAAAAAAAAAAAAAW0Nv&#10;bnRlbnRfVHlwZXNdLnhtbFBLAQItABQABgAIAAAAIQA4/SH/1gAAAJQBAAALAAAAAAAAAAAAAAAA&#10;AC8BAABfcmVscy8ucmVsc1BLAQItABQABgAIAAAAIQA6mYsv+gEAANIDAAAOAAAAAAAAAAAAAAAA&#10;AC4CAABkcnMvZTJvRG9jLnhtbFBLAQItABQABgAIAAAAIQDRiLrv3wAAAAwBAAAPAAAAAAAAAAAA&#10;AAAAAFQEAABkcnMvZG93bnJldi54bWxQSwUGAAAAAAQABADzAAAAYAUAAAAA&#10;" filled="f" stroked="f">
                <v:textbox style="mso-fit-shape-to-text:t">
                  <w:txbxContent>
                    <w:p w14:paraId="0375C10D" w14:textId="77777777" w:rsidR="005620C5" w:rsidRDefault="005620C5" w:rsidP="00C37821">
                      <w:r>
                        <w:t>29.10.2012.</w:t>
                      </w:r>
                    </w:p>
                  </w:txbxContent>
                </v:textbox>
              </v:shape>
            </w:pict>
          </mc:Fallback>
        </mc:AlternateContent>
      </w:r>
    </w:p>
    <w:p w14:paraId="2B22BEE5" w14:textId="77777777" w:rsidR="000B264A" w:rsidRDefault="008B36FD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1A28970" wp14:editId="537F3A92">
                <wp:simplePos x="0" y="0"/>
                <wp:positionH relativeFrom="column">
                  <wp:posOffset>2837815</wp:posOffset>
                </wp:positionH>
                <wp:positionV relativeFrom="paragraph">
                  <wp:posOffset>1374775</wp:posOffset>
                </wp:positionV>
                <wp:extent cx="2392045" cy="2168525"/>
                <wp:effectExtent l="3810" t="0" r="4445" b="0"/>
                <wp:wrapNone/>
                <wp:docPr id="795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2045" cy="2168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35F61F" w14:textId="77777777" w:rsidR="005620C5" w:rsidRDefault="005620C5" w:rsidP="00084481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4E2FEC76" w14:textId="77777777" w:rsidR="005620C5" w:rsidRDefault="005620C5" w:rsidP="00084481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</w:p>
                          <w:p w14:paraId="1F8F459C" w14:textId="77777777" w:rsidR="005620C5" w:rsidRDefault="00C64860" w:rsidP="00084481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b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52,987∙58,27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24∙70,2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 xml:space="preserve"> ∙1,2</m:t>
                                </m:r>
                              </m:oMath>
                            </m:oMathPara>
                          </w:p>
                          <w:p w14:paraId="566E23DF" w14:textId="77777777" w:rsidR="005620C5" w:rsidRDefault="005620C5" w:rsidP="00084481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5A6316AC" w14:textId="77777777" w:rsidR="005620C5" w:rsidRDefault="00C64860" w:rsidP="00084481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b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=1,83∙1,2</m:t>
                                </m:r>
                              </m:oMath>
                            </m:oMathPara>
                          </w:p>
                          <w:p w14:paraId="2669BD92" w14:textId="77777777" w:rsidR="005620C5" w:rsidRDefault="005620C5" w:rsidP="00084481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419A51E5" w14:textId="77777777" w:rsidR="005620C5" w:rsidRDefault="00C64860" w:rsidP="00084481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b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=2,2=3 kom</m:t>
                                </m:r>
                              </m:oMath>
                            </m:oMathPara>
                          </w:p>
                          <w:p w14:paraId="58449F72" w14:textId="77777777" w:rsidR="005620C5" w:rsidRDefault="005620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28970" id="Text Box 545" o:spid="_x0000_s1278" type="#_x0000_t202" style="position:absolute;margin-left:223.45pt;margin-top:108.25pt;width:188.35pt;height:170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fqfDwIAAP0DAAAOAAAAZHJzL2Uyb0RvYy54bWysU8Fu2zAMvQ/YPwi6L47dpE2MOEWXIsOA&#10;rhvQ7gNkWY6F2aJGKbGzrx8lJ1nQ3Yb5IJgi9fTeI7W6H7qWHRQ6Dabg6WTKmTISKm12Bf/+uv2w&#10;4Mx5YSrRglEFPyrH79fv3616m6sMGmgrhYxAjMt7W/DGe5sniZON6oSbgFWGkjVgJzyFuEsqFD2h&#10;d22STae3SQ9YWQSpnKPdxzHJ1xG/rpX0X+vaKc/aghM3H1eMaxnWZL0S+Q6FbbQ80RD/wKIT2tCl&#10;F6hH4QXbo/4LqtMSwUHtJxK6BOpaSxU1kJp0+kbNSyOsilrIHGcvNrn/ByufD9+Q6argd8s5Z0Z0&#10;1KRXNXj2EQY2n82DQ711ORW+WCr1AyWo01Gts08gfzhmYNMIs1MPiNA3SlTEMA0nk6ujI44LIGX/&#10;BSq6SOw9RKChxi7YR4YwQqdOHS/dCWQkbWY3y2xKhJikXJbeLuZZZJeI/HzcovOfFHQs/BQcqf0R&#10;XhyenA90RH4uCbc5aHW11W0bA9yVmxbZQdCobOMXFbwpa00oNhCOjYhhJ+oM0kaRfiiHaGp6szgb&#10;WEJ1JOkI4wzSm6GfBvAXZz3NX8Hdz71AxVn72ZB9y3Q2CwMbg9n8LqMArzPldUYYSVAF95yNvxs/&#10;Dvneot41dNPYMAMPZHmtoxmhNyOrkwCasejR6T2EIb6OY9WfV7v+DQAA//8DAFBLAwQUAAYACAAA&#10;ACEAo6IQjuAAAAALAQAADwAAAGRycy9kb3ducmV2LnhtbEyP0U6DQBBF3038h82Y+GLsUoQtRZZG&#10;TTS+tvYDBpgCkZ0l7LbQv3d90sfJPbn3TLFbzCAuNLnesob1KgJBXNum51bD8ev9MQPhPHKDg2XS&#10;cCUHu/L2psC8sTPv6XLwrQgl7HLU0Hk/5lK6uiODbmVH4pCd7GTQh3NqZTPhHMrNIOMoUtJgz2Gh&#10;w5HeOqq/D2ej4fQ5P6Tbufrwx80+Ua/Ybyp71fr+bnl5BuFp8X8w/OoHdSiDU2XP3DgxaEgStQ2o&#10;hnitUhCByOInBaLSkKZZBLIs5P8fyh8AAAD//wMAUEsBAi0AFAAGAAgAAAAhALaDOJL+AAAA4QEA&#10;ABMAAAAAAAAAAAAAAAAAAAAAAFtDb250ZW50X1R5cGVzXS54bWxQSwECLQAUAAYACAAAACEAOP0h&#10;/9YAAACUAQAACwAAAAAAAAAAAAAAAAAvAQAAX3JlbHMvLnJlbHNQSwECLQAUAAYACAAAACEAQFn6&#10;nw8CAAD9AwAADgAAAAAAAAAAAAAAAAAuAgAAZHJzL2Uyb0RvYy54bWxQSwECLQAUAAYACAAAACEA&#10;o6IQjuAAAAALAQAADwAAAAAAAAAAAAAAAABpBAAAZHJzL2Rvd25yZXYueG1sUEsFBgAAAAAEAAQA&#10;8wAAAHYFAAAAAA==&#10;" stroked="f">
                <v:textbox>
                  <w:txbxContent>
                    <w:p w14:paraId="4135F61F" w14:textId="77777777" w:rsidR="005620C5" w:rsidRDefault="005620C5" w:rsidP="00084481">
                      <w:pPr>
                        <w:rPr>
                          <w:sz w:val="24"/>
                          <w:u w:val="single"/>
                        </w:rPr>
                      </w:pPr>
                      <w:r>
                        <w:rPr>
                          <w:sz w:val="24"/>
                          <w:u w:val="single"/>
                        </w:rPr>
                        <w:t>Bukva</w:t>
                      </w:r>
                    </w:p>
                    <w:p w14:paraId="4E2FEC76" w14:textId="77777777" w:rsidR="005620C5" w:rsidRDefault="005620C5" w:rsidP="00084481">
                      <w:pPr>
                        <w:rPr>
                          <w:sz w:val="24"/>
                          <w:u w:val="single"/>
                        </w:rPr>
                      </w:pPr>
                    </w:p>
                    <w:p w14:paraId="1F8F459C" w14:textId="77777777" w:rsidR="005620C5" w:rsidRDefault="00C64860" w:rsidP="00084481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52,987∙58,27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24∙70,2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 ∙1,2</m:t>
                          </m:r>
                        </m:oMath>
                      </m:oMathPara>
                    </w:p>
                    <w:p w14:paraId="566E23DF" w14:textId="77777777" w:rsidR="005620C5" w:rsidRDefault="005620C5" w:rsidP="00084481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5A6316AC" w14:textId="77777777" w:rsidR="005620C5" w:rsidRDefault="00C64860" w:rsidP="00084481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=1,83∙1,2</m:t>
                          </m:r>
                        </m:oMath>
                      </m:oMathPara>
                    </w:p>
                    <w:p w14:paraId="2669BD92" w14:textId="77777777" w:rsidR="005620C5" w:rsidRDefault="005620C5" w:rsidP="00084481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419A51E5" w14:textId="77777777" w:rsidR="005620C5" w:rsidRDefault="00C64860" w:rsidP="00084481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=2,2=3 kom</m:t>
                          </m:r>
                        </m:oMath>
                      </m:oMathPara>
                    </w:p>
                    <w:p w14:paraId="58449F72" w14:textId="77777777" w:rsidR="005620C5" w:rsidRDefault="005620C5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2F6C550" wp14:editId="5FFC5DEF">
                <wp:simplePos x="0" y="0"/>
                <wp:positionH relativeFrom="column">
                  <wp:posOffset>429260</wp:posOffset>
                </wp:positionH>
                <wp:positionV relativeFrom="paragraph">
                  <wp:posOffset>184150</wp:posOffset>
                </wp:positionV>
                <wp:extent cx="5644515" cy="8176260"/>
                <wp:effectExtent l="0" t="0" r="0" b="0"/>
                <wp:wrapNone/>
                <wp:docPr id="794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4515" cy="817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20C656" w14:textId="77777777" w:rsidR="005620C5" w:rsidRPr="00C37821" w:rsidRDefault="005620C5" w:rsidP="00B10D1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potreban broj jama za parenje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e>
                              </m:d>
                            </m:oMath>
                          </w:p>
                          <w:p w14:paraId="1B6577D5" w14:textId="77777777" w:rsidR="005620C5" w:rsidRDefault="005620C5" w:rsidP="00B10D14"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A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količina fličeva koja se dnevno hidrotermički obradi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dan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1EB2EEC4" w14:textId="77777777" w:rsidR="005620C5" w:rsidRPr="00C37821" w:rsidRDefault="005620C5" w:rsidP="00B10D1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τ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trajanje ciklusa parenja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(h)</m:t>
                              </m:r>
                            </m:oMath>
                          </w:p>
                          <w:p w14:paraId="517E8B27" w14:textId="77777777" w:rsidR="005620C5" w:rsidRPr="00C37821" w:rsidRDefault="005620C5" w:rsidP="00B10D1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T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– radno vreme jama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(h)</m:t>
                              </m:r>
                            </m:oMath>
                          </w:p>
                          <w:p w14:paraId="7EAD289D" w14:textId="77777777" w:rsidR="005620C5" w:rsidRDefault="00C64860" w:rsidP="00B10D1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sub>
                              </m:sSub>
                            </m:oMath>
                            <w:r w:rsidR="005620C5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korisna zapremina za parenje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w:p>
                          <w:p w14:paraId="53FBF9E2" w14:textId="77777777" w:rsidR="005620C5" w:rsidRDefault="005620C5"/>
                          <w:p w14:paraId="04AE2DD8" w14:textId="77777777" w:rsidR="005620C5" w:rsidRDefault="005620C5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>Hrast</w:t>
                            </w:r>
                          </w:p>
                          <w:p w14:paraId="292169AC" w14:textId="77777777" w:rsidR="005620C5" w:rsidRDefault="005620C5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</w:p>
                          <w:p w14:paraId="01DFB9CA" w14:textId="77777777" w:rsidR="005620C5" w:rsidRDefault="00C64860" w:rsidP="00B10D1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h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23,24∙61,38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24∙30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 xml:space="preserve"> ∙1,2</m:t>
                                </m:r>
                              </m:oMath>
                            </m:oMathPara>
                          </w:p>
                          <w:p w14:paraId="7EE726BD" w14:textId="77777777" w:rsidR="005620C5" w:rsidRDefault="005620C5" w:rsidP="00B10D1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04C60EE3" w14:textId="77777777" w:rsidR="005620C5" w:rsidRDefault="00C64860" w:rsidP="00B10D1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h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=1,98∙1,2</m:t>
                                </m:r>
                              </m:oMath>
                            </m:oMathPara>
                          </w:p>
                          <w:p w14:paraId="3D35C600" w14:textId="77777777" w:rsidR="005620C5" w:rsidRDefault="005620C5" w:rsidP="00B10D1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52F9B5EE" w14:textId="77777777" w:rsidR="005620C5" w:rsidRDefault="00C64860" w:rsidP="00B10D1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h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=2,37=3 kom</m:t>
                                </m:r>
                              </m:oMath>
                            </m:oMathPara>
                          </w:p>
                          <w:p w14:paraId="50C553AF" w14:textId="77777777" w:rsidR="005620C5" w:rsidRDefault="005620C5" w:rsidP="00B10D1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3D2853D0" w14:textId="77777777" w:rsidR="005620C5" w:rsidRPr="00F76D8A" w:rsidRDefault="005620C5" w:rsidP="00B10D1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4F243A56" w14:textId="77777777" w:rsidR="005620C5" w:rsidRPr="00B10D14" w:rsidRDefault="005620C5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6C550" id="Text Box 544" o:spid="_x0000_s1279" type="#_x0000_t202" style="position:absolute;margin-left:33.8pt;margin-top:14.5pt;width:444.45pt;height:643.8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+DL/AEAANQDAAAOAAAAZHJzL2Uyb0RvYy54bWysU9uO0zAQfUfiHyy/0zQlbbdR09Wyq0VI&#10;y0Xa5QMcx0ksEo8Zu03K1zN22lLgDfFi2Z7xmXPOjLe3Y9+xg0KnwRQ8nc05U0ZCpU1T8K8vj29u&#10;OHNemEp0YFTBj8rx293rV9vB5moBLXSVQkYgxuWDLXjrvc2TxMlW9cLNwCpDwRqwF56O2CQVioHQ&#10;+y5ZzOerZACsLIJUztHtwxTku4hf10r6z3XtlGddwYmbjyvGtQxrstuKvEFhWy1PNMQ/sOiFNlT0&#10;AvUgvGB71H9B9VoiOKj9TEKfQF1rqaIGUpPO/1Dz3AqrohYyx9mLTe7/wcpPhy/IdFXw9SbjzIie&#10;mvSiRs/ewciWWRYcGqzLKfHZUqofKUCdjmqdfQL5zTED960wjbpDhKFVoiKGaXiZXD2dcFwAKYeP&#10;UFEhsfcQgcYa+2AfGcIInTp1vHQnkJF0uVxl2TJdciYpdpOuV4tV7F8i8vNzi86/V9CzsCk4Uvsj&#10;vDg8OR/oiPycEqoZeNRdF0egM79dUGK4ifQD44m7H8sxepW+3Zx9KaE6kiKEabToK9CmBfzB2UBj&#10;VXD3fS9QcdZ9MOTKJs2yMIfxkC3XCzrgdaS8jggjCargnrNpe++n2d1b1E1LlaY+GLgjJ2sdNQbL&#10;J1YnATQ6UfppzMNsXp9j1q/PuPsJAAD//wMAUEsDBBQABgAIAAAAIQBXiEH+3QAAAAoBAAAPAAAA&#10;ZHJzL2Rvd25yZXYueG1sTI/BTsMwEETvSPyDtUjcqN1CXBLiVAjEFUShSNzceJtExOsodpvw9ywn&#10;OK7mafZNuZl9L044xi6QgeVCgUCqg+uoMfD+9nR1CyImS872gdDAN0bYVOdnpS1cmOgVT9vUCC6h&#10;WFgDbUpDIWWsW/Q2LsKAxNkhjN4mPsdGutFOXO57uVJKS2874g+tHfChxfpre/QGds+Hz48b9dI8&#10;+myYwqwk+Vwac3kx39+BSDinPxh+9VkdKnbahyO5KHoDeq2ZNLDKeRLneaYzEHsGr5dag6xK+X9C&#10;9QMAAP//AwBQSwECLQAUAAYACAAAACEAtoM4kv4AAADhAQAAEwAAAAAAAAAAAAAAAAAAAAAAW0Nv&#10;bnRlbnRfVHlwZXNdLnhtbFBLAQItABQABgAIAAAAIQA4/SH/1gAAAJQBAAALAAAAAAAAAAAAAAAA&#10;AC8BAABfcmVscy8ucmVsc1BLAQItABQABgAIAAAAIQAfF+DL/AEAANQDAAAOAAAAAAAAAAAAAAAA&#10;AC4CAABkcnMvZTJvRG9jLnhtbFBLAQItABQABgAIAAAAIQBXiEH+3QAAAAoBAAAPAAAAAAAAAAAA&#10;AAAAAFYEAABkcnMvZG93bnJldi54bWxQSwUGAAAAAAQABADzAAAAYAUAAAAA&#10;" filled="f" stroked="f">
                <v:textbox>
                  <w:txbxContent>
                    <w:p w14:paraId="0320C656" w14:textId="77777777" w:rsidR="005620C5" w:rsidRPr="00C37821" w:rsidRDefault="005620C5" w:rsidP="00B10D1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potreban broj jama za parenje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kom</m:t>
                            </m:r>
                          </m:e>
                        </m:d>
                      </m:oMath>
                    </w:p>
                    <w:p w14:paraId="1B6577D5" w14:textId="77777777" w:rsidR="005620C5" w:rsidRDefault="005620C5" w:rsidP="00B10D14"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A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količina fličeva koja se dnevno hidrotermički obradi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dan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1EB2EEC4" w14:textId="77777777" w:rsidR="005620C5" w:rsidRPr="00C37821" w:rsidRDefault="005620C5" w:rsidP="00B10D1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τ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trajanje ciklusa parenja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(h)</m:t>
                        </m:r>
                      </m:oMath>
                    </w:p>
                    <w:p w14:paraId="517E8B27" w14:textId="77777777" w:rsidR="005620C5" w:rsidRPr="00C37821" w:rsidRDefault="005620C5" w:rsidP="00B10D1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T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– radno vreme jama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(h)</m:t>
                        </m:r>
                      </m:oMath>
                    </w:p>
                    <w:p w14:paraId="7EAD289D" w14:textId="77777777" w:rsidR="005620C5" w:rsidRDefault="00C64860" w:rsidP="00B10D1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k</m:t>
                            </m:r>
                          </m:sub>
                        </m:sSub>
                      </m:oMath>
                      <w:r w:rsidR="005620C5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korisna zapremina za parenje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)</m:t>
                        </m:r>
                      </m:oMath>
                    </w:p>
                    <w:p w14:paraId="53FBF9E2" w14:textId="77777777" w:rsidR="005620C5" w:rsidRDefault="005620C5"/>
                    <w:p w14:paraId="04AE2DD8" w14:textId="77777777" w:rsidR="005620C5" w:rsidRDefault="005620C5">
                      <w:pPr>
                        <w:rPr>
                          <w:sz w:val="24"/>
                          <w:u w:val="single"/>
                        </w:rPr>
                      </w:pPr>
                      <w:r>
                        <w:rPr>
                          <w:sz w:val="24"/>
                          <w:u w:val="single"/>
                        </w:rPr>
                        <w:t>Hrast</w:t>
                      </w:r>
                    </w:p>
                    <w:p w14:paraId="292169AC" w14:textId="77777777" w:rsidR="005620C5" w:rsidRDefault="005620C5">
                      <w:pPr>
                        <w:rPr>
                          <w:sz w:val="24"/>
                          <w:u w:val="single"/>
                        </w:rPr>
                      </w:pPr>
                    </w:p>
                    <w:p w14:paraId="01DFB9CA" w14:textId="77777777" w:rsidR="005620C5" w:rsidRDefault="00C64860" w:rsidP="00B10D1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h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23,24∙61,38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24∙30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 ∙1,2</m:t>
                          </m:r>
                        </m:oMath>
                      </m:oMathPara>
                    </w:p>
                    <w:p w14:paraId="7EE726BD" w14:textId="77777777" w:rsidR="005620C5" w:rsidRDefault="005620C5" w:rsidP="00B10D1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04C60EE3" w14:textId="77777777" w:rsidR="005620C5" w:rsidRDefault="00C64860" w:rsidP="00B10D1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h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=1,98∙1,2</m:t>
                          </m:r>
                        </m:oMath>
                      </m:oMathPara>
                    </w:p>
                    <w:p w14:paraId="3D35C600" w14:textId="77777777" w:rsidR="005620C5" w:rsidRDefault="005620C5" w:rsidP="00B10D1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52F9B5EE" w14:textId="77777777" w:rsidR="005620C5" w:rsidRDefault="00C64860" w:rsidP="00B10D1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h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=2,37=3 kom</m:t>
                          </m:r>
                        </m:oMath>
                      </m:oMathPara>
                    </w:p>
                    <w:p w14:paraId="50C553AF" w14:textId="77777777" w:rsidR="005620C5" w:rsidRDefault="005620C5" w:rsidP="00B10D1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3D2853D0" w14:textId="77777777" w:rsidR="005620C5" w:rsidRPr="00F76D8A" w:rsidRDefault="005620C5" w:rsidP="00B10D1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4F243A56" w14:textId="77777777" w:rsidR="005620C5" w:rsidRPr="00B10D14" w:rsidRDefault="005620C5">
                      <w:pPr>
                        <w:rPr>
                          <w:sz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264A">
        <w:br w:type="page"/>
      </w:r>
    </w:p>
    <w:p w14:paraId="6F0210CF" w14:textId="77777777" w:rsidR="000B264A" w:rsidRDefault="008B36FD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FAC8BCA" wp14:editId="497BA8C9">
                <wp:simplePos x="0" y="0"/>
                <wp:positionH relativeFrom="column">
                  <wp:posOffset>367030</wp:posOffset>
                </wp:positionH>
                <wp:positionV relativeFrom="paragraph">
                  <wp:posOffset>9173845</wp:posOffset>
                </wp:positionV>
                <wp:extent cx="959485" cy="262255"/>
                <wp:effectExtent l="0" t="0" r="2540" b="0"/>
                <wp:wrapNone/>
                <wp:docPr id="793" name="Text Box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056468" w14:textId="77777777" w:rsidR="005620C5" w:rsidRDefault="005620C5" w:rsidP="005C3AD9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AC8BCA" id="Text Box 934" o:spid="_x0000_s1280" type="#_x0000_t202" style="position:absolute;margin-left:28.9pt;margin-top:722.35pt;width:75.55pt;height:20.65pt;z-index:2518661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oJj+QEAANIDAAAOAAAAZHJzL2Uyb0RvYy54bWysU9tu2zAMfR+wfxD0vjhxnbY24hRdiwwD&#10;ugvQ7gMUWbaF2aJGKbGzrx8lJ2m2vQ17EcSLDs8hqdXd2Hdsr9BpMCVfzOacKSOh0qYp+beXzbtb&#10;zpwXphIdGFXyg3L8bv32zWqwhUqhha5SyAjEuGKwJW+9t0WSONmqXrgZWGUoWAP2wpOJTVKhGAi9&#10;75J0Pr9OBsDKIkjlHHkfpyBfR/y6VtJ/qWunPOtKTtx8PDGe23Am65UoGhS21fJIQ/wDi15oQ0XP&#10;UI/CC7ZD/RdUryWCg9rPJPQJ1LWWKmogNYv5H2qeW2FV1ELNcfbcJvf/YOXn/Vdkuir5TX7FmRE9&#10;DelFjZ69h5HlV1no0GBdQYnPllL9SAGadFTr7BPI744ZeGiFadQ9IgytEhUxXISXycXTCccFkO3w&#10;CSoqJHYeItBYYx/aRw1hhE6TOpynE8hIcubLPLtdciYplF6n6XIZK4ji9Nii8x8U9CxcSo40/Agu&#10;9k/OBzKiOKWEWgY2uuviAnTmNwclBk8kH/hOzP24HWOnFlncmyBtC9WB9CBMi0UfgS4t4E/OBlqq&#10;krsfO4GKs+6joZ7ki4zeMh+NbHmTkoGXke1lRBhJUCX3nE3XBz9t7s6iblqqdJrCPfVxo6PGV1ZH&#10;AbQ4UfpxycNmXtox6/Urrn8BAAD//wMAUEsDBBQABgAIAAAAIQCwQ16n3wAAAAwBAAAPAAAAZHJz&#10;L2Rvd25yZXYueG1sTI/LTsMwEEX3SPyDNUjsqE0UmjSNU1WoLUugRKzd2CQR8diK3TT8PdMVLO9D&#10;d86Um9kObDJj6B1KeFwIYAYbp3tsJdQf+4ccWIgKtRocGgk/JsCmur0pVaHdBd/NdIwtoxEMhZLQ&#10;xegLzkPTGavCwnmDlH250apIcmy5HtWFxu3AEyGW3Koe6UKnvHnuTPN9PFsJPvpD9jK+vm13+0nU&#10;n4c66dudlPd383YNLJo5/pXhik/oUBHTyZ1RBzZIeMqIPJKfpmkGjBqJyFfATlcrXwrgVcn/P1H9&#10;AgAA//8DAFBLAQItABQABgAIAAAAIQC2gziS/gAAAOEBAAATAAAAAAAAAAAAAAAAAAAAAABbQ29u&#10;dGVudF9UeXBlc10ueG1sUEsBAi0AFAAGAAgAAAAhADj9If/WAAAAlAEAAAsAAAAAAAAAAAAAAAAA&#10;LwEAAF9yZWxzLy5yZWxzUEsBAi0AFAAGAAgAAAAhAJN2gmP5AQAA0gMAAA4AAAAAAAAAAAAAAAAA&#10;LgIAAGRycy9lMm9Eb2MueG1sUEsBAi0AFAAGAAgAAAAhALBDXqffAAAADAEAAA8AAAAAAAAAAAAA&#10;AAAAUwQAAGRycy9kb3ducmV2LnhtbFBLBQYAAAAABAAEAPMAAABfBQAAAAA=&#10;" filled="f" stroked="f">
                <v:textbox style="mso-fit-shape-to-text:t">
                  <w:txbxContent>
                    <w:p w14:paraId="71056468" w14:textId="77777777" w:rsidR="005620C5" w:rsidRDefault="005620C5" w:rsidP="005C3AD9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8071025" wp14:editId="32032F36">
                <wp:simplePos x="0" y="0"/>
                <wp:positionH relativeFrom="column">
                  <wp:posOffset>5237480</wp:posOffset>
                </wp:positionH>
                <wp:positionV relativeFrom="paragraph">
                  <wp:posOffset>8808720</wp:posOffset>
                </wp:positionV>
                <wp:extent cx="671830" cy="262255"/>
                <wp:effectExtent l="3175" t="2540" r="1270" b="1905"/>
                <wp:wrapNone/>
                <wp:docPr id="792" name="Text Box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67A93" w14:textId="3F7B819D" w:rsidR="005620C5" w:rsidRDefault="005620C5" w:rsidP="005C3AD9">
                            <w: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071025" id="Text Box 933" o:spid="_x0000_s1281" type="#_x0000_t202" style="position:absolute;margin-left:412.4pt;margin-top:693.6pt;width:52.9pt;height:20.65pt;z-index:2518650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0emCwIAAPsDAAAOAAAAZHJzL2Uyb0RvYy54bWysU9tu2zAMfR+wfxD0vjh2bo0Rp+hSZBjQ&#10;XYB2HyDL8gWzRY1SYmdfP0pO0mx7G6YHQRSpQ55DanM/dC07KrQN6IzHkylnSksoGl1l/NvL/t0d&#10;Z9YJXYgWtMr4SVl+v337ZtObVCVQQ1soZASibdqbjNfOmTSKrKxVJ+wEjNLkLAE74cjEKipQ9ITe&#10;tVEynS6jHrAwCFJZS7ePo5NvA35ZKum+lKVVjrUZp9pc2DHsud+j7UakFQpTN/JchviHKjrRaEp6&#10;hXoUTrADNn9BdY1EsFC6iYQugrJspAociE08/YPNcy2MClxIHGuuMtn/Bys/H78ia4qMr9YJZ1p0&#10;1KQXNTj2Hga2ns28Qr2xKQU+Gwp1Azmo04GtNU8gv1umYVcLXakHROhrJQqqMPYvo5unI471IHn/&#10;CQpKJA4OAtBQYuflI0EYoVOnTtfu+GIkXS5X8d2MPJJcyTJJFouQQaSXxwat+6CgY/6QcaTmB3Bx&#10;fLLOFyPSS4jPZaFtin3TtsHAKt+1yI6CBmUf1hn9t7BW+2AN/tmI6G8CS09spOiGfAiSxvMggtcg&#10;h+JExBHGCaQfQ4ca8CdnPU1fxu2Pg0DFWftRk3jreD734xqM+WKVkIG3nvzWI7QkqIw7zsbjzo0j&#10;fjDYVDVlurTrgQTfN0GM16rOBGjCgkbn3+BH+NYOUa9/dvsLAAD//wMAUEsDBBQABgAIAAAAIQAZ&#10;e3r54QAAAA0BAAAPAAAAZHJzL2Rvd25yZXYueG1sTI/NTsMwEITvSLyDtUjcqEP6QwhxqoqKCwck&#10;ChIc3diJI+y1ZbtpeHuWExxnZzTzbbOdnWWTjmn0KOB2UQDT2Hk14iDg/e3ppgKWskQlrUct4Fsn&#10;2LaXF42slT/jq54OeWBUgqmWAkzOoeY8dUY7mRY+aCSv99HJTDIOXEV5pnJneVkUG+7kiLRgZNCP&#10;Rndfh5MT8OHMqPbx5bNXdto/97t1mGMQ4vpq3j0Ay3rOf2H4xSd0aInp6E+oErMCqnJF6JmMZXVX&#10;AqPI/bLYADvSaVVWa+Btw/9/0f4AAAD//wMAUEsBAi0AFAAGAAgAAAAhALaDOJL+AAAA4QEAABMA&#10;AAAAAAAAAAAAAAAAAAAAAFtDb250ZW50X1R5cGVzXS54bWxQSwECLQAUAAYACAAAACEAOP0h/9YA&#10;AACUAQAACwAAAAAAAAAAAAAAAAAvAQAAX3JlbHMvLnJlbHNQSwECLQAUAAYACAAAACEAXS9HpgsC&#10;AAD7AwAADgAAAAAAAAAAAAAAAAAuAgAAZHJzL2Uyb0RvYy54bWxQSwECLQAUAAYACAAAACEAGXt6&#10;+eEAAAANAQAADwAAAAAAAAAAAAAAAABlBAAAZHJzL2Rvd25yZXYueG1sUEsFBgAAAAAEAAQA8wAA&#10;AHMFAAAAAA==&#10;" stroked="f">
                <v:textbox style="mso-fit-shape-to-text:t">
                  <w:txbxContent>
                    <w:p w14:paraId="03F67A93" w14:textId="3F7B819D" w:rsidR="005620C5" w:rsidRDefault="005620C5" w:rsidP="005C3AD9">
                      <w: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F37074E" wp14:editId="3D200943">
                <wp:simplePos x="0" y="0"/>
                <wp:positionH relativeFrom="column">
                  <wp:posOffset>3656330</wp:posOffset>
                </wp:positionH>
                <wp:positionV relativeFrom="paragraph">
                  <wp:posOffset>8808720</wp:posOffset>
                </wp:positionV>
                <wp:extent cx="650875" cy="262255"/>
                <wp:effectExtent l="3175" t="2540" r="3175" b="1905"/>
                <wp:wrapNone/>
                <wp:docPr id="791" name="Text Box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955EB0" w14:textId="77777777" w:rsidR="005620C5" w:rsidRDefault="005620C5" w:rsidP="005C3AD9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37074E" id="Text Box 932" o:spid="_x0000_s1282" type="#_x0000_t202" style="position:absolute;margin-left:287.9pt;margin-top:693.6pt;width:51.25pt;height:20.65pt;z-index:2518640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WmwDAIAAPsDAAAOAAAAZHJzL2Uyb0RvYy54bWysU9uO0zAQfUfiHyy/0zShl23UdLV0VYS0&#10;XKRdPsBxnMYi8Zix26R8PWOnLQXeEH6wPJ7xmTlnxuv7oWvZUaHTYAqeTqacKSOh0mZf8K8vuzd3&#10;nDkvTCVaMKrgJ+X4/eb1q3Vvc5VBA22lkBGIcXlvC954b/MkcbJRnXATsMqQswbshCcT90mFoif0&#10;rk2y6XSR9ICVRZDKObp9HJ18E/HrWkn/ua6d8qwtONXm445xL8OebNYi36OwjZbnMsQ/VNEJbSjp&#10;FepReMEOqP+C6rREcFD7iYQugbrWUkUOxCad/sHmuRFWRS4kjrNXmdz/g5Wfjl+Q6argy1XKmREd&#10;NelFDZ69g4Gt3mZBod66nAKfLYX6gRzU6cjW2SeQ3xwzsG2E2asHROgbJSqqMA0vk5unI44LIGX/&#10;ESpKJA4eItBQYxfkI0EYoVOnTtfuhGIkXS7m07vlnDNJrmyRZfN5zCDyy2OLzr9X0LFwKDhS8yO4&#10;OD45H4oR+SUk5HLQ6mqn2zYauC+3LbKjoEHZxXVG/y2sNSHYQHg2IoabyDIQGyn6oRyipOnsKl8J&#10;1YmII4wTSD+GDg3gD856mr6Cu+8HgYqz9oMh8VbpbBbGNRqz+TIjA2895a1HGElQBfecjcetH0f8&#10;YFHvG8p0adcDCb7TUYzQmbGqMwGasKjR+TeEEb61Y9SvP7v5CQAA//8DAFBLAwQUAAYACAAAACEA&#10;DbIgUOEAAAANAQAADwAAAGRycy9kb3ducmV2LnhtbEyPwU7DMBBE70j8g7VI3KhDSpooxKkqKi4c&#10;kChIcHRjJ46I15btpuHvWU70ODujmbfNdrETm3WIo0MB96sMmMbOqREHAR/vz3cVsJgkKjk51AJ+&#10;dIRte33VyFq5M77p+ZAGRiUYaynApORrzmNntJVx5bxG8noXrEwkw8BVkGcqtxPPs2zDrRyRFoz0&#10;+sno7vtwsgI+rRnVPrx+9Wqa9y/9rvBL8ELc3iy7R2BJL+k/DH/4hA4tMR3dCVVkk4CiLAg9kbGu&#10;yhwYRTZltQZ2pNNDXhXA24ZfftH+AgAA//8DAFBLAQItABQABgAIAAAAIQC2gziS/gAAAOEBAAAT&#10;AAAAAAAAAAAAAAAAAAAAAABbQ29udGVudF9UeXBlc10ueG1sUEsBAi0AFAAGAAgAAAAhADj9If/W&#10;AAAAlAEAAAsAAAAAAAAAAAAAAAAALwEAAF9yZWxzLy5yZWxzUEsBAi0AFAAGAAgAAAAhACN1abAM&#10;AgAA+wMAAA4AAAAAAAAAAAAAAAAALgIAAGRycy9lMm9Eb2MueG1sUEsBAi0AFAAGAAgAAAAhAA2y&#10;IFDhAAAADQEAAA8AAAAAAAAAAAAAAAAAZgQAAGRycy9kb3ducmV2LnhtbFBLBQYAAAAABAAEAPMA&#10;AAB0BQAAAAA=&#10;" stroked="f">
                <v:textbox style="mso-fit-shape-to-text:t">
                  <w:txbxContent>
                    <w:p w14:paraId="39955EB0" w14:textId="77777777" w:rsidR="005620C5" w:rsidRDefault="005620C5" w:rsidP="005C3AD9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1102596" wp14:editId="337EA197">
                <wp:simplePos x="0" y="0"/>
                <wp:positionH relativeFrom="column">
                  <wp:posOffset>2159635</wp:posOffset>
                </wp:positionH>
                <wp:positionV relativeFrom="paragraph">
                  <wp:posOffset>8808720</wp:posOffset>
                </wp:positionV>
                <wp:extent cx="554990" cy="262255"/>
                <wp:effectExtent l="3810" t="2540" r="3175" b="1905"/>
                <wp:wrapNone/>
                <wp:docPr id="790" name="Text Box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1D8E89" w14:textId="77777777" w:rsidR="005620C5" w:rsidRDefault="005620C5" w:rsidP="005C3AD9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102596" id="Text Box 931" o:spid="_x0000_s1283" type="#_x0000_t202" style="position:absolute;margin-left:170.05pt;margin-top:693.6pt;width:43.7pt;height:20.65pt;z-index:2518630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9wbCgIAAPsDAAAOAAAAZHJzL2Uyb0RvYy54bWysU9uO0zAQfUfiHyy/0zTZdpdGTVdLV0VI&#10;y0Xa5QMcx0ksEo8Zu03K1zN22lLgDZEHK+MZH59zZry+H/uOHRQ6Dabg6WzOmTISKm2agn992b15&#10;y5nzwlSiA6MKflSO329ev1oPNlcZtNBVChmBGJcPtuCt9zZPEidb1Qs3A6sMJWvAXngKsUkqFAOh&#10;912Szee3yQBYWQSpnKPdxynJNxG/rpX0n+vaKc+6ghM3H1eMaxnWZLMWeYPCtlqeaIh/YNELbejS&#10;C9Sj8ILtUf8F1WuJ4KD2Mwl9AnWtpYoaSE06/0PNcyusilrIHGcvNrn/Bys/Hb4g01XB71bkjxE9&#10;NelFjZ69g5GtbtLg0GBdToXPlkr9SAnqdFTr7BPIb44Z2LbCNOoBEYZWiYoYxpPJ1dEJxwWQcvgI&#10;FV0k9h4i0FhjH+wjQxihE5PjpTuBjKTN5XKxChwlpbLbLFsuA7dE5OfDFp1/r6Bn4afgSM2P4OLw&#10;5PxUei4JdznodLXTXRcDbMpth+wgaFB28Tuh/1bWmVBsIBybEMNOVBmETRL9WI7R0nRxc7avhOpI&#10;whGmCaQXQz8t4A/OBpq+grvve4GKs+6DIfNW6WIRxjUGi+VdRgFeZ8rrjDCSoAruOZt+t34a8b1F&#10;3bR007ldD2T4TkczQmcmVicBNGHRztNrCCN8HceqX2928xMAAP//AwBQSwMEFAAGAAgAAAAhADeJ&#10;exPhAAAADQEAAA8AAABkcnMvZG93bnJldi54bWxMj8FOwzAMhu9IvENkJG4sXdeyqjSdJiYuHJAY&#10;SHDMmrSpaJwoybry9pgTHO3/0+/PzW6xE5t1iKNDAetVBkxj59SIg4D3t6e7ClhMEpWcHGoB3zrC&#10;rr2+amSt3AVf9XxMA6MSjLUUYFLyNeexM9rKuHJeI2W9C1YmGsPAVZAXKrcTz7Psnls5Il0w0utH&#10;o7uv49kK+LBmVIfw8tmraT489/vSL8ELcXuz7B+AJb2kPxh+9UkdWnI6uTOqyCYBmyJbE0rBptrm&#10;wAgp8m0J7ESrIq9K4G3D/3/R/gAAAP//AwBQSwECLQAUAAYACAAAACEAtoM4kv4AAADhAQAAEwAA&#10;AAAAAAAAAAAAAAAAAAAAW0NvbnRlbnRfVHlwZXNdLnhtbFBLAQItABQABgAIAAAAIQA4/SH/1gAA&#10;AJQBAAALAAAAAAAAAAAAAAAAAC8BAABfcmVscy8ucmVsc1BLAQItABQABgAIAAAAIQDG39wbCgIA&#10;APsDAAAOAAAAAAAAAAAAAAAAAC4CAABkcnMvZTJvRG9jLnhtbFBLAQItABQABgAIAAAAIQA3iXsT&#10;4QAAAA0BAAAPAAAAAAAAAAAAAAAAAGQEAABkcnMvZG93bnJldi54bWxQSwUGAAAAAAQABADzAAAA&#10;cgUAAAAA&#10;" stroked="f">
                <v:textbox style="mso-fit-shape-to-text:t">
                  <w:txbxContent>
                    <w:p w14:paraId="661D8E89" w14:textId="77777777" w:rsidR="005620C5" w:rsidRDefault="005620C5" w:rsidP="005C3AD9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C09FD3E" wp14:editId="4644EFC4">
                <wp:simplePos x="0" y="0"/>
                <wp:positionH relativeFrom="column">
                  <wp:posOffset>511175</wp:posOffset>
                </wp:positionH>
                <wp:positionV relativeFrom="paragraph">
                  <wp:posOffset>8808720</wp:posOffset>
                </wp:positionV>
                <wp:extent cx="640080" cy="262255"/>
                <wp:effectExtent l="1270" t="2540" r="0" b="1905"/>
                <wp:wrapNone/>
                <wp:docPr id="789" name="Text Box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A5B470" w14:textId="77777777" w:rsidR="005620C5" w:rsidRDefault="005620C5" w:rsidP="005C3AD9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09FD3E" id="Text Box 930" o:spid="_x0000_s1284" type="#_x0000_t202" style="position:absolute;margin-left:40.25pt;margin-top:693.6pt;width:50.4pt;height:20.65pt;z-index:251862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QFXDQIAAPsDAAAOAAAAZHJzL2Uyb0RvYy54bWysU9tu2zAMfR+wfxD0vtjxkjQx4hRdigwD&#10;um5Auw+QZdkWZosapcTuvn6Ucmm2vQ3TgyCK1CHPIbW+HfuOHRQ6Dabg00nKmTISKm2agn973r1b&#10;cua8MJXowKiCvyjHbzdv36wHm6sMWugqhYxAjMsHW/DWe5sniZOt6oWbgFWGnDVgLzyZ2CQVioHQ&#10;+y7J0nSRDICVRZDKObq9Pzr5JuLXtZL+S1075VlXcKrNxx3jXoY92axF3qCwrZanMsQ/VNELbSjp&#10;BepeeMH2qP+C6rVEcFD7iYQ+gbrWUkUOxGaa/sHmqRVWRS4kjrMXmdz/g5WPh6/IdFXwm+WKMyN6&#10;atKzGj37ACNbvY8KDdblFPhkKdSP5KBOR7bOPoD87piBbStMo+4QYWiVqKjCadA2uXoaeuJyF0DK&#10;4TNUlEjsPUSgscY+yEeCMEKnTr1cuhOKkXS5mKXpkjySXNkiy+bzmEHk58cWnf+ooGfhUHCk5kdw&#10;cXhwPhQj8nNIyOWg09VOd100sCm3HbKDoEHZxXVC/y2sMyHYQHh2RAw3kWUgdqTox3KMkk5nswAS&#10;aJdQvRBxhOME0o+hQwv4k7OBpq/g7sdeoOKs+2RIvBU9DeMajdn8JiMDrz3ltUcYSVAF95wdj1t/&#10;HPG9Rd20lOncrjsSfKejGK9VnQjQhEWNTr8hjPC1HaNe/+zmFwAAAP//AwBQSwMEFAAGAAgAAAAh&#10;ANM5+FPfAAAADAEAAA8AAABkcnMvZG93bnJldi54bWxMj8tOwzAQRfdI/IM1SOyo05RQK8SpKio2&#10;LJAoSHTpxk4c4ZdsNw1/z3RFd/M4unOm2czWkEnFNHrHYbkogCjXeTm6gcPX5+sDA5KycFIY7xSH&#10;X5Vg097eNKKW/uw+1LTPA8EQl2rBQeccakpTp5UVaeGDcrjrfbQiYxsHKqM4Y7g1tCyKJ2rF6PCC&#10;FkG9aNX97E+Ww7fVo9zF90MvzbR767dVmGPg/P5u3j4DyWrO/zBc9FEdWnQ6+pOTiRgOrKiQxPmK&#10;rUsgF4ItV0COWDyWrALaNvT6ifYPAAD//wMAUEsBAi0AFAAGAAgAAAAhALaDOJL+AAAA4QEAABMA&#10;AAAAAAAAAAAAAAAAAAAAAFtDb250ZW50X1R5cGVzXS54bWxQSwECLQAUAAYACAAAACEAOP0h/9YA&#10;AACUAQAACwAAAAAAAAAAAAAAAAAvAQAAX3JlbHMvLnJlbHNQSwECLQAUAAYACAAAACEAxqEBVw0C&#10;AAD7AwAADgAAAAAAAAAAAAAAAAAuAgAAZHJzL2Uyb0RvYy54bWxQSwECLQAUAAYACAAAACEA0zn4&#10;U98AAAAMAQAADwAAAAAAAAAAAAAAAABnBAAAZHJzL2Rvd25yZXYueG1sUEsFBgAAAAAEAAQA8wAA&#10;AHMFAAAAAA==&#10;" stroked="f">
                <v:textbox style="mso-fit-shape-to-text:t">
                  <w:txbxContent>
                    <w:p w14:paraId="60A5B470" w14:textId="77777777" w:rsidR="005620C5" w:rsidRDefault="005620C5" w:rsidP="005C3AD9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DAF0D8A" wp14:editId="1FA75115">
                <wp:simplePos x="0" y="0"/>
                <wp:positionH relativeFrom="column">
                  <wp:posOffset>5908675</wp:posOffset>
                </wp:positionH>
                <wp:positionV relativeFrom="paragraph">
                  <wp:posOffset>-337820</wp:posOffset>
                </wp:positionV>
                <wp:extent cx="307975" cy="276225"/>
                <wp:effectExtent l="0" t="0" r="0" b="0"/>
                <wp:wrapNone/>
                <wp:docPr id="788" name="Text Box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16CADD" w14:textId="77777777" w:rsidR="005620C5" w:rsidRPr="005C3AD9" w:rsidRDefault="005620C5" w:rsidP="005C3AD9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F0D8A" id="Text Box 929" o:spid="_x0000_s1285" type="#_x0000_t202" style="position:absolute;margin-left:465.25pt;margin-top:-26.6pt;width:24.25pt;height:21.7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r03DQIAAPsDAAAOAAAAZHJzL2Uyb0RvYy54bWysU8Fu2zAMvQ/YPwi6L068pGmMOEWXIsOA&#10;rhvQ9gNkWbaF2aJGKbGzrx8lp2m23YrpIIgi9cj3SK1vhq5lB4VOg8n5bDLlTBkJpTZ1zp+fdh+u&#10;OXNemFK0YFTOj8rxm837d+veZiqFBtpSISMQ47Le5rzx3mZJ4mSjOuEmYJUhZwXYCU8m1kmJoif0&#10;rk3S6fQq6QFLiyCVc3R7Nzr5JuJXlZL+W1U55Vmbc6rNxx3jXoQ92axFVqOwjZanMsQbquiENpT0&#10;DHUnvGB71P9AdVoiOKj8REKXQFVpqSIHYjOb/sXmsRFWRS4kjrNnmdz/g5UPh+/IdJnz5TW1yoiO&#10;mvSkBs8+wcBW6Soo1FuXUeCjpVA/kIM6Hdk6ew/yh2MGto0wtbpFhL5RoqQKZ+FlcvF0xHEBpOi/&#10;QkmJxN5DBBoq7IJ8JAgjdOrU8dydUIyky4/T5Wq54EySK11epekiZhDZy2OLzn9W0LFwyDlS8yO4&#10;ONw7H4oR2UtIyOWg1eVOt200sC62LbKDoEHZxXVC/yOsNSHYQHg2IoabyDIQGyn6oRiipLN5LDFo&#10;UEB5JOII4wTSj6FDA/iLs56mL+fu516g4qz9Yki81Ww+D+MajflimZKBl57i0iOMJKice87G49aP&#10;I763qOuGMo3tMnBLglc6ivFa1YkATVjU6PQbwghf2jHq9c9ufgMAAP//AwBQSwMEFAAGAAgAAAAh&#10;ABT3rO/eAAAACgEAAA8AAABkcnMvZG93bnJldi54bWxMj8FOwzAMhu9IvENkJC5oS9noSkrTCZBA&#10;XDf2AGnjtRWNUzXZ2r095sSOtj/9/v5iO7tenHEMnScNj8sEBFLtbUeNhsP3x+IZRIiGrOk9oYYL&#10;BtiWtzeFya2faIfnfWwEh1DIjYY2xiGXMtQtOhOWfkDi29GPzkQex0ba0Uwc7nq5SpKNdKYj/tCa&#10;Ad9brH/2J6fh+DU9pGqqPuMh2z1t3kyXVf6i9f3d/PoCIuIc/2H402d1KNmp8ieyQfQa1DpJGdWw&#10;SNcrEEyoTHG7ijcqA1kW8rpC+QsAAP//AwBQSwECLQAUAAYACAAAACEAtoM4kv4AAADhAQAAEwAA&#10;AAAAAAAAAAAAAAAAAAAAW0NvbnRlbnRfVHlwZXNdLnhtbFBLAQItABQABgAIAAAAIQA4/SH/1gAA&#10;AJQBAAALAAAAAAAAAAAAAAAAAC8BAABfcmVscy8ucmVsc1BLAQItABQABgAIAAAAIQDrmr03DQIA&#10;APsDAAAOAAAAAAAAAAAAAAAAAC4CAABkcnMvZTJvRG9jLnhtbFBLAQItABQABgAIAAAAIQAU96zv&#10;3gAAAAoBAAAPAAAAAAAAAAAAAAAAAGcEAABkcnMvZG93bnJldi54bWxQSwUGAAAAAAQABADzAAAA&#10;cgUAAAAA&#10;" stroked="f">
                <v:textbox>
                  <w:txbxContent>
                    <w:p w14:paraId="6316CADD" w14:textId="77777777" w:rsidR="005620C5" w:rsidRPr="005C3AD9" w:rsidRDefault="005620C5" w:rsidP="005C3AD9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0DE6652" wp14:editId="1F0853DF">
                <wp:simplePos x="0" y="0"/>
                <wp:positionH relativeFrom="column">
                  <wp:posOffset>4918075</wp:posOffset>
                </wp:positionH>
                <wp:positionV relativeFrom="paragraph">
                  <wp:posOffset>-337820</wp:posOffset>
                </wp:positionV>
                <wp:extent cx="797560" cy="266065"/>
                <wp:effectExtent l="0" t="0" r="4445" b="635"/>
                <wp:wrapNone/>
                <wp:docPr id="787" name="Text Box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FFBF43" w14:textId="77777777" w:rsidR="005620C5" w:rsidRPr="00824215" w:rsidRDefault="005620C5" w:rsidP="005C3AD9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E6652" id="Text Box 928" o:spid="_x0000_s1286" type="#_x0000_t202" style="position:absolute;margin-left:387.25pt;margin-top:-26.6pt;width:62.8pt;height:20.9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Y2HDQIAAPsDAAAOAAAAZHJzL2Uyb0RvYy54bWysU8GO0zAQvSPxD5bvNG3Vptuo6Wrpqghp&#10;YZF2+QDHcRKLxGPGbpPy9YydthS4IXywPJ7xm3lvxpv7oWvZUaHTYHI+m0w5U0ZCqU2d86+v+3d3&#10;nDkvTClaMCrnJ+X4/fbtm01vMzWHBtpSISMQ47Le5rzx3mZJ4mSjOuEmYJUhZwXYCU8m1kmJoif0&#10;rk3m02ma9IClRZDKObp9HJ18G/GrSkn/XFVOedbmnGrzcce4F2FPthuR1Shso+W5DPEPVXRCG0p6&#10;hXoUXrAD6r+gOi0RHFR+IqFLoKq0VJEDsZlN/2Dz0girIhcSx9mrTO7/wcrPxy/IdJnz1d2KMyM6&#10;atKrGjx7DwNbz++CQr11GQW+WAr1Azmo05Gts08gvzlmYNcIU6sHROgbJUqqcBZeJjdPRxwXQIr+&#10;E5SUSBw8RKChwi7IR4IwQqdOna7dCcVIulytV8uUPJJc8zSdpsuYQWSXxxad/6CgY+GQc6TmR3Bx&#10;fHI+FCOyS0jI5aDV5V63bTSwLnYtsqOgQdnHdUb/Law1IdhAeDYihpvIMhAbKfqhGKKks0V6ka+A&#10;8kTEEcYJpB9DhwbwB2c9TV/O3feDQMVZ+9GQeOvZYhHGNRqL5WpOBt56iluPMJKgcu45G487P474&#10;waKuG8o0tsvAAwle6ShG6MxY1ZkATVjU6Pwbwgjf2jHq15/d/gQAAP//AwBQSwMEFAAGAAgAAAAh&#10;APLLJsXgAAAACwEAAA8AAABkcnMvZG93bnJldi54bWxMj8FuwjAMhu+T9g6RkXaZIC1QOrqmaJu0&#10;aVcYD+A2pq1okqoJtLz9vNM42v70+/vz3WQ6caXBt84qiBcRCLKV062tFRx/PucvIHxAq7FzlhTc&#10;yMOueHzIMdNutHu6HkItOMT6DBU0IfSZlL5qyKBfuJ4s305uMBh4HGqpBxw53HRyGUUbabC1/KHB&#10;nj4aqs6Hi1Fw+h6fk+1YfoVjul9v3rFNS3dT6mk2vb2CCDSFfxj+9FkdCnYq3cVqLzoFabpOGFUw&#10;T1ZLEExsoygGUfImjlcgi1zedyh+AQAA//8DAFBLAQItABQABgAIAAAAIQC2gziS/gAAAOEBAAAT&#10;AAAAAAAAAAAAAAAAAAAAAABbQ29udGVudF9UeXBlc10ueG1sUEsBAi0AFAAGAAgAAAAhADj9If/W&#10;AAAAlAEAAAsAAAAAAAAAAAAAAAAALwEAAF9yZWxzLy5yZWxzUEsBAi0AFAAGAAgAAAAhAPbZjYcN&#10;AgAA+wMAAA4AAAAAAAAAAAAAAAAALgIAAGRycy9lMm9Eb2MueG1sUEsBAi0AFAAGAAgAAAAhAPLL&#10;JsXgAAAACwEAAA8AAAAAAAAAAAAAAAAAZwQAAGRycy9kb3ducmV2LnhtbFBLBQYAAAAABAAEAPMA&#10;AAB0BQAAAAA=&#10;" stroked="f">
                <v:textbox>
                  <w:txbxContent>
                    <w:p w14:paraId="24FFBF43" w14:textId="77777777" w:rsidR="005620C5" w:rsidRPr="00824215" w:rsidRDefault="005620C5" w:rsidP="005C3AD9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D866410" wp14:editId="47B96951">
                <wp:simplePos x="0" y="0"/>
                <wp:positionH relativeFrom="column">
                  <wp:posOffset>5908675</wp:posOffset>
                </wp:positionH>
                <wp:positionV relativeFrom="paragraph">
                  <wp:posOffset>-666115</wp:posOffset>
                </wp:positionV>
                <wp:extent cx="361315" cy="255270"/>
                <wp:effectExtent l="0" t="0" r="2540" b="0"/>
                <wp:wrapNone/>
                <wp:docPr id="786" name="Text Box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29971C" w14:textId="77777777" w:rsidR="005620C5" w:rsidRPr="005C3AD9" w:rsidRDefault="005620C5" w:rsidP="005C3AD9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66410" id="Text Box 927" o:spid="_x0000_s1287" type="#_x0000_t202" style="position:absolute;margin-left:465.25pt;margin-top:-52.45pt;width:28.45pt;height:20.1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mkjDgIAAPsDAAAOAAAAZHJzL2Uyb0RvYy54bWysU9tu2zAMfR+wfxD0vjh2c2mNOEWXIsOA&#10;rhvQ7gNkWbaF2aJGKbG7rx8lp1nQvQ3TgyCK5BHPIbW5HfuOHRU6Dabg6WzOmTISKm2agn9/3n+4&#10;5sx5YSrRgVEFf1GO327fv9sMNlcZtNBVChmBGJcPtuCt9zZPEidb1Qs3A6sMOWvAXngysUkqFAOh&#10;912SzeerZACsLIJUztHt/eTk24hf10r6r3XtlGddwak2H3eMexn2ZLsReYPCtlqeyhD/UEUvtKFH&#10;z1D3wgt2QP0XVK8lgoPazyT0CdS1lipyIDbp/A2bp1ZYFbmQOM6eZXL/D1Y+Hr8h01XB19crzozo&#10;qUnPavTsI4zsJlsHhQbrcgp8shTqR3JQpyNbZx9A/nDMwK4VplF3iDC0SlRUYRoyk4vUCccFkHL4&#10;AhU9JA4eItBYYx/kI0EYoVOnXs7dCcVIurxapVfpkjNJrmy5zNaxe4nIX5MtOv9JQc/CoeBIzY/g&#10;4vjgfChG5K8h4S0Hna72uuuigU2565AdBQ3KPq5Y/5uwzoRgAyFtQgw3kWUgNlH0YzlGSdPFWb4S&#10;qhcijjBNIP0YOrSAvzgbaPoK7n4eBCrOus+GxLtJF4swrtFYLNcZGXjpKS89wkiCKrjnbDru/DTi&#10;B4u6aemlqV0G7kjwWkcxQmemqk4EaMKiRqffEEb40o5Rf/7s9jcAAAD//wMAUEsDBBQABgAIAAAA&#10;IQASdd/o4AAAAAwBAAAPAAAAZHJzL2Rvd25yZXYueG1sTI/BToNAEIbvJr7DZpp4Me1SpVCQpVET&#10;jdfWPsDCToGUnSXsttC3dzzpcWa+/PP9xW62vbji6DtHCtarCARS7UxHjYLj98dyC8IHTUb3jlDB&#10;DT3syvu7QufGTbTH6yE0gkPI51pBG8KQS+nrFq32Kzcg8e3kRqsDj2MjzagnDre9fIqiRFrdEX9o&#10;9YDvLdbnw8UqOH1Nj5tsqj7DMd3HyZvu0srdlHpYzK8vIALO4Q+GX31Wh5KdKnch40WvIHuONowq&#10;WK6jOAPBSLZNYxAVr5I4BVkW8n+J8gcAAP//AwBQSwECLQAUAAYACAAAACEAtoM4kv4AAADhAQAA&#10;EwAAAAAAAAAAAAAAAAAAAAAAW0NvbnRlbnRfVHlwZXNdLnhtbFBLAQItABQABgAIAAAAIQA4/SH/&#10;1gAAAJQBAAALAAAAAAAAAAAAAAAAAC8BAABfcmVscy8ucmVsc1BLAQItABQABgAIAAAAIQB30mkj&#10;DgIAAPsDAAAOAAAAAAAAAAAAAAAAAC4CAABkcnMvZTJvRG9jLnhtbFBLAQItABQABgAIAAAAIQAS&#10;dd/o4AAAAAwBAAAPAAAAAAAAAAAAAAAAAGgEAABkcnMvZG93bnJldi54bWxQSwUGAAAAAAQABADz&#10;AAAAdQUAAAAA&#10;" stroked="f">
                <v:textbox>
                  <w:txbxContent>
                    <w:p w14:paraId="3429971C" w14:textId="77777777" w:rsidR="005620C5" w:rsidRPr="005C3AD9" w:rsidRDefault="005620C5" w:rsidP="005C3AD9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F0A2869" wp14:editId="33BD11C5">
                <wp:simplePos x="0" y="0"/>
                <wp:positionH relativeFrom="column">
                  <wp:posOffset>4812030</wp:posOffset>
                </wp:positionH>
                <wp:positionV relativeFrom="paragraph">
                  <wp:posOffset>-666115</wp:posOffset>
                </wp:positionV>
                <wp:extent cx="903605" cy="255270"/>
                <wp:effectExtent l="0" t="0" r="4445" b="0"/>
                <wp:wrapNone/>
                <wp:docPr id="785" name="Text Box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5D0470" w14:textId="77777777" w:rsidR="005620C5" w:rsidRPr="00824215" w:rsidRDefault="005620C5" w:rsidP="005C3AD9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A2869" id="Text Box 926" o:spid="_x0000_s1288" type="#_x0000_t202" style="position:absolute;margin-left:378.9pt;margin-top:-52.45pt;width:71.15pt;height:20.1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lfHDgIAAPsDAAAOAAAAZHJzL2Uyb0RvYy54bWysU9uO2jAQfa/Uf7D8XhJSYCEirLasqCpt&#10;L9JuP8BxHGI18bhjQ0K/vmMHKNq+Vc2DlfGMj885M17fD13LjgqdBlPw6STlTBkJlTb7gn9/2b1b&#10;cua8MJVowaiCn5Tj95u3b9a9zVUGDbSVQkYgxuW9LXjjvc2TxMlGdcJNwCpDyRqwE55C3CcVip7Q&#10;uzbJ0nSR9ICVRZDKOdp9HJN8E/HrWkn/ta6d8qwtOHHzccW4lmFNNmuR71HYRsszDfEPLDqhDV16&#10;hXoUXrAD6r+gOi0RHNR+IqFLoK61VFEDqZmmr9Q8N8KqqIXMcfZqk/t/sPLL8RsyXRX8bjnnzIiO&#10;mvSiBs8+wMBW2SI41FuXU+GzpVI/UII6HdU6+wTyh2MGto0we/WACH2jREUMp+FkcnN0xHEBpOw/&#10;Q0UXiYOHCDTU2AX7yBBG6NSp07U7gYykzVX6fpESR0mpbD7P7mL3EpFfDlt0/qOCjoWfgiM1P4KL&#10;45PzgYzILyXhLgetrna6bWOA+3LbIjsKGpRd/CL/V2WtCcUGwrERMexElUHYKNEP5RAtnc6WF/tK&#10;qE4kHGGcQHox9NMA/uKsp+kruPt5EKg4az8ZMm81nc3CuMZgNr/LKMDbTHmbEUYSVME9Z+Pv1o8j&#10;frCo9w3dNLbLwAMZXutoRujMyOosgCYsenR+DWGEb+NY9efNbn4DAAD//wMAUEsDBBQABgAIAAAA&#10;IQCL9qa+4AAAAAwBAAAPAAAAZHJzL2Rvd25yZXYueG1sTI/BTsMwEETvSPyDtUhcUGsHpTFJ41SA&#10;BOLa0g/YxG4SNbaj2G3Sv2c5wXFnRzNvyt1iB3Y1U+i9U5CsBTDjGq971yo4fn+sXoCFiE7j4J1R&#10;cDMBdtX9XYmF9rPbm+shtoxCXChQQRfjWHAems5YDGs/Gke/k58sRjqnlusJZwq3A38WIuMWe0cN&#10;HY7mvTPN+XCxCk5f89Mmn+vPeJT7NHvDXtb+ptTjw/K6BRbNEv/M8ItP6FARU+0vTgc2KJAbSehR&#10;wSoRaQ6MLLkQCbCapCyVwKuS/x9R/QAAAP//AwBQSwECLQAUAAYACAAAACEAtoM4kv4AAADhAQAA&#10;EwAAAAAAAAAAAAAAAAAAAAAAW0NvbnRlbnRfVHlwZXNdLnhtbFBLAQItABQABgAIAAAAIQA4/SH/&#10;1gAAAJQBAAALAAAAAAAAAAAAAAAAAC8BAABfcmVscy8ucmVsc1BLAQItABQABgAIAAAAIQAZmlfH&#10;DgIAAPsDAAAOAAAAAAAAAAAAAAAAAC4CAABkcnMvZTJvRG9jLnhtbFBLAQItABQABgAIAAAAIQCL&#10;9qa+4AAAAAwBAAAPAAAAAAAAAAAAAAAAAGgEAABkcnMvZG93bnJldi54bWxQSwUGAAAAAAQABADz&#10;AAAAdQUAAAAA&#10;" stroked="f">
                <v:textbox>
                  <w:txbxContent>
                    <w:p w14:paraId="4A5D0470" w14:textId="77777777" w:rsidR="005620C5" w:rsidRPr="00824215" w:rsidRDefault="005620C5" w:rsidP="005C3AD9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75F934C" wp14:editId="28A2B78F">
                <wp:simplePos x="0" y="0"/>
                <wp:positionH relativeFrom="column">
                  <wp:posOffset>506730</wp:posOffset>
                </wp:positionH>
                <wp:positionV relativeFrom="paragraph">
                  <wp:posOffset>-601345</wp:posOffset>
                </wp:positionV>
                <wp:extent cx="3796030" cy="529590"/>
                <wp:effectExtent l="0" t="3175" r="0" b="635"/>
                <wp:wrapNone/>
                <wp:docPr id="784" name="Text Box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52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1B6BD" w14:textId="77777777" w:rsidR="005620C5" w:rsidRPr="00EB1508" w:rsidRDefault="005620C5" w:rsidP="005C3AD9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TEHNOLOGIJA IZRADE SJEČENOG FURNIRA</w:t>
                            </w:r>
                          </w:p>
                          <w:p w14:paraId="422C701D" w14:textId="77777777" w:rsidR="005620C5" w:rsidRDefault="005620C5" w:rsidP="005C3AD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F934C" id="Text Box 925" o:spid="_x0000_s1289" type="#_x0000_t202" style="position:absolute;margin-left:39.9pt;margin-top:-47.35pt;width:298.9pt;height:41.7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uuYDgIAAPwDAAAOAAAAZHJzL2Uyb0RvYy54bWysU8Fu2zAMvQ/YPwi6L07SpKmNOEWXIsOA&#10;rhvQ7gNkWbaF2aJGKbGzrx8lJ1nQ3YbpIIgi+cT3SK3vh65lB4VOg8n5bDLlTBkJpTZ1zr+/7j7c&#10;cea8MKVowaicH5Xj95v379a9zdQcGmhLhYxAjMt6m/PGe5sliZON6oSbgFWGnBVgJzyZWCclip7Q&#10;uzaZT6e3SQ9YWgSpnKPbx9HJNxG/qpT0X6vKKc/anFNtPu4Y9yLsyWYtshqFbbQ8lSH+oYpOaEOP&#10;XqAehRdsj/ovqE5LBAeVn0joEqgqLVXkQGxm0zdsXhphVeRC4jh7kcn9P1j5fPiGTJc5X90tODOi&#10;oya9qsGzjzCwdL4MCvXWZRT4YinUD+SgTke2zj6B/OGYgW0jTK0eEKFvlCipwlnITK5SRxwXQIr+&#10;C5T0kNh7iEBDhV2QjwRhhE6dOl66E4qRdHmzSm+nN+SS5FvO02Ua25eI7Jxt0flPCjoWDjlH6n5E&#10;F4cn50M1IjuHhMcctLrc6baNBtbFtkV2EDQpu7gigTdhrQnBBkLaiBhuIs3AbOToh2KIms4W6Vm/&#10;AsojMUcYR5C+DB0awF+c9TR+OXc/9wIVZ+1nQ+qls8UizGs0FsvVnAy89hTXHmEkQeXcczYet36c&#10;8b1FXTf00tgvAw+keKWjGKE1Y1UnAjRiUaPTdwgzfG3HqD+fdvMbAAD//wMAUEsDBBQABgAIAAAA&#10;IQDmk/wQ3gAAAAoBAAAPAAAAZHJzL2Rvd25yZXYueG1sTI/BTsMwEETvSPyDtUhcUOsESkxCnAqQ&#10;QFxb+gGbeJtExHYUu0369ywnOO7saOZNuV3sIM40hd47Dek6AUGu8aZ3rYbD1/vqCUSI6AwO3pGG&#10;CwXYVtdXJRbGz25H531sBYe4UKCGLsaxkDI0HVkMaz+S49/RTxYjn1MrzYQzh9tB3idJJi32jhs6&#10;HOmto+Z7f7Iajp/z3WM+1x/xoHab7BV7VfuL1rc3y8sziEhL/DPDLz6jQ8VMtT85E8SgQeVMHjWs&#10;8o0CwYZMqQxEzUqaPoCsSvl/QvUDAAD//wMAUEsBAi0AFAAGAAgAAAAhALaDOJL+AAAA4QEAABMA&#10;AAAAAAAAAAAAAAAAAAAAAFtDb250ZW50X1R5cGVzXS54bWxQSwECLQAUAAYACAAAACEAOP0h/9YA&#10;AACUAQAACwAAAAAAAAAAAAAAAAAvAQAAX3JlbHMvLnJlbHNQSwECLQAUAAYACAAAACEAbwrrmA4C&#10;AAD8AwAADgAAAAAAAAAAAAAAAAAuAgAAZHJzL2Uyb0RvYy54bWxQSwECLQAUAAYACAAAACEA5pP8&#10;EN4AAAAKAQAADwAAAAAAAAAAAAAAAABoBAAAZHJzL2Rvd25yZXYueG1sUEsFBgAAAAAEAAQA8wAA&#10;AHMFAAAAAA==&#10;" stroked="f">
                <v:textbox>
                  <w:txbxContent>
                    <w:p w14:paraId="64E1B6BD" w14:textId="77777777" w:rsidR="005620C5" w:rsidRPr="00EB1508" w:rsidRDefault="005620C5" w:rsidP="005C3AD9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TEHNOLOGIJA IZRADE SJEČENOG FURNIRA</w:t>
                      </w:r>
                    </w:p>
                    <w:p w14:paraId="422C701D" w14:textId="77777777" w:rsidR="005620C5" w:rsidRDefault="005620C5" w:rsidP="005C3AD9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55872" behindDoc="0" locked="0" layoutInCell="0" allowOverlap="1" wp14:anchorId="0568A0A0" wp14:editId="19E6CC08">
                <wp:simplePos x="0" y="0"/>
                <wp:positionH relativeFrom="column">
                  <wp:posOffset>79375</wp:posOffset>
                </wp:positionH>
                <wp:positionV relativeFrom="paragraph">
                  <wp:posOffset>-675640</wp:posOffset>
                </wp:positionV>
                <wp:extent cx="6336030" cy="10224135"/>
                <wp:effectExtent l="7620" t="14605" r="9525" b="10160"/>
                <wp:wrapNone/>
                <wp:docPr id="773" name="Group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774" name="Rectangle 915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2F307C" w14:textId="77777777" w:rsidR="005620C5" w:rsidRPr="00761952" w:rsidRDefault="005620C5" w:rsidP="005C3AD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Line 916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" name="Line 917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7" name="Line 918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8" name="Line 919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" name="Line 920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0" name="Line 921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1" name="Line 922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2" name="Line 923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3" name="Line 924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68A0A0" id="Group 914" o:spid="_x0000_s1290" style="position:absolute;margin-left:6.25pt;margin-top:-53.2pt;width:498.9pt;height:805.05pt;z-index:251855872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kT2QgQAAM4YAAAOAAAAZHJzL2Uyb0RvYy54bWzsmUtv4zYQx+8F+h0I3hvrZb0QZbHIbtIC&#10;aRt0t73TEvVAJVIl5cjZT9/hUJYfm+2i29q52AdBNClqOPPjf8b09ZtN15InrnQjRUbdK4cSLnJZ&#10;NKLK6O8f736IKdEDEwVrpeAZfeaavrn5/rvrsU+5J2vZFlwRmETodOwzWg9Dny4WOq95x/SV7LmA&#10;zlKqjg3QVNWiUGyE2bt24TlOuBilKnolc641fPvOdtIbnL8seT78WpaaD6TNKNg24FXhdWWui5tr&#10;llaK9XWTT2awb7CiY42Al85TvWMDI2vVfDZV1+RKalkOV7nsFrIsm5zjGmA1rnO0mnsl1z2upUrH&#10;qp/dBK498tM3T5v/8vSoSFNkNIp8SgTrIEj4XpK4gXHP2FcpjLpX/Yf+Udk1wu2DzP/U0L047jft&#10;yg4mq/FnWcCEbD1IdM+mVJ2ZAhZONhiF5zkKfDOQHL4MfT90fAhWDn2u43mB6y9toPIaomkedAM3&#10;oQT6/WDuej897zqO505Ph67vmkcXLLWvRnMn88zagDq9c6z+b479ULOeY7y0cdns2GDr2N+ARyaq&#10;loNz0W5jAIzcelZbtxIhb2sYx98qJceaswIMs+s4eMA0NATlq352A//IXVtnJ0m885WHNs2+Ymmv&#10;9HDPZUfMTUYVmI9hZE8PerBu3Q4xUdWybYq7pm2xoarVbavIE4Otd4efKRIHw1pBRlicFzkOTn3Q&#10;qffncPDz0hxdM4CItE2X0XgexFLjuPeiADtZOrCmtfewvFYgt9Z5loJhs9rgNnCXKArGtStZPINz&#10;lbSqASoHN7VUnygZQTEyqv9aM8UpaX8SECDYL4GRGGwEy8iDhtrvWe33MJHDVBkdKLG3t4OVpXWv&#10;mqqGN7noDyHfwuYpG3T3zqppAQDv2Shebil+aIQBODShmHi8FVYa8o2YpGFmGDfFx+ceZOAAYfvI&#10;v0B42vGw9WPzZpbuGE4iu9+x48v8tmD4P/ErpIEX5/4/sAT1nuibSCQDukFAJgSEMtrxAuDhkDh1&#10;Z5c0Yfq1gS8zbHkF80HkUNfOhkZ4hEZ0XjScIIG9ZrJBOGX0LRpbbXOWh2ngM2m7oHGi3Ac70xYV&#10;k2rgFj2tapCybfoftwI6lRpxFEMpahixAr+TDyh7bKURXRh5VK8hHxCYA0aS08sHMvLHlxiJjxnx&#10;oCK1mHjGtkuKOXuKgfp1nxEoriAOp9URU2NM6jEX0O4yjrDw2elHkkRgnJEQTHsXNs7NRgzJ/4AN&#10;1PEzshFCmQHhd5ce5BjA8iU2/ItuqFfILebX7QEbqN+nZePF+sNPXG+ixHeOKIHzAaxAQFwulLwK&#10;JRCaA0pwt56Wkr3sEgYOlMmoIL6Dxc9OQVwQNwtHeEkvr1KexvO5qP0J403Honhyd/qDjzhxdsJx&#10;BAd0TGxcytIjNvCgFw7NsVifDvjNqfx+G09Kdn9D3PwNAAD//wMAUEsDBBQABgAIAAAAIQBE+5QZ&#10;4gAAAA0BAAAPAAAAZHJzL2Rvd25yZXYueG1sTI/BasMwDIbvg72D0WC31nazdCOLU0rZdiqDtYOx&#10;mxurSWgsh9hN0refe1pv+tHHr0/5arItG7D3jSMFci6AIZXONFQp+N6/z16A+aDJ6NYRKrigh1Vx&#10;f5frzLiRvnDYhYrFEvKZVlCH0GWc+7JGq/3cdUhxd3S91SHGvuKm12Msty1fCLHkVjcUL9S6w02N&#10;5Wl3tgo+Rj2uE/k2bE/HzeV3n37+bCUq9fgwrV+BBZzCPwxX/agORXQ6uDMZz9qYF2kkFcykWD4B&#10;uxJCigTYIU6pSJ6BFzm//aL4AwAA//8DAFBLAQItABQABgAIAAAAIQC2gziS/gAAAOEBAAATAAAA&#10;AAAAAAAAAAAAAAAAAABbQ29udGVudF9UeXBlc10ueG1sUEsBAi0AFAAGAAgAAAAhADj9If/WAAAA&#10;lAEAAAsAAAAAAAAAAAAAAAAALwEAAF9yZWxzLy5yZWxzUEsBAi0AFAAGAAgAAAAhAOi6RPZCBAAA&#10;zhgAAA4AAAAAAAAAAAAAAAAALgIAAGRycy9lMm9Eb2MueG1sUEsBAi0AFAAGAAgAAAAhAET7lBni&#10;AAAADQEAAA8AAAAAAAAAAAAAAAAAnAYAAGRycy9kb3ducmV2LnhtbFBLBQYAAAAABAAEAPMAAACr&#10;BwAAAAA=&#10;" o:allowincell="f">
                <v:rect id="Rectangle 915" o:spid="_x0000_s1291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AXkxwAAANwAAAAPAAAAZHJzL2Rvd25yZXYueG1sRI9RS8Mw&#10;FIXfBf9DuIIvYlNltFttNlSQCRvC5nD4dmmuaVlzU5K41X9vhIGPh3POdzj1YrS9OJIPnWMFd1kO&#10;grhxumOjYPf+cjsFESKyxt4xKfihAIv55UWNlXYn3tBxG41IEA4VKmhjHCopQ9OSxZC5gTh5X85b&#10;jEl6I7XHU4LbXt7neSEtdpwWWhzouaXmsP22Cp4OH5u30kxXfihm6+XN574YzV6p66vx8QFEpDH+&#10;h8/tV62gLCfwdyYdATn/BQAA//8DAFBLAQItABQABgAIAAAAIQDb4fbL7gAAAIUBAAATAAAAAAAA&#10;AAAAAAAAAAAAAABbQ29udGVudF9UeXBlc10ueG1sUEsBAi0AFAAGAAgAAAAhAFr0LFu/AAAAFQEA&#10;AAsAAAAAAAAAAAAAAAAAHwEAAF9yZWxzLy5yZWxzUEsBAi0AFAAGAAgAAAAhAB94BeTHAAAA3AAA&#10;AA8AAAAAAAAAAAAAAAAABwIAAGRycy9kb3ducmV2LnhtbFBLBQYAAAAAAwADALcAAAD7AgAAAAA=&#10;" strokeweight="1pt">
                  <v:textbox>
                    <w:txbxContent>
                      <w:p w14:paraId="512F307C" w14:textId="77777777" w:rsidR="005620C5" w:rsidRPr="00761952" w:rsidRDefault="005620C5" w:rsidP="005C3AD9"/>
                    </w:txbxContent>
                  </v:textbox>
                </v:rect>
                <v:line id="Line 916" o:spid="_x0000_s1292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drAwwAAANwAAAAPAAAAZHJzL2Rvd25yZXYueG1sRI9Bi8Iw&#10;FITvC/6H8AQvi6YKq1KNIqKwrHiw6v3RPJtq81KaqN1/v1kQPA4z8w0zX7a2Eg9qfOlYwXCQgCDO&#10;nS65UHA6bvtTED4ga6wck4Jf8rBcdD7mmGr35AM9slCICGGfogITQp1K6XNDFv3A1cTRu7jGYoiy&#10;KaRu8BnhtpKjJBlLiyXHBYM1rQ3lt+xuFWzN9edSnj83Y3Pc73Z+Na1z8kr1uu1qBiJQG97hV/tb&#10;K5hMvuD/TDwCcvEHAAD//wMAUEsBAi0AFAAGAAgAAAAhANvh9svuAAAAhQEAABMAAAAAAAAAAAAA&#10;AAAAAAAAAFtDb250ZW50X1R5cGVzXS54bWxQSwECLQAUAAYACAAAACEAWvQsW78AAAAVAQAACwAA&#10;AAAAAAAAAAAAAAAfAQAAX3JlbHMvLnJlbHNQSwECLQAUAAYACAAAACEAmNXawMMAAADcAAAADwAA&#10;AAAAAAAAAAAAAAAHAgAAZHJzL2Rvd25yZXYueG1sUEsFBgAAAAADAAMAtwAAAPcCAAAAAA==&#10;" strokeweight="1pt">
                  <v:stroke startarrowlength="short" endarrowlength="short"/>
                </v:line>
                <v:line id="Line 917" o:spid="_x0000_s1293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0S3xQAAANwAAAAPAAAAZHJzL2Rvd25yZXYueG1sRI9Ba8JA&#10;FITvBf/D8gQvRTf1EEN0FZEKpaGHGr0/ss9sNPs2ZLcm/ffdQqHHYWa+YTa70bbiQb1vHCt4WSQg&#10;iCunG64VnMvjPAPhA7LG1jEp+CYPu+3kaYO5dgN/0uMUahEh7HNUYELocil9ZciiX7iOOHpX11sM&#10;Ufa11D0OEW5buUySVFpsOC4Y7OhgqLqfvqyCo7m9X5vL82tqyo+i8Pusq8grNZuO+zWIQGP4D/+1&#10;37SC1SqF3zPxCMjtDwAAAP//AwBQSwECLQAUAAYACAAAACEA2+H2y+4AAACFAQAAEwAAAAAAAAAA&#10;AAAAAAAAAAAAW0NvbnRlbnRfVHlwZXNdLnhtbFBLAQItABQABgAIAAAAIQBa9CxbvwAAABUBAAAL&#10;AAAAAAAAAAAAAAAAAB8BAABfcmVscy8ucmVsc1BLAQItABQABgAIAAAAIQBoB0S3xQAAANwAAAAP&#10;AAAAAAAAAAAAAAAAAAcCAABkcnMvZG93bnJldi54bWxQSwUGAAAAAAMAAwC3AAAA+QIAAAAA&#10;" strokeweight="1pt">
                  <v:stroke startarrowlength="short" endarrowlength="short"/>
                </v:line>
                <v:line id="Line 918" o:spid="_x0000_s1294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Tl5xQAAANwAAAAPAAAAZHJzL2Rvd25yZXYueG1sRI9Ba8JA&#10;FITvgv9heYI33USK0dRVpFCoCIq2gr09ss8kmn0bsqum/94tCB6HmfmGmS1aU4kbNa60rCAeRiCI&#10;M6tLzhX8fH8OJiCcR9ZYWSYFf+RgMe92Zphqe+cd3fY+FwHCLkUFhfd1KqXLCjLohrYmDt7JNgZ9&#10;kE0udYP3ADeVHEXRWBosOSwUWNNHQdllfzUKeDK9xpuzNfF6uv0dHXZv22R1VKrfa5fvIDy1/hV+&#10;tr+0giRJ4P9MOAJy/gAAAP//AwBQSwECLQAUAAYACAAAACEA2+H2y+4AAACFAQAAEwAAAAAAAAAA&#10;AAAAAAAAAAAAW0NvbnRlbnRfVHlwZXNdLnhtbFBLAQItABQABgAIAAAAIQBa9CxbvwAAABUBAAAL&#10;AAAAAAAAAAAAAAAAAB8BAABfcmVscy8ucmVsc1BLAQItABQABgAIAAAAIQDWTTl5xQAAANwAAAAP&#10;AAAAAAAAAAAAAAAAAAcCAABkcnMvZG93bnJldi54bWxQSwUGAAAAAAMAAwC3AAAA+QIAAAAA&#10;" strokeweight="1pt">
                  <v:stroke startarrowlength="short" endarrowlength="short"/>
                </v:line>
                <v:line id="Line 919" o:spid="_x0000_s1295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q0LwgAAANwAAAAPAAAAZHJzL2Rvd25yZXYueG1sRE/LisIw&#10;FN0P+A/hCu7GtCJTrUYZBgSHAcUX6O7SXNtqc1OaqJ2/NwvB5eG8p/PWVOJOjSstK4j7EQjizOqS&#10;cwX73eJzBMJ5ZI2VZVLwTw7ms87HFFNtH7yh+9bnIoSwS1FB4X2dSumyggy6vq2JA3e2jUEfYJNL&#10;3eAjhJtKDqLoSxosOTQUWNNPQdl1ezMKeDS+xauLNfHfeH0aHDbDdfJ7VKrXbb8nIDy1/i1+uZda&#10;QZKEteFMOAJy9gQAAP//AwBQSwECLQAUAAYACAAAACEA2+H2y+4AAACFAQAAEwAAAAAAAAAAAAAA&#10;AAAAAAAAW0NvbnRlbnRfVHlwZXNdLnhtbFBLAQItABQABgAIAAAAIQBa9CxbvwAAABUBAAALAAAA&#10;AAAAAAAAAAAAAB8BAABfcmVscy8ucmVsc1BLAQItABQABgAIAAAAIQCn0q0LwgAAANwAAAAPAAAA&#10;AAAAAAAAAAAAAAcCAABkcnMvZG93bnJldi54bWxQSwUGAAAAAAMAAwC3AAAA9gIAAAAA&#10;" strokeweight="1pt">
                  <v:stroke startarrowlength="short" endarrowlength="short"/>
                </v:line>
                <v:line id="Line 920" o:spid="_x0000_s1296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NDFwwAAANwAAAAPAAAAZHJzL2Rvd25yZXYueG1sRI9Bi8Iw&#10;FITvgv8hvAUvsqZ6ULdrFBEFUTxYd++P5tl0t3kpTdT6740geBxm5htmtmhtJa7U+NKxguEgAUGc&#10;O11yoeDntPmcgvABWWPlmBTcycNi3u3MMNXuxke6ZqEQEcI+RQUmhDqV0ueGLPqBq4mjd3aNxRBl&#10;U0jd4C3CbSVHSTKWFkuOCwZrWhnK/7OLVbAxf7tz+dtfj83psN/75bTOySvV+2iX3yACteEdfrW3&#10;WsFk8gXPM/EIyPkDAAD//wMAUEsBAi0AFAAGAAgAAAAhANvh9svuAAAAhQEAABMAAAAAAAAAAAAA&#10;AAAAAAAAAFtDb250ZW50X1R5cGVzXS54bWxQSwECLQAUAAYACAAAACEAWvQsW78AAAAVAQAACwAA&#10;AAAAAAAAAAAAAAAfAQAAX3JlbHMvLnJlbHNQSwECLQAUAAYACAAAACEAGZjQxcMAAADcAAAADwAA&#10;AAAAAAAAAAAAAAAHAgAAZHJzL2Rvd25yZXYueG1sUEsFBgAAAAADAAMAtwAAAPcCAAAAAA==&#10;" strokeweight="1pt">
                  <v:stroke startarrowlength="short" endarrowlength="short"/>
                </v:line>
                <v:line id="Line 921" o:spid="_x0000_s1297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wl/wQAAANwAAAAPAAAAZHJzL2Rvd25yZXYueG1sRE/LisIw&#10;FN0L/kO4A25EU11o6ZiKiMIw4sLX/tLcNp1pbkqT0c7fm4Xg8nDeq3VvG3GnzteOFcymCQjiwuma&#10;KwXXy36SgvABWWPjmBT8k4d1PhysMNPuwSe6n0MlYgj7DBWYENpMSl8YsuinriWOXOk6iyHCrpK6&#10;w0cMt42cJ8lCWqw5NhhsaWuo+D3/WQV78/Nd1rfxbmEux8PBb9K2IK/U6KPffIII1Ie3+OX+0gqW&#10;aZwfz8QjIPMnAAAA//8DAFBLAQItABQABgAIAAAAIQDb4fbL7gAAAIUBAAATAAAAAAAAAAAAAAAA&#10;AAAAAABbQ29udGVudF9UeXBlc10ueG1sUEsBAi0AFAAGAAgAAAAhAFr0LFu/AAAAFQEAAAsAAAAA&#10;AAAAAAAAAAAAHwEAAF9yZWxzLy5yZWxzUEsBAi0AFAAGAAgAAAAhAL13CX/BAAAA3AAAAA8AAAAA&#10;AAAAAAAAAAAABwIAAGRycy9kb3ducmV2LnhtbFBLBQYAAAAAAwADALcAAAD1AgAAAAA=&#10;" strokeweight="1pt">
                  <v:stroke startarrowlength="short" endarrowlength="short"/>
                </v:line>
                <v:line id="Line 922" o:spid="_x0000_s1298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XSxxgAAANwAAAAPAAAAZHJzL2Rvd25yZXYueG1sRI9Ba8JA&#10;FITvBf/D8oTe6iZSakyzihQKLQXFtIK9PbLPJJp9G7JrjP/eFQo9DjPzDZMtB9OInjpXW1YQTyIQ&#10;xIXVNZcKfr7fnxIQziNrbCyTgis5WC5GDxmm2l54S33uSxEg7FJUUHnfplK6oiKDbmJb4uAdbGfQ&#10;B9mVUnd4CXDTyGkUvUiDNYeFClt6q6g45WejgJP5OV4frYm/5pvf6W77vJl97pV6HA+rVxCeBv8f&#10;/mt/aAWzJIb7mXAE5OIGAAD//wMAUEsBAi0AFAAGAAgAAAAhANvh9svuAAAAhQEAABMAAAAAAAAA&#10;AAAAAAAAAAAAAFtDb250ZW50X1R5cGVzXS54bWxQSwECLQAUAAYACAAAACEAWvQsW78AAAAVAQAA&#10;CwAAAAAAAAAAAAAAAAAfAQAAX3JlbHMvLnJlbHNQSwECLQAUAAYACAAAACEAAz10scYAAADcAAAA&#10;DwAAAAAAAAAAAAAAAAAHAgAAZHJzL2Rvd25yZXYueG1sUEsFBgAAAAADAAMAtwAAAPoCAAAAAA==&#10;" strokeweight="1pt">
                  <v:stroke startarrowlength="short" endarrowlength="short"/>
                </v:line>
                <v:line id="Line 923" o:spid="_x0000_s1299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TKTwwAAANwAAAAPAAAAZHJzL2Rvd25yZXYueG1sRI9Pi8Iw&#10;FMTvC36H8AQvi6brQUs1isgKonjw3/3RPJtq81KaqN1vvxEEj8PM/IaZzltbiQc1vnSs4GeQgCDO&#10;nS65UHA6rvopCB+QNVaOScEfeZjPOl9TzLR78p4eh1CICGGfoQITQp1J6XNDFv3A1cTRu7jGYoiy&#10;KaRu8BnhtpLDJBlJiyXHBYM1LQ3lt8PdKliZ6+ZSnr9/R+a42279Iq1z8kr1uu1iAiJQGz7hd3ut&#10;FYzTIbzOxCMgZ/8AAAD//wMAUEsBAi0AFAAGAAgAAAAhANvh9svuAAAAhQEAABMAAAAAAAAAAAAA&#10;AAAAAAAAAFtDb250ZW50X1R5cGVzXS54bWxQSwECLQAUAAYACAAAACEAWvQsW78AAAAVAQAACwAA&#10;AAAAAAAAAAAAAAAfAQAAX3JlbHMvLnJlbHNQSwECLQAUAAYACAAAACEAIukyk8MAAADcAAAADwAA&#10;AAAAAAAAAAAAAAAHAgAAZHJzL2Rvd25yZXYueG1sUEsFBgAAAAADAAMAtwAAAPcCAAAAAA==&#10;" strokeweight="1pt">
                  <v:stroke startarrowlength="short" endarrowlength="short"/>
                </v:line>
                <v:line id="Line 924" o:spid="_x0000_s1300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ZcIwwAAANwAAAAPAAAAZHJzL2Rvd25yZXYueG1sRI9Pi8Iw&#10;FMTvgt8hPGEvi6aroKUaRWSFZWUP/rs/mmdTbV5KE7X77Y0geBxm5jfMbNHaStyo8aVjBV+DBARx&#10;7nTJhYLDft1PQfiArLFyTAr+ycNi3u3MMNPuzlu67UIhIoR9hgpMCHUmpc8NWfQDVxNH7+QaiyHK&#10;ppC6wXuE20oOk2QsLZYcFwzWtDKUX3ZXq2Btzr+n8vj5PTb7v83GL9M6J6/UR69dTkEEasM7/Gr/&#10;aAWTdATPM/EIyPkDAAD//wMAUEsBAi0AFAAGAAgAAAAhANvh9svuAAAAhQEAABMAAAAAAAAAAAAA&#10;AAAAAAAAAFtDb250ZW50X1R5cGVzXS54bWxQSwECLQAUAAYACAAAACEAWvQsW78AAAAVAQAACwAA&#10;AAAAAAAAAAAAAAAfAQAAX3JlbHMvLnJlbHNQSwECLQAUAAYACAAAACEATaWXCMMAAADc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62E0155" wp14:editId="6DF5FD15">
                <wp:simplePos x="0" y="0"/>
                <wp:positionH relativeFrom="column">
                  <wp:posOffset>436245</wp:posOffset>
                </wp:positionH>
                <wp:positionV relativeFrom="paragraph">
                  <wp:posOffset>334645</wp:posOffset>
                </wp:positionV>
                <wp:extent cx="5644515" cy="8176260"/>
                <wp:effectExtent l="2540" t="0" r="1270" b="0"/>
                <wp:wrapNone/>
                <wp:docPr id="772" name="Text Box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4515" cy="817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DCF470" w14:textId="77777777" w:rsidR="005620C5" w:rsidRDefault="005620C5" w:rsidP="005C3AD9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Napraviti tabelarni pregled iskorišćenja sirovine po fazama rada i operacijama.</w:t>
                            </w:r>
                          </w:p>
                          <w:p w14:paraId="429A208A" w14:textId="77777777" w:rsidR="005620C5" w:rsidRDefault="005620C5" w:rsidP="005C3AD9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2DDF1C49" w14:textId="77777777" w:rsidR="005620C5" w:rsidRPr="00F76D8A" w:rsidRDefault="005620C5" w:rsidP="005C3AD9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634CE14D" w14:textId="77777777" w:rsidR="005620C5" w:rsidRPr="00B10D14" w:rsidRDefault="005620C5" w:rsidP="005C3AD9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E0155" id="Text Box 936" o:spid="_x0000_s1301" type="#_x0000_t202" style="position:absolute;margin-left:34.35pt;margin-top:26.35pt;width:444.45pt;height:643.8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pN4+wEAANQDAAAOAAAAZHJzL2Uyb0RvYy54bWysU9tu2zAMfR+wfxD0vjjOcmmNOEXXosOA&#10;rhvQ7gMYWY6F2aJGKbG7rx8lp2m2vQ17EcSLDs8hqfXV0LXioMkbtKXMJ1MptFVYGbsr5benu3cX&#10;UvgAtoIWrS7ls/byavP2zbp3hZ5hg22lSTCI9UXvStmE4Ios86rRHfgJOm05WCN1ENikXVYR9Ize&#10;tdlsOl1mPVLlCJX2nr23Y1BuEn5daxW+1LXXQbSlZG4hnZTObTyzzRqKHYFrjDrSgH9g0YGxXPQE&#10;dQsBxJ7MX1CdUYQe6zBR2GVY10bppIHV5NM/1Dw24HTSws3x7tQm//9g1cPhKwlTlXK1mklhoeMh&#10;PekhiA84iMv3y9ih3vmCEx8dp4aBAzzppNa7e1TfvbB404Dd6Wsi7BsNFTPM48vs7OmI4yPItv+M&#10;FReCfcAENNTUxfZxQwSj86SeT9OJZBQ7F8v5fJEvpFAcu8hXy9kyzS+D4uW5Ix8+auxEvJSSePwJ&#10;Hg73PkQ6ULykxGoW70zbphVo7W8OToyeRD8yHrmHYTukXuWLpC6K22L1zIoIx9Xir8CXBumnFD2v&#10;VSn9jz2QlqL9ZLkrl/l8HvcwGfPFasYGnUe25xGwiqFKGaQYrzdh3N29I7NruNI4B4vX3MnaJI2v&#10;rI4CeHWS9OOax908t1PW62fc/AIAAP//AwBQSwMEFAAGAAgAAAAhADEoezHfAAAACgEAAA8AAABk&#10;cnMvZG93bnJldi54bWxMj01vwjAMhu+T+A+RkXYbyYAW6JoitGnXTbAPabfQmLaicaom0O7fzztt&#10;J8t6H71+nG9H14or9qHxpOF+pkAgld42VGl4f3u+W4MI0ZA1rSfU8I0BtsXkJjeZ9QPt8XqIleAS&#10;CpnRUMfYZVKGskZnwsx3SJydfO9M5LWvpO3NwOWulXOlUulMQ3yhNh0+1lieDxen4ePl9PW5VK/V&#10;k0u6wY9KkttIrW+n4+4BRMQx/sHwq8/qULDT0V/IBtFqSNcrJjUkc56cb5JVCuLI4GKpFiCLXP5/&#10;ofgBAAD//wMAUEsBAi0AFAAGAAgAAAAhALaDOJL+AAAA4QEAABMAAAAAAAAAAAAAAAAAAAAAAFtD&#10;b250ZW50X1R5cGVzXS54bWxQSwECLQAUAAYACAAAACEAOP0h/9YAAACUAQAACwAAAAAAAAAAAAAA&#10;AAAvAQAAX3JlbHMvLnJlbHNQSwECLQAUAAYACAAAACEAU6qTePsBAADUAwAADgAAAAAAAAAAAAAA&#10;AAAuAgAAZHJzL2Uyb0RvYy54bWxQSwECLQAUAAYACAAAACEAMSh7Md8AAAAKAQAADwAAAAAAAAAA&#10;AAAAAABVBAAAZHJzL2Rvd25yZXYueG1sUEsFBgAAAAAEAAQA8wAAAGEFAAAAAA==&#10;" filled="f" stroked="f">
                <v:textbox>
                  <w:txbxContent>
                    <w:p w14:paraId="07DCF470" w14:textId="77777777" w:rsidR="005620C5" w:rsidRDefault="005620C5" w:rsidP="005C3AD9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Napraviti tabelarni pregled iskorišćenja sirovine po fazama rada i operacijama.</w:t>
                      </w:r>
                    </w:p>
                    <w:p w14:paraId="429A208A" w14:textId="77777777" w:rsidR="005620C5" w:rsidRDefault="005620C5" w:rsidP="005C3AD9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2DDF1C49" w14:textId="77777777" w:rsidR="005620C5" w:rsidRPr="00F76D8A" w:rsidRDefault="005620C5" w:rsidP="005C3AD9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634CE14D" w14:textId="77777777" w:rsidR="005620C5" w:rsidRPr="00B10D14" w:rsidRDefault="005620C5" w:rsidP="005C3AD9">
                      <w:pPr>
                        <w:rPr>
                          <w:sz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0FAFB5A" wp14:editId="078974C1">
                <wp:simplePos x="0" y="0"/>
                <wp:positionH relativeFrom="column">
                  <wp:posOffset>1957705</wp:posOffset>
                </wp:positionH>
                <wp:positionV relativeFrom="paragraph">
                  <wp:posOffset>9173845</wp:posOffset>
                </wp:positionV>
                <wp:extent cx="959485" cy="262255"/>
                <wp:effectExtent l="0" t="0" r="2540" b="0"/>
                <wp:wrapNone/>
                <wp:docPr id="771" name="Text Box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7DABD5" w14:textId="77777777" w:rsidR="005620C5" w:rsidRPr="00400EB6" w:rsidRDefault="005620C5" w:rsidP="005C3AD9">
                            <w:pPr>
                              <w:rPr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FAFB5A" id="Text Box 935" o:spid="_x0000_s1302" type="#_x0000_t202" style="position:absolute;margin-left:154.15pt;margin-top:722.35pt;width:75.55pt;height:20.65pt;z-index:251867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cTx+gEAANIDAAAOAAAAZHJzL2Uyb0RvYy54bWysU9uO0zAQfUfiHyy/0zSh2W6jpqtlV0VI&#10;y0Xa5QMcx2ksEo8Zu03K1zN22lLgDfFi2Z7xmXPOjNd3Y9+xg0KnwZQ8nc05U0ZCrc2u5F9ftm9u&#10;OXNemFp0YFTJj8rxu83rV+vBFiqDFrpaISMQ44rBlrz13hZJ4mSreuFmYJWhYAPYC09H3CU1ioHQ&#10;+y7J5vObZACsLYJUztHt4xTkm4jfNEr6z03jlGddyYmbjyvGtQprslmLYofCtlqeaIh/YNELbajo&#10;BepReMH2qP+C6rVEcND4mYQ+gabRUkUNpCad/6HmuRVWRS1kjrMXm9z/g5WfDl+Q6brky2XKmRE9&#10;NelFjZ69g5Gt3ubBocG6ghKfLaX6kQLU6ajW2SeQ3xwz8NAKs1P3iDC0StTEMA0vk6unE44LINXw&#10;EWoqJPYeItDYYB/sI0MYoVOnjpfuBDKSLlf5anGbcyYplN1kWR65JaI4P7bo/HsFPQubkiM1P4KL&#10;w5PzgYwozimhloGt7ro4AJ357YISw00kH/hOzP1YjdGpNM/OrlRQH0kPwjRY9BFo0wL+4GygoSq5&#10;+74XqDjrPhjyZJUuFmEK42GRLzM64HWkuo4IIwmq5J6zafvgp8ndW9S7liqdu3BPPm511BgMn1id&#10;BNDgROmnIQ+TeX2OWb++4uYnAAAA//8DAFBLAwQUAAYACAAAACEAmywPQOAAAAANAQAADwAAAGRy&#10;cy9kb3ducmV2LnhtbEyPy07DMBBF90j8gzVI7KhNa9oQ4lQVassSKBFrNx6SiPih2E3D3zNdwXLm&#10;Ht05U6wn27MRh9h5p+B+JoChq73pXKOg+tjdZcBi0s7o3jtU8IMR1uX1VaFz48/uHcdDahiVuJhr&#10;BW1KIec81i1aHWc+oKPsyw9WJxqHhptBn6nc9nwuxJJb3Tm60OqAzy3W34eTVRBS2K9ehte3zXY3&#10;iupzX827ZqvU7c20eQKWcEp/MFz0SR1Kcjr6kzOR9QoWIlsQSoGUcgWMEPnwKIEdL6tsKYCXBf//&#10;RfkLAAD//wMAUEsBAi0AFAAGAAgAAAAhALaDOJL+AAAA4QEAABMAAAAAAAAAAAAAAAAAAAAAAFtD&#10;b250ZW50X1R5cGVzXS54bWxQSwECLQAUAAYACAAAACEAOP0h/9YAAACUAQAACwAAAAAAAAAAAAAA&#10;AAAvAQAAX3JlbHMvLnJlbHNQSwECLQAUAAYACAAAACEAUUXE8foBAADSAwAADgAAAAAAAAAAAAAA&#10;AAAuAgAAZHJzL2Uyb0RvYy54bWxQSwECLQAUAAYACAAAACEAmywPQOAAAAANAQAADwAAAAAAAAAA&#10;AAAAAABUBAAAZHJzL2Rvd25yZXYueG1sUEsFBgAAAAAEAAQA8wAAAGEFAAAAAA==&#10;" filled="f" stroked="f">
                <v:textbox style="mso-fit-shape-to-text:t">
                  <w:txbxContent>
                    <w:p w14:paraId="2E7DABD5" w14:textId="77777777" w:rsidR="005620C5" w:rsidRPr="00400EB6" w:rsidRDefault="005620C5" w:rsidP="005C3AD9">
                      <w:pPr>
                        <w:rPr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4BC930" w14:textId="77777777" w:rsidR="00C37821" w:rsidRDefault="008B36FD" w:rsidP="00B10D14">
      <w:pPr>
        <w:rPr>
          <w:rFonts w:eastAsiaTheme="minorEastAsia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F50C769" wp14:editId="4740F575">
                <wp:simplePos x="0" y="0"/>
                <wp:positionH relativeFrom="column">
                  <wp:posOffset>233680</wp:posOffset>
                </wp:positionH>
                <wp:positionV relativeFrom="paragraph">
                  <wp:posOffset>4825365</wp:posOffset>
                </wp:positionV>
                <wp:extent cx="5895975" cy="2913380"/>
                <wp:effectExtent l="0" t="0" r="9525" b="1270"/>
                <wp:wrapNone/>
                <wp:docPr id="770" name="Text Box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975" cy="291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039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388"/>
                              <w:gridCol w:w="1323"/>
                              <w:gridCol w:w="658"/>
                              <w:gridCol w:w="1134"/>
                              <w:gridCol w:w="1275"/>
                              <w:gridCol w:w="709"/>
                              <w:gridCol w:w="1134"/>
                              <w:gridCol w:w="1418"/>
                            </w:tblGrid>
                            <w:tr w:rsidR="005620C5" w14:paraId="4514D76E" w14:textId="77777777" w:rsidTr="00E613D3">
                              <w:trPr>
                                <w:trHeight w:val="378"/>
                              </w:trPr>
                              <w:tc>
                                <w:tcPr>
                                  <w:tcW w:w="2711" w:type="dxa"/>
                                  <w:gridSpan w:val="2"/>
                                  <w:vMerge w:val="restart"/>
                                  <w:vAlign w:val="center"/>
                                </w:tcPr>
                                <w:p w14:paraId="7C3C0D1E" w14:textId="77777777" w:rsidR="005620C5" w:rsidRDefault="005620C5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Faza rada - operacije</w:t>
                                  </w:r>
                                </w:p>
                              </w:tc>
                              <w:tc>
                                <w:tcPr>
                                  <w:tcW w:w="3067" w:type="dxa"/>
                                  <w:gridSpan w:val="3"/>
                                  <w:vAlign w:val="center"/>
                                </w:tcPr>
                                <w:p w14:paraId="26D02778" w14:textId="77777777" w:rsidR="005620C5" w:rsidRDefault="005620C5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Otpada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  <w:gridSpan w:val="3"/>
                                  <w:vAlign w:val="center"/>
                                </w:tcPr>
                                <w:p w14:paraId="1A86EBE8" w14:textId="77777777" w:rsidR="005620C5" w:rsidRDefault="005620C5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Ostaje</w:t>
                                  </w:r>
                                </w:p>
                              </w:tc>
                            </w:tr>
                            <w:tr w:rsidR="005620C5" w14:paraId="57DE6294" w14:textId="77777777" w:rsidTr="00E613D3">
                              <w:trPr>
                                <w:trHeight w:val="398"/>
                              </w:trPr>
                              <w:tc>
                                <w:tcPr>
                                  <w:tcW w:w="2711" w:type="dxa"/>
                                  <w:gridSpan w:val="2"/>
                                  <w:vMerge/>
                                  <w:vAlign w:val="center"/>
                                </w:tcPr>
                                <w:p w14:paraId="4B9980FC" w14:textId="77777777" w:rsidR="005620C5" w:rsidRDefault="005620C5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92" w:type="dxa"/>
                                  <w:gridSpan w:val="2"/>
                                  <w:vAlign w:val="center"/>
                                </w:tcPr>
                                <w:p w14:paraId="5AF61E35" w14:textId="77777777" w:rsidR="005620C5" w:rsidRDefault="005620C5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Po smjeni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2EF1CF37" w14:textId="77777777" w:rsidR="005620C5" w:rsidRDefault="005620C5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Godišnje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gridSpan w:val="2"/>
                                  <w:vAlign w:val="center"/>
                                </w:tcPr>
                                <w:p w14:paraId="0DA74368" w14:textId="77777777" w:rsidR="005620C5" w:rsidRDefault="005620C5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Po smjeni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64D198C3" w14:textId="77777777" w:rsidR="005620C5" w:rsidRDefault="005620C5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Godišnje</w:t>
                                  </w:r>
                                </w:p>
                              </w:tc>
                            </w:tr>
                            <w:tr w:rsidR="005620C5" w14:paraId="2ABBBCBB" w14:textId="77777777" w:rsidTr="00E613D3">
                              <w:trPr>
                                <w:trHeight w:val="398"/>
                              </w:trPr>
                              <w:tc>
                                <w:tcPr>
                                  <w:tcW w:w="2711" w:type="dxa"/>
                                  <w:gridSpan w:val="2"/>
                                  <w:vMerge/>
                                  <w:vAlign w:val="center"/>
                                </w:tcPr>
                                <w:p w14:paraId="0978BDA2" w14:textId="77777777" w:rsidR="005620C5" w:rsidRDefault="005620C5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780F989C" w14:textId="77777777" w:rsidR="005620C5" w:rsidRDefault="005620C5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095E91AF" w14:textId="77777777" w:rsidR="005620C5" w:rsidRPr="00372A6F" w:rsidRDefault="005620C5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0C07A78A" w14:textId="77777777" w:rsidR="005620C5" w:rsidRDefault="005620C5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1CB31F1E" w14:textId="77777777" w:rsidR="005620C5" w:rsidRDefault="005620C5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1EBD8E67" w14:textId="77777777" w:rsidR="005620C5" w:rsidRDefault="005620C5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690CCA5A" w14:textId="77777777" w:rsidR="005620C5" w:rsidRDefault="005620C5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5620C5" w14:paraId="728B8554" w14:textId="77777777" w:rsidTr="00E613D3">
                              <w:trPr>
                                <w:trHeight w:val="378"/>
                              </w:trPr>
                              <w:tc>
                                <w:tcPr>
                                  <w:tcW w:w="1388" w:type="dxa"/>
                                  <w:vMerge w:val="restart"/>
                                  <w:vAlign w:val="center"/>
                                </w:tcPr>
                                <w:p w14:paraId="7F442A32" w14:textId="77777777" w:rsidR="005620C5" w:rsidRDefault="005620C5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Mehaničkapriprema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vAlign w:val="center"/>
                                </w:tcPr>
                                <w:p w14:paraId="7513BF51" w14:textId="77777777" w:rsidR="005620C5" w:rsidRDefault="005620C5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Prizmiranje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119F69B5" w14:textId="77777777" w:rsidR="005620C5" w:rsidRDefault="005620C5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2BA71228" w14:textId="15017970" w:rsidR="005620C5" w:rsidRDefault="005620C5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2,299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4370545C" w14:textId="31160AD8" w:rsidR="005620C5" w:rsidRDefault="005620C5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1195.773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4761205E" w14:textId="77777777" w:rsidR="005620C5" w:rsidRDefault="005620C5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742392E8" w14:textId="0A6AF7C8" w:rsidR="005620C5" w:rsidRDefault="005620C5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13.030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13C7C98B" w14:textId="0094EF40" w:rsidR="005620C5" w:rsidRDefault="005620C5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6776.047</w:t>
                                  </w:r>
                                </w:p>
                              </w:tc>
                            </w:tr>
                            <w:tr w:rsidR="005620C5" w14:paraId="63EA49EB" w14:textId="77777777" w:rsidTr="00E613D3">
                              <w:trPr>
                                <w:trHeight w:val="398"/>
                              </w:trPr>
                              <w:tc>
                                <w:tcPr>
                                  <w:tcW w:w="1388" w:type="dxa"/>
                                  <w:vMerge/>
                                  <w:vAlign w:val="center"/>
                                </w:tcPr>
                                <w:p w14:paraId="6D86CB51" w14:textId="77777777" w:rsidR="005620C5" w:rsidRDefault="005620C5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vAlign w:val="center"/>
                                </w:tcPr>
                                <w:p w14:paraId="6732E087" w14:textId="77777777" w:rsidR="005620C5" w:rsidRDefault="005620C5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Čišćenje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25DC8FDC" w14:textId="77777777" w:rsidR="005620C5" w:rsidRDefault="005620C5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1987A538" w14:textId="1232D9E3" w:rsidR="005620C5" w:rsidRDefault="005620C5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0,306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03DA14F6" w14:textId="499BB68A" w:rsidR="005620C5" w:rsidRDefault="005620C5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159.436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6062DD02" w14:textId="77777777" w:rsidR="005620C5" w:rsidRDefault="005620C5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4BC5860B" w14:textId="4EBDED80" w:rsidR="005620C5" w:rsidRDefault="005620C5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12.724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73B4388C" w14:textId="403ED3C7" w:rsidR="005620C5" w:rsidRDefault="005620C5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6616.610</w:t>
                                  </w:r>
                                </w:p>
                              </w:tc>
                            </w:tr>
                            <w:tr w:rsidR="005620C5" w14:paraId="71F659CD" w14:textId="77777777" w:rsidTr="00E613D3">
                              <w:trPr>
                                <w:trHeight w:val="378"/>
                              </w:trPr>
                              <w:tc>
                                <w:tcPr>
                                  <w:tcW w:w="1388" w:type="dxa"/>
                                  <w:vMerge w:val="restart"/>
                                  <w:vAlign w:val="center"/>
                                </w:tcPr>
                                <w:p w14:paraId="2E22AE57" w14:textId="77777777" w:rsidR="005620C5" w:rsidRDefault="005620C5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Sječenje furnira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vAlign w:val="center"/>
                                </w:tcPr>
                                <w:p w14:paraId="0386FDA6" w14:textId="77777777" w:rsidR="005620C5" w:rsidRDefault="005620C5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h1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6CBD8C10" w14:textId="77777777" w:rsidR="005620C5" w:rsidRDefault="005620C5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2,5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3EB33BF2" w14:textId="7EE72EAC" w:rsidR="005620C5" w:rsidRDefault="005620C5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0,383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7D0F8FBF" w14:textId="44F763D6" w:rsidR="005620C5" w:rsidRDefault="005620C5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199.295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590A949C" w14:textId="77777777" w:rsidR="005620C5" w:rsidRDefault="005620C5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80,5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05F41930" w14:textId="3180254C" w:rsidR="005620C5" w:rsidRDefault="005620C5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12.340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00770B3A" w14:textId="40998059" w:rsidR="005620C5" w:rsidRDefault="005620C5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6417.315</w:t>
                                  </w:r>
                                </w:p>
                              </w:tc>
                            </w:tr>
                            <w:tr w:rsidR="005620C5" w14:paraId="32FD17C3" w14:textId="77777777" w:rsidTr="00E613D3">
                              <w:trPr>
                                <w:trHeight w:val="421"/>
                              </w:trPr>
                              <w:tc>
                                <w:tcPr>
                                  <w:tcW w:w="1388" w:type="dxa"/>
                                  <w:vMerge/>
                                  <w:vAlign w:val="center"/>
                                </w:tcPr>
                                <w:p w14:paraId="12E01459" w14:textId="77777777" w:rsidR="005620C5" w:rsidRDefault="005620C5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vAlign w:val="center"/>
                                </w:tcPr>
                                <w:p w14:paraId="3979578D" w14:textId="77777777" w:rsidR="005620C5" w:rsidRDefault="005620C5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h2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7F207F0E" w14:textId="77777777" w:rsidR="005620C5" w:rsidRDefault="005620C5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1CB73D31" w14:textId="1520B7C5" w:rsidR="005620C5" w:rsidRDefault="005620C5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1,839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3CB33314" w14:textId="3429D5A5" w:rsidR="005620C5" w:rsidRDefault="005620C5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956.618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41BB5B89" w14:textId="77777777" w:rsidR="005620C5" w:rsidRDefault="005620C5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68,5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4BB3655E" w14:textId="4650988B" w:rsidR="005620C5" w:rsidRDefault="005620C5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10.501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3C44B5BE" w14:textId="5E92ABC4" w:rsidR="005620C5" w:rsidRDefault="005620C5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5460.696</w:t>
                                  </w:r>
                                </w:p>
                              </w:tc>
                            </w:tr>
                            <w:tr w:rsidR="005620C5" w14:paraId="28F6B81B" w14:textId="77777777" w:rsidTr="00E613D3">
                              <w:trPr>
                                <w:trHeight w:val="378"/>
                              </w:trPr>
                              <w:tc>
                                <w:tcPr>
                                  <w:tcW w:w="2711" w:type="dxa"/>
                                  <w:gridSpan w:val="2"/>
                                  <w:vAlign w:val="center"/>
                                </w:tcPr>
                                <w:p w14:paraId="3285503C" w14:textId="77777777" w:rsidR="005620C5" w:rsidRDefault="005620C5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Sušenje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3F63D0B5" w14:textId="77777777" w:rsidR="005620C5" w:rsidRDefault="005620C5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8,7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734A9175" w14:textId="7246C2EA" w:rsidR="005620C5" w:rsidRDefault="005620C5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1,333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0EBB3051" w14:textId="58F01982" w:rsidR="005620C5" w:rsidRDefault="005620C5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693.548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3E393BD0" w14:textId="77777777" w:rsidR="005620C5" w:rsidRDefault="005620C5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59,8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34B870BB" w14:textId="13D71FA9" w:rsidR="005620C5" w:rsidRDefault="005620C5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9.167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22C98B6E" w14:textId="7D052659" w:rsidR="005620C5" w:rsidRDefault="005620C5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4767.148</w:t>
                                  </w:r>
                                </w:p>
                              </w:tc>
                            </w:tr>
                            <w:tr w:rsidR="005620C5" w14:paraId="50228499" w14:textId="77777777" w:rsidTr="00E613D3">
                              <w:trPr>
                                <w:trHeight w:val="398"/>
                              </w:trPr>
                              <w:tc>
                                <w:tcPr>
                                  <w:tcW w:w="2711" w:type="dxa"/>
                                  <w:gridSpan w:val="2"/>
                                  <w:vAlign w:val="center"/>
                                </w:tcPr>
                                <w:p w14:paraId="1C019FAE" w14:textId="77777777" w:rsidR="005620C5" w:rsidRDefault="005620C5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Obrada na paketnim makazama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05578EB6" w14:textId="77777777" w:rsidR="005620C5" w:rsidRDefault="005620C5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17,5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0B0A8DF3" w14:textId="07D25F09" w:rsidR="005620C5" w:rsidRDefault="005620C5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2,682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2EF44EBD" w14:textId="15F28DE4" w:rsidR="005620C5" w:rsidRDefault="005620C5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1395,068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6D7D699F" w14:textId="77777777" w:rsidR="005620C5" w:rsidRDefault="005620C5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42,3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7F49E51B" w14:textId="2B86D3D9" w:rsidR="005620C5" w:rsidRDefault="005620C5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6.484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50E72FD3" w14:textId="0050967F" w:rsidR="005620C5" w:rsidRDefault="005620C5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3372.079</w:t>
                                  </w:r>
                                </w:p>
                              </w:tc>
                            </w:tr>
                            <w:tr w:rsidR="005620C5" w14:paraId="78E23943" w14:textId="77777777" w:rsidTr="00E613D3">
                              <w:trPr>
                                <w:trHeight w:val="572"/>
                              </w:trPr>
                              <w:tc>
                                <w:tcPr>
                                  <w:tcW w:w="2711" w:type="dxa"/>
                                  <w:gridSpan w:val="2"/>
                                  <w:vAlign w:val="center"/>
                                </w:tcPr>
                                <w:p w14:paraId="5745BE58" w14:textId="77777777" w:rsidR="005620C5" w:rsidRDefault="005620C5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UKUPNO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29A40ADD" w14:textId="77777777" w:rsidR="005620C5" w:rsidRDefault="005620C5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57,7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15419269" w14:textId="56DE52A6" w:rsidR="005620C5" w:rsidRDefault="005620C5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8,845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0F9A7C9F" w14:textId="17AD2D68" w:rsidR="005620C5" w:rsidRDefault="005620C5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4599.740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34AB9543" w14:textId="77777777" w:rsidR="005620C5" w:rsidRDefault="005620C5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42,3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3589F957" w14:textId="26DD0700" w:rsidR="005620C5" w:rsidRDefault="005620C5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6.484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092F5BD2" w14:textId="096FECFD" w:rsidR="005620C5" w:rsidRDefault="005620C5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3372.079</w:t>
                                  </w:r>
                                </w:p>
                              </w:tc>
                            </w:tr>
                          </w:tbl>
                          <w:p w14:paraId="19BBC577" w14:textId="77777777" w:rsidR="005620C5" w:rsidRDefault="005620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0C769" id="Text Box 939" o:spid="_x0000_s1303" type="#_x0000_t202" style="position:absolute;margin-left:18.4pt;margin-top:379.95pt;width:464.25pt;height:229.4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etCEAIAAP0DAAAOAAAAZHJzL2Uyb0RvYy54bWysU9tu2zAMfR+wfxD0vjjOZYmNOEWXIsOA&#10;7gK0+wBZlmNhtqhRSuzu60fJSRZ0b8P0IIgiecRzSG3uhq5lJ4VOgyl4OplypoyESptDwb8/79+t&#10;OXNemEq0YFTBX5Tjd9u3bza9zdUMGmgrhYxAjMt7W/DGe5sniZON6oSbgFWGnDVgJzyZeEgqFD2h&#10;d20ym07fJz1gZRGkco5uH0Yn30b8ulbSf61rpzxrC061+bhj3MuwJ9uNyA8obKPluQzxD1V0Qht6&#10;9Ar1ILxgR9R/QXVaIjio/URCl0Bda6kiB2KTTl+xeWqEVZELiePsVSb3/2Dll9M3ZLoq+GpF+hjR&#10;UZOe1eDZBxhYNs+CQr11OQU+WQr1Azmo05Gts48gfzhmYNcIc1D3iNA3SlRUYRoyk5vUEccFkLL/&#10;DBU9JI4eItBQYxfkI0EYoVMlL9fuhGIkXS7X2TJbLTmT5Jtl6Xy+jv1LRH5Jt+j8RwUdC4eCI7U/&#10;wovTo/OhHJFfQsJrDlpd7XXbRgMP5a5FdhI0Kvu4IoNXYa0JwQZC2ogYbiLPQG0k6YdyiKKmy/lF&#10;wBKqF6KOMM4g/Rk6NIC/OOtp/grufh4FKs7aT4bky9LFIgxsNBbL1YwMvPWUtx5hJEEV3HM2Hnd+&#10;HPKjRX1o6KWxYQbuSfJaRzFCb8aqzgRoxqJG5/8QhvjWjlF/fu32NwAAAP//AwBQSwMEFAAGAAgA&#10;AAAhALG8wJLgAAAACwEAAA8AAABkcnMvZG93bnJldi54bWxMj9FOg0AQRd9N/IfNmPhi7NJWoFCW&#10;Rk00vrb2AwZ2C6TsLGG3hf6945M+Tu7JvWeK3Wx7cTWj7xwpWC4iEIZqpztqFBy/P543IHxA0tg7&#10;MgpuxsOuvL8rMNduor25HkIjuIR8jgraEIZcSl+3xqJfuMEQZyc3Wgx8jo3UI05cbnu5iqJEWuyI&#10;F1oczHtr6vPhYhWcvqanOJuqz3BM9y/JG3Zp5W5KPT7Mr1sQwczhD4ZffVaHkp0qdyHtRa9gnbB5&#10;UJDGWQaCgSyJ1yAqJlfLTQqyLOT/H8ofAAAA//8DAFBLAQItABQABgAIAAAAIQC2gziS/gAAAOEB&#10;AAATAAAAAAAAAAAAAAAAAAAAAABbQ29udGVudF9UeXBlc10ueG1sUEsBAi0AFAAGAAgAAAAhADj9&#10;If/WAAAAlAEAAAsAAAAAAAAAAAAAAAAALwEAAF9yZWxzLy5yZWxzUEsBAi0AFAAGAAgAAAAhAIZh&#10;60IQAgAA/QMAAA4AAAAAAAAAAAAAAAAALgIAAGRycy9lMm9Eb2MueG1sUEsBAi0AFAAGAAgAAAAh&#10;ALG8wJLgAAAACwEAAA8AAAAAAAAAAAAAAAAAagQAAGRycy9kb3ducmV2LnhtbFBLBQYAAAAABAAE&#10;APMAAAB3BQAAAAA=&#10;" stroked="f">
                <v:textbox>
                  <w:txbxContent>
                    <w:tbl>
                      <w:tblPr>
                        <w:tblStyle w:val="TableGrid"/>
                        <w:tblW w:w="9039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388"/>
                        <w:gridCol w:w="1323"/>
                        <w:gridCol w:w="658"/>
                        <w:gridCol w:w="1134"/>
                        <w:gridCol w:w="1275"/>
                        <w:gridCol w:w="709"/>
                        <w:gridCol w:w="1134"/>
                        <w:gridCol w:w="1418"/>
                      </w:tblGrid>
                      <w:tr w:rsidR="005620C5" w14:paraId="4514D76E" w14:textId="77777777" w:rsidTr="00E613D3">
                        <w:trPr>
                          <w:trHeight w:val="378"/>
                        </w:trPr>
                        <w:tc>
                          <w:tcPr>
                            <w:tcW w:w="2711" w:type="dxa"/>
                            <w:gridSpan w:val="2"/>
                            <w:vMerge w:val="restart"/>
                            <w:vAlign w:val="center"/>
                          </w:tcPr>
                          <w:p w14:paraId="7C3C0D1E" w14:textId="77777777" w:rsidR="005620C5" w:rsidRDefault="005620C5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Faza rada - operacije</w:t>
                            </w:r>
                          </w:p>
                        </w:tc>
                        <w:tc>
                          <w:tcPr>
                            <w:tcW w:w="3067" w:type="dxa"/>
                            <w:gridSpan w:val="3"/>
                            <w:vAlign w:val="center"/>
                          </w:tcPr>
                          <w:p w14:paraId="26D02778" w14:textId="77777777" w:rsidR="005620C5" w:rsidRDefault="005620C5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Otpada</w:t>
                            </w:r>
                          </w:p>
                        </w:tc>
                        <w:tc>
                          <w:tcPr>
                            <w:tcW w:w="3261" w:type="dxa"/>
                            <w:gridSpan w:val="3"/>
                            <w:vAlign w:val="center"/>
                          </w:tcPr>
                          <w:p w14:paraId="1A86EBE8" w14:textId="77777777" w:rsidR="005620C5" w:rsidRDefault="005620C5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Ostaje</w:t>
                            </w:r>
                          </w:p>
                        </w:tc>
                      </w:tr>
                      <w:tr w:rsidR="005620C5" w14:paraId="57DE6294" w14:textId="77777777" w:rsidTr="00E613D3">
                        <w:trPr>
                          <w:trHeight w:val="398"/>
                        </w:trPr>
                        <w:tc>
                          <w:tcPr>
                            <w:tcW w:w="2711" w:type="dxa"/>
                            <w:gridSpan w:val="2"/>
                            <w:vMerge/>
                            <w:vAlign w:val="center"/>
                          </w:tcPr>
                          <w:p w14:paraId="4B9980FC" w14:textId="77777777" w:rsidR="005620C5" w:rsidRDefault="005620C5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92" w:type="dxa"/>
                            <w:gridSpan w:val="2"/>
                            <w:vAlign w:val="center"/>
                          </w:tcPr>
                          <w:p w14:paraId="5AF61E35" w14:textId="77777777" w:rsidR="005620C5" w:rsidRDefault="005620C5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Po smjeni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2EF1CF37" w14:textId="77777777" w:rsidR="005620C5" w:rsidRDefault="005620C5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Godišnje</w:t>
                            </w:r>
                          </w:p>
                        </w:tc>
                        <w:tc>
                          <w:tcPr>
                            <w:tcW w:w="1843" w:type="dxa"/>
                            <w:gridSpan w:val="2"/>
                            <w:vAlign w:val="center"/>
                          </w:tcPr>
                          <w:p w14:paraId="0DA74368" w14:textId="77777777" w:rsidR="005620C5" w:rsidRDefault="005620C5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Po smjeni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64D198C3" w14:textId="77777777" w:rsidR="005620C5" w:rsidRDefault="005620C5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Godišnje</w:t>
                            </w:r>
                          </w:p>
                        </w:tc>
                      </w:tr>
                      <w:tr w:rsidR="005620C5" w14:paraId="2ABBBCBB" w14:textId="77777777" w:rsidTr="00E613D3">
                        <w:trPr>
                          <w:trHeight w:val="398"/>
                        </w:trPr>
                        <w:tc>
                          <w:tcPr>
                            <w:tcW w:w="2711" w:type="dxa"/>
                            <w:gridSpan w:val="2"/>
                            <w:vMerge/>
                            <w:vAlign w:val="center"/>
                          </w:tcPr>
                          <w:p w14:paraId="0978BDA2" w14:textId="77777777" w:rsidR="005620C5" w:rsidRDefault="005620C5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780F989C" w14:textId="77777777" w:rsidR="005620C5" w:rsidRDefault="005620C5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095E91AF" w14:textId="77777777" w:rsidR="005620C5" w:rsidRPr="00372A6F" w:rsidRDefault="005620C5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0C07A78A" w14:textId="77777777" w:rsidR="005620C5" w:rsidRDefault="005620C5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1CB31F1E" w14:textId="77777777" w:rsidR="005620C5" w:rsidRDefault="005620C5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1EBD8E67" w14:textId="77777777" w:rsidR="005620C5" w:rsidRDefault="005620C5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690CCA5A" w14:textId="77777777" w:rsidR="005620C5" w:rsidRDefault="005620C5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</w:tr>
                      <w:tr w:rsidR="005620C5" w14:paraId="728B8554" w14:textId="77777777" w:rsidTr="00E613D3">
                        <w:trPr>
                          <w:trHeight w:val="378"/>
                        </w:trPr>
                        <w:tc>
                          <w:tcPr>
                            <w:tcW w:w="1388" w:type="dxa"/>
                            <w:vMerge w:val="restart"/>
                            <w:vAlign w:val="center"/>
                          </w:tcPr>
                          <w:p w14:paraId="7F442A32" w14:textId="77777777" w:rsidR="005620C5" w:rsidRDefault="005620C5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Mehaničkapriprema</w:t>
                            </w:r>
                          </w:p>
                        </w:tc>
                        <w:tc>
                          <w:tcPr>
                            <w:tcW w:w="1323" w:type="dxa"/>
                            <w:vAlign w:val="center"/>
                          </w:tcPr>
                          <w:p w14:paraId="7513BF51" w14:textId="77777777" w:rsidR="005620C5" w:rsidRDefault="005620C5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Prizmiranje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119F69B5" w14:textId="77777777" w:rsidR="005620C5" w:rsidRDefault="005620C5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2BA71228" w14:textId="15017970" w:rsidR="005620C5" w:rsidRDefault="005620C5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2,299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4370545C" w14:textId="31160AD8" w:rsidR="005620C5" w:rsidRDefault="005620C5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1195.773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4761205E" w14:textId="77777777" w:rsidR="005620C5" w:rsidRDefault="005620C5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742392E8" w14:textId="0A6AF7C8" w:rsidR="005620C5" w:rsidRDefault="005620C5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13.030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13C7C98B" w14:textId="0094EF40" w:rsidR="005620C5" w:rsidRDefault="005620C5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6776.047</w:t>
                            </w:r>
                          </w:p>
                        </w:tc>
                      </w:tr>
                      <w:tr w:rsidR="005620C5" w14:paraId="63EA49EB" w14:textId="77777777" w:rsidTr="00E613D3">
                        <w:trPr>
                          <w:trHeight w:val="398"/>
                        </w:trPr>
                        <w:tc>
                          <w:tcPr>
                            <w:tcW w:w="1388" w:type="dxa"/>
                            <w:vMerge/>
                            <w:vAlign w:val="center"/>
                          </w:tcPr>
                          <w:p w14:paraId="6D86CB51" w14:textId="77777777" w:rsidR="005620C5" w:rsidRDefault="005620C5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vAlign w:val="center"/>
                          </w:tcPr>
                          <w:p w14:paraId="6732E087" w14:textId="77777777" w:rsidR="005620C5" w:rsidRDefault="005620C5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Čišćenje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25DC8FDC" w14:textId="77777777" w:rsidR="005620C5" w:rsidRDefault="005620C5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1987A538" w14:textId="1232D9E3" w:rsidR="005620C5" w:rsidRDefault="005620C5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0,306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03DA14F6" w14:textId="499BB68A" w:rsidR="005620C5" w:rsidRDefault="005620C5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159.436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6062DD02" w14:textId="77777777" w:rsidR="005620C5" w:rsidRDefault="005620C5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83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4BC5860B" w14:textId="4EBDED80" w:rsidR="005620C5" w:rsidRDefault="005620C5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12.724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73B4388C" w14:textId="403ED3C7" w:rsidR="005620C5" w:rsidRDefault="005620C5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6616.610</w:t>
                            </w:r>
                          </w:p>
                        </w:tc>
                      </w:tr>
                      <w:tr w:rsidR="005620C5" w14:paraId="71F659CD" w14:textId="77777777" w:rsidTr="00E613D3">
                        <w:trPr>
                          <w:trHeight w:val="378"/>
                        </w:trPr>
                        <w:tc>
                          <w:tcPr>
                            <w:tcW w:w="1388" w:type="dxa"/>
                            <w:vMerge w:val="restart"/>
                            <w:vAlign w:val="center"/>
                          </w:tcPr>
                          <w:p w14:paraId="2E22AE57" w14:textId="77777777" w:rsidR="005620C5" w:rsidRDefault="005620C5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Sječenje furnira</w:t>
                            </w:r>
                          </w:p>
                        </w:tc>
                        <w:tc>
                          <w:tcPr>
                            <w:tcW w:w="1323" w:type="dxa"/>
                            <w:vAlign w:val="center"/>
                          </w:tcPr>
                          <w:p w14:paraId="0386FDA6" w14:textId="77777777" w:rsidR="005620C5" w:rsidRDefault="005620C5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h1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6CBD8C10" w14:textId="77777777" w:rsidR="005620C5" w:rsidRDefault="005620C5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2,5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3EB33BF2" w14:textId="7EE72EAC" w:rsidR="005620C5" w:rsidRDefault="005620C5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0,383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7D0F8FBF" w14:textId="44F763D6" w:rsidR="005620C5" w:rsidRDefault="005620C5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199.295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590A949C" w14:textId="77777777" w:rsidR="005620C5" w:rsidRDefault="005620C5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80,5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05F41930" w14:textId="3180254C" w:rsidR="005620C5" w:rsidRDefault="005620C5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12.340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00770B3A" w14:textId="40998059" w:rsidR="005620C5" w:rsidRDefault="005620C5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6417.315</w:t>
                            </w:r>
                          </w:p>
                        </w:tc>
                      </w:tr>
                      <w:tr w:rsidR="005620C5" w14:paraId="32FD17C3" w14:textId="77777777" w:rsidTr="00E613D3">
                        <w:trPr>
                          <w:trHeight w:val="421"/>
                        </w:trPr>
                        <w:tc>
                          <w:tcPr>
                            <w:tcW w:w="1388" w:type="dxa"/>
                            <w:vMerge/>
                            <w:vAlign w:val="center"/>
                          </w:tcPr>
                          <w:p w14:paraId="12E01459" w14:textId="77777777" w:rsidR="005620C5" w:rsidRDefault="005620C5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vAlign w:val="center"/>
                          </w:tcPr>
                          <w:p w14:paraId="3979578D" w14:textId="77777777" w:rsidR="005620C5" w:rsidRDefault="005620C5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h2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7F207F0E" w14:textId="77777777" w:rsidR="005620C5" w:rsidRDefault="005620C5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1CB73D31" w14:textId="1520B7C5" w:rsidR="005620C5" w:rsidRDefault="005620C5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1,839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3CB33314" w14:textId="3429D5A5" w:rsidR="005620C5" w:rsidRDefault="005620C5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956.618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41BB5B89" w14:textId="77777777" w:rsidR="005620C5" w:rsidRDefault="005620C5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68,5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4BB3655E" w14:textId="4650988B" w:rsidR="005620C5" w:rsidRDefault="005620C5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10.501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3C44B5BE" w14:textId="5E92ABC4" w:rsidR="005620C5" w:rsidRDefault="005620C5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5460.696</w:t>
                            </w:r>
                          </w:p>
                        </w:tc>
                      </w:tr>
                      <w:tr w:rsidR="005620C5" w14:paraId="28F6B81B" w14:textId="77777777" w:rsidTr="00E613D3">
                        <w:trPr>
                          <w:trHeight w:val="378"/>
                        </w:trPr>
                        <w:tc>
                          <w:tcPr>
                            <w:tcW w:w="2711" w:type="dxa"/>
                            <w:gridSpan w:val="2"/>
                            <w:vAlign w:val="center"/>
                          </w:tcPr>
                          <w:p w14:paraId="3285503C" w14:textId="77777777" w:rsidR="005620C5" w:rsidRDefault="005620C5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Sušenje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3F63D0B5" w14:textId="77777777" w:rsidR="005620C5" w:rsidRDefault="005620C5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8,7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734A9175" w14:textId="7246C2EA" w:rsidR="005620C5" w:rsidRDefault="005620C5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1,333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0EBB3051" w14:textId="58F01982" w:rsidR="005620C5" w:rsidRDefault="005620C5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693.548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3E393BD0" w14:textId="77777777" w:rsidR="005620C5" w:rsidRDefault="005620C5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59,8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34B870BB" w14:textId="13D71FA9" w:rsidR="005620C5" w:rsidRDefault="005620C5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9.167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22C98B6E" w14:textId="7D052659" w:rsidR="005620C5" w:rsidRDefault="005620C5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4767.148</w:t>
                            </w:r>
                          </w:p>
                        </w:tc>
                      </w:tr>
                      <w:tr w:rsidR="005620C5" w14:paraId="50228499" w14:textId="77777777" w:rsidTr="00E613D3">
                        <w:trPr>
                          <w:trHeight w:val="398"/>
                        </w:trPr>
                        <w:tc>
                          <w:tcPr>
                            <w:tcW w:w="2711" w:type="dxa"/>
                            <w:gridSpan w:val="2"/>
                            <w:vAlign w:val="center"/>
                          </w:tcPr>
                          <w:p w14:paraId="1C019FAE" w14:textId="77777777" w:rsidR="005620C5" w:rsidRDefault="005620C5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Obrada na paketnim makazama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05578EB6" w14:textId="77777777" w:rsidR="005620C5" w:rsidRDefault="005620C5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17,5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0B0A8DF3" w14:textId="07D25F09" w:rsidR="005620C5" w:rsidRDefault="005620C5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2,682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2EF44EBD" w14:textId="15F28DE4" w:rsidR="005620C5" w:rsidRDefault="005620C5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1395,068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6D7D699F" w14:textId="77777777" w:rsidR="005620C5" w:rsidRDefault="005620C5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42,3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7F49E51B" w14:textId="2B86D3D9" w:rsidR="005620C5" w:rsidRDefault="005620C5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6.484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50E72FD3" w14:textId="0050967F" w:rsidR="005620C5" w:rsidRDefault="005620C5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3372.079</w:t>
                            </w:r>
                          </w:p>
                        </w:tc>
                      </w:tr>
                      <w:tr w:rsidR="005620C5" w14:paraId="78E23943" w14:textId="77777777" w:rsidTr="00E613D3">
                        <w:trPr>
                          <w:trHeight w:val="572"/>
                        </w:trPr>
                        <w:tc>
                          <w:tcPr>
                            <w:tcW w:w="2711" w:type="dxa"/>
                            <w:gridSpan w:val="2"/>
                            <w:vAlign w:val="center"/>
                          </w:tcPr>
                          <w:p w14:paraId="5745BE58" w14:textId="77777777" w:rsidR="005620C5" w:rsidRDefault="005620C5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UKUPNO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29A40ADD" w14:textId="77777777" w:rsidR="005620C5" w:rsidRDefault="005620C5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57,7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15419269" w14:textId="56DE52A6" w:rsidR="005620C5" w:rsidRDefault="005620C5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8,845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0F9A7C9F" w14:textId="17AD2D68" w:rsidR="005620C5" w:rsidRDefault="005620C5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4599.740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34AB9543" w14:textId="77777777" w:rsidR="005620C5" w:rsidRDefault="005620C5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42,3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3589F957" w14:textId="26DD0700" w:rsidR="005620C5" w:rsidRDefault="005620C5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6.484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092F5BD2" w14:textId="096FECFD" w:rsidR="005620C5" w:rsidRDefault="005620C5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3372.079</w:t>
                            </w:r>
                          </w:p>
                        </w:tc>
                      </w:tr>
                    </w:tbl>
                    <w:p w14:paraId="19BBC577" w14:textId="77777777" w:rsidR="005620C5" w:rsidRDefault="005620C5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554B1DC" wp14:editId="1D37FFE5">
                <wp:simplePos x="0" y="0"/>
                <wp:positionH relativeFrom="column">
                  <wp:posOffset>2981325</wp:posOffset>
                </wp:positionH>
                <wp:positionV relativeFrom="paragraph">
                  <wp:posOffset>694690</wp:posOffset>
                </wp:positionV>
                <wp:extent cx="3157855" cy="2349500"/>
                <wp:effectExtent l="4445" t="3175" r="0" b="0"/>
                <wp:wrapNone/>
                <wp:docPr id="769" name="Text Box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234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1CFD1D" w14:textId="77777777" w:rsidR="005620C5" w:rsidRDefault="005620C5" w:rsidP="005C3AD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  <w:r w:rsidRPr="006726BF"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>Osnovniparametri</w:t>
                            </w:r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4927251D" w14:textId="77777777" w:rsidR="005620C5" w:rsidRDefault="005620C5" w:rsidP="005C3AD9">
                            <w:pP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DC7B2BB" w14:textId="4B27D621" w:rsidR="005620C5" w:rsidRPr="0053685E" w:rsidRDefault="005620C5" w:rsidP="005C3AD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 xml:space="preserve">- 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godišnja količina oblovine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'=7971.82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w:p>
                          <w:p w14:paraId="7120B108" w14:textId="77777777" w:rsidR="005620C5" w:rsidRDefault="005620C5" w:rsidP="005C3AD9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- broj radnih dana godišnje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n=260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dana</w:t>
                            </w:r>
                          </w:p>
                          <w:p w14:paraId="0E347EEA" w14:textId="77777777" w:rsidR="005620C5" w:rsidRPr="00702B1F" w:rsidRDefault="005620C5" w:rsidP="005C3AD9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- broj smjena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s=2</m:t>
                              </m:r>
                            </m:oMath>
                          </w:p>
                          <w:p w14:paraId="0EF585FE" w14:textId="77777777" w:rsidR="005620C5" w:rsidRDefault="005620C5" w:rsidP="005C3AD9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- količina oblovine koja se preradi za vreme jedne smjene</w:t>
                            </w:r>
                          </w:p>
                          <w:p w14:paraId="7C22107A" w14:textId="77777777" w:rsidR="005620C5" w:rsidRDefault="005620C5" w:rsidP="005C3AD9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41DF02CB" w14:textId="77777777" w:rsidR="005620C5" w:rsidRDefault="00C64860" w:rsidP="005C3AD9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num>
                                  <m:den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n∙s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 (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sm)</m:t>
                                        </m:r>
                                      </m:den>
                                    </m:f>
                                  </m:den>
                                </m:f>
                              </m:oMath>
                            </m:oMathPara>
                          </w:p>
                          <w:p w14:paraId="237B03EF" w14:textId="77777777" w:rsidR="005620C5" w:rsidRDefault="005620C5" w:rsidP="005C3AD9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4152A7AA" w14:textId="757A5CE1" w:rsidR="005620C5" w:rsidRDefault="00C64860" w:rsidP="005C3AD9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7971.82</m:t>
                                    </m:r>
                                  </m:num>
                                  <m:den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260∙2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 xml:space="preserve">15.330 </m:t>
                                </m:r>
                                <m:f>
                                  <m:fPr>
                                    <m:type m:val="skw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sm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AF6F54F" w14:textId="77777777" w:rsidR="005620C5" w:rsidRDefault="005620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4B1DC" id="Text Box 938" o:spid="_x0000_s1304" type="#_x0000_t202" style="position:absolute;margin-left:234.75pt;margin-top:54.7pt;width:248.65pt;height:18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mgEEQIAAP0DAAAOAAAAZHJzL2Uyb0RvYy54bWysU9tu2zAMfR+wfxD0vjhO4iYx4hRdigwD&#10;um5Auw+QZfmC2aJGKbGzrx8lJ1nQvQ3TgyCK5BHPIbW5H7qWHRXaBnTG48mUM6UlFI2uMv79df9h&#10;xZl1QheiBa0yflKW32/fv9v0JlUzqKEtFDIC0TbtTcZr50waRVbWqhN2AkZpcpaAnXBkYhUVKHpC&#10;79poNp3eRT1gYRCkspZuH0cn3wb8slTSfS1LqxxrM061ubBj2HO/R9uNSCsUpm7kuQzxD1V0otH0&#10;6BXqUTjBDtj8BdU1EsFC6SYSugjKspEqcCA28fQNm5daGBW4kDjWXGWy/w9WPh+/IWuKjC/v1pxp&#10;0VGTXtXg2EcY2Hq+8gr1xqYU+GIo1A3koE4HttY8gfxhmYZdLXSlHhChr5UoqMLYZ0Y3qSOO9SB5&#10;/wUKekgcHASgocTOy0eCMEKnTp2u3fHFSLqcx8lylSScSfLN5ot1Mg39i0R6STdo3ScFHfOHjCO1&#10;P8CL45N1vhyRXkL8axbaptg3bRsMrPJdi+woaFT2YQUGb8Ja7YM1+LQR0d8Enp7aSNIN+RBEjZPF&#10;RcAcihNRRxhnkP4MHWrAX5z1NH8Ztz8PAhVn7WdN8q3jxcIPbDAWyXJGBt568luP0JKgMu44G487&#10;Nw75wWBT1fTS2DANDyR52QQxfG/Gqs4EaMaCRuf/4If41g5Rf37t9jcAAAD//wMAUEsDBBQABgAI&#10;AAAAIQDjY79Y3QAAAAsBAAAPAAAAZHJzL2Rvd25yZXYueG1sTI/BTsMwEETvSPyDtZW4IOqAUoeE&#10;OBUggbi29AM2sZtEjddR7Dbp37Oc4Lgzo9k35XZxg7jYKfSeNDyuExCWGm96ajUcvj8enkGEiGRw&#10;8GQ1XG2AbXV7U2Jh/Ew7e9nHVnAJhQI1dDGOhZSh6azDsPajJfaOfnIY+ZxaaSacudwN8ilJlHTY&#10;E3/ocLTvnW1O+7PTcPya7zf5XH/GQ7ZL1Rv2We2vWt+tltcXENEu8S8Mv/iMDhUz1f5MJohBQ6ry&#10;DUfZSPIUBCdypXhMzVbGiqxK+X9D9QMAAP//AwBQSwECLQAUAAYACAAAACEAtoM4kv4AAADhAQAA&#10;EwAAAAAAAAAAAAAAAAAAAAAAW0NvbnRlbnRfVHlwZXNdLnhtbFBLAQItABQABgAIAAAAIQA4/SH/&#10;1gAAAJQBAAALAAAAAAAAAAAAAAAAAC8BAABfcmVscy8ucmVsc1BLAQItABQABgAIAAAAIQCNumgE&#10;EQIAAP0DAAAOAAAAAAAAAAAAAAAAAC4CAABkcnMvZTJvRG9jLnhtbFBLAQItABQABgAIAAAAIQDj&#10;Y79Y3QAAAAsBAAAPAAAAAAAAAAAAAAAAAGsEAABkcnMvZG93bnJldi54bWxQSwUGAAAAAAQABADz&#10;AAAAdQUAAAAA&#10;" stroked="f">
                <v:textbox>
                  <w:txbxContent>
                    <w:p w14:paraId="4E1CFD1D" w14:textId="77777777" w:rsidR="005620C5" w:rsidRDefault="005620C5" w:rsidP="005C3AD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  <w:r w:rsidRPr="006726BF"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Osnovniparametri</w:t>
                      </w:r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:</w:t>
                      </w:r>
                    </w:p>
                    <w:p w14:paraId="4927251D" w14:textId="77777777" w:rsidR="005620C5" w:rsidRDefault="005620C5" w:rsidP="005C3AD9">
                      <w:pP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</w:p>
                    <w:p w14:paraId="7DC7B2BB" w14:textId="4B27D621" w:rsidR="005620C5" w:rsidRPr="0053685E" w:rsidRDefault="005620C5" w:rsidP="005C3AD9">
                      <w:pPr>
                        <w:rPr>
                          <w:rFonts w:eastAsiaTheme="minorEastAsia"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 xml:space="preserve">- </w:t>
                      </w: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godišnja količina oblovine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'=7971.82 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3</m:t>
                            </m:r>
                          </m:sup>
                        </m:sSup>
                      </m:oMath>
                    </w:p>
                    <w:p w14:paraId="7120B108" w14:textId="77777777" w:rsidR="005620C5" w:rsidRDefault="005620C5" w:rsidP="005C3AD9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- broj radnih dana godišnje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n=260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dana</w:t>
                      </w:r>
                    </w:p>
                    <w:p w14:paraId="0E347EEA" w14:textId="77777777" w:rsidR="005620C5" w:rsidRPr="00702B1F" w:rsidRDefault="005620C5" w:rsidP="005C3AD9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- broj smjena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s=2</m:t>
                        </m:r>
                      </m:oMath>
                    </w:p>
                    <w:p w14:paraId="0EF585FE" w14:textId="77777777" w:rsidR="005620C5" w:rsidRDefault="005620C5" w:rsidP="005C3AD9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- količina oblovine koja se preradi za vreme jedne smjene</w:t>
                      </w:r>
                    </w:p>
                    <w:p w14:paraId="7C22107A" w14:textId="77777777" w:rsidR="005620C5" w:rsidRDefault="005620C5" w:rsidP="005C3AD9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41DF02CB" w14:textId="77777777" w:rsidR="005620C5" w:rsidRDefault="00C64860" w:rsidP="005C3AD9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'</m:t>
                              </m:r>
                            </m:num>
                            <m:den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n∙s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 (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sm)</m:t>
                                  </m:r>
                                </m:den>
                              </m:f>
                            </m:den>
                          </m:f>
                        </m:oMath>
                      </m:oMathPara>
                    </w:p>
                    <w:p w14:paraId="237B03EF" w14:textId="77777777" w:rsidR="005620C5" w:rsidRDefault="005620C5" w:rsidP="005C3AD9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4152A7AA" w14:textId="757A5CE1" w:rsidR="005620C5" w:rsidRDefault="00C64860" w:rsidP="005C3AD9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7971.82</m:t>
                              </m:r>
                            </m:num>
                            <m:den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260∙2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15.330 </m:t>
                          </m:r>
                          <m:f>
                            <m:fPr>
                              <m:type m:val="skw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sm</m:t>
                              </m:r>
                            </m:den>
                          </m:f>
                        </m:oMath>
                      </m:oMathPara>
                    </w:p>
                    <w:p w14:paraId="1AF6F54F" w14:textId="77777777" w:rsidR="005620C5" w:rsidRDefault="005620C5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860A5CC" wp14:editId="7EC54006">
                <wp:simplePos x="0" y="0"/>
                <wp:positionH relativeFrom="column">
                  <wp:posOffset>436245</wp:posOffset>
                </wp:positionH>
                <wp:positionV relativeFrom="paragraph">
                  <wp:posOffset>694690</wp:posOffset>
                </wp:positionV>
                <wp:extent cx="2316480" cy="3274695"/>
                <wp:effectExtent l="2540" t="3175" r="0" b="0"/>
                <wp:wrapNone/>
                <wp:docPr id="768" name="Text Box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3274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C51D8F" w14:textId="77777777" w:rsidR="005620C5" w:rsidRDefault="005620C5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1. 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Stovarište oblovine</w:t>
                            </w:r>
                          </w:p>
                          <w:p w14:paraId="3F0BE372" w14:textId="77777777" w:rsidR="005620C5" w:rsidRPr="00EE4F47" w:rsidRDefault="005620C5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462166DA" w14:textId="77777777" w:rsidR="005620C5" w:rsidRDefault="005620C5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2. Mehanička priprema</w:t>
                            </w:r>
                          </w:p>
                          <w:p w14:paraId="0A739C41" w14:textId="77777777" w:rsidR="005620C5" w:rsidRPr="00EE4F47" w:rsidRDefault="005620C5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103E220A" w14:textId="77777777" w:rsidR="005620C5" w:rsidRDefault="005620C5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3. Hidrotermička priprema</w:t>
                            </w:r>
                          </w:p>
                          <w:p w14:paraId="3AAC847E" w14:textId="77777777" w:rsidR="005620C5" w:rsidRPr="00EE4F47" w:rsidRDefault="005620C5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0763ABB8" w14:textId="77777777" w:rsidR="005620C5" w:rsidRDefault="005620C5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4. Sječenje furnira</w:t>
                            </w:r>
                          </w:p>
                          <w:p w14:paraId="15BF726F" w14:textId="77777777" w:rsidR="005620C5" w:rsidRPr="00EE4F47" w:rsidRDefault="005620C5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6C95D5D4" w14:textId="77777777" w:rsidR="005620C5" w:rsidRDefault="005620C5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5. Sušenje</w:t>
                            </w:r>
                          </w:p>
                          <w:p w14:paraId="4B39071F" w14:textId="77777777" w:rsidR="005620C5" w:rsidRPr="00EE4F47" w:rsidRDefault="005620C5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65D319AF" w14:textId="77777777" w:rsidR="005620C5" w:rsidRDefault="005620C5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6. Obrada na paketnim makazama</w:t>
                            </w:r>
                          </w:p>
                          <w:p w14:paraId="6E8D3E37" w14:textId="77777777" w:rsidR="005620C5" w:rsidRPr="00EE4F47" w:rsidRDefault="005620C5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3B98B68C" w14:textId="77777777" w:rsidR="005620C5" w:rsidRDefault="005620C5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7. Vezivanje</w:t>
                            </w:r>
                          </w:p>
                          <w:p w14:paraId="6C9FE85B" w14:textId="77777777" w:rsidR="005620C5" w:rsidRPr="00EE4F47" w:rsidRDefault="005620C5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4DA1E08C" w14:textId="77777777" w:rsidR="005620C5" w:rsidRDefault="005620C5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8. Merenje i obeležavanje</w:t>
                            </w:r>
                          </w:p>
                          <w:p w14:paraId="56302D81" w14:textId="77777777" w:rsidR="005620C5" w:rsidRPr="00EE4F47" w:rsidRDefault="005620C5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114E951E" w14:textId="77777777" w:rsidR="005620C5" w:rsidRDefault="005620C5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9. Magacin</w:t>
                            </w:r>
                          </w:p>
                          <w:p w14:paraId="0EBB5EEB" w14:textId="77777777" w:rsidR="005620C5" w:rsidRDefault="005620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0A5CC" id="Text Box 937" o:spid="_x0000_s1305" type="#_x0000_t202" style="position:absolute;margin-left:34.35pt;margin-top:54.7pt;width:182.4pt;height:257.8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AeDDgIAAP0DAAAOAAAAZHJzL2Uyb0RvYy54bWysU9tu2zAMfR+wfxD0vjjOtTHiFF2KDAO6&#10;C9DuA2RZtoXZokYpsbuvHyWnaba9DdODIIrUIc8htb0dupadFDoNJufpZMqZMhJKbeqcf3s6vLvh&#10;zHlhStGCUTl/Vo7f7t6+2fY2UzNooC0VMgIxLuttzhvvbZYkTjaqE24CVhlyVoCd8GRinZQoekLv&#10;2mQ2na6SHrC0CFI5R7f3o5PvIn5VKem/VJVTnrU5p9p83DHuRdiT3VZkNQrbaHkuQ/xDFZ3QhpJe&#10;oO6FF+yI+i+oTksEB5WfSOgSqCotVeRAbNLpH2weG2FV5ELiOHuRyf0/WPn59BWZLnO+XlGrjOio&#10;SU9q8Ow9DGwzXweFeusyCny0FOoHclCnI1tnH0B+d8zAvhGmVneI0DdKlFRhGl4mV09HHBdAiv4T&#10;lJRIHD1EoKHCLshHgjBCp049X7oTipF0OZunq8UNuST55rP1YrVZxhwie3lu0fkPCjoWDjlHan+E&#10;F6cH50M5InsJCdkctLo86LaNBtbFvkV2EjQqh7jO6L+FtSYEGwjPRsRwE3kGaiNJPxRDFDVdxhKD&#10;CgWUz0QdYZxB+jN0aAB/ctbT/OXc/TgKVJy1Hw3Jt0kXizCw0Vgs1zMy8NpTXHuEkQSVc8/ZeNz7&#10;cciPFnXdUKaxYQbuSPJKRzFeqzoToBmLGp3/QxjiaztGvf7a3S8AAAD//wMAUEsDBBQABgAIAAAA&#10;IQBgrp9L3wAAAAoBAAAPAAAAZHJzL2Rvd25yZXYueG1sTI/LTsMwEEX3SPyDNUhsEHXa5tGGOBUg&#10;gdi29AOceJpExOModpv07xlWdDlzj+6cKXaz7cUFR985UrBcRCCQamc6ahQcvz+eNyB80GR07wgV&#10;XNHDrry/K3Ru3ER7vBxCI7iEfK4VtCEMuZS+btFqv3ADEmcnN1odeBwbaUY9cbnt5SqKUml1R3yh&#10;1QO+t1j/HM5Wwelrekq2U/UZjtk+Tt90l1XuqtTjw/z6AiLgHP5h+NNndSjZqXJnMl70CtJNxiTv&#10;o20MgoF4vU5AVJyskiXIspC3L5S/AAAA//8DAFBLAQItABQABgAIAAAAIQC2gziS/gAAAOEBAAAT&#10;AAAAAAAAAAAAAAAAAAAAAABbQ29udGVudF9UeXBlc10ueG1sUEsBAi0AFAAGAAgAAAAhADj9If/W&#10;AAAAlAEAAAsAAAAAAAAAAAAAAAAALwEAAF9yZWxzLy5yZWxzUEsBAi0AFAAGAAgAAAAhANc4B4MO&#10;AgAA/QMAAA4AAAAAAAAAAAAAAAAALgIAAGRycy9lMm9Eb2MueG1sUEsBAi0AFAAGAAgAAAAhAGCu&#10;n0vfAAAACgEAAA8AAAAAAAAAAAAAAAAAaAQAAGRycy9kb3ducmV2LnhtbFBLBQYAAAAABAAEAPMA&#10;AAB0BQAAAAA=&#10;" stroked="f">
                <v:textbox>
                  <w:txbxContent>
                    <w:p w14:paraId="62C51D8F" w14:textId="77777777" w:rsidR="005620C5" w:rsidRDefault="005620C5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1. </w:t>
                      </w: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Stovarište oblovine</w:t>
                      </w:r>
                    </w:p>
                    <w:p w14:paraId="3F0BE372" w14:textId="77777777" w:rsidR="005620C5" w:rsidRPr="00EE4F47" w:rsidRDefault="005620C5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462166DA" w14:textId="77777777" w:rsidR="005620C5" w:rsidRDefault="005620C5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2. Mehanička priprema</w:t>
                      </w:r>
                    </w:p>
                    <w:p w14:paraId="0A739C41" w14:textId="77777777" w:rsidR="005620C5" w:rsidRPr="00EE4F47" w:rsidRDefault="005620C5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103E220A" w14:textId="77777777" w:rsidR="005620C5" w:rsidRDefault="005620C5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3. Hidrotermička priprema</w:t>
                      </w:r>
                    </w:p>
                    <w:p w14:paraId="3AAC847E" w14:textId="77777777" w:rsidR="005620C5" w:rsidRPr="00EE4F47" w:rsidRDefault="005620C5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0763ABB8" w14:textId="77777777" w:rsidR="005620C5" w:rsidRDefault="005620C5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4. Sječenje furnira</w:t>
                      </w:r>
                    </w:p>
                    <w:p w14:paraId="15BF726F" w14:textId="77777777" w:rsidR="005620C5" w:rsidRPr="00EE4F47" w:rsidRDefault="005620C5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6C95D5D4" w14:textId="77777777" w:rsidR="005620C5" w:rsidRDefault="005620C5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5. Sušenje</w:t>
                      </w:r>
                    </w:p>
                    <w:p w14:paraId="4B39071F" w14:textId="77777777" w:rsidR="005620C5" w:rsidRPr="00EE4F47" w:rsidRDefault="005620C5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65D319AF" w14:textId="77777777" w:rsidR="005620C5" w:rsidRDefault="005620C5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6. Obrada na paketnim makazama</w:t>
                      </w:r>
                    </w:p>
                    <w:p w14:paraId="6E8D3E37" w14:textId="77777777" w:rsidR="005620C5" w:rsidRPr="00EE4F47" w:rsidRDefault="005620C5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3B98B68C" w14:textId="77777777" w:rsidR="005620C5" w:rsidRDefault="005620C5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7. Vezivanje</w:t>
                      </w:r>
                    </w:p>
                    <w:p w14:paraId="6C9FE85B" w14:textId="77777777" w:rsidR="005620C5" w:rsidRPr="00EE4F47" w:rsidRDefault="005620C5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4DA1E08C" w14:textId="77777777" w:rsidR="005620C5" w:rsidRDefault="005620C5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8. Merenje i obeležavanje</w:t>
                      </w:r>
                    </w:p>
                    <w:p w14:paraId="56302D81" w14:textId="77777777" w:rsidR="005620C5" w:rsidRPr="00EE4F47" w:rsidRDefault="005620C5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114E951E" w14:textId="77777777" w:rsidR="005620C5" w:rsidRDefault="005620C5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9. Magacin</w:t>
                      </w:r>
                    </w:p>
                    <w:p w14:paraId="0EBB5EEB" w14:textId="77777777" w:rsidR="005620C5" w:rsidRDefault="005620C5"/>
                  </w:txbxContent>
                </v:textbox>
              </v:shape>
            </w:pict>
          </mc:Fallback>
        </mc:AlternateContent>
      </w:r>
      <w:r w:rsidR="000B264A">
        <w:br w:type="page"/>
      </w:r>
    </w:p>
    <w:p w14:paraId="1F72172C" w14:textId="77777777" w:rsidR="000B264A" w:rsidRDefault="008B36FD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71904" behindDoc="0" locked="0" layoutInCell="0" allowOverlap="1" wp14:anchorId="703619DE" wp14:editId="668B44DE">
                <wp:simplePos x="0" y="0"/>
                <wp:positionH relativeFrom="page">
                  <wp:posOffset>969645</wp:posOffset>
                </wp:positionH>
                <wp:positionV relativeFrom="page">
                  <wp:posOffset>244475</wp:posOffset>
                </wp:positionV>
                <wp:extent cx="6336030" cy="10224135"/>
                <wp:effectExtent l="7620" t="6350" r="9525" b="8890"/>
                <wp:wrapNone/>
                <wp:docPr id="755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756" name="Group 56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757" name="Rectangle 56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Line 5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9" name="Line 5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0" name="Line 5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1" name="Line 5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2" name="Rectangle 5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E72966A" w14:textId="77777777" w:rsidR="005620C5" w:rsidRDefault="005620C5" w:rsidP="00EE4F4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ab/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Izračunati proizvodnost furnirskog noža polazeći od oblika fliča. Izračunati horizontalno i vertikalno rastojanje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i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između noža i pritisne grede.</w:t>
                                </w:r>
                              </w:p>
                              <w:p w14:paraId="2D011BB4" w14:textId="77777777" w:rsidR="005620C5" w:rsidRDefault="005620C5" w:rsidP="00EE4F4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E908EE7" w14:textId="77777777" w:rsidR="005620C5" w:rsidRPr="00E3206B" w:rsidRDefault="005620C5" w:rsidP="00E3206B">
                                <w:pPr>
                                  <w:pStyle w:val="ListParagraph"/>
                                  <w:numPr>
                                    <w:ilvl w:val="0"/>
                                    <w:numId w:val="8"/>
                                  </w:num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Osnovni parametri:</w:t>
                                </w:r>
                              </w:p>
                              <w:p w14:paraId="2AC6E479" w14:textId="77777777" w:rsidR="005620C5" w:rsidRPr="00E3206B" w:rsidRDefault="005620C5" w:rsidP="00E3206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B37C469" w14:textId="50193706" w:rsidR="005620C5" w:rsidRDefault="005620C5" w:rsidP="00E3206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godišnjakoličina fličeva koja dolazi na sječenje </w:t>
                                </w: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''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=6616.610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1576AA71" w14:textId="77777777" w:rsidR="005620C5" w:rsidRDefault="005620C5" w:rsidP="00E3206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broj radnih dana godišnje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b=260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dana</w:t>
                                </w:r>
                              </w:p>
                              <w:p w14:paraId="047570AB" w14:textId="77777777" w:rsidR="005620C5" w:rsidRDefault="005620C5" w:rsidP="00E3206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broj smena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c=2</m:t>
                                  </m:r>
                                </m:oMath>
                              </w:p>
                              <w:p w14:paraId="28700BC4" w14:textId="77777777" w:rsidR="005620C5" w:rsidRPr="00E3206B" w:rsidRDefault="005620C5" w:rsidP="00E3206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debljina furnira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s=0,5 mm</m:t>
                                  </m:r>
                                </m:oMath>
                              </w:p>
                              <w:p w14:paraId="6D802828" w14:textId="77777777" w:rsidR="005620C5" w:rsidRPr="00E3206B" w:rsidRDefault="005620C5" w:rsidP="00E3206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broj hodova furnirskog noža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n=30-60</m:t>
                                  </m:r>
                                </m:oMath>
                              </w:p>
                              <w:p w14:paraId="68916B15" w14:textId="77777777" w:rsidR="005620C5" w:rsidRPr="00E3206B" w:rsidRDefault="005620C5" w:rsidP="00E3206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procenat iskorišćenja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a=42,3 %</m:t>
                                  </m:r>
                                </m:oMath>
                              </w:p>
                              <w:p w14:paraId="2DC5FBD7" w14:textId="024A13A2" w:rsidR="005620C5" w:rsidRPr="00E3206B" w:rsidRDefault="005620C5" w:rsidP="00E3206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srednji prečnik hrastovine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sh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=46 cm</m:t>
                                  </m:r>
                                </m:oMath>
                              </w:p>
                              <w:p w14:paraId="1F5B4092" w14:textId="1D332C6F" w:rsidR="005620C5" w:rsidRDefault="005620C5" w:rsidP="00E3206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pad prečnika hrastovine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pp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=0,4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cm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'</m:t>
                                          </m:r>
                                        </m:sup>
                                      </m:sSup>
                                    </m:den>
                                  </m:f>
                                </m:oMath>
                              </w:p>
                              <w:p w14:paraId="0AC8F63C" w14:textId="77777777" w:rsidR="005620C5" w:rsidRDefault="005620C5" w:rsidP="00E3206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A9B236D" w14:textId="77777777" w:rsidR="005620C5" w:rsidRDefault="005620C5" w:rsidP="00E3206B">
                                <w:pPr>
                                  <w:pStyle w:val="ListParagraph"/>
                                  <w:numPr>
                                    <w:ilvl w:val="0"/>
                                    <w:numId w:val="8"/>
                                  </w:num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Proračun:</w:t>
                                </w:r>
                              </w:p>
                              <w:p w14:paraId="0CAAFF51" w14:textId="77777777" w:rsidR="005620C5" w:rsidRDefault="005620C5" w:rsidP="00E3206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7117D6D" w14:textId="77777777" w:rsidR="005620C5" w:rsidRDefault="005620C5" w:rsidP="00E3206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1. Izračunati srednju širinu lista furnira zadati srednji prečnik, ako je minimalna širina lista furnira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 xml:space="preserve"> 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=10 cm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, a list srednje širine se nalazi na </w:t>
                                </w:r>
                                <m:oMath>
                                  <m:f>
                                    <m:fPr>
                                      <m:type m:val="skw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4</m:t>
                                      </m:r>
                                    </m:den>
                                  </m:f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visine fliča.</w:t>
                                </w:r>
                              </w:p>
                              <w:p w14:paraId="15057E84" w14:textId="77777777" w:rsidR="005620C5" w:rsidRDefault="005620C5" w:rsidP="00E3206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ED33F1C" w14:textId="77777777" w:rsidR="005620C5" w:rsidRDefault="005620C5" w:rsidP="00B66D71">
                                <w:pPr>
                                  <w:jc w:val="center"/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  <w:lang w:val="en-GB" w:eastAsia="en-GB"/>
                                  </w:rPr>
                                  <w:drawing>
                                    <wp:inline distT="0" distB="0" distL="0" distR="0" wp14:anchorId="17858459" wp14:editId="7832FD5B">
                                      <wp:extent cx="5634990" cy="2711450"/>
                                      <wp:effectExtent l="19050" t="0" r="3810" b="0"/>
                                      <wp:docPr id="7" name="Picture 7" descr="C:\Users\ZLOstoja\Desktop\list srednje sirine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 descr="C:\Users\ZLOstoja\Desktop\list srednje sirine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6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634990" cy="27114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=5mm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 xml:space="preserve">  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=25mm</m:t>
                                  </m:r>
                                </m:oMath>
                              </w:p>
                              <w:p w14:paraId="5928CEA4" w14:textId="77777777" w:rsidR="005620C5" w:rsidRDefault="005620C5" w:rsidP="00B66D71">
                                <w:pPr>
                                  <w:jc w:val="center"/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D8C4FA2" w14:textId="77777777" w:rsidR="005620C5" w:rsidRPr="00387AC4" w:rsidRDefault="005620C5" w:rsidP="00D934D2">
                                <w:pPr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387AC4"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1. - prečnik na tanjem kraju -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</w:p>
                              <w:p w14:paraId="5AD7BC76" w14:textId="77777777" w:rsidR="005620C5" w:rsidRDefault="005620C5" w:rsidP="00D934D2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165E711" w14:textId="77777777" w:rsidR="005620C5" w:rsidRDefault="00C64860" w:rsidP="00D934D2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trs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p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 xml:space="preserve"> (cm)</m:t>
                                    </m:r>
                                  </m:oMath>
                                </m:oMathPara>
                              </w:p>
                              <w:p w14:paraId="5D5E35BD" w14:textId="77777777" w:rsidR="005620C5" w:rsidRDefault="005620C5" w:rsidP="00D934D2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2408734" w14:textId="77777777" w:rsidR="005620C5" w:rsidRPr="00D934D2" w:rsidRDefault="00C64860" w:rsidP="00D934D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srednji prečnik hrastovine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cm</m:t>
                                      </m:r>
                                    </m:e>
                                  </m:d>
                                </m:oMath>
                              </w:p>
                              <w:p w14:paraId="008F8CD1" w14:textId="77777777" w:rsidR="005620C5" w:rsidRPr="00D934D2" w:rsidRDefault="00C64860" w:rsidP="00D934D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trs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dužina oblovine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</m:d>
                                </m:oMath>
                              </w:p>
                              <w:p w14:paraId="1E19E6E0" w14:textId="77777777" w:rsidR="005620C5" w:rsidRDefault="00C64860" w:rsidP="00D934D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pad prečnika hrastovine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cm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'</m:t>
                                          </m:r>
                                        </m:sup>
                                      </m:sSup>
                                    </m:den>
                                  </m:f>
                                </m:oMath>
                              </w:p>
                              <w:p w14:paraId="62BAEBA5" w14:textId="77777777" w:rsidR="005620C5" w:rsidRDefault="005620C5" w:rsidP="00D934D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7EF028E" w14:textId="3AD96F10" w:rsidR="005620C5" w:rsidRDefault="00C64860" w:rsidP="00D934D2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=46-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*0.4=45.2 cm</m:t>
                                    </m:r>
                                  </m:oMath>
                                </m:oMathPara>
                              </w:p>
                              <w:p w14:paraId="6741C911" w14:textId="77777777" w:rsidR="005620C5" w:rsidRPr="00D934D2" w:rsidRDefault="005620C5" w:rsidP="00D934D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63" name="Rectangle 5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78F73E" w14:textId="77777777" w:rsidR="005620C5" w:rsidRDefault="005620C5" w:rsidP="00EE4F47">
                                <w:r>
                                  <w:t>Zadatak</w:t>
                                </w:r>
                              </w:p>
                              <w:p w14:paraId="1CB1EB0E" w14:textId="77777777" w:rsidR="005620C5" w:rsidRDefault="005620C5" w:rsidP="00EE4F47"/>
                              <w:p w14:paraId="70933048" w14:textId="77777777" w:rsidR="005620C5" w:rsidRDefault="005620C5" w:rsidP="00EE4F47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64" name="Rectangle 5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4F201F" w14:textId="77777777" w:rsidR="005620C5" w:rsidRDefault="005620C5" w:rsidP="00EE4F47">
                                <w:r>
                                  <w:t>List</w:t>
                                </w:r>
                              </w:p>
                              <w:p w14:paraId="7A90320E" w14:textId="77777777" w:rsidR="005620C5" w:rsidRDefault="005620C5" w:rsidP="00EE4F47"/>
                              <w:p w14:paraId="08DD3967" w14:textId="77777777" w:rsidR="005620C5" w:rsidRDefault="005620C5" w:rsidP="00EE4F47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65" name="Rectangle 5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264A47" w14:textId="77777777" w:rsidR="005620C5" w:rsidRDefault="005620C5" w:rsidP="00EE4F47">
                                <w:r>
                                  <w:t xml:space="preserve">  5</w:t>
                                </w:r>
                              </w:p>
                              <w:p w14:paraId="07FC6B2D" w14:textId="77777777" w:rsidR="005620C5" w:rsidRDefault="005620C5" w:rsidP="00EE4F47"/>
                              <w:p w14:paraId="79A847AE" w14:textId="77777777" w:rsidR="005620C5" w:rsidRDefault="005620C5" w:rsidP="00EE4F47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66" name="Rectangle 5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8652E1" w14:textId="77777777" w:rsidR="005620C5" w:rsidRDefault="005620C5" w:rsidP="00EE4F47">
                                <w:r>
                                  <w:t xml:space="preserve">  1</w:t>
                                </w:r>
                              </w:p>
                              <w:p w14:paraId="25266EFC" w14:textId="77777777" w:rsidR="005620C5" w:rsidRDefault="005620C5" w:rsidP="00EE4F47"/>
                              <w:p w14:paraId="4E7C8D17" w14:textId="77777777" w:rsidR="005620C5" w:rsidRDefault="005620C5" w:rsidP="00EE4F47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67" name="Rectangle 575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369DCA" w14:textId="77777777" w:rsidR="005620C5" w:rsidRPr="00EB1508" w:rsidRDefault="005620C5" w:rsidP="004C21BF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3B502381" w14:textId="77777777" w:rsidR="005620C5" w:rsidRDefault="005620C5" w:rsidP="00EE4F47">
                              <w:pPr>
                                <w:jc w:val="center"/>
                              </w:pPr>
                            </w:p>
                            <w:p w14:paraId="0C6ECC88" w14:textId="77777777" w:rsidR="005620C5" w:rsidRDefault="005620C5" w:rsidP="00EE4F47"/>
                            <w:p w14:paraId="11A92785" w14:textId="77777777" w:rsidR="005620C5" w:rsidRPr="00EB1508" w:rsidRDefault="005620C5" w:rsidP="00EE4F47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215DCFF1" w14:textId="77777777" w:rsidR="005620C5" w:rsidRDefault="005620C5" w:rsidP="00EE4F4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3619DE" id="Group 563" o:spid="_x0000_s1306" style="position:absolute;margin-left:76.35pt;margin-top:19.25pt;width:498.9pt;height:805.05pt;z-index:25177190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PfLHwUAALgfAAAOAAAAZHJzL2Uyb0RvYy54bWzsmV1v2zYUhu8H7D8Iul8s6tMWohRF2mQD&#10;ui1Yu93T+sYkUSPlyOmv3+GhRMt2k3RJ7GZNchFIJkUdHj58+ZI6fbOuK+M65aJkTWSSE8s00iZm&#10;Sdnkkfnnp4uf5qYhOtoktGJNGpk3qTDfnP34w2nfhqnNClYlKTegkUaEfRuZRde14Wwm4iKtqThh&#10;bdpAYcZ4TTu45fks4bSH1utqZluWP+sZT1rO4lQI+PWdKjTPsP0sS+Pu9ywTaWdUkQmxdfif4/+l&#10;/D87O6VhzmlblPEQBn1AFDUtG3ipbuod7aix4uVeU3UZcyZY1p3ErJ6xLCvjFPsAvSHWTm8uOVu1&#10;2Jc87PNWpwlSu5OnBzcb/3Z9xY0yiczA80yjoTUMEr7X8HxHpqdv8xBqXfL2Y3vFVR/h8gOL/xZQ&#10;PNstl/e5qmws+19ZAg3SVccwPeuM17IJ6LixxlG40aOQrjsjhh99x/EtBwYrhjJi2bZLHE8NVFzA&#10;aO49GBfvh0eBCGt4UF3KAGmo3oqRDpGpbuGN7qHOg7+bB/eb5OFLnaHhk6YA5pzYYCUeh9XHgrYp&#10;0iokMDqdwZjOP2A20iavUkALB7RvsebIlVBQGQ07L6Be+pZz1hcpTSAwIocARnDygLwRgOTDKCOL&#10;hQ8DLRnbR4WGLRfdZcpqQ15EJofQEWB6/UF0iqqxiuRZsKpMLsqqwhueL88rblxTEJ0L/MPod6pV&#10;jdFDx+wAkL27DUk1VFKv3XpVXXYgn1VZR+ZcV6KhTNr7JoEHaNjRslLXMBOqZsiiTJwkX4RLltxA&#10;EjlT2ghaDhcF459NowddjEzxz4ry1DSqXxoYiAVxXSmkeON6gQ03fFqynJbQJoamIrMzDXV53inx&#10;XbW8zAt4E8G+N+wtSERWYmo3UQ3BAqQq1iPQCuuVEsEPZSNB9dXcR+7OGyWA8boZBFCzivB/umlB&#10;7LZQVY98Naq2aUjRcxxshIajJgKtC4hMKeIAwqilI4cDqhXEfReqDZOcIhpPQSAsUQNoA3RGh1lo&#10;YLkHgiKzThNgJwV3IGoZuSbyvop34SqngkzqMclY7JARHJUMMicuECDpWKg0jmwAM8iFY+F6rde7&#10;PRF7JeMwK5wPErilGfPDk2FkVdn+PMrnYKeIG7gOMoKqtZGPYaEjjo3svCJybPHwyQ4iOA5SwcAp&#10;HWhZQUT+uh0RewcSz7bAqkkpedWRK/4NVhgflFzpyMQpB+j7BlIO7ZQJcVzUD9tyEIKNhJBgTkYH&#10;EngOsnO7jtznl/dMiEMCD11LS7tOGpTBzbRxp37PcrDUaJPl0UCq/fUyVw6yWtWw11Sem0ysMPwu&#10;94zoxbWFHpsAF0FD3fJSv+JWAz9UgafGOGVIT+DCu/Vyjdtw4mnH+R+duXbl2pHDhXLjcPG/c+Jw&#10;+vCF2YC++FizwV3IMxFpudTuazMb7IU/aKXr42r/8KmwtZ8Tt5K3VU0Zdz1ntsq+somnZVZ74RfO&#10;LKjnvoLbEzt4cAX3LAc2KsBsYCOYE2ahSK3vnj5MuGUPeZ98PwS4Z8esdukvnFl97Dt1HcPR7+S4&#10;DU6vDnQ+R+YeUQcfi52tLSHusHVx/Ht2Li8CWb1reOHI6hP6KbLDKf3RkFVOeW7tbKOIC+qqtlGL&#10;R7rk70Fm4XAEtlLSsT1XZjffhY51yCy9475NOOYnEUIshS98apPjs3EJxLFcMBDyGCB47C7vu+BX&#10;7zieNb/weRg3s8OnbPn9eXqPx+WbD+5n/wIAAP//AwBQSwMEFAAGAAgAAAAhAMlpnMvhAAAADAEA&#10;AA8AAABkcnMvZG93bnJldi54bWxMj0Frg0AQhe+F/odlCr01q0m1YlxDCG1PodCkUHKb6EQl7q64&#10;GzX/vpNTc3uP+XjzXraadCsG6l1jjYJwFoAgU9iyMZWCn/3HSwLCeTQlttaQgis5WOWPDxmmpR3N&#10;Nw07XwkOMS5FBbX3XSqlK2rS6Ga2I8O3k+01erZ9JcseRw7XrZwHQSw1NoY/1NjRpqbivLtoBZ8j&#10;jutF+D5sz6fN9bCPvn63ISn1/DStlyA8Tf4fhlt9rg45dzraiymdaNlH8zdGFSySCMQNCKOA1ZFV&#10;/JrEIPNM3o/I/wAAAP//AwBQSwECLQAUAAYACAAAACEAtoM4kv4AAADhAQAAEwAAAAAAAAAAAAAA&#10;AAAAAAAAW0NvbnRlbnRfVHlwZXNdLnhtbFBLAQItABQABgAIAAAAIQA4/SH/1gAAAJQBAAALAAAA&#10;AAAAAAAAAAAAAC8BAABfcmVscy8ucmVsc1BLAQItABQABgAIAAAAIQDgjPfLHwUAALgfAAAOAAAA&#10;AAAAAAAAAAAAAC4CAABkcnMvZTJvRG9jLnhtbFBLAQItABQABgAIAAAAIQDJaZzL4QAAAAwBAAAP&#10;AAAAAAAAAAAAAAAAAHkHAABkcnMvZG93bnJldi54bWxQSwUGAAAAAAQABADzAAAAhwgAAAAA&#10;" o:allowincell="f">
                <v:group id="Group 564" o:spid="_x0000_s1307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pW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9EYnmfCEZDzBwAAAP//AwBQSwECLQAUAAYACAAAACEA2+H2y+4AAACFAQAAEwAAAAAAAAAA&#10;AAAAAAAAAAAAW0NvbnRlbnRfVHlwZXNdLnhtbFBLAQItABQABgAIAAAAIQBa9CxbvwAAABUBAAAL&#10;AAAAAAAAAAAAAAAAAB8BAABfcmVscy8ucmVsc1BLAQItABQABgAIAAAAIQAOmUpWxQAAANwAAAAP&#10;AAAAAAAAAAAAAAAAAAcCAABkcnMvZG93bnJldi54bWxQSwUGAAAAAAMAAwC3AAAA+QIAAAAA&#10;">
                  <v:rect id="Rectangle 565" o:spid="_x0000_s1308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8fzxwAAANwAAAAPAAAAZHJzL2Rvd25yZXYueG1sRI9RS8Mw&#10;FIXfBf9DuIIvYlOFtVttNlSQCRvC5nD4dmmuaVlzU5K41X9vhIGPh3POdzj1YrS9OJIPnWMFd1kO&#10;grhxumOjYPf+cjsFESKyxt4xKfihAIv55UWNlXYn3tBxG41IEA4VKmhjHCopQ9OSxZC5gTh5X85b&#10;jEl6I7XHU4LbXt7neSEtdpwWWhzouaXmsP22Cp4OH5u30kxXfihm6+XN574YzV6p66vx8QFEpDH+&#10;h8/tV62gnJTwdyYdATn/BQAA//8DAFBLAQItABQABgAIAAAAIQDb4fbL7gAAAIUBAAATAAAAAAAA&#10;AAAAAAAAAAAAAABbQ29udGVudF9UeXBlc10ueG1sUEsBAi0AFAAGAAgAAAAhAFr0LFu/AAAAFQEA&#10;AAsAAAAAAAAAAAAAAAAAHwEAAF9yZWxzLy5yZWxzUEsBAi0AFAAGAAgAAAAhAKQfx/PHAAAA3AAA&#10;AA8AAAAAAAAAAAAAAAAABwIAAGRycy9kb3ducmV2LnhtbFBLBQYAAAAAAwADALcAAAD7AgAAAAA=&#10;" strokeweight="1pt"/>
                  <v:line id="Line 566" o:spid="_x0000_s1309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Sk+wgAAANwAAAAPAAAAZHJzL2Rvd25yZXYueG1sRE/Pa8Iw&#10;FL4L/g/hCbvITB3YSW0UkQnDssPaeX80r0235qU0mXb//XIY7Pjx/c4Pk+3FjUbfOVawXiUgiGun&#10;O24VfFTnxy0IH5A19o5JwQ95OOznsxwz7e78TrcytCKGsM9QgQlhyKT0tSGLfuUG4sg1brQYIhxb&#10;qUe8x3Dby6ckSaXFjmODwYFOhuqv8tsqOJvPS9Ndly+pqd6Kwh+3Q01eqYfFdNyBCDSFf/Gf+1Ur&#10;eN7EtfFMPAJy/wsAAP//AwBQSwECLQAUAAYACAAAACEA2+H2y+4AAACFAQAAEwAAAAAAAAAAAAAA&#10;AAAAAAAAW0NvbnRlbnRfVHlwZXNdLnhtbFBLAQItABQABgAIAAAAIQBa9CxbvwAAABUBAAALAAAA&#10;AAAAAAAAAAAAAB8BAABfcmVscy8ucmVsc1BLAQItABQABgAIAAAAIQA9YSk+wgAAANwAAAAPAAAA&#10;AAAAAAAAAAAAAAcCAABkcnMvZG93bnJldi54bWxQSwUGAAAAAAMAAwC3AAAA9gIAAAAA&#10;" strokeweight="1pt">
                    <v:stroke startarrowlength="short" endarrowlength="short"/>
                  </v:line>
                  <v:line id="Line 567" o:spid="_x0000_s1310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YylxAAAANwAAAAPAAAAZHJzL2Rvd25yZXYueG1sRI9Pi8Iw&#10;FMTvgt8hPMGLaKrgn+0aRURBlD2s7t4fzbOpNi+lidr99htB8DjMzG+Y+bKxpbhT7QvHCoaDBARx&#10;5nTBuYKf07Y/A+EDssbSMSn4Iw/LRbs1x1S7B3/T/RhyESHsU1RgQqhSKX1myKIfuIo4emdXWwxR&#10;1rnUNT4i3JZylCQTabHguGCworWh7Hq8WQVbc9mfi9/eZmJOX4eDX82qjLxS3U6z+gQRqAnv8Ku9&#10;0wqm4w94nolHQC7+AQAA//8DAFBLAQItABQABgAIAAAAIQDb4fbL7gAAAIUBAAATAAAAAAAAAAAA&#10;AAAAAAAAAABbQ29udGVudF9UeXBlc10ueG1sUEsBAi0AFAAGAAgAAAAhAFr0LFu/AAAAFQEAAAsA&#10;AAAAAAAAAAAAAAAAHwEAAF9yZWxzLy5yZWxzUEsBAi0AFAAGAAgAAAAhAFItjKXEAAAA3AAAAA8A&#10;AAAAAAAAAAAAAAAABwIAAGRycy9kb3ducmV2LnhtbFBLBQYAAAAAAwADALcAAAD4AgAAAAA=&#10;" strokeweight="1pt">
                    <v:stroke startarrowlength="short" endarrowlength="short"/>
                  </v:line>
                  <v:line id="Line 568" o:spid="_x0000_s1311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TfQwwAAANwAAAAPAAAAZHJzL2Rvd25yZXYueG1sRE9da8Iw&#10;FH0f+B/CFfY204pU7YwiguAYTKoOtrdLc22rzU1Jonb/fnkY7PFwvher3rTiTs43lhWkowQEcWl1&#10;w5WC03H7MgPhA7LG1jIp+CEPq+XgaYG5tg8u6H4IlYgh7HNUUIfQ5VL6siaDfmQ74sidrTMYInSV&#10;1A4fMdy0cpwkmTTYcGyosaNNTeX1cDMKeDa/pR8Xa9L3+f57/FlM9tO3L6Weh/36FUSgPvyL/9w7&#10;rWCaxfnxTDwCcvkLAAD//wMAUEsBAi0AFAAGAAgAAAAhANvh9svuAAAAhQEAABMAAAAAAAAAAAAA&#10;AAAAAAAAAFtDb250ZW50X1R5cGVzXS54bWxQSwECLQAUAAYACAAAACEAWvQsW78AAAAVAQAACwAA&#10;AAAAAAAAAAAAAAAfAQAAX3JlbHMvLnJlbHNQSwECLQAUAAYACAAAACEA3H030MMAAADcAAAADwAA&#10;AAAAAAAAAAAAAAAHAgAAZHJzL2Rvd25yZXYueG1sUEsFBgAAAAADAAMAtwAAAPcCAAAAAA==&#10;" strokeweight="1pt">
                    <v:stroke startarrowlength="short" endarrowlength="short"/>
                  </v:line>
                  <v:line id="Line 569" o:spid="_x0000_s1312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ZJLxwAAANwAAAAPAAAAZHJzL2Rvd25yZXYueG1sRI/dasJA&#10;FITvC77Dcgre1U2C+BNdQykIlkIltgW9O2SPSWr2bMiuMX37bkHo5TAz3zDrbDCN6KlztWUF8SQC&#10;QVxYXXOp4PNj+7QA4TyyxsYyKfghB9lm9LDGVNsb59QffCkChF2KCirv21RKV1Rk0E1sSxy8s+0M&#10;+iC7UuoObwFuGplE0UwarDksVNjSS0XF5XA1CnixvMbv39bEb8v9KfnKp/v561Gp8ePwvALhafD/&#10;4Xt7pxXMZzH8nQlHQG5+AQAA//8DAFBLAQItABQABgAIAAAAIQDb4fbL7gAAAIUBAAATAAAAAAAA&#10;AAAAAAAAAAAAAABbQ29udGVudF9UeXBlc10ueG1sUEsBAi0AFAAGAAgAAAAhAFr0LFu/AAAAFQEA&#10;AAsAAAAAAAAAAAAAAAAAHwEAAF9yZWxzLy5yZWxzUEsBAi0AFAAGAAgAAAAhALMxkkvHAAAA3AAA&#10;AA8AAAAAAAAAAAAAAAAABwIAAGRycy9kb3ducmV2LnhtbFBLBQYAAAAAAwADALcAAAD7AgAAAAA=&#10;" strokeweight="1pt">
                    <v:stroke startarrowlength="short" endarrowlength="short"/>
                  </v:line>
                  <v:rect id="Rectangle 570" o:spid="_x0000_s1313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t6yxQAAANwAAAAPAAAAZHJzL2Rvd25yZXYueG1sRI9Ba8JA&#10;FITvQv/D8gpeRDdqsSW6SmiJrdBLY70/d59JMPs2ZFeN/75bKPQ4zMw3zGrT20ZcqfO1YwXTSQKC&#10;WDtTc6nge5+PX0D4gGywcUwK7uRhs34YrDA17sZfdC1CKSKEfYoKqhDaVEqvK7LoJ64ljt7JdRZD&#10;lF0pTYe3CLeNnCXJQlqsOS5U2NJrRfpcXKyCrcZ8nh+Oozd5kcXT53um212m1PCxz5YgAvXhP/zX&#10;/jAKnhcz+D0Tj4Bc/wAAAP//AwBQSwECLQAUAAYACAAAACEA2+H2y+4AAACFAQAAEwAAAAAAAAAA&#10;AAAAAAAAAAAAW0NvbnRlbnRfVHlwZXNdLnhtbFBLAQItABQABgAIAAAAIQBa9CxbvwAAABUBAAAL&#10;AAAAAAAAAAAAAAAAAB8BAABfcmVscy8ucmVsc1BLAQItABQABgAIAAAAIQBQmt6yxQAAANwAAAAP&#10;AAAAAAAAAAAAAAAAAAcCAABkcnMvZG93bnJldi54bWxQSwUGAAAAAAMAAwC3AAAA+QIAAAAA&#10;" filled="f" strokecolor="white [3212]" strokeweight=".25pt">
                    <v:stroke r:id="rId9" o:title="" filltype="pattern"/>
                    <v:textbox inset="0,0,0,0">
                      <w:txbxContent>
                        <w:p w14:paraId="1E72966A" w14:textId="77777777" w:rsidR="005620C5" w:rsidRDefault="005620C5" w:rsidP="00EE4F4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Izračunati proizvodnost furnirskog noža polazeći od oblika fliča. Izračunati horizontalno i vertikalno rastojanje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i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)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između noža i pritisne grede.</w:t>
                          </w:r>
                        </w:p>
                        <w:p w14:paraId="2D011BB4" w14:textId="77777777" w:rsidR="005620C5" w:rsidRDefault="005620C5" w:rsidP="00EE4F4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E908EE7" w14:textId="77777777" w:rsidR="005620C5" w:rsidRPr="00E3206B" w:rsidRDefault="005620C5" w:rsidP="00E3206B">
                          <w:pPr>
                            <w:pStyle w:val="ListParagraph"/>
                            <w:numPr>
                              <w:ilvl w:val="0"/>
                              <w:numId w:val="8"/>
                            </w:num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Osnovni parametri:</w:t>
                          </w:r>
                        </w:p>
                        <w:p w14:paraId="2AC6E479" w14:textId="77777777" w:rsidR="005620C5" w:rsidRPr="00E3206B" w:rsidRDefault="005620C5" w:rsidP="00E3206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B37C469" w14:textId="50193706" w:rsidR="005620C5" w:rsidRDefault="005620C5" w:rsidP="00E3206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godišnjakoličina fličeva koja dolazi na sječenje </w:t>
                          </w: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''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=6616.610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1576AA71" w14:textId="77777777" w:rsidR="005620C5" w:rsidRDefault="005620C5" w:rsidP="00E3206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broj radnih dana godišnje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b=260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dana</w:t>
                          </w:r>
                        </w:p>
                        <w:p w14:paraId="047570AB" w14:textId="77777777" w:rsidR="005620C5" w:rsidRDefault="005620C5" w:rsidP="00E3206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broj smena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c=2</m:t>
                            </m:r>
                          </m:oMath>
                        </w:p>
                        <w:p w14:paraId="28700BC4" w14:textId="77777777" w:rsidR="005620C5" w:rsidRPr="00E3206B" w:rsidRDefault="005620C5" w:rsidP="00E3206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debljina furnira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s=0,5 mm</m:t>
                            </m:r>
                          </m:oMath>
                        </w:p>
                        <w:p w14:paraId="6D802828" w14:textId="77777777" w:rsidR="005620C5" w:rsidRPr="00E3206B" w:rsidRDefault="005620C5" w:rsidP="00E3206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broj hodova furnirskog noža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n=30-60</m:t>
                            </m:r>
                          </m:oMath>
                        </w:p>
                        <w:p w14:paraId="68916B15" w14:textId="77777777" w:rsidR="005620C5" w:rsidRPr="00E3206B" w:rsidRDefault="005620C5" w:rsidP="00E3206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procenat iskorišćenja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a=42,3 %</m:t>
                            </m:r>
                          </m:oMath>
                        </w:p>
                        <w:p w14:paraId="2DC5FBD7" w14:textId="024A13A2" w:rsidR="005620C5" w:rsidRPr="00E3206B" w:rsidRDefault="005620C5" w:rsidP="00E3206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srednji prečnik hrastovine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sh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=46 cm</m:t>
                            </m:r>
                          </m:oMath>
                        </w:p>
                        <w:p w14:paraId="1F5B4092" w14:textId="1D332C6F" w:rsidR="005620C5" w:rsidRDefault="005620C5" w:rsidP="00E3206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pad prečnika hrastovine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pp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=0,4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cm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</m:den>
                            </m:f>
                          </m:oMath>
                        </w:p>
                        <w:p w14:paraId="0AC8F63C" w14:textId="77777777" w:rsidR="005620C5" w:rsidRDefault="005620C5" w:rsidP="00E3206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A9B236D" w14:textId="77777777" w:rsidR="005620C5" w:rsidRDefault="005620C5" w:rsidP="00E3206B">
                          <w:pPr>
                            <w:pStyle w:val="ListParagraph"/>
                            <w:numPr>
                              <w:ilvl w:val="0"/>
                              <w:numId w:val="8"/>
                            </w:num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Proračun:</w:t>
                          </w:r>
                        </w:p>
                        <w:p w14:paraId="0CAAFF51" w14:textId="77777777" w:rsidR="005620C5" w:rsidRDefault="005620C5" w:rsidP="00E3206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7117D6D" w14:textId="77777777" w:rsidR="005620C5" w:rsidRDefault="005620C5" w:rsidP="00E3206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1. Izračunati srednju širinu lista furnira zadati srednji prečnik, ako je minimalna širina lista furnira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 xml:space="preserve"> 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=10 cm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, a list srednje širine se nalazi na </w:t>
                          </w:r>
                          <m:oMath>
                            <m:f>
                              <m:fPr>
                                <m:type m:val="skw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4</m:t>
                                </m:r>
                              </m:den>
                            </m:f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visine fliča.</w:t>
                          </w:r>
                        </w:p>
                        <w:p w14:paraId="15057E84" w14:textId="77777777" w:rsidR="005620C5" w:rsidRDefault="005620C5" w:rsidP="00E3206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ED33F1C" w14:textId="77777777" w:rsidR="005620C5" w:rsidRDefault="005620C5" w:rsidP="00B66D71">
                          <w:pPr>
                            <w:jc w:val="center"/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  <w:lang w:val="en-GB" w:eastAsia="en-GB"/>
                            </w:rPr>
                            <w:drawing>
                              <wp:inline distT="0" distB="0" distL="0" distR="0" wp14:anchorId="17858459" wp14:editId="7832FD5B">
                                <wp:extent cx="5634990" cy="2711450"/>
                                <wp:effectExtent l="19050" t="0" r="3810" b="0"/>
                                <wp:docPr id="7" name="Picture 7" descr="C:\Users\ZLOstoja\Desktop\list srednje sirine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C:\Users\ZLOstoja\Desktop\list srednje sirine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6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34990" cy="2711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=5mm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 xml:space="preserve">  h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=25mm</m:t>
                            </m:r>
                          </m:oMath>
                        </w:p>
                        <w:p w14:paraId="5928CEA4" w14:textId="77777777" w:rsidR="005620C5" w:rsidRDefault="005620C5" w:rsidP="00B66D71">
                          <w:pPr>
                            <w:jc w:val="center"/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0D8C4FA2" w14:textId="77777777" w:rsidR="005620C5" w:rsidRPr="00387AC4" w:rsidRDefault="005620C5" w:rsidP="00D934D2">
                          <w:pPr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</w:pPr>
                          <w:r w:rsidRPr="00387AC4"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  <w:t xml:space="preserve">1. - prečnik na tanjem kraju -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</w:p>
                        <w:p w14:paraId="5AD7BC76" w14:textId="77777777" w:rsidR="005620C5" w:rsidRDefault="005620C5" w:rsidP="00D934D2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2165E711" w14:textId="77777777" w:rsidR="005620C5" w:rsidRDefault="00C64860" w:rsidP="00D934D2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trs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p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 xml:space="preserve"> (cm)</m:t>
                              </m:r>
                            </m:oMath>
                          </m:oMathPara>
                        </w:p>
                        <w:p w14:paraId="5D5E35BD" w14:textId="77777777" w:rsidR="005620C5" w:rsidRDefault="005620C5" w:rsidP="00D934D2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02408734" w14:textId="77777777" w:rsidR="005620C5" w:rsidRPr="00D934D2" w:rsidRDefault="00C64860" w:rsidP="00D934D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srednji prečnik hrastovine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cm</m:t>
                                </m:r>
                              </m:e>
                            </m:d>
                          </m:oMath>
                        </w:p>
                        <w:p w14:paraId="008F8CD1" w14:textId="77777777" w:rsidR="005620C5" w:rsidRPr="00D934D2" w:rsidRDefault="00C64860" w:rsidP="00D934D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trs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dužina oblovine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</m:d>
                          </m:oMath>
                        </w:p>
                        <w:p w14:paraId="1E19E6E0" w14:textId="77777777" w:rsidR="005620C5" w:rsidRDefault="00C64860" w:rsidP="00D934D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p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pad prečnika hrastovine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cm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</m:den>
                            </m:f>
                          </m:oMath>
                        </w:p>
                        <w:p w14:paraId="62BAEBA5" w14:textId="77777777" w:rsidR="005620C5" w:rsidRDefault="005620C5" w:rsidP="00D934D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7EF028E" w14:textId="3AD96F10" w:rsidR="005620C5" w:rsidRDefault="00C64860" w:rsidP="00D934D2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=46-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*0.4=45.2 cm</m:t>
                              </m:r>
                            </m:oMath>
                          </m:oMathPara>
                        </w:p>
                        <w:p w14:paraId="6741C911" w14:textId="77777777" w:rsidR="005620C5" w:rsidRPr="00D934D2" w:rsidRDefault="005620C5" w:rsidP="00D934D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571" o:spid="_x0000_s1314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OMCxQAAANwAAAAPAAAAZHJzL2Rvd25yZXYueG1sRI9PawIx&#10;FMTvBb9DeEJvNast/lmNIpZCoRddvXh7bJ6bbTcvS5Lq1k9vCoLHYWZ+wyxWnW3EmXyoHSsYDjIQ&#10;xKXTNVcKDvuPlymIEJE1No5JwR8FWC17TwvMtbvwjs5FrESCcMhRgYmxzaUMpSGLYeBa4uSdnLcY&#10;k/SV1B4vCW4bOcqysbRYc1ow2NLGUPlT/NpE+Yrvzab9Pqxnb/5abOudmR07pZ773XoOIlIXH+F7&#10;+1MrmIxf4f9MOgJyeQMAAP//AwBQSwECLQAUAAYACAAAACEA2+H2y+4AAACFAQAAEwAAAAAAAAAA&#10;AAAAAAAAAAAAW0NvbnRlbnRfVHlwZXNdLnhtbFBLAQItABQABgAIAAAAIQBa9CxbvwAAABUBAAAL&#10;AAAAAAAAAAAAAAAAAB8BAABfcmVscy8ucmVsc1BLAQItABQABgAIAAAAIQCBHOMCxQAAANwAAAAP&#10;AAAAAAAAAAAAAAAAAAcCAABkcnMvZG93bnJldi54bWxQSwUGAAAAAAMAAwC3AAAA+QIAAAAA&#10;" strokecolor="white" strokeweight=".25pt">
                    <v:textbox inset="0,0,0,0">
                      <w:txbxContent>
                        <w:p w14:paraId="5578F73E" w14:textId="77777777" w:rsidR="005620C5" w:rsidRDefault="005620C5" w:rsidP="00EE4F47">
                          <w:r>
                            <w:t>Zadatak</w:t>
                          </w:r>
                        </w:p>
                        <w:p w14:paraId="1CB1EB0E" w14:textId="77777777" w:rsidR="005620C5" w:rsidRDefault="005620C5" w:rsidP="00EE4F47"/>
                        <w:p w14:paraId="70933048" w14:textId="77777777" w:rsidR="005620C5" w:rsidRDefault="005620C5" w:rsidP="00EE4F47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572" o:spid="_x0000_s1315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Xt2xQAAANwAAAAPAAAAZHJzL2Rvd25yZXYueG1sRI9PawIx&#10;FMTvgt8hPKE3zVrEP1ujiKVQ6EVXL709Ns/N6uZlSVLd9tM3guBxmJnfMMt1ZxtxJR9qxwrGowwE&#10;cel0zZWC4+FjOAcRIrLGxjEp+KUA61W/t8Rcuxvv6VrESiQIhxwVmBjbXMpQGrIYRq4lTt7JeYsx&#10;SV9J7fGW4LaRr1k2lRZrTgsGW9oaKi/Fj02Ur/jebNvzcbOY+L9iV+/N4rtT6mXQbd5AROriM/xo&#10;f2oFs+kE7mfSEZCrfwAAAP//AwBQSwECLQAUAAYACAAAACEA2+H2y+4AAACFAQAAEwAAAAAAAAAA&#10;AAAAAAAAAAAAW0NvbnRlbnRfVHlwZXNdLnhtbFBLAQItABQABgAIAAAAIQBa9CxbvwAAABUBAAAL&#10;AAAAAAAAAAAAAAAAAB8BAABfcmVscy8ucmVsc1BLAQItABQABgAIAAAAIQAO9Xt2xQAAANwAAAAP&#10;AAAAAAAAAAAAAAAAAAcCAABkcnMvZG93bnJldi54bWxQSwUGAAAAAAMAAwC3AAAA+QIAAAAA&#10;" strokecolor="white" strokeweight=".25pt">
                    <v:textbox inset="0,0,0,0">
                      <w:txbxContent>
                        <w:p w14:paraId="544F201F" w14:textId="77777777" w:rsidR="005620C5" w:rsidRDefault="005620C5" w:rsidP="00EE4F47">
                          <w:r>
                            <w:t>List</w:t>
                          </w:r>
                        </w:p>
                        <w:p w14:paraId="7A90320E" w14:textId="77777777" w:rsidR="005620C5" w:rsidRDefault="005620C5" w:rsidP="00EE4F47"/>
                        <w:p w14:paraId="08DD3967" w14:textId="77777777" w:rsidR="005620C5" w:rsidRDefault="005620C5" w:rsidP="00EE4F47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573" o:spid="_x0000_s1316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d7txQAAANwAAAAPAAAAZHJzL2Rvd25yZXYueG1sRI9PawIx&#10;FMTvBb9DeEJvNau0/lmNIpZCoRddvXh7bJ6bbTcvS5Lq1k9vCoLHYWZ+wyxWnW3EmXyoHSsYDjIQ&#10;xKXTNVcKDvuPlymIEJE1No5JwR8FWC17TwvMtbvwjs5FrESCcMhRgYmxzaUMpSGLYeBa4uSdnLcY&#10;k/SV1B4vCW4bOcqysbRYc1ow2NLGUPlT/NpE+Yrvzab9Pqxnr/5abOudmR07pZ773XoOIlIXH+F7&#10;+1MrmIzf4P9MOgJyeQMAAP//AwBQSwECLQAUAAYACAAAACEA2+H2y+4AAACFAQAAEwAAAAAAAAAA&#10;AAAAAAAAAAAAW0NvbnRlbnRfVHlwZXNdLnhtbFBLAQItABQABgAIAAAAIQBa9CxbvwAAABUBAAAL&#10;AAAAAAAAAAAAAAAAAB8BAABfcmVscy8ucmVsc1BLAQItABQABgAIAAAAIQBhud7txQAAANwAAAAP&#10;AAAAAAAAAAAAAAAAAAcCAABkcnMvZG93bnJldi54bWxQSwUGAAAAAAMAAwC3AAAA+QIAAAAA&#10;" strokecolor="white" strokeweight=".25pt">
                    <v:textbox inset="0,0,0,0">
                      <w:txbxContent>
                        <w:p w14:paraId="70264A47" w14:textId="77777777" w:rsidR="005620C5" w:rsidRDefault="005620C5" w:rsidP="00EE4F47">
                          <w:r>
                            <w:t xml:space="preserve">  5</w:t>
                          </w:r>
                        </w:p>
                        <w:p w14:paraId="07FC6B2D" w14:textId="77777777" w:rsidR="005620C5" w:rsidRDefault="005620C5" w:rsidP="00EE4F47"/>
                        <w:p w14:paraId="79A847AE" w14:textId="77777777" w:rsidR="005620C5" w:rsidRDefault="005620C5" w:rsidP="00EE4F47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574" o:spid="_x0000_s1317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0CaxQAAANwAAAAPAAAAZHJzL2Rvd25yZXYueG1sRI9BawIx&#10;FITvhf6H8ArearZFtnVrFFEEwYtuvfT22LxuVjcvSxJ19dcbodDjMDPfMJNZb1txJh8axwrehhkI&#10;4srphmsF++/V6yeIEJE1to5JwZUCzKbPTxMstLvwjs5lrEWCcChQgYmxK6QMlSGLYeg64uT9Om8x&#10;JulrqT1eEty28j3Lcmmx4bRgsKOFoepYnmyibOKyXXSH/Xw88rdy2+zM+KdXavDSz79AROrjf/iv&#10;vdYKPvIcHmfSEZDTOwAAAP//AwBQSwECLQAUAAYACAAAACEA2+H2y+4AAACFAQAAEwAAAAAAAAAA&#10;AAAAAAAAAAAAW0NvbnRlbnRfVHlwZXNdLnhtbFBLAQItABQABgAIAAAAIQBa9CxbvwAAABUBAAAL&#10;AAAAAAAAAAAAAAAAAB8BAABfcmVscy8ucmVsc1BLAQItABQABgAIAAAAIQCRa0CaxQAAANwAAAAP&#10;AAAAAAAAAAAAAAAAAAcCAABkcnMvZG93bnJldi54bWxQSwUGAAAAAAMAAwC3AAAA+QIAAAAA&#10;" strokecolor="white" strokeweight=".25pt">
                    <v:textbox inset="0,0,0,0">
                      <w:txbxContent>
                        <w:p w14:paraId="7D8652E1" w14:textId="77777777" w:rsidR="005620C5" w:rsidRDefault="005620C5" w:rsidP="00EE4F47">
                          <w:r>
                            <w:t xml:space="preserve">  1</w:t>
                          </w:r>
                        </w:p>
                        <w:p w14:paraId="25266EFC" w14:textId="77777777" w:rsidR="005620C5" w:rsidRDefault="005620C5" w:rsidP="00EE4F47"/>
                        <w:p w14:paraId="4E7C8D17" w14:textId="77777777" w:rsidR="005620C5" w:rsidRDefault="005620C5" w:rsidP="00EE4F47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575" o:spid="_x0000_s1318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+UBxQAAANwAAAAPAAAAZHJzL2Rvd25yZXYueG1sRI9PawIx&#10;FMTvBb9DeEJvNWsp/lmNIpaC0IuuXrw9Ns/N6uZlSVJd++lNoeBxmJnfMPNlZxtxJR9qxwqGgwwE&#10;cel0zZWCw/7rbQIiRGSNjWNScKcAy0XvZY65djfe0bWIlUgQDjkqMDG2uZShNGQxDFxLnLyT8xZj&#10;kr6S2uMtwW0j37NsJC3WnBYMtrQ2VF6KH5so3/GzWbfnw2r64X+Lbb0z02On1Gu/W81AROriM/zf&#10;3mgF49EY/s6kIyAXDwAAAP//AwBQSwECLQAUAAYACAAAACEA2+H2y+4AAACFAQAAEwAAAAAAAAAA&#10;AAAAAAAAAAAAW0NvbnRlbnRfVHlwZXNdLnhtbFBLAQItABQABgAIAAAAIQBa9CxbvwAAABUBAAAL&#10;AAAAAAAAAAAAAAAAAB8BAABfcmVscy8ucmVsc1BLAQItABQABgAIAAAAIQD+J+UBxQAAANwAAAAP&#10;AAAAAAAAAAAAAAAAAAcCAABkcnMvZG93bnJldi54bWxQSwUGAAAAAAMAAwC3AAAA+QIAAAAA&#10;" strokecolor="white" strokeweight=".25pt">
                  <v:textbox inset="0,0,0,0">
                    <w:txbxContent>
                      <w:p w14:paraId="25369DCA" w14:textId="77777777" w:rsidR="005620C5" w:rsidRPr="00EB1508" w:rsidRDefault="005620C5" w:rsidP="004C21BF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3B502381" w14:textId="77777777" w:rsidR="005620C5" w:rsidRDefault="005620C5" w:rsidP="00EE4F47">
                        <w:pPr>
                          <w:jc w:val="center"/>
                        </w:pPr>
                      </w:p>
                      <w:p w14:paraId="0C6ECC88" w14:textId="77777777" w:rsidR="005620C5" w:rsidRDefault="005620C5" w:rsidP="00EE4F47"/>
                      <w:p w14:paraId="11A92785" w14:textId="77777777" w:rsidR="005620C5" w:rsidRPr="00EB1508" w:rsidRDefault="005620C5" w:rsidP="00EE4F47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215DCFF1" w14:textId="77777777" w:rsidR="005620C5" w:rsidRDefault="005620C5" w:rsidP="00EE4F47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76EFB990" w14:textId="77777777" w:rsidR="00913A72" w:rsidRDefault="00913A72"/>
    <w:p w14:paraId="65AECD8F" w14:textId="77777777" w:rsidR="00913A72" w:rsidRDefault="00913A72">
      <w:r>
        <w:br w:type="page"/>
      </w:r>
    </w:p>
    <w:p w14:paraId="7E10D7B6" w14:textId="77777777" w:rsidR="00EE4F47" w:rsidRDefault="008B36FD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72928" behindDoc="0" locked="0" layoutInCell="0" allowOverlap="1" wp14:anchorId="07DDF628" wp14:editId="69391985">
                <wp:simplePos x="0" y="0"/>
                <wp:positionH relativeFrom="page">
                  <wp:posOffset>983615</wp:posOffset>
                </wp:positionH>
                <wp:positionV relativeFrom="page">
                  <wp:posOffset>244475</wp:posOffset>
                </wp:positionV>
                <wp:extent cx="6336030" cy="10224135"/>
                <wp:effectExtent l="12065" t="6350" r="14605" b="8890"/>
                <wp:wrapNone/>
                <wp:docPr id="742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743" name="Group 59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744" name="Rectangle 59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Line 5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6" name="Line 5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7" name="Line 59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8" name="Line 5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9" name="Rectangle 5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2AE96AC" w14:textId="77777777" w:rsidR="005620C5" w:rsidRDefault="005620C5" w:rsidP="000A487F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visina fliča - H:</w:t>
                                </w:r>
                              </w:p>
                              <w:p w14:paraId="1ED6FC15" w14:textId="77777777" w:rsidR="005620C5" w:rsidRDefault="005620C5" w:rsidP="000A487F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89182ED" w14:textId="77777777" w:rsidR="005620C5" w:rsidRDefault="005620C5" w:rsidP="000A487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H=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b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-</m:t>
                                        </m:r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min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bSup>
                                      </m:e>
                                    </m:ra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 (mm)</m:t>
                                    </m:r>
                                  </m:oMath>
                                </m:oMathPara>
                              </w:p>
                              <w:p w14:paraId="41589B02" w14:textId="77777777" w:rsidR="005620C5" w:rsidRDefault="005620C5" w:rsidP="000A487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F3F7E8E" w14:textId="77777777" w:rsidR="005620C5" w:rsidRPr="0049732D" w:rsidRDefault="00C64860" w:rsidP="000A487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- prečnik na tanjem kraju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cm</m:t>
                                      </m:r>
                                    </m:e>
                                  </m:d>
                                </m:oMath>
                              </w:p>
                              <w:p w14:paraId="41E6FDD4" w14:textId="77777777" w:rsidR="005620C5" w:rsidRDefault="00C64860" w:rsidP="000A487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- minimalna širina lista furnira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cm</m:t>
                                      </m:r>
                                    </m:e>
                                  </m:d>
                                </m:oMath>
                              </w:p>
                              <w:p w14:paraId="55A48BC0" w14:textId="77777777" w:rsidR="005620C5" w:rsidRDefault="005620C5" w:rsidP="000A487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4922782" w14:textId="708B7786" w:rsidR="005620C5" w:rsidRPr="0049732D" w:rsidRDefault="005620C5" w:rsidP="0049732D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H=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452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-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100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ra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=440.79 mm</m:t>
                                    </m:r>
                                  </m:oMath>
                                </m:oMathPara>
                              </w:p>
                              <w:p w14:paraId="16026924" w14:textId="77777777" w:rsidR="005620C5" w:rsidRDefault="005620C5" w:rsidP="0049732D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588456B" w14:textId="77777777" w:rsidR="005620C5" w:rsidRDefault="005620C5" w:rsidP="0049732D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- srednja širina lista furnira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:</w:t>
                                </w:r>
                              </w:p>
                              <w:p w14:paraId="07DC14AF" w14:textId="77777777" w:rsidR="005620C5" w:rsidRDefault="005620C5" w:rsidP="0049732D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11225F6" w14:textId="77777777" w:rsidR="005620C5" w:rsidRDefault="00C64860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b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-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hAnsi="Cambria Math"/>
                                                        <w:i/>
                                                        <w:sz w:val="24"/>
                                                        <w:szCs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sz w:val="24"/>
                                                        <w:szCs w:val="24"/>
                                                      </w:rPr>
                                                      <m:t>H</m:t>
                                                    </m:r>
                                                  </m:num>
                                                  <m:den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sz w:val="24"/>
                                                        <w:szCs w:val="24"/>
                                                      </w:rPr>
                                                      <m:t>2</m:t>
                                                    </m:r>
                                                  </m:den>
                                                </m:f>
                                              </m:e>
                                            </m:d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ra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 (mm)</m:t>
                                    </m:r>
                                  </m:oMath>
                                </m:oMathPara>
                              </w:p>
                              <w:p w14:paraId="50472489" w14:textId="77777777" w:rsidR="005620C5" w:rsidRDefault="005620C5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4517143" w14:textId="77777777" w:rsidR="005620C5" w:rsidRPr="0049732D" w:rsidRDefault="00C64860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srednji prečnik hrastovine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mm</m:t>
                                      </m:r>
                                    </m:e>
                                  </m:d>
                                </m:oMath>
                              </w:p>
                              <w:p w14:paraId="5372FAD8" w14:textId="77777777" w:rsidR="005620C5" w:rsidRPr="0049732D" w:rsidRDefault="005620C5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visina fliča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cm</m:t>
                                      </m:r>
                                    </m:e>
                                  </m:d>
                                </m:oMath>
                              </w:p>
                              <w:p w14:paraId="7D0E12B2" w14:textId="77777777" w:rsidR="005620C5" w:rsidRDefault="005620C5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FF03BE4" w14:textId="4FE06EEE" w:rsidR="005620C5" w:rsidRPr="00BC7501" w:rsidRDefault="00C64860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460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-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hAnsi="Cambria Math"/>
                                                        <w:i/>
                                                        <w:sz w:val="24"/>
                                                        <w:szCs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sz w:val="24"/>
                                                        <w:szCs w:val="24"/>
                                                      </w:rPr>
                                                      <m:t>440.79</m:t>
                                                    </m:r>
                                                  </m:num>
                                                  <m:den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sz w:val="24"/>
                                                        <w:szCs w:val="24"/>
                                                      </w:rPr>
                                                      <m:t>2</m:t>
                                                    </m:r>
                                                  </m:den>
                                                </m:f>
                                              </m:e>
                                            </m:d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ra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=403.76 mm</m:t>
                                    </m:r>
                                  </m:oMath>
                                </m:oMathPara>
                              </w:p>
                              <w:p w14:paraId="5E364BCE" w14:textId="77777777" w:rsidR="005620C5" w:rsidRDefault="005620C5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406FD98" w14:textId="77777777" w:rsidR="005620C5" w:rsidRPr="00387AC4" w:rsidRDefault="005620C5" w:rsidP="0049732D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2. Broj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listova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furniraiz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jednog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fliča -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oMath>
                              </w:p>
                              <w:p w14:paraId="7B3B8F4D" w14:textId="77777777" w:rsidR="005620C5" w:rsidRDefault="005620C5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6F56A12" w14:textId="77777777" w:rsidR="005620C5" w:rsidRDefault="005620C5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Z=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H-(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kom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fliču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7FF2F9FE" w14:textId="77777777" w:rsidR="005620C5" w:rsidRDefault="005620C5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76D9417" w14:textId="77777777" w:rsidR="005620C5" w:rsidRPr="0049732D" w:rsidRDefault="005620C5" w:rsidP="00BC750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visina fliča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mm</m:t>
                                      </m:r>
                                    </m:e>
                                  </m:d>
                                </m:oMath>
                              </w:p>
                              <w:p w14:paraId="31D6F1ED" w14:textId="77777777" w:rsidR="005620C5" w:rsidRPr="00BC7501" w:rsidRDefault="00C64860" w:rsidP="00BC750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=5mm</m:t>
                                    </m:r>
                                  </m:oMath>
                                </m:oMathPara>
                              </w:p>
                              <w:p w14:paraId="1E0BD416" w14:textId="77777777" w:rsidR="005620C5" w:rsidRDefault="00C64860" w:rsidP="00BC7501">
                                <w:pPr>
                                  <w:jc w:val="center"/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=25mm</m:t>
                                    </m:r>
                                  </m:oMath>
                                </m:oMathPara>
                              </w:p>
                              <w:p w14:paraId="46D4124E" w14:textId="77777777" w:rsidR="005620C5" w:rsidRPr="00E3206B" w:rsidRDefault="005620C5" w:rsidP="00BC750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debljina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(mm)</m:t>
                                  </m:r>
                                </m:oMath>
                              </w:p>
                              <w:p w14:paraId="50CF0AA9" w14:textId="77777777" w:rsidR="005620C5" w:rsidRDefault="005620C5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1D8C472" w14:textId="71D03649" w:rsidR="005620C5" w:rsidRDefault="005620C5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Z=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440.79-(5+25)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0,5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=821,58=822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fliču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3F51517" w14:textId="77777777" w:rsidR="005620C5" w:rsidRDefault="005620C5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C36FEBA" w14:textId="77777777" w:rsidR="005620C5" w:rsidRPr="00387AC4" w:rsidRDefault="005620C5" w:rsidP="0049732D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3. Vreme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utrošeno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na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sečenje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jednog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fliča -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</m:oMath>
                              </w:p>
                              <w:p w14:paraId="74D70A92" w14:textId="77777777" w:rsidR="005620C5" w:rsidRDefault="005620C5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8BD7D8B" w14:textId="77777777" w:rsidR="005620C5" w:rsidRDefault="00C64860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H-(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s∙n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  (min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18863D1A" w14:textId="77777777" w:rsidR="005620C5" w:rsidRDefault="005620C5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0E2CECE" w14:textId="77777777" w:rsidR="005620C5" w:rsidRPr="0049732D" w:rsidRDefault="005620C5" w:rsidP="00BC750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visina fliča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mm</m:t>
                                      </m:r>
                                    </m:e>
                                  </m:d>
                                </m:oMath>
                              </w:p>
                              <w:p w14:paraId="4824B629" w14:textId="77777777" w:rsidR="005620C5" w:rsidRPr="00E3206B" w:rsidRDefault="005620C5" w:rsidP="00BC750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debljina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(mm)</m:t>
                                  </m:r>
                                </m:oMath>
                              </w:p>
                              <w:p w14:paraId="436D3084" w14:textId="77777777" w:rsidR="005620C5" w:rsidRPr="00E3206B" w:rsidRDefault="005620C5" w:rsidP="00BC750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hodova furnirskog noža n=50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kom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min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4EEB07D3" w14:textId="77777777" w:rsidR="005620C5" w:rsidRDefault="005620C5" w:rsidP="00BC7501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9981B9F" w14:textId="4EF384FA" w:rsidR="005620C5" w:rsidRPr="0049732D" w:rsidRDefault="00C64860" w:rsidP="0049732D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440.79-(5+25)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0,5∙26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=31.59 min</m:t>
                                    </m:r>
                                  </m:oMath>
                                </m:oMathPara>
                              </w:p>
                              <w:p w14:paraId="4B6860CD" w14:textId="77777777" w:rsidR="005620C5" w:rsidRPr="0049732D" w:rsidRDefault="005620C5" w:rsidP="000A487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0" name="Rectangle 5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B69E5A" w14:textId="77777777" w:rsidR="005620C5" w:rsidRDefault="005620C5" w:rsidP="00EE4F47">
                                <w:r>
                                  <w:t>Zadatak</w:t>
                                </w:r>
                              </w:p>
                              <w:p w14:paraId="13E5BF89" w14:textId="77777777" w:rsidR="005620C5" w:rsidRDefault="005620C5" w:rsidP="00EE4F47"/>
                              <w:p w14:paraId="6FF1A044" w14:textId="77777777" w:rsidR="005620C5" w:rsidRDefault="005620C5" w:rsidP="00EE4F47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1" name="Rectangle 5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CC7A77" w14:textId="77777777" w:rsidR="005620C5" w:rsidRDefault="005620C5" w:rsidP="00EE4F47">
                                <w:r>
                                  <w:t>List</w:t>
                                </w:r>
                              </w:p>
                              <w:p w14:paraId="0482E02E" w14:textId="77777777" w:rsidR="005620C5" w:rsidRDefault="005620C5" w:rsidP="00EE4F47"/>
                              <w:p w14:paraId="2BDEF9FD" w14:textId="77777777" w:rsidR="005620C5" w:rsidRDefault="005620C5" w:rsidP="00EE4F47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2" name="Rectangle 59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8AC7F0" w14:textId="77777777" w:rsidR="005620C5" w:rsidRDefault="005620C5" w:rsidP="00EE4F47">
                                <w:r>
                                  <w:t xml:space="preserve">  5</w:t>
                                </w:r>
                              </w:p>
                              <w:p w14:paraId="02251968" w14:textId="77777777" w:rsidR="005620C5" w:rsidRDefault="005620C5" w:rsidP="00EE4F47"/>
                              <w:p w14:paraId="644C6EBD" w14:textId="77777777" w:rsidR="005620C5" w:rsidRDefault="005620C5" w:rsidP="00EE4F47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3" name="Rectangle 6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225FA4" w14:textId="77777777" w:rsidR="005620C5" w:rsidRDefault="005620C5" w:rsidP="00EE4F47">
                                <w:r>
                                  <w:t xml:space="preserve">  2</w:t>
                                </w:r>
                              </w:p>
                              <w:p w14:paraId="16BC07CC" w14:textId="77777777" w:rsidR="005620C5" w:rsidRDefault="005620C5" w:rsidP="00EE4F47"/>
                              <w:p w14:paraId="4683E231" w14:textId="77777777" w:rsidR="005620C5" w:rsidRDefault="005620C5" w:rsidP="00EE4F47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54" name="Rectangle 601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DF44F4" w14:textId="77777777" w:rsidR="005620C5" w:rsidRPr="00EB1508" w:rsidRDefault="005620C5" w:rsidP="00D51920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2C651E2E" w14:textId="77777777" w:rsidR="005620C5" w:rsidRDefault="005620C5" w:rsidP="00EE4F47">
                              <w:pPr>
                                <w:jc w:val="center"/>
                              </w:pPr>
                            </w:p>
                            <w:p w14:paraId="3E43A6E0" w14:textId="77777777" w:rsidR="005620C5" w:rsidRDefault="005620C5" w:rsidP="00EE4F47"/>
                            <w:p w14:paraId="4465A2E3" w14:textId="77777777" w:rsidR="005620C5" w:rsidRPr="00EB1508" w:rsidRDefault="005620C5" w:rsidP="00EE4F47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0A26AB32" w14:textId="77777777" w:rsidR="005620C5" w:rsidRDefault="005620C5" w:rsidP="00EE4F4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DDF628" id="Group 589" o:spid="_x0000_s1319" style="position:absolute;margin-left:77.45pt;margin-top:19.25pt;width:498.9pt;height:805.05pt;z-index:25177292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HqnHAUAALgfAAAOAAAAZHJzL2Uyb0RvYy54bWzsmVtzozYUx9870++g4b0x4mqYkJ2d7Cbt&#10;TNpmupd3GcRlCohKOHb66XskgYyd2zaJ3XQTP3gEEuLo6Kej/xHH79ZNja4oFxVrEwsf2Raibcqy&#10;qi0S68vns5/mFhI9aTNSs5Ym1jUV1ruTH384XnUxdVjJ6oxyBJ20Il51iVX2fRfPZiItaUPEEeto&#10;C5U54w3p4ZIXs4yTFfTe1DPHtoPZivGs4yylQsDdD7rSOlH95zlN+9/zXNAe1YkFtvXqn6v/hfyf&#10;nRyTuOCkK6t0MIM8woqGVC281HT1gfQELXl1o6umSjkTLO+PUtbMWJ5XKVVjgNFge2c055wtOzWW&#10;Il4VnXETuHbHT4/uNv3t6pKjKkus0HMs1JIGJkm9F/nzSLpn1RUxtDrn3afukusxQvGCpX8KqJ7t&#10;1svrQjdGi9WvLIMOybJnyj3rnDeyCxg4WqtZuDazQNc9SuFm4LqB7cJkpVCHbcfxsOvriUpLmM0b&#10;D6blx+FRIMIeHtRFaSCJ9VuVpYNleljqwozQ+MHd8UOkMNkdp5zrvfrhtsGQ+FldAGtObLAST8Pq&#10;U0k6qmgVEhjjTm905x+wGklb1BT5EdZoqZYjV0JDhVp2WkI7+p5ztiopycAw1R5mcPKAvBCA5OMo&#10;w1EUBJqxm6iQuOOiP6esQbKQWBxMVwCTqwvRa6rGJpJnweoqO6vqWl3wYnFac3RFIOicqZ8cLYC4&#10;1axu0QoG5oSA7P19SKqh0S19NFUP4bOumsSam0Yklk772GbwAIl7UtW6DAbUrVqx2nGSfBEvWHYN&#10;TuRMx0aI5VAoGf/bQiuIi4kl/loSTi1U/9LCRETY82QgVReeHzpwwac1i2kNaVPoKrF6C+niaa+D&#10;77LjVVHCm7Aae8veQ4jIK+XajVWDsQCptvUAtPojrRdVK0F1JqCetjoAput2CICGVQX/5+sOgt0W&#10;qvqRb0YVQrAMeq6rOiHxGBOB1gh2Uh0RBxDGWDpyOKBag933odoyyalC4zkIhC1qAG2ADvXKCy1s&#10;90BQYjU0A3YoqAPRSMsNkQ81vA9XuRSkUw9JBkQLvT0OZLgHJQPPsQcESDrUtrxhA5hRXLi2ssjs&#10;dzeC2BsZe9rhwh0yvP2TgfK66n4ew+cgp7AXeiBegJFAr7QxfAwbHXYdxc4bIgcPHrB0t4KHErQy&#10;goFS2tO2ohD5ejcizg4kvmMDyDKUvMWRS/5f7DDRCMlUKatZGkjZt1LG2AW1DgQ4tqsg2OwyOJzj&#10;UYGEvqusujuOPKSXb4gQF4e+Ui0d6XspUAY106W9vp8XIKmVTJZHA9To60WhFWS9bCDX1JobT6Qw&#10;3Jc5o9LiRkKPXShRbnpemFfcKeCHJjDw0U5p0jOo8H69WKs0HAdGcf5LZW5UuVHkUNBqHAr/OyXu&#10;g9E6ZE5XQzjZWve+GrzIh3RASi6dfW1WgxMFQ6z0grk06fFLYSsnFHeSt9VMC3ezZrbqvrGL52XW&#10;aOFXziy+jVkFyKEiuG+7sI0As6Gj3jthFqr0/u6bw4Q7csiHwvdjgHtxzBqV/sqZNce+0zg7HP1O&#10;jtvg9GpP53N47mN98BHtpLYYe0Pq4gYPZC6vAlmTNbxyZM0J/QbZQMe0Q4VZQFYr5bm9k0ZhDyzR&#10;aVT0RJX8XYRZk7+8VGY334UOdcjsAzq70jawD/lJBGNb4wuf2raPirBreyAg5DFA+NQs77vg12Qc&#10;L5pf+DyskpDhU7b8/jy9hvL0g/vJPwAAAP//AwBQSwMEFAAGAAgAAAAhAOwdu6niAAAADAEAAA8A&#10;AABkcnMvZG93bnJldi54bWxMj8Fqg0AQhu+FvsMyhd6a1SRaa11DCG1PIdCkUHrb6EQl7qy4GzVv&#10;38mpvc3PfPzzTbaaTCsG7F1jSUE4C0AgFbZsqFLwdXh/SkA4r6nUrSVUcEUHq/z+LtNpaUf6xGHv&#10;K8El5FKtoPa+S6V0RY1Gu5ntkHh3sr3RnmNfybLXI5ebVs6DIJZGN8QXat3hpsbivL8YBR+jHteL&#10;8G3Ynk+b688h2n1vQ1Tq8WFav4LwOPk/GG76rA45Ox3thUonWs7R8oVRBYskAnEDwmj+DOLIU7xM&#10;YpB5Jv8/kf8CAAD//wMAUEsBAi0AFAAGAAgAAAAhALaDOJL+AAAA4QEAABMAAAAAAAAAAAAAAAAA&#10;AAAAAFtDb250ZW50X1R5cGVzXS54bWxQSwECLQAUAAYACAAAACEAOP0h/9YAAACUAQAACwAAAAAA&#10;AAAAAAAAAAAvAQAAX3JlbHMvLnJlbHNQSwECLQAUAAYACAAAACEAEnR6pxwFAAC4HwAADgAAAAAA&#10;AAAAAAAAAAAuAgAAZHJzL2Uyb0RvYy54bWxQSwECLQAUAAYACAAAACEA7B27qeIAAAAMAQAADwAA&#10;AAAAAAAAAAAAAAB2BwAAZHJzL2Rvd25yZXYueG1sUEsFBgAAAAAEAAQA8wAAAIUIAAAAAA==&#10;" o:allowincell="f">
                <v:group id="Group 590" o:spid="_x0000_s1320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38T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O4O9MOAJy9QQAAP//AwBQSwECLQAUAAYACAAAACEA2+H2y+4AAACFAQAAEwAAAAAAAAAA&#10;AAAAAAAAAAAAW0NvbnRlbnRfVHlwZXNdLnhtbFBLAQItABQABgAIAAAAIQBa9CxbvwAAABUBAAAL&#10;AAAAAAAAAAAAAAAAAB8BAABfcmVscy8ucmVsc1BLAQItABQABgAIAAAAIQCbN38TxQAAANwAAAAP&#10;AAAAAAAAAAAAAAAAAAcCAABkcnMvZG93bnJldi54bWxQSwUGAAAAAAMAAwC3AAAA+QIAAAAA&#10;">
                  <v:rect id="Rectangle 591" o:spid="_x0000_s1321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M9ZxwAAANwAAAAPAAAAZHJzL2Rvd25yZXYueG1sRI9BawIx&#10;FITvBf9DeIKXUrMtstqtUWxBKlQK2lLp7bF5Zhc3L0uS6vrvjVDwOMzMN8x03tlGHMmH2rGCx2EG&#10;grh0umaj4Ptr+TABESKyxsYxKThTgPmsdzfFQrsTb+i4jUYkCIcCFVQxtoWUoazIYhi6ljh5e+ct&#10;xiS9kdrjKcFtI5+yLJcWa04LFbb0VlF52P5ZBa+Hn83n2Ew+fJs/r9/vf3d5Z3ZKDfrd4gVEpC7e&#10;wv/tlVYwHo3geiYdATm7AAAA//8DAFBLAQItABQABgAIAAAAIQDb4fbL7gAAAIUBAAATAAAAAAAA&#10;AAAAAAAAAAAAAABbQ29udGVudF9UeXBlc10ueG1sUEsBAi0AFAAGAAgAAAAhAFr0LFu/AAAAFQEA&#10;AAsAAAAAAAAAAAAAAAAAHwEAAF9yZWxzLy5yZWxzUEsBAi0AFAAGAAgAAAAhANEUz1nHAAAA3AAA&#10;AA8AAAAAAAAAAAAAAAAABwIAAGRycy9kb3ducmV2LnhtbFBLBQYAAAAAAwADALcAAAD7AgAAAAA=&#10;" strokeweight="1pt"/>
                  <v:line id="Line 592" o:spid="_x0000_s1322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RB9xQAAANwAAAAPAAAAZHJzL2Rvd25yZXYueG1sRI9Ba8JA&#10;FITvBf/D8gQvRTdKq5JmIyIGitJDtb0/ss9savZtyG5j+u/dQqHHYWa+YbLNYBvRU+drxwrmswQE&#10;cel0zZWCj3MxXYPwAVlj45gU/JCHTT56yDDV7sbv1J9CJSKEfYoKTAhtKqUvDVn0M9cSR+/iOosh&#10;yq6SusNbhNtGLpJkKS3WHBcMtrQzVF5P31ZBYb4Ol/rzcb8057fj0W/XbUleqcl42L6ACDSE//Bf&#10;+1UrWD09w++ZeARkfgcAAP//AwBQSwECLQAUAAYACAAAACEA2+H2y+4AAACFAQAAEwAAAAAAAAAA&#10;AAAAAAAAAAAAW0NvbnRlbnRfVHlwZXNdLnhtbFBLAQItABQABgAIAAAAIQBa9CxbvwAAABUBAAAL&#10;AAAAAAAAAAAAAAAAAB8BAABfcmVscy8ucmVsc1BLAQItABQABgAIAAAAIQBWuRB9xQAAANwAAAAP&#10;AAAAAAAAAAAAAAAAAAcCAABkcnMvZG93bnJldi54bWxQSwUGAAAAAAMAAwC3AAAA+QIAAAAA&#10;" strokeweight="1pt">
                    <v:stroke startarrowlength="short" endarrowlength="short"/>
                  </v:line>
                  <v:line id="Line 593" o:spid="_x0000_s1323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44KxAAAANwAAAAPAAAAZHJzL2Rvd25yZXYueG1sRI9Pi8Iw&#10;FMTvwn6H8Ba8yJoqS5VqFFkURPHgn70/mmdTt3kpTdT67TeC4HGYmd8w03lrK3GjxpeOFQz6CQji&#10;3OmSCwWn4+prDMIHZI2VY1LwIA/z2Udnipl2d97T7RAKESHsM1RgQqgzKX1uyKLvu5o4emfXWAxR&#10;NoXUDd4j3FZymCSptFhyXDBY04+h/O9wtQpW5rI5l7+9ZWqOu+3WL8Z1Tl6p7me7mIAI1IZ3+NVe&#10;awWj7xSeZ+IRkLN/AAAA//8DAFBLAQItABQABgAIAAAAIQDb4fbL7gAAAIUBAAATAAAAAAAAAAAA&#10;AAAAAAAAAABbQ29udGVudF9UeXBlc10ueG1sUEsBAi0AFAAGAAgAAAAhAFr0LFu/AAAAFQEAAAsA&#10;AAAAAAAAAAAAAAAAHwEAAF9yZWxzLy5yZWxzUEsBAi0AFAAGAAgAAAAhAKZrjgrEAAAA3AAAAA8A&#10;AAAAAAAAAAAAAAAABwIAAGRycy9kb3ducmV2LnhtbFBLBQYAAAAAAwADALcAAAD4AgAAAAA=&#10;" strokeweight="1pt">
                    <v:stroke startarrowlength="short" endarrowlength="short"/>
                  </v:line>
                  <v:line id="Line 594" o:spid="_x0000_s1324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fPExgAAANwAAAAPAAAAZHJzL2Rvd25yZXYueG1sRI/dasJA&#10;FITvC32H5RS8q5uINJpmI6UgKIWKf6B3h+xpkjZ7NmRXjW/fFQQvh5n5hslmvWnEmTpXW1YQDyMQ&#10;xIXVNZcKdtv56wSE88gaG8uk4EoOZvnzU4apthde03njSxEg7FJUUHnfplK6oiKDbmhb4uD92M6g&#10;D7Irpe7wEuCmkaMoepMGaw4LFbb0WVHxtzkZBTyZnuLvX2vir+nqONqvx6tkeVBq8NJ/vIPw1PtH&#10;+N5eaAXJOIHbmXAEZP4PAAD//wMAUEsBAi0AFAAGAAgAAAAhANvh9svuAAAAhQEAABMAAAAAAAAA&#10;AAAAAAAAAAAAAFtDb250ZW50X1R5cGVzXS54bWxQSwECLQAUAAYACAAAACEAWvQsW78AAAAVAQAA&#10;CwAAAAAAAAAAAAAAAAAfAQAAX3JlbHMvLnJlbHNQSwECLQAUAAYACAAAACEAGCHzxMYAAADcAAAA&#10;DwAAAAAAAAAAAAAAAAAHAgAAZHJzL2Rvd25yZXYueG1sUEsFBgAAAAADAAMAtwAAAPoCAAAAAA==&#10;" strokeweight="1pt">
                    <v:stroke startarrowlength="short" endarrowlength="short"/>
                  </v:line>
                  <v:line id="Line 595" o:spid="_x0000_s1325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e2wwAAANwAAAAPAAAAZHJzL2Rvd25yZXYueG1sRE/LisIw&#10;FN0L/kO4wuw0rYiPapRBEEaEETsj6O7SXNs6zU1pota/nywEl4fzXqxaU4k7Na60rCAeRCCIM6tL&#10;zhX8/mz6UxDOI2usLJOCJzlYLbudBSbaPvhA99TnIoSwS1BB4X2dSOmyggy6ga2JA3exjUEfYJNL&#10;3eAjhJtKDqNoLA2WHBoKrGldUPaX3owCns5u8ffVmng325+Hx8NoP9melProtZ9zEJ5a/xa/3F9a&#10;wWQU1oYz4QjI5T8AAAD//wMAUEsBAi0AFAAGAAgAAAAhANvh9svuAAAAhQEAABMAAAAAAAAAAAAA&#10;AAAAAAAAAFtDb250ZW50X1R5cGVzXS54bWxQSwECLQAUAAYACAAAACEAWvQsW78AAAAVAQAACwAA&#10;AAAAAAAAAAAAAAAfAQAAX3JlbHMvLnJlbHNQSwECLQAUAAYACAAAACEAab5ntsMAAADcAAAADwAA&#10;AAAAAAAAAAAAAAAHAgAAZHJzL2Rvd25yZXYueG1sUEsFBgAAAAADAAMAtwAAAPcCAAAAAA==&#10;" strokeweight="1pt">
                    <v:stroke startarrowlength="short" endarrowlength="short"/>
                  </v:line>
                  <v:rect id="Rectangle 596" o:spid="_x0000_s1326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xCjxgAAANwAAAAPAAAAZHJzL2Rvd25yZXYueG1sRI9Ba8JA&#10;FITvBf/D8oReim5spdboKqElrQUvpu39uftMgtm3Ibtq/PduodDjMDPfMMt1bxtxps7XjhVMxgkI&#10;Yu1MzaWC76989ALCB2SDjWNScCUP69XgbompcRfe0bkIpYgQ9ikqqEJoUym9rsiiH7uWOHoH11kM&#10;UXalNB1eItw28jFJnqXFmuNChS29VqSPxckqeNeYP+U/+4c3eZLFdPuR6fYzU+p+2GcLEIH68B/+&#10;a2+Mgtl0Dr9n4hGQqxsAAAD//wMAUEsBAi0AFAAGAAgAAAAhANvh9svuAAAAhQEAABMAAAAAAAAA&#10;AAAAAAAAAAAAAFtDb250ZW50X1R5cGVzXS54bWxQSwECLQAUAAYACAAAACEAWvQsW78AAAAVAQAA&#10;CwAAAAAAAAAAAAAAAAAfAQAAX3JlbHMvLnJlbHNQSwECLQAUAAYACAAAACEAFYsQo8YAAADcAAAA&#10;DwAAAAAAAAAAAAAAAAAHAgAAZHJzL2Rvd25yZXYueG1sUEsFBgAAAAADAAMAtwAAAPoCAAAAAA==&#10;" filled="f" strokecolor="white [3212]" strokeweight=".25pt">
                    <v:stroke r:id="rId9" o:title="" filltype="pattern"/>
                    <v:textbox inset="0,0,0,0">
                      <w:txbxContent>
                        <w:p w14:paraId="22AE96AC" w14:textId="77777777" w:rsidR="005620C5" w:rsidRDefault="005620C5" w:rsidP="000A487F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- </w:t>
                          </w:r>
                          <w:r>
                            <w:rPr>
                              <w:sz w:val="24"/>
                              <w:szCs w:val="24"/>
                            </w:rPr>
                            <w:t>visina fliča - H:</w:t>
                          </w:r>
                        </w:p>
                        <w:p w14:paraId="1ED6FC15" w14:textId="77777777" w:rsidR="005620C5" w:rsidRDefault="005620C5" w:rsidP="000A487F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  <w:p w14:paraId="389182ED" w14:textId="77777777" w:rsidR="005620C5" w:rsidRDefault="005620C5" w:rsidP="000A487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H=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radPr>
                                <m:deg/>
                                <m:e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bSup>
                                </m:e>
                              </m:ra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 (mm)</m:t>
                              </m:r>
                            </m:oMath>
                          </m:oMathPara>
                        </w:p>
                        <w:p w14:paraId="41589B02" w14:textId="77777777" w:rsidR="005620C5" w:rsidRDefault="005620C5" w:rsidP="000A487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F3F7E8E" w14:textId="77777777" w:rsidR="005620C5" w:rsidRPr="0049732D" w:rsidRDefault="00C64860" w:rsidP="000A487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- prečnik na tanjem kraju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cm</m:t>
                                </m:r>
                              </m:e>
                            </m:d>
                          </m:oMath>
                        </w:p>
                        <w:p w14:paraId="41E6FDD4" w14:textId="77777777" w:rsidR="005620C5" w:rsidRDefault="00C64860" w:rsidP="000A487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- minimalna širina lista furnira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cm</m:t>
                                </m:r>
                              </m:e>
                            </m:d>
                          </m:oMath>
                        </w:p>
                        <w:p w14:paraId="55A48BC0" w14:textId="77777777" w:rsidR="005620C5" w:rsidRDefault="005620C5" w:rsidP="000A487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24922782" w14:textId="708B7786" w:rsidR="005620C5" w:rsidRPr="0049732D" w:rsidRDefault="005620C5" w:rsidP="0049732D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H=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452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100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=440.79 mm</m:t>
                              </m:r>
                            </m:oMath>
                          </m:oMathPara>
                        </w:p>
                        <w:p w14:paraId="16026924" w14:textId="77777777" w:rsidR="005620C5" w:rsidRDefault="005620C5" w:rsidP="0049732D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7588456B" w14:textId="77777777" w:rsidR="005620C5" w:rsidRDefault="005620C5" w:rsidP="0049732D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- srednja širina lista furnira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:</w:t>
                          </w:r>
                        </w:p>
                        <w:p w14:paraId="07DC14AF" w14:textId="77777777" w:rsidR="005620C5" w:rsidRDefault="005620C5" w:rsidP="0049732D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211225F6" w14:textId="77777777" w:rsidR="005620C5" w:rsidRDefault="00C64860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radPr>
                                <m:deg/>
                                <m:e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  <w:szCs w:val="24"/>
                                                </w:rPr>
                                                <m:t>H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  <w:szCs w:val="24"/>
                                                </w:rPr>
                                                <m:t>2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 (mm)</m:t>
                              </m:r>
                            </m:oMath>
                          </m:oMathPara>
                        </w:p>
                        <w:p w14:paraId="50472489" w14:textId="77777777" w:rsidR="005620C5" w:rsidRDefault="005620C5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4517143" w14:textId="77777777" w:rsidR="005620C5" w:rsidRPr="0049732D" w:rsidRDefault="00C64860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srednji prečnik hrastovine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mm</m:t>
                                </m:r>
                              </m:e>
                            </m:d>
                          </m:oMath>
                        </w:p>
                        <w:p w14:paraId="5372FAD8" w14:textId="77777777" w:rsidR="005620C5" w:rsidRPr="0049732D" w:rsidRDefault="005620C5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H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visina fliča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cm</m:t>
                                </m:r>
                              </m:e>
                            </m:d>
                          </m:oMath>
                        </w:p>
                        <w:p w14:paraId="7D0E12B2" w14:textId="77777777" w:rsidR="005620C5" w:rsidRDefault="005620C5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FF03BE4" w14:textId="4FE06EEE" w:rsidR="005620C5" w:rsidRPr="00BC7501" w:rsidRDefault="00C64860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460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  <w:szCs w:val="24"/>
                                                </w:rPr>
                                                <m:t>440.79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  <w:szCs w:val="24"/>
                                                </w:rPr>
                                                <m:t>2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=403.76 mm</m:t>
                              </m:r>
                            </m:oMath>
                          </m:oMathPara>
                        </w:p>
                        <w:p w14:paraId="5E364BCE" w14:textId="77777777" w:rsidR="005620C5" w:rsidRDefault="005620C5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406FD98" w14:textId="77777777" w:rsidR="005620C5" w:rsidRPr="00387AC4" w:rsidRDefault="005620C5" w:rsidP="0049732D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2. Broj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listova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furniraiz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jednog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fliča -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Z</m:t>
                            </m:r>
                          </m:oMath>
                        </w:p>
                        <w:p w14:paraId="7B3B8F4D" w14:textId="77777777" w:rsidR="005620C5" w:rsidRDefault="005620C5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6F56A12" w14:textId="77777777" w:rsidR="005620C5" w:rsidRDefault="005620C5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H-(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kom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fliču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7FF2F9FE" w14:textId="77777777" w:rsidR="005620C5" w:rsidRDefault="005620C5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76D9417" w14:textId="77777777" w:rsidR="005620C5" w:rsidRPr="0049732D" w:rsidRDefault="005620C5" w:rsidP="00BC750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H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visina fliča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mm</m:t>
                                </m:r>
                              </m:e>
                            </m:d>
                          </m:oMath>
                        </w:p>
                        <w:p w14:paraId="31D6F1ED" w14:textId="77777777" w:rsidR="005620C5" w:rsidRPr="00BC7501" w:rsidRDefault="00C64860" w:rsidP="00BC750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=5mm</m:t>
                              </m:r>
                            </m:oMath>
                          </m:oMathPara>
                        </w:p>
                        <w:p w14:paraId="1E0BD416" w14:textId="77777777" w:rsidR="005620C5" w:rsidRDefault="00C64860" w:rsidP="00BC7501">
                          <w:pPr>
                            <w:jc w:val="center"/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=25mm</m:t>
                              </m:r>
                            </m:oMath>
                          </m:oMathPara>
                        </w:p>
                        <w:p w14:paraId="46D4124E" w14:textId="77777777" w:rsidR="005620C5" w:rsidRPr="00E3206B" w:rsidRDefault="005620C5" w:rsidP="00BC750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debljina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(mm)</m:t>
                            </m:r>
                          </m:oMath>
                        </w:p>
                        <w:p w14:paraId="50CF0AA9" w14:textId="77777777" w:rsidR="005620C5" w:rsidRDefault="005620C5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1D8C472" w14:textId="71D03649" w:rsidR="005620C5" w:rsidRDefault="005620C5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440.79-(5+25)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0,5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=821,58=822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fliču</m:t>
                                  </m:r>
                                </m:den>
                              </m:f>
                            </m:oMath>
                          </m:oMathPara>
                        </w:p>
                        <w:p w14:paraId="63F51517" w14:textId="77777777" w:rsidR="005620C5" w:rsidRDefault="005620C5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C36FEBA" w14:textId="77777777" w:rsidR="005620C5" w:rsidRPr="00387AC4" w:rsidRDefault="005620C5" w:rsidP="0049732D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3. Vreme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utrošeno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na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sečenje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jednog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fliča -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b>
                            </m:sSub>
                          </m:oMath>
                        </w:p>
                        <w:p w14:paraId="74D70A92" w14:textId="77777777" w:rsidR="005620C5" w:rsidRDefault="005620C5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8BD7D8B" w14:textId="77777777" w:rsidR="005620C5" w:rsidRDefault="00C64860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H-(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s∙n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  (min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18863D1A" w14:textId="77777777" w:rsidR="005620C5" w:rsidRDefault="005620C5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0E2CECE" w14:textId="77777777" w:rsidR="005620C5" w:rsidRPr="0049732D" w:rsidRDefault="005620C5" w:rsidP="00BC750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H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visina fliča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mm</m:t>
                                </m:r>
                              </m:e>
                            </m:d>
                          </m:oMath>
                        </w:p>
                        <w:p w14:paraId="4824B629" w14:textId="77777777" w:rsidR="005620C5" w:rsidRPr="00E3206B" w:rsidRDefault="005620C5" w:rsidP="00BC750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debljina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(mm)</m:t>
                            </m:r>
                          </m:oMath>
                        </w:p>
                        <w:p w14:paraId="436D3084" w14:textId="77777777" w:rsidR="005620C5" w:rsidRPr="00E3206B" w:rsidRDefault="005620C5" w:rsidP="00BC750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hodova furnirskog noža n=50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kom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min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4EEB07D3" w14:textId="77777777" w:rsidR="005620C5" w:rsidRDefault="005620C5" w:rsidP="00BC7501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29981B9F" w14:textId="4EF384FA" w:rsidR="005620C5" w:rsidRPr="0049732D" w:rsidRDefault="00C64860" w:rsidP="0049732D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440.79-(5+25)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0,5∙26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=31.59 min</m:t>
                              </m:r>
                            </m:oMath>
                          </m:oMathPara>
                        </w:p>
                        <w:p w14:paraId="4B6860CD" w14:textId="77777777" w:rsidR="005620C5" w:rsidRPr="0049732D" w:rsidRDefault="005620C5" w:rsidP="000A487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597" o:spid="_x0000_s1327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rfIxgAAANwAAAAPAAAAZHJzL2Rvd25yZXYueG1sRI/BTgIx&#10;EIbvJL5DMybeoKsRlJVCCMSExAusXLxNtuN2dTvdtAVWn945mHCc/PN/M99iNfhOnSmmNrCB+0kB&#10;irgOtuXGwPH9dfwMKmVki11gMvBDCVbLm9ECSxsufKBzlRslEE4lGnA596XWqXbkMU1CTyzZZ4ge&#10;s4yx0TbiReC+0w9FMdMeW5YLDnvaOKq/q5MXylvedpv+67ieP8bfat8e3PxjMObudli/gMo05Ovy&#10;f3tnDTxN5X2RERHQyz8AAAD//wMAUEsBAi0AFAAGAAgAAAAhANvh9svuAAAAhQEAABMAAAAAAAAA&#10;AAAAAAAAAAAAAFtDb250ZW50X1R5cGVzXS54bWxQSwECLQAUAAYACAAAACEAWvQsW78AAAAVAQAA&#10;CwAAAAAAAAAAAAAAAAAfAQAAX3JlbHMvLnJlbHNQSwECLQAUAAYACAAAACEAv6K3yMYAAADcAAAA&#10;DwAAAAAAAAAAAAAAAAAHAgAAZHJzL2Rvd25yZXYueG1sUEsFBgAAAAADAAMAtwAAAPoCAAAAAA==&#10;" strokecolor="white" strokeweight=".25pt">
                    <v:textbox inset="0,0,0,0">
                      <w:txbxContent>
                        <w:p w14:paraId="57B69E5A" w14:textId="77777777" w:rsidR="005620C5" w:rsidRDefault="005620C5" w:rsidP="00EE4F47">
                          <w:r>
                            <w:t>Zadatak</w:t>
                          </w:r>
                        </w:p>
                        <w:p w14:paraId="13E5BF89" w14:textId="77777777" w:rsidR="005620C5" w:rsidRDefault="005620C5" w:rsidP="00EE4F47"/>
                        <w:p w14:paraId="6FF1A044" w14:textId="77777777" w:rsidR="005620C5" w:rsidRDefault="005620C5" w:rsidP="00EE4F47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598" o:spid="_x0000_s1328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hJTxQAAANwAAAAPAAAAZHJzL2Rvd25yZXYueG1sRI9PawIx&#10;FMTvQr9DeIXeNKvYP65GEaUg9KJbL709Ns/N6uZlSaKu/fSNUPA4zMxvmNmis424kA+1YwXDQQaC&#10;uHS65krB/vuz/wEiRGSNjWNScKMAi/lTb4a5dlfe0aWIlUgQDjkqMDG2uZShNGQxDFxLnLyD8xZj&#10;kr6S2uM1wW0jR1n2Ji3WnBYMtrQyVJ6Ks02Ur7huVu1xv5yM/W+xrXdm8tMp9fLcLacgInXxEf5v&#10;b7SC99ch3M+kIyDnfwAAAP//AwBQSwECLQAUAAYACAAAACEA2+H2y+4AAACFAQAAEwAAAAAAAAAA&#10;AAAAAAAAAAAAW0NvbnRlbnRfVHlwZXNdLnhtbFBLAQItABQABgAIAAAAIQBa9CxbvwAAABUBAAAL&#10;AAAAAAAAAAAAAAAAAB8BAABfcmVscy8ucmVsc1BLAQItABQABgAIAAAAIQDQ7hJTxQAAANwAAAAP&#10;AAAAAAAAAAAAAAAAAAcCAABkcnMvZG93bnJldi54bWxQSwUGAAAAAAMAAwC3AAAA+QIAAAAA&#10;" strokecolor="white" strokeweight=".25pt">
                    <v:textbox inset="0,0,0,0">
                      <w:txbxContent>
                        <w:p w14:paraId="09CC7A77" w14:textId="77777777" w:rsidR="005620C5" w:rsidRDefault="005620C5" w:rsidP="00EE4F47">
                          <w:r>
                            <w:t>List</w:t>
                          </w:r>
                        </w:p>
                        <w:p w14:paraId="0482E02E" w14:textId="77777777" w:rsidR="005620C5" w:rsidRDefault="005620C5" w:rsidP="00EE4F47"/>
                        <w:p w14:paraId="2BDEF9FD" w14:textId="77777777" w:rsidR="005620C5" w:rsidRDefault="005620C5" w:rsidP="00EE4F47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599" o:spid="_x0000_s1329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IwkxQAAANwAAAAPAAAAZHJzL2Rvd25yZXYueG1sRI9BawIx&#10;FITvBf9DeEJvNavUqqtRxFIo9FJXL94em+dmdfOyJFG3/vqmUPA4zMw3zGLV2UZcyYfasYLhIANB&#10;XDpdc6Vgv/t4mYIIEVlj45gU/FCA1bL3tMBcuxtv6VrESiQIhxwVmBjbXMpQGrIYBq4lTt7ReYsx&#10;SV9J7fGW4LaRoyx7kxZrTgsGW9oYKs/FxSbKV3xvNu1pv569+nvxXW/N7NAp9dzv1nMQkbr4CP+3&#10;P7WCyXgEf2fSEZDLXwAAAP//AwBQSwECLQAUAAYACAAAACEA2+H2y+4AAACFAQAAEwAAAAAAAAAA&#10;AAAAAAAAAAAAW0NvbnRlbnRfVHlwZXNdLnhtbFBLAQItABQABgAIAAAAIQBa9CxbvwAAABUBAAAL&#10;AAAAAAAAAAAAAAAAAB8BAABfcmVscy8ucmVsc1BLAQItABQABgAIAAAAIQAgPIwkxQAAANwAAAAP&#10;AAAAAAAAAAAAAAAAAAcCAABkcnMvZG93bnJldi54bWxQSwUGAAAAAAMAAwC3AAAA+QIAAAAA&#10;" strokecolor="white" strokeweight=".25pt">
                    <v:textbox inset="0,0,0,0">
                      <w:txbxContent>
                        <w:p w14:paraId="578AC7F0" w14:textId="77777777" w:rsidR="005620C5" w:rsidRDefault="005620C5" w:rsidP="00EE4F47">
                          <w:r>
                            <w:t xml:space="preserve">  5</w:t>
                          </w:r>
                        </w:p>
                        <w:p w14:paraId="02251968" w14:textId="77777777" w:rsidR="005620C5" w:rsidRDefault="005620C5" w:rsidP="00EE4F47"/>
                        <w:p w14:paraId="644C6EBD" w14:textId="77777777" w:rsidR="005620C5" w:rsidRDefault="005620C5" w:rsidP="00EE4F47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600" o:spid="_x0000_s1330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Cm/xQAAANwAAAAPAAAAZHJzL2Rvd25yZXYueG1sRI9BawIx&#10;FITvBf9DeEJvNautrW6NIkqh0ItuvXh7bF43q5uXJYm6+uubgtDjMDPfMLNFZxtxJh9qxwqGgwwE&#10;cel0zZWC3ffH0wREiMgaG8ek4EoBFvPewwxz7S68pXMRK5EgHHJUYGJscylDachiGLiWOHk/zluM&#10;SfpKao+XBLeNHGXZq7RYc1ow2NLKUHksTjZRvuK6WbWH3XL64m/Fpt6a6b5T6rHfLd9BROrif/je&#10;/tQK3sbP8HcmHQE5/wUAAP//AwBQSwECLQAUAAYACAAAACEA2+H2y+4AAACFAQAAEwAAAAAAAAAA&#10;AAAAAAAAAAAAW0NvbnRlbnRfVHlwZXNdLnhtbFBLAQItABQABgAIAAAAIQBa9CxbvwAAABUBAAAL&#10;AAAAAAAAAAAAAAAAAB8BAABfcmVscy8ucmVsc1BLAQItABQABgAIAAAAIQBPcCm/xQAAANwAAAAP&#10;AAAAAAAAAAAAAAAAAAcCAABkcnMvZG93bnJldi54bWxQSwUGAAAAAAMAAwC3AAAA+QIAAAAA&#10;" strokecolor="white" strokeweight=".25pt">
                    <v:textbox inset="0,0,0,0">
                      <w:txbxContent>
                        <w:p w14:paraId="59225FA4" w14:textId="77777777" w:rsidR="005620C5" w:rsidRDefault="005620C5" w:rsidP="00EE4F47">
                          <w:r>
                            <w:t xml:space="preserve">  2</w:t>
                          </w:r>
                        </w:p>
                        <w:p w14:paraId="16BC07CC" w14:textId="77777777" w:rsidR="005620C5" w:rsidRDefault="005620C5" w:rsidP="00EE4F47"/>
                        <w:p w14:paraId="4683E231" w14:textId="77777777" w:rsidR="005620C5" w:rsidRDefault="005620C5" w:rsidP="00EE4F47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601" o:spid="_x0000_s1331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bHLxQAAANwAAAAPAAAAZHJzL2Rvd25yZXYueG1sRI9BawIx&#10;FITvgv8hvEJvbrZita5GEUuh0IuuXnp7bJ6bbTcvS5Lqtr++EQSPw8x8wyzXvW3FmXxoHCt4ynIQ&#10;xJXTDdcKjoe30QuIEJE1to5JwS8FWK+GgyUW2l14T+cy1iJBOBSowMTYFVKGypDFkLmOOHkn5y3G&#10;JH0ttcdLgttWjvN8Ki02nBYMdrQ1VH2XPzZRPuJru+2+jpv5xP+Vu2Zv5p+9Uo8P/WYBIlIf7+Fb&#10;+10rmD1P4HomHQG5+gcAAP//AwBQSwECLQAUAAYACAAAACEA2+H2y+4AAACFAQAAEwAAAAAAAAAA&#10;AAAAAAAAAAAAW0NvbnRlbnRfVHlwZXNdLnhtbFBLAQItABQABgAIAAAAIQBa9CxbvwAAABUBAAAL&#10;AAAAAAAAAAAAAAAAAB8BAABfcmVscy8ucmVsc1BLAQItABQABgAIAAAAIQDAmbHLxQAAANwAAAAP&#10;AAAAAAAAAAAAAAAAAAcCAABkcnMvZG93bnJldi54bWxQSwUGAAAAAAMAAwC3AAAA+QIAAAAA&#10;" strokecolor="white" strokeweight=".25pt">
                  <v:textbox inset="0,0,0,0">
                    <w:txbxContent>
                      <w:p w14:paraId="4CDF44F4" w14:textId="77777777" w:rsidR="005620C5" w:rsidRPr="00EB1508" w:rsidRDefault="005620C5" w:rsidP="00D51920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2C651E2E" w14:textId="77777777" w:rsidR="005620C5" w:rsidRDefault="005620C5" w:rsidP="00EE4F47">
                        <w:pPr>
                          <w:jc w:val="center"/>
                        </w:pPr>
                      </w:p>
                      <w:p w14:paraId="3E43A6E0" w14:textId="77777777" w:rsidR="005620C5" w:rsidRDefault="005620C5" w:rsidP="00EE4F47"/>
                      <w:p w14:paraId="4465A2E3" w14:textId="77777777" w:rsidR="005620C5" w:rsidRPr="00EB1508" w:rsidRDefault="005620C5" w:rsidP="00EE4F47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0A26AB32" w14:textId="77777777" w:rsidR="005620C5" w:rsidRDefault="005620C5" w:rsidP="00EE4F47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67306F7B" w14:textId="77777777" w:rsidR="00EE4F47" w:rsidRDefault="00EE4F47">
      <w:r>
        <w:br w:type="page"/>
      </w:r>
    </w:p>
    <w:p w14:paraId="4831A005" w14:textId="77777777" w:rsidR="00EE4F47" w:rsidRDefault="008B36FD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73952" behindDoc="0" locked="0" layoutInCell="0" allowOverlap="1" wp14:anchorId="4E94FDF9" wp14:editId="44E0208F">
                <wp:simplePos x="0" y="0"/>
                <wp:positionH relativeFrom="page">
                  <wp:posOffset>1017905</wp:posOffset>
                </wp:positionH>
                <wp:positionV relativeFrom="page">
                  <wp:posOffset>255270</wp:posOffset>
                </wp:positionV>
                <wp:extent cx="6336030" cy="10224135"/>
                <wp:effectExtent l="8255" t="7620" r="8890" b="7620"/>
                <wp:wrapNone/>
                <wp:docPr id="729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730" name="Group 60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731" name="Rectangle 60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Line 6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3" name="Line 6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4" name="Line 60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5" name="Line 6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6" name="Rectangle 6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A5C7541" w14:textId="77777777" w:rsidR="005620C5" w:rsidRPr="00387AC4" w:rsidRDefault="005620C5" w:rsidP="00EE00B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387AC4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 xml:space="preserve">4. </w:t>
                                </w:r>
                                <w:r w:rsidRPr="00387AC4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Proizvodnost</w:t>
                                </w: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furnirskog</w:t>
                                </w: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noža u komadima</w:t>
                                </w: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listova</w:t>
                                </w: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 xml:space="preserve">furnira –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 xml:space="preserve">E 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kom</m:t>
                                      </m:r>
                                    </m:e>
                                  </m:d>
                                </m:oMath>
                              </w:p>
                              <w:p w14:paraId="180AF1A4" w14:textId="77777777" w:rsidR="005620C5" w:rsidRDefault="005620C5" w:rsidP="00EE00B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6E4EECD" w14:textId="77777777" w:rsidR="005620C5" w:rsidRDefault="005620C5" w:rsidP="00EE00B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E(kom)=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T∙k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∙z (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smjena)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7AA2097" w14:textId="77777777" w:rsidR="005620C5" w:rsidRDefault="005620C5" w:rsidP="00EE00B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4B10CE8" w14:textId="77777777" w:rsidR="005620C5" w:rsidRPr="00107CD0" w:rsidRDefault="005620C5" w:rsidP="00EE00B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radno vreme smene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 min</m:t>
                                  </m:r>
                                </m:oMath>
                              </w:p>
                              <w:p w14:paraId="77490821" w14:textId="77777777" w:rsidR="005620C5" w:rsidRPr="00107CD0" w:rsidRDefault="005620C5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- koeficijent iskorišćenja radnog vremena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0,85</m:t>
                                  </m:r>
                                </m:oMath>
                              </w:p>
                              <w:p w14:paraId="47C9D0C0" w14:textId="77777777" w:rsidR="005620C5" w:rsidRPr="00107CD0" w:rsidRDefault="005620C5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- vreme prerade jednog fliča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e>
                                  </m:d>
                                </m:oMath>
                              </w:p>
                              <w:p w14:paraId="245A2BD8" w14:textId="77777777" w:rsidR="005620C5" w:rsidRDefault="005620C5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250CBFF" w14:textId="77777777" w:rsidR="005620C5" w:rsidRDefault="005620C5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t=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z</m:t>
                                        </m:r>
                                      </m:sub>
                                    </m:sSub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min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60AEB6E6" w14:textId="77777777" w:rsidR="005620C5" w:rsidRDefault="005620C5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9AB776A" w14:textId="77777777" w:rsidR="005620C5" w:rsidRDefault="00C64860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– utrošeno vreme za postavjanje fliča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 xml:space="preserve">5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fliču</m:t>
                                      </m:r>
                                    </m:den>
                                  </m:f>
                                </m:oMath>
                              </w:p>
                              <w:p w14:paraId="3210D987" w14:textId="77777777" w:rsidR="005620C5" w:rsidRPr="00107CD0" w:rsidRDefault="00C64860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- utrošeno vreme za razne provere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1-2 min</m:t>
                                  </m:r>
                                </m:oMath>
                              </w:p>
                              <w:p w14:paraId="4B75D67A" w14:textId="77777777" w:rsidR="005620C5" w:rsidRDefault="00C64860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- efektno vreme prerade jednog fliča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e>
                                  </m:d>
                                </m:oMath>
                              </w:p>
                              <w:p w14:paraId="02B1D646" w14:textId="77777777" w:rsidR="005620C5" w:rsidRDefault="00C64860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z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- vreme opravdanih tehnoloških zastoja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 xml:space="preserve">0,5-1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fliču</m:t>
                                      </m:r>
                                    </m:den>
                                  </m:f>
                                </m:oMath>
                              </w:p>
                              <w:p w14:paraId="7B75E7A2" w14:textId="77777777" w:rsidR="005620C5" w:rsidRDefault="005620C5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544387F" w14:textId="3840E68B" w:rsidR="005620C5" w:rsidRPr="00831070" w:rsidRDefault="005620C5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t=5+2+31.59+1=39.59 min</m:t>
                                    </m:r>
                                  </m:oMath>
                                </m:oMathPara>
                              </w:p>
                              <w:p w14:paraId="553860A3" w14:textId="77777777" w:rsidR="005620C5" w:rsidRDefault="005620C5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EE03AD5" w14:textId="31269657" w:rsidR="005620C5" w:rsidRDefault="005620C5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450∙0,85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39.59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∙822=7941.77 ≈7942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smena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B3DF39E" w14:textId="77777777" w:rsidR="005620C5" w:rsidRDefault="005620C5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2B7C028" w14:textId="77777777" w:rsidR="005620C5" w:rsidRDefault="005620C5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E536425" w14:textId="77777777" w:rsidR="005620C5" w:rsidRPr="00387AC4" w:rsidRDefault="005620C5" w:rsidP="00EE00B8">
                                <w:pPr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387AC4"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5. Proizvodnost furnirskog noža u 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oMath>
                                <w:r w:rsidRPr="00387AC4"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 sirovog furnira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E-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b/>
                                              <w:i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4035C054" w14:textId="77777777" w:rsidR="005620C5" w:rsidRDefault="005620C5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9201BAC" w14:textId="77777777" w:rsidR="005620C5" w:rsidRDefault="005620C5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trs</m:t>
                                        </m:r>
                                      </m:sub>
                                    </m:sSub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smena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0FD2886D" w14:textId="77777777" w:rsidR="005620C5" w:rsidRDefault="005620C5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AC88981" w14:textId="77777777" w:rsidR="005620C5" w:rsidRPr="00831070" w:rsidRDefault="005620C5" w:rsidP="00EE00B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 xml:space="preserve">E 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kom</m:t>
                                      </m:r>
                                    </m:e>
                                  </m:d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p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roizvodnost furnirskognoža u komadima listova furnira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kom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smjeni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1A4FCD6B" w14:textId="77777777" w:rsidR="005620C5" w:rsidRDefault="00C64860" w:rsidP="00EE00B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srednja širina lista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(m)</m:t>
                                  </m:r>
                                </m:oMath>
                              </w:p>
                              <w:p w14:paraId="02883427" w14:textId="77777777" w:rsidR="005620C5" w:rsidRDefault="00C64860" w:rsidP="00EE00B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trs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dužina trupaca za sječenje -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 m</m:t>
                                  </m:r>
                                </m:oMath>
                              </w:p>
                              <w:p w14:paraId="3E456B13" w14:textId="77777777" w:rsidR="005620C5" w:rsidRDefault="005620C5" w:rsidP="00EE00B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8298682" w14:textId="6918C18F" w:rsidR="005620C5" w:rsidRDefault="005620C5" w:rsidP="0045365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7942∙0,40376∙4=12826.64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smjena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C19E219" w14:textId="77777777" w:rsidR="005620C5" w:rsidRDefault="005620C5" w:rsidP="0045365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803ADC0" w14:textId="77777777" w:rsidR="005620C5" w:rsidRDefault="005620C5" w:rsidP="0045365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02D8254" w14:textId="77777777" w:rsidR="005620C5" w:rsidRPr="00387AC4" w:rsidRDefault="005620C5" w:rsidP="0045365F">
                                <w:pPr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387AC4"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6. Proizvodnost furnirskog noža u 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  <w:r w:rsidRPr="00387AC4"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 sirovog furnira –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 xml:space="preserve">E 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b/>
                                              <w:i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7CEDB9B6" w14:textId="77777777" w:rsidR="005620C5" w:rsidRDefault="005620C5" w:rsidP="0045365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6FA7C38" w14:textId="77777777" w:rsidR="005620C5" w:rsidRDefault="005620C5" w:rsidP="00387AC4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trs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∙s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smena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127C48FD" w14:textId="77777777" w:rsidR="005620C5" w:rsidRDefault="005620C5" w:rsidP="00387AC4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508C0D1" w14:textId="77777777" w:rsidR="005620C5" w:rsidRPr="00831070" w:rsidRDefault="005620C5" w:rsidP="00387AC4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 xml:space="preserve">E 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kom</m:t>
                                      </m:r>
                                    </m:e>
                                  </m:d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p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roizvodnost furnirskognoža u komadima listova furnira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kom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smjeni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7BD9E086" w14:textId="77777777" w:rsidR="005620C5" w:rsidRDefault="00C64860" w:rsidP="00387AC4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srednja širina lista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(m)</m:t>
                                  </m:r>
                                </m:oMath>
                              </w:p>
                              <w:p w14:paraId="70876345" w14:textId="77777777" w:rsidR="005620C5" w:rsidRDefault="00C64860" w:rsidP="00387AC4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trs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dužina trupaca za sječenje -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 m</m:t>
                                  </m:r>
                                </m:oMath>
                              </w:p>
                              <w:p w14:paraId="14F8522B" w14:textId="77777777" w:rsidR="005620C5" w:rsidRDefault="005620C5" w:rsidP="00387AC4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debljina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(m)</m:t>
                                  </m:r>
                                </m:oMath>
                              </w:p>
                              <w:p w14:paraId="1574F817" w14:textId="77777777" w:rsidR="005620C5" w:rsidRDefault="005620C5" w:rsidP="00387AC4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35E543C" w14:textId="444FAC46" w:rsidR="005620C5" w:rsidRDefault="005620C5" w:rsidP="00387AC4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7942∙0,40376∙4∙0,0005=6,41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smena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4D25F63" w14:textId="77777777" w:rsidR="005620C5" w:rsidRDefault="005620C5" w:rsidP="00387AC4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5A2076B" w14:textId="77777777" w:rsidR="005620C5" w:rsidRDefault="005620C5" w:rsidP="00387AC4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4038564" w14:textId="77777777" w:rsidR="005620C5" w:rsidRPr="00387AC4" w:rsidRDefault="005620C5" w:rsidP="00387AC4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62107EC" w14:textId="77777777" w:rsidR="005620C5" w:rsidRDefault="005620C5" w:rsidP="00387AC4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C39C439" w14:textId="77777777" w:rsidR="005620C5" w:rsidRDefault="005620C5" w:rsidP="00387AC4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F29903A" w14:textId="77777777" w:rsidR="005620C5" w:rsidRDefault="005620C5" w:rsidP="0045365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88EF2E3" w14:textId="77777777" w:rsidR="005620C5" w:rsidRPr="00831070" w:rsidRDefault="005620C5" w:rsidP="00EE00B8">
                                <w:pPr>
                                  <w:rPr>
                                    <w:rFonts w:ascii="Cambria Math" w:hAnsi="Cambria Math"/>
                                    <w:i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37" name="Rectangle 6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7AAFB2" w14:textId="77777777" w:rsidR="005620C5" w:rsidRDefault="005620C5" w:rsidP="00EE00B8">
                                <w:r>
                                  <w:t>Zadatak</w:t>
                                </w:r>
                              </w:p>
                              <w:p w14:paraId="23B334EE" w14:textId="77777777" w:rsidR="005620C5" w:rsidRDefault="005620C5" w:rsidP="00EE00B8"/>
                              <w:p w14:paraId="2D024C34" w14:textId="77777777" w:rsidR="005620C5" w:rsidRDefault="005620C5" w:rsidP="00EE00B8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38" name="Rectangle 6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072D55" w14:textId="77777777" w:rsidR="005620C5" w:rsidRDefault="005620C5" w:rsidP="00EE00B8">
                                <w:r>
                                  <w:t>List</w:t>
                                </w:r>
                              </w:p>
                              <w:p w14:paraId="5762F111" w14:textId="77777777" w:rsidR="005620C5" w:rsidRDefault="005620C5" w:rsidP="00EE00B8"/>
                              <w:p w14:paraId="09C6F531" w14:textId="77777777" w:rsidR="005620C5" w:rsidRDefault="005620C5" w:rsidP="00EE00B8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39" name="Rectangle 6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694DD8" w14:textId="77777777" w:rsidR="005620C5" w:rsidRDefault="005620C5" w:rsidP="00EE00B8">
                                <w:r>
                                  <w:t xml:space="preserve">  5</w:t>
                                </w:r>
                              </w:p>
                              <w:p w14:paraId="50DC308F" w14:textId="77777777" w:rsidR="005620C5" w:rsidRDefault="005620C5" w:rsidP="00EE00B8"/>
                              <w:p w14:paraId="2A3FB6AA" w14:textId="77777777" w:rsidR="005620C5" w:rsidRDefault="005620C5" w:rsidP="00EE00B8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40" name="Rectangle 6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21C81E" w14:textId="77777777" w:rsidR="005620C5" w:rsidRDefault="005620C5" w:rsidP="00EE00B8">
                                <w:r>
                                  <w:t xml:space="preserve">  3</w:t>
                                </w:r>
                              </w:p>
                              <w:p w14:paraId="3306EF81" w14:textId="77777777" w:rsidR="005620C5" w:rsidRDefault="005620C5" w:rsidP="00EE00B8"/>
                              <w:p w14:paraId="2C1F0214" w14:textId="77777777" w:rsidR="005620C5" w:rsidRDefault="005620C5" w:rsidP="00EE00B8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41" name="Rectangle 614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1AD8A8" w14:textId="77777777" w:rsidR="005620C5" w:rsidRPr="00EB1508" w:rsidRDefault="005620C5" w:rsidP="00EE00B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53F67521" w14:textId="77777777" w:rsidR="005620C5" w:rsidRDefault="005620C5" w:rsidP="00EE00B8">
                              <w:pPr>
                                <w:jc w:val="center"/>
                              </w:pPr>
                            </w:p>
                            <w:p w14:paraId="30F8537F" w14:textId="77777777" w:rsidR="005620C5" w:rsidRDefault="005620C5" w:rsidP="00EE00B8"/>
                            <w:p w14:paraId="41A8072D" w14:textId="77777777" w:rsidR="005620C5" w:rsidRPr="00EB1508" w:rsidRDefault="005620C5" w:rsidP="00EE00B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66283398" w14:textId="77777777" w:rsidR="005620C5" w:rsidRDefault="005620C5" w:rsidP="00EE00B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94FDF9" id="Group 602" o:spid="_x0000_s1332" style="position:absolute;margin-left:80.15pt;margin-top:20.1pt;width:498.9pt;height:805.05pt;z-index:25177395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OJhFAUAALgfAAAOAAAAZHJzL2Uyb0RvYy54bWzsmVtz4yYUx9870++g0XtjIcmWrYmys5Pd&#10;pJ1J28xe+o4ldJlKoAKOnf30PVyEb5tkm4s33cQPHiQQHA4//hzg+M2qa70rwkXDaOajo8D3CM1Z&#10;0dAq8z9/Ovtl6ntCYlrgllGS+ddE+G9Ofv7peNmnJGQ1awvCPaiEinTZZ34tZZ+ORiKvSYfFEesJ&#10;hcyS8Q5LeOTVqOB4CbV37SgMgsloyXjRc5YTIeDtO5Ppn+j6y5Lk8s+yFER6beaDbVL/c/0/V/+j&#10;k2OcVhz3dZNbM/A9rOhwQ6FRV9U7LLG34M1eVV2TcyZYKY9y1o1YWTY50X2A3qBgpzfnnC163Zcq&#10;XVa9cxO4dsdP9642/+PqkntNkflJOPM9ijsYJN2uNwlC5Z5lX6VQ6pz3H/tLbvoIyQuW/y0ge7Sb&#10;r54rU9ibL39nBVSIF5Jp96xK3qkqoOPeSo/CtRsFspJeDi8nUTQJIhisHPJQEIYxisZmoPIaRnPv&#10;w7x+bz8FIgL7oUkqA3FqWtWWWstMt/SD6+HgB9X0th+i7+KHr3UGp4/qAphzYo2VeBhWH2vcE02r&#10;UMA4d6LBnR9gNmJatQTQio1LdcmBK2Gg8ig7raEcecs5W9YEF2AYUuVhBDc+UA8CkLwfZWg2m0wM&#10;Y/uo4LTnQp4T1nkqkfkcTNcA46sLIQ1VQxHFs2BtU5w1basfeDU/bbl3hUF0zvRPW79TrKXeEjoW&#10;JoDs7XUoqqGQaXarqa6RIJ9t02X+1BXCqXLae1rABziVuGlNGmZCS60XleMU+SKds+IanMiZ0UbQ&#10;ckjUjH/xvSXoYuaLfxaYE99rf6MwEDMUx0pI9UM8TkJ44Js5880cTHOoKvOl75nkqTTiu+h5U9XQ&#10;EtJ9p+wtSETZaNeurbLGAqTG1gPQGg60XjRUgaqVx3J3So0A5itqBdCxquH/dN2D2G2haj75ZlSh&#10;dSV6UaQrwemgiUDrDFZSo4gWhEFLBw4tqi3YfRuqlClONRqPQSAsURY0C50ntRcoLPdAUOZ3pAB2&#10;CEQHolOWOyLvKngbrmoqKKcekoxoh4yJ6s3ByEBTFAMBio6ZcePABjCjuYgCvU659W5PxF7JeKIV&#10;Lt4hI3l6MryybfpfB/m04RSKkxgoBUY0m2v5sAsdiiDGU1NnCIleEdET+ADLyngHkemBEPnrZkTC&#10;HUjGYZAYKXnVkUv+PVYYmKZm47EZKesZa5eZp46UEYpAy0A/wiDSEKwlBCVTNEQgyTjS7NysI3fF&#10;y3tBSISSsY5aeiylClBsNNPn0rwvKwipdZisjgaIi6/nlYkg20UHe00Tc6ONUBjeqz2jjsVdCD1U&#10;oaXQ1Tx3TdwYwNsi0PHBTmXSI0ThcjVf6W04mjhp+I+RuYvKXUQOCRONQ+L/F4mDGO3NBqSH8FCz&#10;IZ6NQbdVyGV2X+vZEM4mVitjM173nwpb+zlxI3lbxUzg7ubMVt43VvG4zDqReuHMgkLuM6v3codi&#10;dhxEcI4HzCahFpINZiHLrO9jd5hwwx7yLvm+D3DPjdnESckLZ9Yd+25EHcge/W4ct8Hp1ROdz6Hp&#10;GNpTzM52trYIxXbrEk3u2Lm8CGSdkrxsZNUB5L7M2lP6gyFrIuVpsLONQjGoqz6RiWYPjJJ/CJl1&#10;SvJcmV3fCx3qkDn+2pUIOuSVCEJwA6MUF67a1EnEOkpAURDDiqBOFJOH7vJ+CH6drDxrfuF6WG9m&#10;7VW2un/efIb05oX7yb8AAAD//wMAUEsDBBQABgAIAAAAIQDTBChq3wAAAAwBAAAPAAAAZHJzL2Rv&#10;d25yZXYueG1sTI/BasMwEETvhf6D2EBvjaSkDsGxHEJoewqFJoXSm2JtbBNrZSzFdv6+8qk9DvOY&#10;fZttR9uwHjtfO1Ig5wIYUuFMTaWCr9Pb8xqYD5qMbhyhgjt62OaPD5lOjRvoE/tjKFkcIZ9qBVUI&#10;bcq5Lyq02s9dixS7i+usDjF2JTedHuK4bfhCiBW3uqZ4odIt7issrsebVfA+6GG3lK/94XrZ339O&#10;ycf3QaJST7NxtwEWcAx/MEz6UR3y6HR2NzKeNTGvxDKiCl7EAtgEyGQtgZ2nKokdzzP+/4n8FwAA&#10;//8DAFBLAQItABQABgAIAAAAIQC2gziS/gAAAOEBAAATAAAAAAAAAAAAAAAAAAAAAABbQ29udGVu&#10;dF9UeXBlc10ueG1sUEsBAi0AFAAGAAgAAAAhADj9If/WAAAAlAEAAAsAAAAAAAAAAAAAAAAALwEA&#10;AF9yZWxzLy5yZWxzUEsBAi0AFAAGAAgAAAAhANpU4mEUBQAAuB8AAA4AAAAAAAAAAAAAAAAALgIA&#10;AGRycy9lMm9Eb2MueG1sUEsBAi0AFAAGAAgAAAAhANMEKGrfAAAADAEAAA8AAAAAAAAAAAAAAAAA&#10;bgcAAGRycy9kb3ducmV2LnhtbFBLBQYAAAAABAAEAPMAAAB6CAAAAAA=&#10;" o:allowincell="f">
                <v:group id="Group 603" o:spid="_x0000_s133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5IZ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fjgTjoBcPAEAAP//AwBQSwECLQAUAAYACAAAACEA2+H2y+4AAACFAQAAEwAAAAAAAAAAAAAA&#10;AAAAAAAAW0NvbnRlbnRfVHlwZXNdLnhtbFBLAQItABQABgAIAAAAIQBa9CxbvwAAABUBAAALAAAA&#10;AAAAAAAAAAAAAB8BAABfcmVscy8ucmVsc1BLAQItABQABgAIAAAAIQAz45IZwgAAANwAAAAPAAAA&#10;AAAAAAAAAAAAAAcCAABkcnMvZG93bnJldi54bWxQSwUGAAAAAAMAAwC3AAAA9gIAAAAA&#10;">
                  <v:rect id="Rectangle 604" o:spid="_x0000_s133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R+8xwAAANwAAAAPAAAAZHJzL2Rvd25yZXYueG1sRI9BawIx&#10;FITvgv8hPMGLaFYLq12NYgulhRZBWyreHptndnHzsiSpbv99Uyj0OMzMN8xq09lGXMmH2rGC6SQD&#10;QVw6XbNR8PH+NF6ACBFZY+OYFHxTgM2631thod2N93Q9RCMShEOBCqoY20LKUFZkMUxcS5y8s/MW&#10;Y5LeSO3xluC2kbMsy6XFmtNChS09VlReDl9WwcPlc7+bm8Wrb/P7t+fR6Zh35qjUcNBtlyAidfE/&#10;/Nd+0Qrmd1P4PZOOgFz/AAAA//8DAFBLAQItABQABgAIAAAAIQDb4fbL7gAAAIUBAAATAAAAAAAA&#10;AAAAAAAAAAAAAABbQ29udGVudF9UeXBlc10ueG1sUEsBAi0AFAAGAAgAAAAhAFr0LFu/AAAAFQEA&#10;AAsAAAAAAAAAAAAAAAAAHwEAAF9yZWxzLy5yZWxzUEsBAi0AFAAGAAgAAAAhAJllH7zHAAAA3AAA&#10;AA8AAAAAAAAAAAAAAAAABwIAAGRycy9kb3ducmV2LnhtbFBLBQYAAAAAAwADALcAAAD7AgAAAAA=&#10;" strokeweight="1pt"/>
                  <v:line id="Line 605" o:spid="_x0000_s133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vt0xAAAANwAAAAPAAAAZHJzL2Rvd25yZXYueG1sRI9BawIx&#10;FITvBf9DeIKXollXsLI1ikgXROmhau+PzXOz7eZlSVJd/70pFHocZuYbZrnubSuu5EPjWMF0koEg&#10;rpxuuFZwPpXjBYgQkTW2jknBnQKsV4OnJRba3fiDrsdYiwThUKACE2NXSBkqQxbDxHXEybs4bzEm&#10;6WupPd4S3LYyz7K5tNhwWjDY0dZQ9X38sQpK87W/NJ/Pb3Nzej8cwmbRVRSUGg37zSuISH38D/+1&#10;d1rByyyH3zPpCMjVAwAA//8DAFBLAQItABQABgAIAAAAIQDb4fbL7gAAAIUBAAATAAAAAAAAAAAA&#10;AAAAAAAAAABbQ29udGVudF9UeXBlc10ueG1sUEsBAi0AFAAGAAgAAAAhAFr0LFu/AAAAFQEAAAsA&#10;AAAAAAAAAAAAAAAAHwEAAF9yZWxzLy5yZWxzUEsBAi0AFAAGAAgAAAAhAIFW+3TEAAAA3AAAAA8A&#10;AAAAAAAAAAAAAAAABwIAAGRycy9kb3ducmV2LnhtbFBLBQYAAAAAAwADALcAAAD4AgAAAAA=&#10;" strokeweight="1pt">
                    <v:stroke startarrowlength="short" endarrowlength="short"/>
                  </v:line>
                  <v:line id="Line 606" o:spid="_x0000_s133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l7vwwAAANwAAAAPAAAAZHJzL2Rvd25yZXYueG1sRI9Bi8Iw&#10;FITvC/6H8AQvoqkKKl2jiCgsigere380z6a7zUtponb/vRGEPQ4z8w2zWLW2EndqfOlYwWiYgCDO&#10;nS65UHA57wZzED4ga6wck4I/8rBadj4WmGr34BPds1CICGGfogITQp1K6XNDFv3Q1cTRu7rGYoiy&#10;KaRu8BHhtpLjJJlKiyXHBYM1bQzlv9nNKtiZn/21/O5vp+Z8PBz8el7n5JXqddv1J4hAbfgPv9tf&#10;WsFsMoHXmXgE5PIJAAD//wMAUEsBAi0AFAAGAAgAAAAhANvh9svuAAAAhQEAABMAAAAAAAAAAAAA&#10;AAAAAAAAAFtDb250ZW50X1R5cGVzXS54bWxQSwECLQAUAAYACAAAACEAWvQsW78AAAAVAQAACwAA&#10;AAAAAAAAAAAAAAAfAQAAX3JlbHMvLnJlbHNQSwECLQAUAAYACAAAACEA7hpe78MAAADcAAAADwAA&#10;AAAAAAAAAAAAAAAHAgAAZHJzL2Rvd25yZXYueG1sUEsFBgAAAAADAAMAtwAAAPcCAAAAAA==&#10;" strokeweight="1pt">
                    <v:stroke startarrowlength="short" endarrowlength="short"/>
                  </v:line>
                  <v:line id="Line 607" o:spid="_x0000_s133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R7OxgAAANwAAAAPAAAAZHJzL2Rvd25yZXYueG1sRI9Ba8JA&#10;FITvBf/D8oTe6iYqVaOriCBUhIqxBb09ss8kbfZtyK6a/vuuIHgcZuYbZrZoTSWu1LjSsoK4F4Eg&#10;zqwuOVfwdVi/jUE4j6yxskwK/sjBYt55mWGi7Y33dE19LgKEXYIKCu/rREqXFWTQ9WxNHLyzbQz6&#10;IJtc6gZvAW4q2Y+id2mw5LBQYE2rgrLf9GIU8HhyiT9/rIm3k92p/70f7kabo1Kv3XY5BeGp9c/w&#10;o/2hFYwGQ7ifCUdAzv8BAAD//wMAUEsBAi0AFAAGAAgAAAAhANvh9svuAAAAhQEAABMAAAAAAAAA&#10;AAAAAAAAAAAAAFtDb250ZW50X1R5cGVzXS54bWxQSwECLQAUAAYACAAAACEAWvQsW78AAAAVAQAA&#10;CwAAAAAAAAAAAAAAAAAfAQAAX3JlbHMvLnJlbHNQSwECLQAUAAYACAAAACEAsPUezsYAAADcAAAA&#10;DwAAAAAAAAAAAAAAAAAHAgAAZHJzL2Rvd25yZXYueG1sUEsFBgAAAAADAAMAtwAAAPoCAAAAAA==&#10;" strokeweight="1pt">
                    <v:stroke startarrowlength="short" endarrowlength="short"/>
                  </v:line>
                  <v:line id="Line 608" o:spid="_x0000_s133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btVxwAAANwAAAAPAAAAZHJzL2Rvd25yZXYueG1sRI9ba8JA&#10;FITfC/6H5RT6Vjex1kt0lVIoVAqKN9C3Q/Y0ic2eDdk1Sf99tyD4OMzMN8x82ZlSNFS7wrKCuB+B&#10;IE6tLjhTcNh/PE9AOI+ssbRMCn7JwXLRe5hjom3LW2p2PhMBwi5BBbn3VSKlS3My6Pq2Ig7et60N&#10;+iDrTOoa2wA3pRxE0UgaLDgs5FjRe07pz+5qFPBkeo3XF2vir+nmPDhuh5vx6qTU02P3NgPhqfP3&#10;8K39qRWMX17h/0w4AnLxBwAA//8DAFBLAQItABQABgAIAAAAIQDb4fbL7gAAAIUBAAATAAAAAAAA&#10;AAAAAAAAAAAAAABbQ29udGVudF9UeXBlc10ueG1sUEsBAi0AFAAGAAgAAAAhAFr0LFu/AAAAFQEA&#10;AAsAAAAAAAAAAAAAAAAAHwEAAF9yZWxzLy5yZWxzUEsBAi0AFAAGAAgAAAAhAN+5u1XHAAAA3AAA&#10;AA8AAAAAAAAAAAAAAAAABwIAAGRycy9kb3ducmV2LnhtbFBLBQYAAAAAAwADALcAAAD7AgAAAAA=&#10;" strokeweight="1pt">
                    <v:stroke startarrowlength="short" endarrowlength="short"/>
                  </v:line>
                  <v:rect id="Rectangle 609" o:spid="_x0000_s1339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vesxQAAANwAAAAPAAAAZHJzL2Rvd25yZXYueG1sRI9Ba8JA&#10;FITvBf/D8gQvRTdqsSV1laDEVvDS2N5fd1+TYPZtyK4a/323UPA4zMw3zHLd20ZcqPO1YwXTSQKC&#10;WDtTc6ng85iPX0D4gGywcUwKbuRhvRo8LDE17sofdClCKSKEfYoKqhDaVEqvK7LoJ64ljt6P6yyG&#10;KLtSmg6vEW4bOUuShbRYc1yosKVNRfpUnK2CncZ8nn99P27lWRZPh7dMt/tMqdGwz15BBOrDPfzf&#10;fjcKnucL+DsTj4Bc/QIAAP//AwBQSwECLQAUAAYACAAAACEA2+H2y+4AAACFAQAAEwAAAAAAAAAA&#10;AAAAAAAAAAAAW0NvbnRlbnRfVHlwZXNdLnhtbFBLAQItABQABgAIAAAAIQBa9CxbvwAAABUBAAAL&#10;AAAAAAAAAAAAAAAAAB8BAABfcmVscy8ucmVsc1BLAQItABQABgAIAAAAIQA8EvesxQAAANwAAAAP&#10;AAAAAAAAAAAAAAAAAAcCAABkcnMvZG93bnJldi54bWxQSwUGAAAAAAMAAwC3AAAA+QIAAAAA&#10;" filled="f" strokecolor="white [3212]" strokeweight=".25pt">
                    <v:stroke r:id="rId9" o:title="" filltype="pattern"/>
                    <v:textbox inset="0,0,0,0">
                      <w:txbxContent>
                        <w:p w14:paraId="0A5C7541" w14:textId="77777777" w:rsidR="005620C5" w:rsidRPr="00387AC4" w:rsidRDefault="005620C5" w:rsidP="00EE00B8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 w:rsidRPr="00387AC4">
                            <w:rPr>
                              <w:b/>
                              <w:sz w:val="24"/>
                              <w:szCs w:val="24"/>
                            </w:rPr>
                            <w:t xml:space="preserve">4. </w:t>
                          </w:r>
                          <w:r w:rsidRPr="00387AC4">
                            <w:rPr>
                              <w:b/>
                              <w:sz w:val="24"/>
                              <w:szCs w:val="24"/>
                            </w:rPr>
                            <w:t>Proizvodnost</w:t>
                          </w:r>
                          <w:r>
                            <w:rPr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b/>
                              <w:sz w:val="24"/>
                              <w:szCs w:val="24"/>
                            </w:rPr>
                            <w:t>furnirskog</w:t>
                          </w:r>
                          <w:r>
                            <w:rPr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b/>
                              <w:sz w:val="24"/>
                              <w:szCs w:val="24"/>
                            </w:rPr>
                            <w:t>noža u komadima</w:t>
                          </w:r>
                          <w:r>
                            <w:rPr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b/>
                              <w:sz w:val="24"/>
                              <w:szCs w:val="24"/>
                            </w:rPr>
                            <w:t>listova</w:t>
                          </w:r>
                          <w:r>
                            <w:rPr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b/>
                              <w:sz w:val="24"/>
                              <w:szCs w:val="24"/>
                            </w:rPr>
                            <w:t xml:space="preserve">furnira –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 xml:space="preserve">E 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kom</m:t>
                                </m:r>
                              </m:e>
                            </m:d>
                          </m:oMath>
                        </w:p>
                        <w:p w14:paraId="180AF1A4" w14:textId="77777777" w:rsidR="005620C5" w:rsidRDefault="005620C5" w:rsidP="00EE00B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6E4EECD" w14:textId="77777777" w:rsidR="005620C5" w:rsidRDefault="005620C5" w:rsidP="00EE00B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E(kom)=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T∙k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∙z (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smjena)</m:t>
                                  </m:r>
                                </m:den>
                              </m:f>
                            </m:oMath>
                          </m:oMathPara>
                        </w:p>
                        <w:p w14:paraId="47AA2097" w14:textId="77777777" w:rsidR="005620C5" w:rsidRDefault="005620C5" w:rsidP="00EE00B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4B10CE8" w14:textId="77777777" w:rsidR="005620C5" w:rsidRPr="00107CD0" w:rsidRDefault="005620C5" w:rsidP="00EE00B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radno vreme smene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450 min</m:t>
                            </m:r>
                          </m:oMath>
                        </w:p>
                        <w:p w14:paraId="77490821" w14:textId="77777777" w:rsidR="005620C5" w:rsidRPr="00107CD0" w:rsidRDefault="005620C5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k</m:t>
                            </m:r>
                          </m:oMath>
                          <w: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- koeficijent iskorišćenja radnog vremena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0,85</m:t>
                            </m:r>
                          </m:oMath>
                        </w:p>
                        <w:p w14:paraId="47C9D0C0" w14:textId="77777777" w:rsidR="005620C5" w:rsidRPr="00107CD0" w:rsidRDefault="005620C5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- vreme prerade jednog fliča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e>
                            </m:d>
                          </m:oMath>
                        </w:p>
                        <w:p w14:paraId="245A2BD8" w14:textId="77777777" w:rsidR="005620C5" w:rsidRDefault="005620C5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3250CBFF" w14:textId="77777777" w:rsidR="005620C5" w:rsidRDefault="005620C5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t=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min</m:t>
                                  </m:r>
                                </m:e>
                              </m:d>
                            </m:oMath>
                          </m:oMathPara>
                        </w:p>
                        <w:p w14:paraId="60AEB6E6" w14:textId="77777777" w:rsidR="005620C5" w:rsidRDefault="005620C5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29AB776A" w14:textId="77777777" w:rsidR="005620C5" w:rsidRDefault="00C64860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– utrošeno vreme za postavjanje fliča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 xml:space="preserve">5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fliču</m:t>
                                </m:r>
                              </m:den>
                            </m:f>
                          </m:oMath>
                        </w:p>
                        <w:p w14:paraId="3210D987" w14:textId="77777777" w:rsidR="005620C5" w:rsidRPr="00107CD0" w:rsidRDefault="00C64860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- utrošeno vreme za razne provere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1-2 min</m:t>
                            </m:r>
                          </m:oMath>
                        </w:p>
                        <w:p w14:paraId="4B75D67A" w14:textId="77777777" w:rsidR="005620C5" w:rsidRDefault="00C64860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- efektno vreme prerade jednog fliča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e>
                            </m:d>
                          </m:oMath>
                        </w:p>
                        <w:p w14:paraId="02B1D646" w14:textId="77777777" w:rsidR="005620C5" w:rsidRDefault="00C64860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z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- vreme opravdanih tehnoloških zastoja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 xml:space="preserve">0,5-1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fliču</m:t>
                                </m:r>
                              </m:den>
                            </m:f>
                          </m:oMath>
                        </w:p>
                        <w:p w14:paraId="7B75E7A2" w14:textId="77777777" w:rsidR="005620C5" w:rsidRDefault="005620C5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7544387F" w14:textId="3840E68B" w:rsidR="005620C5" w:rsidRPr="00831070" w:rsidRDefault="005620C5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t=5+2+31.59+1=39.59 min</m:t>
                              </m:r>
                            </m:oMath>
                          </m:oMathPara>
                        </w:p>
                        <w:p w14:paraId="553860A3" w14:textId="77777777" w:rsidR="005620C5" w:rsidRDefault="005620C5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6EE03AD5" w14:textId="31269657" w:rsidR="005620C5" w:rsidRDefault="005620C5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450∙0,85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39.59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∙822=7941.77 ≈7942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smena</m:t>
                                  </m:r>
                                </m:den>
                              </m:f>
                            </m:oMath>
                          </m:oMathPara>
                        </w:p>
                        <w:p w14:paraId="2B3DF39E" w14:textId="77777777" w:rsidR="005620C5" w:rsidRDefault="005620C5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02B7C028" w14:textId="77777777" w:rsidR="005620C5" w:rsidRDefault="005620C5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E536425" w14:textId="77777777" w:rsidR="005620C5" w:rsidRPr="00387AC4" w:rsidRDefault="005620C5" w:rsidP="00EE00B8">
                          <w:pPr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</w:pPr>
                          <w:r w:rsidRPr="00387AC4"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  <w:t xml:space="preserve">5. Proizvodnost furnirskog noža u 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</m:oMath>
                          <w:r w:rsidRPr="00387AC4"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  <w:t xml:space="preserve"> sirovog furnira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E-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14:paraId="4035C054" w14:textId="77777777" w:rsidR="005620C5" w:rsidRDefault="005620C5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69201BAC" w14:textId="77777777" w:rsidR="005620C5" w:rsidRDefault="005620C5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trs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smena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0FD2886D" w14:textId="77777777" w:rsidR="005620C5" w:rsidRDefault="005620C5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1AC88981" w14:textId="77777777" w:rsidR="005620C5" w:rsidRPr="00831070" w:rsidRDefault="005620C5" w:rsidP="00EE00B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 xml:space="preserve">E 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kom</m:t>
                                </m:r>
                              </m:e>
                            </m:d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p</w:t>
                          </w:r>
                          <w:r>
                            <w:rPr>
                              <w:sz w:val="24"/>
                              <w:szCs w:val="24"/>
                            </w:rPr>
                            <w:t>roizvodnost furnirskognoža u komadima listova furnira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kom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smjeni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1A4FCD6B" w14:textId="77777777" w:rsidR="005620C5" w:rsidRDefault="00C64860" w:rsidP="00EE00B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srednja širina lista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(m)</m:t>
                            </m:r>
                          </m:oMath>
                        </w:p>
                        <w:p w14:paraId="02883427" w14:textId="77777777" w:rsidR="005620C5" w:rsidRDefault="00C64860" w:rsidP="00EE00B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trs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dužina trupaca za sječenje -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 m</m:t>
                            </m:r>
                          </m:oMath>
                        </w:p>
                        <w:p w14:paraId="3E456B13" w14:textId="77777777" w:rsidR="005620C5" w:rsidRDefault="005620C5" w:rsidP="00EE00B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8298682" w14:textId="6918C18F" w:rsidR="005620C5" w:rsidRDefault="005620C5" w:rsidP="0045365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7942∙0,40376∙4=12826.64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smjena</m:t>
                                  </m:r>
                                </m:den>
                              </m:f>
                            </m:oMath>
                          </m:oMathPara>
                        </w:p>
                        <w:p w14:paraId="3C19E219" w14:textId="77777777" w:rsidR="005620C5" w:rsidRDefault="005620C5" w:rsidP="0045365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4803ADC0" w14:textId="77777777" w:rsidR="005620C5" w:rsidRDefault="005620C5" w:rsidP="0045365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02D8254" w14:textId="77777777" w:rsidR="005620C5" w:rsidRPr="00387AC4" w:rsidRDefault="005620C5" w:rsidP="0045365F">
                          <w:pPr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</w:pPr>
                          <w:r w:rsidRPr="00387AC4"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  <w:t xml:space="preserve">6. Proizvodnost furnirskog noža u 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  <w:r w:rsidRPr="00387AC4"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  <w:t xml:space="preserve"> sirovog furnira –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 xml:space="preserve">E 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14:paraId="7CEDB9B6" w14:textId="77777777" w:rsidR="005620C5" w:rsidRDefault="005620C5" w:rsidP="0045365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46FA7C38" w14:textId="77777777" w:rsidR="005620C5" w:rsidRDefault="005620C5" w:rsidP="00387AC4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trs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∙s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smena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127C48FD" w14:textId="77777777" w:rsidR="005620C5" w:rsidRDefault="005620C5" w:rsidP="00387AC4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4508C0D1" w14:textId="77777777" w:rsidR="005620C5" w:rsidRPr="00831070" w:rsidRDefault="005620C5" w:rsidP="00387AC4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 xml:space="preserve">E 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kom</m:t>
                                </m:r>
                              </m:e>
                            </m:d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p</w:t>
                          </w:r>
                          <w:r>
                            <w:rPr>
                              <w:sz w:val="24"/>
                              <w:szCs w:val="24"/>
                            </w:rPr>
                            <w:t>roizvodnost furnirskognoža u komadima listova furnira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kom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smjeni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7BD9E086" w14:textId="77777777" w:rsidR="005620C5" w:rsidRDefault="00C64860" w:rsidP="00387AC4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srednja širina lista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(m)</m:t>
                            </m:r>
                          </m:oMath>
                        </w:p>
                        <w:p w14:paraId="70876345" w14:textId="77777777" w:rsidR="005620C5" w:rsidRDefault="00C64860" w:rsidP="00387AC4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trs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dužina trupaca za sječenje -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 m</m:t>
                            </m:r>
                          </m:oMath>
                        </w:p>
                        <w:p w14:paraId="14F8522B" w14:textId="77777777" w:rsidR="005620C5" w:rsidRDefault="005620C5" w:rsidP="00387AC4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debljina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(m)</m:t>
                            </m:r>
                          </m:oMath>
                        </w:p>
                        <w:p w14:paraId="1574F817" w14:textId="77777777" w:rsidR="005620C5" w:rsidRDefault="005620C5" w:rsidP="00387AC4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35E543C" w14:textId="444FAC46" w:rsidR="005620C5" w:rsidRDefault="005620C5" w:rsidP="00387AC4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7942∙0,40376∙4∙0,0005=6,41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smena</m:t>
                                  </m:r>
                                </m:den>
                              </m:f>
                            </m:oMath>
                          </m:oMathPara>
                        </w:p>
                        <w:p w14:paraId="14D25F63" w14:textId="77777777" w:rsidR="005620C5" w:rsidRDefault="005620C5" w:rsidP="00387AC4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65A2076B" w14:textId="77777777" w:rsidR="005620C5" w:rsidRDefault="005620C5" w:rsidP="00387AC4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14038564" w14:textId="77777777" w:rsidR="005620C5" w:rsidRPr="00387AC4" w:rsidRDefault="005620C5" w:rsidP="00387AC4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662107EC" w14:textId="77777777" w:rsidR="005620C5" w:rsidRDefault="005620C5" w:rsidP="00387AC4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C39C439" w14:textId="77777777" w:rsidR="005620C5" w:rsidRDefault="005620C5" w:rsidP="00387AC4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6F29903A" w14:textId="77777777" w:rsidR="005620C5" w:rsidRDefault="005620C5" w:rsidP="0045365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288EF2E3" w14:textId="77777777" w:rsidR="005620C5" w:rsidRPr="00831070" w:rsidRDefault="005620C5" w:rsidP="00EE00B8">
                          <w:pPr>
                            <w:rPr>
                              <w:rFonts w:ascii="Cambria Math" w:hAnsi="Cambria Math"/>
                              <w:i/>
                            </w:rPr>
                          </w:pPr>
                        </w:p>
                      </w:txbxContent>
                    </v:textbox>
                  </v:rect>
                  <v:rect id="Rectangle 610" o:spid="_x0000_s134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MocxQAAANwAAAAPAAAAZHJzL2Rvd25yZXYueG1sRI9BawIx&#10;FITvgv8hPKE3zWpL1dUoYikUeqmrF2+PzXOz7eZlSVLd+utNQfA4zMw3zHLd2UacyYfasYLxKANB&#10;XDpdc6XgsH8fzkCEiKyxcUwK/ijAetXvLTHX7sI7OhexEgnCIUcFJsY2lzKUhiyGkWuJk3dy3mJM&#10;0ldSe7wkuG3kJMtepcWa04LBlraGyp/i1ybKZ3xrtu33YTN/8dfiq96Z+bFT6mnQbRYgInXxEb63&#10;P7SC6fMU/s+kIyBXNwAAAP//AwBQSwECLQAUAAYACAAAACEA2+H2y+4AAACFAQAAEwAAAAAAAAAA&#10;AAAAAAAAAAAAW0NvbnRlbnRfVHlwZXNdLnhtbFBLAQItABQABgAIAAAAIQBa9CxbvwAAABUBAAAL&#10;AAAAAAAAAAAAAAAAAB8BAABfcmVscy8ucmVsc1BLAQItABQABgAIAAAAIQDtlMocxQAAANwAAAAP&#10;AAAAAAAAAAAAAAAAAAcCAABkcnMvZG93bnJldi54bWxQSwUGAAAAAAMAAwC3AAAA+QIAAAAA&#10;" strokecolor="white" strokeweight=".25pt">
                    <v:textbox inset="0,0,0,0">
                      <w:txbxContent>
                        <w:p w14:paraId="5E7AAFB2" w14:textId="77777777" w:rsidR="005620C5" w:rsidRDefault="005620C5" w:rsidP="00EE00B8">
                          <w:r>
                            <w:t>Zadatak</w:t>
                          </w:r>
                        </w:p>
                        <w:p w14:paraId="23B334EE" w14:textId="77777777" w:rsidR="005620C5" w:rsidRDefault="005620C5" w:rsidP="00EE00B8"/>
                        <w:p w14:paraId="2D024C34" w14:textId="77777777" w:rsidR="005620C5" w:rsidRDefault="005620C5" w:rsidP="00EE00B8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611" o:spid="_x0000_s134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15uxgAAANwAAAAPAAAAZHJzL2Rvd25yZXYueG1sRI/BTgIx&#10;EIbvJL5DMybeoKsSlJVCCMSExAusXLxNtuN2dTvdtAVWn945mHCc/PN/M99iNfhOnSmmNrCB+0kB&#10;irgOtuXGwPH9dfwMKmVki11gMvBDCVbLm9ECSxsufKBzlRslEE4lGnA596XWqXbkMU1CTyzZZ4ge&#10;s4yx0TbiReC+0w9FMdMeW5YLDnvaOKq/q5MXylvedpv+67ieT+NvtW8Pbv4xGHN3O6xfQGUa8nX5&#10;v72zBp4e5VuRERHQyz8AAAD//wMAUEsBAi0AFAAGAAgAAAAhANvh9svuAAAAhQEAABMAAAAAAAAA&#10;AAAAAAAAAAAAAFtDb250ZW50X1R5cGVzXS54bWxQSwECLQAUAAYACAAAACEAWvQsW78AAAAVAQAA&#10;CwAAAAAAAAAAAAAAAAAfAQAAX3JlbHMvLnJlbHNQSwECLQAUAAYACAAAACEAnAtebsYAAADcAAAA&#10;DwAAAAAAAAAAAAAAAAAHAgAAZHJzL2Rvd25yZXYueG1sUEsFBgAAAAADAAMAtwAAAPoCAAAAAA==&#10;" strokecolor="white" strokeweight=".25pt">
                    <v:textbox inset="0,0,0,0">
                      <w:txbxContent>
                        <w:p w14:paraId="3D072D55" w14:textId="77777777" w:rsidR="005620C5" w:rsidRDefault="005620C5" w:rsidP="00EE00B8">
                          <w:r>
                            <w:t>List</w:t>
                          </w:r>
                        </w:p>
                        <w:p w14:paraId="5762F111" w14:textId="77777777" w:rsidR="005620C5" w:rsidRDefault="005620C5" w:rsidP="00EE00B8"/>
                        <w:p w14:paraId="09C6F531" w14:textId="77777777" w:rsidR="005620C5" w:rsidRDefault="005620C5" w:rsidP="00EE00B8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612" o:spid="_x0000_s134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/v1xQAAANwAAAAPAAAAZHJzL2Rvd25yZXYueG1sRI9BawIx&#10;FITvBf9DeIK3mtWW1l2NIhah0EtdvXh7bJ6b1c3LkkTd9tc3hUKPw8x8wyxWvW3FjXxoHCuYjDMQ&#10;xJXTDdcKDvvt4wxEiMgaW8ek4IsCrJaDhwUW2t15R7cy1iJBOBSowMTYFVKGypDFMHYdcfJOzluM&#10;Sfpaao/3BLetnGbZi7TYcFow2NHGUHUprzZRPuJbu+nOh3X+7L/Lz2Zn8mOv1GjYr+cgIvXxP/zX&#10;ftcKXp9y+D2TjoBc/gAAAP//AwBQSwECLQAUAAYACAAAACEA2+H2y+4AAACFAQAAEwAAAAAAAAAA&#10;AAAAAAAAAAAAW0NvbnRlbnRfVHlwZXNdLnhtbFBLAQItABQABgAIAAAAIQBa9CxbvwAAABUBAAAL&#10;AAAAAAAAAAAAAAAAAB8BAABfcmVscy8ucmVsc1BLAQItABQABgAIAAAAIQDzR/v1xQAAANwAAAAP&#10;AAAAAAAAAAAAAAAAAAcCAABkcnMvZG93bnJldi54bWxQSwUGAAAAAAMAAwC3AAAA+QIAAAAA&#10;" strokecolor="white" strokeweight=".25pt">
                    <v:textbox inset="0,0,0,0">
                      <w:txbxContent>
                        <w:p w14:paraId="46694DD8" w14:textId="77777777" w:rsidR="005620C5" w:rsidRDefault="005620C5" w:rsidP="00EE00B8">
                          <w:r>
                            <w:t xml:space="preserve">  5</w:t>
                          </w:r>
                        </w:p>
                        <w:p w14:paraId="50DC308F" w14:textId="77777777" w:rsidR="005620C5" w:rsidRDefault="005620C5" w:rsidP="00EE00B8"/>
                        <w:p w14:paraId="2A3FB6AA" w14:textId="77777777" w:rsidR="005620C5" w:rsidRDefault="005620C5" w:rsidP="00EE00B8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613" o:spid="_x0000_s134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yEVxQAAANwAAAAPAAAAZHJzL2Rvd25yZXYueG1sRI/BagIx&#10;EIbvhb5DmEJvNdsibV2NIkqh0IuuXnobNuNmdTNZkqjbPn3nIPQ4/PN/M99sMfhOXSimNrCB51EB&#10;irgOtuXGwH738fQOKmVki11gMvBDCRbz+7sZljZceUuXKjdKIJxKNOBy7kutU+3IYxqFnliyQ4ge&#10;s4yx0TbiVeC+0y9F8ao9tiwXHPa0clSfqrMXylded6v+uF9OxvG32rRbN/kejHl8GJZTUJmG/L98&#10;a39aA29jeV9kRAT0/A8AAP//AwBQSwECLQAUAAYACAAAACEA2+H2y+4AAACFAQAAEwAAAAAAAAAA&#10;AAAAAAAAAAAAW0NvbnRlbnRfVHlwZXNdLnhtbFBLAQItABQABgAIAAAAIQBa9CxbvwAAABUBAAAL&#10;AAAAAAAAAAAAAAAAAB8BAABfcmVscy8ucmVsc1BLAQItABQABgAIAAAAIQA6eyEVxQAAANwAAAAP&#10;AAAAAAAAAAAAAAAAAAcCAABkcnMvZG93bnJldi54bWxQSwUGAAAAAAMAAwC3AAAA+QIAAAAA&#10;" strokecolor="white" strokeweight=".25pt">
                    <v:textbox inset="0,0,0,0">
                      <w:txbxContent>
                        <w:p w14:paraId="2821C81E" w14:textId="77777777" w:rsidR="005620C5" w:rsidRDefault="005620C5" w:rsidP="00EE00B8">
                          <w:r>
                            <w:t xml:space="preserve">  3</w:t>
                          </w:r>
                        </w:p>
                        <w:p w14:paraId="3306EF81" w14:textId="77777777" w:rsidR="005620C5" w:rsidRDefault="005620C5" w:rsidP="00EE00B8"/>
                        <w:p w14:paraId="2C1F0214" w14:textId="77777777" w:rsidR="005620C5" w:rsidRDefault="005620C5" w:rsidP="00EE00B8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614" o:spid="_x0000_s134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4SOxAAAANwAAAAPAAAAZHJzL2Rvd25yZXYueG1sRI9BawIx&#10;FITvBf9DeIK3mlWk1dUoYhGEXurqxdtj89ysbl6WJNW1v74pFDwOM/MNs1h1thE38qF2rGA0zEAQ&#10;l07XXCk4HravUxAhImtsHJOCBwVYLXsvC8y1u/OebkWsRIJwyFGBibHNpQylIYth6Fri5J2dtxiT&#10;9JXUHu8Jbhs5zrI3abHmtGCwpY2h8lp820T5jB/Npr0c17OJ/ym+6r2ZnTqlBv1uPQcRqYvP8H97&#10;pxW8T0bwdyYdAbn8BQAA//8DAFBLAQItABQABgAIAAAAIQDb4fbL7gAAAIUBAAATAAAAAAAAAAAA&#10;AAAAAAAAAABbQ29udGVudF9UeXBlc10ueG1sUEsBAi0AFAAGAAgAAAAhAFr0LFu/AAAAFQEAAAsA&#10;AAAAAAAAAAAAAAAAHwEAAF9yZWxzLy5yZWxzUEsBAi0AFAAGAAgAAAAhAFU3hI7EAAAA3AAAAA8A&#10;AAAAAAAAAAAAAAAABwIAAGRycy9kb3ducmV2LnhtbFBLBQYAAAAAAwADALcAAAD4AgAAAAA=&#10;" strokecolor="white" strokeweight=".25pt">
                  <v:textbox inset="0,0,0,0">
                    <w:txbxContent>
                      <w:p w14:paraId="4F1AD8A8" w14:textId="77777777" w:rsidR="005620C5" w:rsidRPr="00EB1508" w:rsidRDefault="005620C5" w:rsidP="00EE00B8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53F67521" w14:textId="77777777" w:rsidR="005620C5" w:rsidRDefault="005620C5" w:rsidP="00EE00B8">
                        <w:pPr>
                          <w:jc w:val="center"/>
                        </w:pPr>
                      </w:p>
                      <w:p w14:paraId="30F8537F" w14:textId="77777777" w:rsidR="005620C5" w:rsidRDefault="005620C5" w:rsidP="00EE00B8"/>
                      <w:p w14:paraId="41A8072D" w14:textId="77777777" w:rsidR="005620C5" w:rsidRPr="00EB1508" w:rsidRDefault="005620C5" w:rsidP="00EE00B8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66283398" w14:textId="77777777" w:rsidR="005620C5" w:rsidRDefault="005620C5" w:rsidP="00EE00B8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2D4AD98" w14:textId="77777777" w:rsidR="00EE4F47" w:rsidRDefault="00EE4F47">
      <w:r>
        <w:br w:type="page"/>
      </w:r>
    </w:p>
    <w:p w14:paraId="24146887" w14:textId="77777777" w:rsidR="00EE4F47" w:rsidRDefault="008B36FD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74976" behindDoc="0" locked="0" layoutInCell="0" allowOverlap="1" wp14:anchorId="654DE563" wp14:editId="78660631">
                <wp:simplePos x="0" y="0"/>
                <wp:positionH relativeFrom="page">
                  <wp:posOffset>1013460</wp:posOffset>
                </wp:positionH>
                <wp:positionV relativeFrom="page">
                  <wp:posOffset>256540</wp:posOffset>
                </wp:positionV>
                <wp:extent cx="6336030" cy="10224135"/>
                <wp:effectExtent l="13335" t="8890" r="13335" b="6350"/>
                <wp:wrapNone/>
                <wp:docPr id="716" name="Group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717" name="Group 61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718" name="Rectangle 61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Line 6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0" name="Line 6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1" name="Line 6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2" name="Line 6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3" name="Rectangle 6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45F339E" w14:textId="77777777" w:rsidR="005620C5" w:rsidRPr="00D53B89" w:rsidRDefault="005620C5" w:rsidP="00D53B89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7</w:t>
                                </w:r>
                                <w:r w:rsidRPr="00D53B89">
                                  <w:rPr>
                                    <w:b/>
                                  </w:rPr>
                                  <w:t xml:space="preserve">. </w:t>
                                </w:r>
                                <w:r w:rsidRPr="00D53B89">
                                  <w:rPr>
                                    <w:b/>
                                  </w:rPr>
                                  <w:t xml:space="preserve">Potreban broj furnirskih noževa –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oMath>
                              </w:p>
                              <w:p w14:paraId="434C07F2" w14:textId="77777777" w:rsidR="005620C5" w:rsidRPr="00D53B89" w:rsidRDefault="005620C5" w:rsidP="00D53B89">
                                <w:pPr>
                                  <w:rPr>
                                    <w:b/>
                                  </w:rPr>
                                </w:pPr>
                              </w:p>
                              <w:p w14:paraId="56D996B2" w14:textId="77777777" w:rsidR="005620C5" w:rsidRPr="00D53B89" w:rsidRDefault="005620C5" w:rsidP="00D53B89"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s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''</m:t>
                                            </m:r>
                                          </m:sup>
                                        </m:sSubSup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E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d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e>
                                        </m:d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∙b∙c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kom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747704F3" w14:textId="77777777" w:rsidR="005620C5" w:rsidRPr="00D53B89" w:rsidRDefault="005620C5" w:rsidP="00D53B89"/>
                              <w:p w14:paraId="1505D9C3" w14:textId="77777777" w:rsidR="005620C5" w:rsidRPr="00D53B89" w:rsidRDefault="00C64860" w:rsidP="00D53B89"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''</m:t>
                                      </m:r>
                                    </m:sup>
                                  </m:sSubSup>
                                </m:oMath>
                                <w:r w:rsidR="005620C5" w:rsidRPr="00D53B89">
                                  <w:t xml:space="preserve"> - godišnja količina fličeva koja dolazi na s</w:t>
                                </w:r>
                                <w:r w:rsidR="005620C5">
                                  <w:t>j</w:t>
                                </w:r>
                                <w:r w:rsidR="005620C5" w:rsidRPr="00D53B89">
                                  <w:t xml:space="preserve">ečenje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1C7FCE81" w14:textId="77777777" w:rsidR="005620C5" w:rsidRPr="00D53B89" w:rsidRDefault="005620C5" w:rsidP="00D53B89"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E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  <w:r w:rsidRPr="00D53B89">
                                  <w:t xml:space="preserve"> - proizvodnost furnirskog noža u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smjena</m:t>
                                      </m:r>
                                    </m:den>
                                  </m:f>
                                </m:oMath>
                              </w:p>
                              <w:p w14:paraId="6E21FB55" w14:textId="77777777" w:rsidR="005620C5" w:rsidRPr="00D53B89" w:rsidRDefault="005620C5" w:rsidP="00D53B89"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b</m:t>
                                  </m:r>
                                </m:oMath>
                                <w:r w:rsidRPr="00D53B89">
                                  <w:t xml:space="preserve"> - broj radnih dana 260</w:t>
                                </w:r>
                              </w:p>
                              <w:p w14:paraId="28B3EF3B" w14:textId="77777777" w:rsidR="005620C5" w:rsidRPr="00D53B89" w:rsidRDefault="005620C5" w:rsidP="00D53B89"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oMath>
                                <w:r w:rsidRPr="00D53B89">
                                  <w:t xml:space="preserve"> - broj sm</w:t>
                                </w:r>
                                <w:r>
                                  <w:t>j</w:t>
                                </w:r>
                                <w:r w:rsidRPr="00D53B89">
                                  <w:t>ena - 2</w:t>
                                </w:r>
                              </w:p>
                              <w:p w14:paraId="19ED6DF2" w14:textId="77777777" w:rsidR="005620C5" w:rsidRPr="00D53B89" w:rsidRDefault="005620C5" w:rsidP="00D53B89"/>
                              <w:p w14:paraId="449FA9A4" w14:textId="77777777" w:rsidR="005620C5" w:rsidRPr="00D53B89" w:rsidRDefault="005620C5" w:rsidP="00D53B89">
                                <w:r w:rsidRPr="00D53B89">
                                  <w:t>*zaokruživanjena min 0,8</w:t>
                                </w:r>
                              </w:p>
                              <w:p w14:paraId="3C3BD26B" w14:textId="77777777" w:rsidR="005620C5" w:rsidRPr="00D53B89" w:rsidRDefault="005620C5" w:rsidP="00D53B89"/>
                              <w:p w14:paraId="5E04248B" w14:textId="214D5424" w:rsidR="005620C5" w:rsidRPr="00D53B89" w:rsidRDefault="005620C5" w:rsidP="00D53B89"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6616.610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6.41∙260∙2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FFAC1E2" w14:textId="77777777" w:rsidR="005620C5" w:rsidRPr="00D53B89" w:rsidRDefault="005620C5" w:rsidP="00D53B89"/>
                              <w:p w14:paraId="31ECEFB1" w14:textId="03EAF7AF" w:rsidR="005620C5" w:rsidRPr="0021277A" w:rsidRDefault="005620C5" w:rsidP="00D53B89">
                                <w:pPr>
                                  <w:rPr>
                                    <w:rFonts w:eastAsiaTheme="minorEastAsia"/>
                                    <w:i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N=1,98≈2 no</m:t>
                                    </m:r>
                                    <m:r>
                                      <w:rPr>
                                        <w:rFonts w:ascii="Cambria Math" w:hAnsi="Cambria Math"/>
                                        <w:lang w:val="sr-Latn-RS"/>
                                      </w:rPr>
                                      <m:t>ža</m:t>
                                    </m:r>
                                  </m:oMath>
                                </m:oMathPara>
                              </w:p>
                              <w:p w14:paraId="69B4250D" w14:textId="77777777" w:rsidR="005620C5" w:rsidRDefault="005620C5" w:rsidP="00D53B89">
                                <w:pPr>
                                  <w:rPr>
                                    <w:rFonts w:eastAsiaTheme="minorEastAsia"/>
                                  </w:rPr>
                                </w:pPr>
                              </w:p>
                              <w:p w14:paraId="3EFE5610" w14:textId="77777777" w:rsidR="005620C5" w:rsidRPr="00D53B89" w:rsidRDefault="005620C5" w:rsidP="00D53B89"/>
                              <w:p w14:paraId="3E3884B2" w14:textId="77777777" w:rsidR="005620C5" w:rsidRDefault="005620C5" w:rsidP="00387AC4"/>
                              <w:p w14:paraId="19477530" w14:textId="77777777" w:rsidR="005620C5" w:rsidRPr="0021277A" w:rsidRDefault="005620C5" w:rsidP="0021277A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8</w:t>
                                </w:r>
                                <w:r w:rsidRPr="0021277A">
                                  <w:rPr>
                                    <w:b/>
                                  </w:rPr>
                                  <w:t xml:space="preserve">. Količina sirovog furnira u 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sup>
                                  </m:sSup>
                                </m:oMath>
                                <w:r w:rsidRPr="0021277A">
                                  <w:rPr>
                                    <w:b/>
                                  </w:rPr>
                                  <w:t xml:space="preserve"> koji se dobije iz 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1 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  <w:r w:rsidRPr="0021277A">
                                  <w:rPr>
                                    <w:b/>
                                  </w:rPr>
                                  <w:t xml:space="preserve"> sirovine –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F</m:t>
                                  </m:r>
                                </m:oMath>
                              </w:p>
                              <w:p w14:paraId="656761B7" w14:textId="77777777" w:rsidR="005620C5" w:rsidRPr="0021277A" w:rsidRDefault="005620C5" w:rsidP="0021277A"/>
                              <w:p w14:paraId="4A1C9AEC" w14:textId="77777777" w:rsidR="005620C5" w:rsidRPr="0021277A" w:rsidRDefault="005620C5" w:rsidP="0021277A"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F=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10∙a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467029B9" w14:textId="77777777" w:rsidR="005620C5" w:rsidRPr="0021277A" w:rsidRDefault="005620C5" w:rsidP="0021277A">
                                <w:r w:rsidRPr="0021277A">
                                  <w:rPr>
                                    <w:noProof/>
                                  </w:rPr>
                                  <w:object w:dxaOrig="5414" w:dyaOrig="2992" w14:anchorId="572E80A5">
                                    <v:shape id="_x0000_i1032" type="#_x0000_t75" style="width:273pt;height:153pt">
                                      <v:imagedata r:id="rId11" o:title=""/>
                                    </v:shape>
                                    <o:OLEObject Type="Embed" ProgID="CorelDraw.Graphic.12" ShapeID="_x0000_i1032" DrawAspect="Content" ObjectID="_1681199817" r:id="rId27"/>
                                  </w:object>
                                </w:r>
                                <w:r w:rsidRPr="0021277A">
                                  <w:rPr>
                                    <w:noProof/>
                                    <w:lang w:val="en-GB" w:eastAsia="en-GB"/>
                                  </w:rPr>
                                  <w:drawing>
                                    <wp:inline distT="0" distB="0" distL="0" distR="0" wp14:anchorId="2E0A2C0F" wp14:editId="5749076D">
                                      <wp:extent cx="774065" cy="756285"/>
                                      <wp:effectExtent l="0" t="0" r="6985" b="5715"/>
                                      <wp:docPr id="1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74065" cy="7562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57FD7DD0" w14:textId="77777777" w:rsidR="005620C5" w:rsidRDefault="005620C5" w:rsidP="0021277A"/>
                              <w:p w14:paraId="32D08C13" w14:textId="77777777" w:rsidR="005620C5" w:rsidRDefault="005620C5" w:rsidP="0021277A"/>
                              <w:p w14:paraId="059A83E1" w14:textId="77777777" w:rsidR="005620C5" w:rsidRPr="0021277A" w:rsidRDefault="005620C5" w:rsidP="0021277A"/>
                              <w:p w14:paraId="13C21373" w14:textId="77777777" w:rsidR="005620C5" w:rsidRPr="0021277A" w:rsidRDefault="005620C5" w:rsidP="0021277A">
                                <w:r w:rsidRPr="0021277A">
                                  <w:t>Odnospritisnegrede i noža</w:t>
                                </w:r>
                              </w:p>
                              <w:p w14:paraId="1770EBE9" w14:textId="77777777" w:rsidR="005620C5" w:rsidRPr="0021277A" w:rsidRDefault="005620C5" w:rsidP="0021277A"/>
                              <w:p w14:paraId="621707E8" w14:textId="77777777" w:rsidR="005620C5" w:rsidRPr="0021277A" w:rsidRDefault="005620C5" w:rsidP="0021277A"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oMath>
                                <w:r w:rsidRPr="0021277A">
                                  <w:t xml:space="preserve"> – procenat iskorišćenja sirovine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42,3 %</m:t>
                                  </m:r>
                                </m:oMath>
                              </w:p>
                              <w:p w14:paraId="28974D50" w14:textId="77777777" w:rsidR="005620C5" w:rsidRPr="0021277A" w:rsidRDefault="005620C5" w:rsidP="0021277A"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s</m:t>
                                  </m:r>
                                </m:oMath>
                                <w:r w:rsidRPr="0021277A">
                                  <w:t xml:space="preserve"> - debljina furnira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mm</m:t>
                                      </m:r>
                                    </m:e>
                                  </m:d>
                                </m:oMath>
                              </w:p>
                              <w:p w14:paraId="4F7DBD78" w14:textId="77777777" w:rsidR="005620C5" w:rsidRPr="0021277A" w:rsidRDefault="005620C5" w:rsidP="0021277A"/>
                              <w:p w14:paraId="25DA8268" w14:textId="77777777" w:rsidR="005620C5" w:rsidRPr="0021277A" w:rsidRDefault="005620C5" w:rsidP="0021277A"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F=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10∙42,3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0,5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=846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</m:oMath>
                                </m:oMathPara>
                              </w:p>
                              <w:p w14:paraId="4AC99324" w14:textId="77777777" w:rsidR="005620C5" w:rsidRDefault="005620C5" w:rsidP="00387AC4"/>
                              <w:p w14:paraId="321EB13C" w14:textId="77777777" w:rsidR="005620C5" w:rsidRPr="000922B4" w:rsidRDefault="005620C5" w:rsidP="000922B4">
                                <w:pPr>
                                  <w:ind w:left="709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E820683" w14:textId="77777777" w:rsidR="005620C5" w:rsidRPr="000922B4" w:rsidRDefault="005620C5" w:rsidP="00387AC4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4" name="Rectangle 6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1A5FCE" w14:textId="77777777" w:rsidR="005620C5" w:rsidRDefault="005620C5" w:rsidP="00387AC4">
                                <w:r>
                                  <w:t>Zadatak</w:t>
                                </w:r>
                              </w:p>
                              <w:p w14:paraId="03DA5947" w14:textId="77777777" w:rsidR="005620C5" w:rsidRDefault="005620C5" w:rsidP="00387AC4"/>
                              <w:p w14:paraId="6A9F9A95" w14:textId="77777777" w:rsidR="005620C5" w:rsidRDefault="005620C5" w:rsidP="00387AC4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5" name="Rectangle 6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F321DB" w14:textId="77777777" w:rsidR="005620C5" w:rsidRDefault="005620C5" w:rsidP="00387AC4">
                                <w:r>
                                  <w:t>List</w:t>
                                </w:r>
                              </w:p>
                              <w:p w14:paraId="58669118" w14:textId="77777777" w:rsidR="005620C5" w:rsidRDefault="005620C5" w:rsidP="00387AC4"/>
                              <w:p w14:paraId="71D92AF2" w14:textId="77777777" w:rsidR="005620C5" w:rsidRDefault="005620C5" w:rsidP="00387AC4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6" name="Rectangle 6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1AC6AE" w14:textId="77777777" w:rsidR="005620C5" w:rsidRDefault="005620C5" w:rsidP="00387AC4">
                                <w:r>
                                  <w:t xml:space="preserve">  5</w:t>
                                </w:r>
                              </w:p>
                              <w:p w14:paraId="5C44EFF4" w14:textId="77777777" w:rsidR="005620C5" w:rsidRDefault="005620C5" w:rsidP="00387AC4"/>
                              <w:p w14:paraId="5BB64F50" w14:textId="77777777" w:rsidR="005620C5" w:rsidRDefault="005620C5" w:rsidP="00387AC4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7" name="Rectangle 6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8A136D" w14:textId="77777777" w:rsidR="005620C5" w:rsidRDefault="005620C5" w:rsidP="00387AC4">
                                <w:r>
                                  <w:t xml:space="preserve">  4</w:t>
                                </w:r>
                              </w:p>
                              <w:p w14:paraId="02181757" w14:textId="77777777" w:rsidR="005620C5" w:rsidRDefault="005620C5" w:rsidP="00387AC4"/>
                              <w:p w14:paraId="714416CE" w14:textId="77777777" w:rsidR="005620C5" w:rsidRDefault="005620C5" w:rsidP="00387AC4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28" name="Rectangle 62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11053A" w14:textId="77777777" w:rsidR="005620C5" w:rsidRPr="00EB1508" w:rsidRDefault="005620C5" w:rsidP="00387AC4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600240DC" w14:textId="77777777" w:rsidR="005620C5" w:rsidRDefault="005620C5" w:rsidP="00387AC4">
                              <w:pPr>
                                <w:jc w:val="center"/>
                              </w:pPr>
                            </w:p>
                            <w:p w14:paraId="517F1A01" w14:textId="77777777" w:rsidR="005620C5" w:rsidRDefault="005620C5" w:rsidP="00387AC4"/>
                            <w:p w14:paraId="1415694A" w14:textId="77777777" w:rsidR="005620C5" w:rsidRPr="00EB1508" w:rsidRDefault="005620C5" w:rsidP="00387AC4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1474F5F5" w14:textId="77777777" w:rsidR="005620C5" w:rsidRDefault="005620C5" w:rsidP="00387AC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4DE563" id="Group 615" o:spid="_x0000_s1345" style="position:absolute;margin-left:79.8pt;margin-top:20.2pt;width:498.9pt;height:805.05pt;z-index:25177497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t3lGQUAALgfAAAOAAAAZHJzL2Uyb0RvYy54bWzsmV1zozYUhu870/+g4b4xAmxsJmRnJ7tJ&#10;O7NtM91t72UQmClIVJJjp7++Rx+WvzbJbj6cNEkuMmCEODo8evUecfxu2bXokgrZcJYH+CgMEGUF&#10;LxtW58GfX85+GgdIKsJK0nJG8+CKyuDdyY8/HC/6jEZ8xtuSCgSdMJkt+jyYKdVng4EsZrQj8oj3&#10;lMHFiouOKDgV9aAUZAG9d+0gCsPRYMFF2QteUCnh1w/2YnBi+q8qWqjfq0pShdo8gNiU+S/M/6n+&#10;Pzg5JlktSD9rChcGuUMUHWkYPNR39YEoguai2euqawrBJa/UUcG7Aa+qpqBmDDAaHO6M5lzweW/G&#10;UmeLuvdpgtTu5OnO3Ra/XV4I1JR5kOJRgBjp4CWZ56IRHur0LPo6g1bnov/cXwg7Rjj8xIu/JVwe&#10;7F7X57VtjKaLX3kJHZK54iY9y0p0ugsYOFqat3Dl3wJdKlTAj6M4HoUxvKwCruEwihIcm0hIVszg&#10;be7dWMw+uluBiNDdaA91gCSzTzWRusjssMyJH6HPQ7qbh9GT5OFrg3ngFMCck2us5P2w+jwjPTW0&#10;Sg2MTycogMXqD5iNhNUtBbRSm1LTcsWVtFAhxk9n0I6+F4IvZpSUEBjW7eENbtygTyQgeTfK8GQy&#10;AuA1Y/uokKwXUp1T3iF9kAcCQjcAk8tPUlmqVk00z5K3TXnWtK05EfX0tBXokoDonJk/E/1Os5ah&#10;BQwsSgHZm/vQVEMj+9itR3WNAvlsmy4Pxr4RyXTSPrISbiCZIk1rj2EmtMxlUSdOky+zKS+vIImC&#10;W20ELYeDGRf/BmgBupgH8p85ETRA7S8MXsQEJ4kWUnOSDNMITsTmlenmFcIK6CoPVIDs4amy4jvv&#10;RVPP4EnYjJ3x9yARVWNSu47KBQuQ2lgPQOtkReunhmlQxxugnjIrgMWSOQH0rBr4v1z1IHZbqNpb&#10;vhnVKEBa9OLYdEKylSYCrROYR1YRHQgrLV1x6FBtIe6bUGVcc2rQeAgCYYlyoDnokDJZYLDcA0F5&#10;0NES2KHgDmSnI/dE3tbwJlz1VNBJPSAZGnSrY46MyUHJwGOcAAGaDvPgNRvAjOEiDuM3MsRTkIG3&#10;yQBSIAqNJyyDj6QZqGqb/ueVfDo7hZM0iQ0jxrGsEXELHY4jw463RHvr3Jt4PI4JimCSbopHZPT9&#10;AIj8dT0i0Q4kwygE56ul5E1HLp5ER2Du7jllIGctJo/tlDGOE6MfURgbCNYSgtMxeCG70qTD2LBz&#10;vY7c5pf3TEiM06FxLT1RShsU52b6QtnfqxostbHJemuAen89ra2DbOcd1JrWc+MNKwy/65rReHFv&#10;oVddgIsgme956h9xrYF3TeCuVZw6pAdw4Wo5XZoyHKfJ6oV/pzP3rtw7cjiwbhwO/ndOPAIS92eD&#10;odLp5qPPhmQyHFrLZauv9WyIJiOnlcnIVAh3nwpb9Zy8lrytZta4+zmzde0bu3hYZt1O0XdXky+N&#10;WcBln1k/ocEOPjqzwzCGEhYW8TQyYG4wC5esgA/9ZsI1NeRt8n0X4J4ds25X79Uz67d9N/bnIj+h&#10;D8HseIjtxsdkp7TFOHGlSzy6pXJ5Fcj6XdNXbg38Dv0msn4+HwhZ65TH4U4ZhRNQV1tGTe7pkl+E&#10;zPoN1OfK7Pq70KE2mWFl/opN8JP7EPzi0OILn9p0ubF2CTgOEzAQehsgvW+V9yL4NeuOrjieNb/w&#10;edgUs+5Ttv7+vHlutsvXH9xP/gMAAP//AwBQSwMEFAAGAAgAAAAhAALntGThAAAADAEAAA8AAABk&#10;cnMvZG93bnJldi54bWxMj8FOwzAQRO9I/IO1SNyoHahDCXGqqgJOFRItEurNjbdJ1NiOYjdJ/57t&#10;CW4z2qfZmXw52ZYN2IfGOwXJTABDV3rTuErB9+79YQEsRO2Mbr1DBRcMsCxub3KdGT+6Lxy2sWIU&#10;4kKmFdQxdhnnoazR6jDzHTq6HX1vdSTbV9z0eqRw2/JHIVJudePoQ607XNdYnrZnq+Bj1OPqKXkb&#10;Nqfj+rLfyc+fTYJK3d9Nq1dgEaf4B8O1PlWHgjod/NmZwFry8iUlVMFczIFdgUQ+kzqQSqWQwIuc&#10;/x9R/AIAAP//AwBQSwECLQAUAAYACAAAACEAtoM4kv4AAADhAQAAEwAAAAAAAAAAAAAAAAAAAAAA&#10;W0NvbnRlbnRfVHlwZXNdLnhtbFBLAQItABQABgAIAAAAIQA4/SH/1gAAAJQBAAALAAAAAAAAAAAA&#10;AAAAAC8BAABfcmVscy8ucmVsc1BLAQItABQABgAIAAAAIQBdFt3lGQUAALgfAAAOAAAAAAAAAAAA&#10;AAAAAC4CAABkcnMvZTJvRG9jLnhtbFBLAQItABQABgAIAAAAIQAC57Rk4QAAAAwBAAAPAAAAAAAA&#10;AAAAAAAAAHMHAABkcnMvZG93bnJldi54bWxQSwUGAAAAAAQABADzAAAAgQgAAAAA&#10;" o:allowincell="f">
                <v:group id="Group 616" o:spid="_x0000_s134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1YN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CKV/B3JhwBufkFAAD//wMAUEsBAi0AFAAGAAgAAAAhANvh9svuAAAAhQEAABMAAAAAAAAA&#10;AAAAAAAAAAAAAFtDb250ZW50X1R5cGVzXS54bWxQSwECLQAUAAYACAAAACEAWvQsW78AAAAVAQAA&#10;CwAAAAAAAAAAAAAAAAAfAQAAX3JlbHMvLnJlbHNQSwECLQAUAAYACAAAACEA979WDcYAAADcAAAA&#10;DwAAAAAAAAAAAAAAAAAHAgAAZHJzL2Rvd25yZXYueG1sUEsFBgAAAAADAAMAtwAAAPoCAAAAAA==&#10;">
                  <v:rect id="Rectangle 617" o:spid="_x0000_s134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upBxAAAANwAAAAPAAAAZHJzL2Rvd25yZXYueG1sRE/LagIx&#10;FN0L/YdwC92IZuxi1NEobaFUsAg+qHR3mVwzg5ObIUl1/HuzKLg8nPd82dlGXMiH2rGC0TADQVw6&#10;XbNRcNh/DiYgQkTW2DgmBTcKsFw89eZYaHflLV120YgUwqFABVWMbSFlKCuyGIauJU7cyXmLMUFv&#10;pPZ4TeG2ka9ZlkuLNaeGClv6qKg87/6sgvfzz3YzNpO1b/Pp91f/95h35qjUy3P3NgMRqYsP8b97&#10;pRWMR2ltOpOOgFzcAQAA//8DAFBLAQItABQABgAIAAAAIQDb4fbL7gAAAIUBAAATAAAAAAAAAAAA&#10;AAAAAAAAAABbQ29udGVudF9UeXBlc10ueG1sUEsBAi0AFAAGAAgAAAAhAFr0LFu/AAAAFQEAAAsA&#10;AAAAAAAAAAAAAAAAHwEAAF9yZWxzLy5yZWxzUEsBAi0AFAAGAAgAAAAhAEPq6kHEAAAA3AAAAA8A&#10;AAAAAAAAAAAAAAAABwIAAGRycy9kb3ducmV2LnhtbFBLBQYAAAAAAwADALcAAAD4AgAAAAA=&#10;" strokeweight="1pt"/>
                  <v:line id="Line 618" o:spid="_x0000_s134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zVlxQAAANwAAAAPAAAAZHJzL2Rvd25yZXYueG1sRI9Ba8JA&#10;FITvgv9heYVepNnYg7WpqwRRKJUeTNr7I/vMps2+Ddk1pv++Kwgeh5n5hlltRtuKgXrfOFYwT1IQ&#10;xJXTDdcKvsr90xKED8gaW8ek4I88bNbTyQoz7S58pKEItYgQ9hkqMCF0mZS+MmTRJ64jjt7J9RZD&#10;lH0tdY+XCLetfE7ThbTYcFww2NHWUPVbnK2Cvfn5ODXfs93ClJ+Hg8+XXUVeqceHMX8DEWgM9/Ct&#10;/a4VvMxf4XomHgG5/gcAAP//AwBQSwECLQAUAAYACAAAACEA2+H2y+4AAACFAQAAEwAAAAAAAAAA&#10;AAAAAAAAAAAAW0NvbnRlbnRfVHlwZXNdLnhtbFBLAQItABQABgAIAAAAIQBa9CxbvwAAABUBAAAL&#10;AAAAAAAAAAAAAAAAAB8BAABfcmVscy8ucmVsc1BLAQItABQABgAIAAAAIQDERzVlxQAAANwAAAAP&#10;AAAAAAAAAAAAAAAAAAcCAABkcnMvZG93bnJldi54bWxQSwUGAAAAAAMAAwC3AAAA+QIAAAAA&#10;" strokeweight="1pt">
                    <v:stroke startarrowlength="short" endarrowlength="short"/>
                  </v:line>
                  <v:line id="Line 619" o:spid="_x0000_s134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VZFwQAAANwAAAAPAAAAZHJzL2Rvd25yZXYueG1sRE/Pa8Iw&#10;FL4L/g/hCbvITO3Blc4oMlYYyg6zen80z6bavJQmav3vzUHY8eP7vVwPthU36n3jWMF8loAgrpxu&#10;uFZwKIv3DIQPyBpbx6TgQR7Wq/Foibl2d/6j2z7UIoawz1GBCaHLpfSVIYt+5jriyJ1cbzFE2NdS&#10;93iP4baVaZIspMWGY4PBjr4MVZf91SoozHl7ao7T74Upf3c7v8m6irxSb5Nh8wki0BD+xS/3j1bw&#10;kcb58Uw8AnL1BAAA//8DAFBLAQItABQABgAIAAAAIQDb4fbL7gAAAIUBAAATAAAAAAAAAAAAAAAA&#10;AAAAAABbQ29udGVudF9UeXBlc10ueG1sUEsBAi0AFAAGAAgAAAAhAFr0LFu/AAAAFQEAAAsAAAAA&#10;AAAAAAAAAAAAHwEAAF9yZWxzLy5yZWxzUEsBAi0AFAAGAAgAAAAhAJsRVkXBAAAA3AAAAA8AAAAA&#10;AAAAAAAAAAAABwIAAGRycy9kb3ducmV2LnhtbFBLBQYAAAAAAwADALcAAAD1AgAAAAA=&#10;" strokeweight="1pt">
                    <v:stroke startarrowlength="short" endarrowlength="short"/>
                  </v:line>
                  <v:line id="Line 620" o:spid="_x0000_s135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yuLxgAAANwAAAAPAAAAZHJzL2Rvd25yZXYueG1sRI9Ba8JA&#10;FITvQv/D8gredJNQakyzShGESqGirWBvj+xrkjb7NmTXGP99VxA8DjPzDZMvB9OInjpXW1YQTyMQ&#10;xIXVNZcKvj7XkxSE88gaG8uk4EIOlouHUY6ZtmfeUb/3pQgQdhkqqLxvMyldUZFBN7UtcfB+bGfQ&#10;B9mVUnd4DnDTyCSKnqXBmsNChS2tKir+9iejgNP5Kf74tSZ+n2+/k8PuaTvbHJUaPw6vLyA8Df4e&#10;vrXftIJZEsP1TDgCcvEPAAD//wMAUEsBAi0AFAAGAAgAAAAhANvh9svuAAAAhQEAABMAAAAAAAAA&#10;AAAAAAAAAAAAAFtDb250ZW50X1R5cGVzXS54bWxQSwECLQAUAAYACAAAACEAWvQsW78AAAAVAQAA&#10;CwAAAAAAAAAAAAAAAAAfAQAAX3JlbHMvLnJlbHNQSwECLQAUAAYACAAAACEAJVsri8YAAADcAAAA&#10;DwAAAAAAAAAAAAAAAAAHAgAAZHJzL2Rvd25yZXYueG1sUEsFBgAAAAADAAMAtwAAAPoCAAAAAA==&#10;" strokeweight="1pt">
                    <v:stroke startarrowlength="short" endarrowlength="short"/>
                  </v:line>
                  <v:line id="Line 621" o:spid="_x0000_s135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bX8xgAAANwAAAAPAAAAZHJzL2Rvd25yZXYueG1sRI/dasJA&#10;FITvC32H5RS8q5uEUmN0lSIIlYLiH+jdIXtMYrNnQ3bV9O3dguDlMDPfMONpZ2pxpdZVlhXE/QgE&#10;cW51xYWC3Xb+noJwHlljbZkU/JGD6eT1ZYyZtjde03XjCxEg7DJUUHrfZFK6vCSDrm8b4uCdbGvQ&#10;B9kWUrd4C3BTyySKPqXBisNCiQ3NSsp/NxejgNPhJV6erYl/hqtjsl9/rAaLg1K9t+5rBMJT55/h&#10;R/tbKxgkCfyfCUdATu4AAAD//wMAUEsBAi0AFAAGAAgAAAAhANvh9svuAAAAhQEAABMAAAAAAAAA&#10;AAAAAAAAAAAAAFtDb250ZW50X1R5cGVzXS54bWxQSwECLQAUAAYACAAAACEAWvQsW78AAAAVAQAA&#10;CwAAAAAAAAAAAAAAAAAfAQAAX3JlbHMvLnJlbHNQSwECLQAUAAYACAAAACEA1Ym1/MYAAADcAAAA&#10;DwAAAAAAAAAAAAAAAAAHAgAAZHJzL2Rvd25yZXYueG1sUEsFBgAAAAADAAMAtwAAAPoCAAAAAA==&#10;" strokeweight="1pt">
                    <v:stroke startarrowlength="short" endarrowlength="short"/>
                  </v:line>
                  <v:rect id="Rectangle 622" o:spid="_x0000_s1352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MLpxQAAANwAAAAPAAAAZHJzL2Rvd25yZXYueG1sRI9Ba8JA&#10;FITvhf6H5RW8iG7U0pboKqElWqGXxnp/7j6TYPZtyK4a/323IPQ4zMw3zGLV20ZcqPO1YwWTcQKC&#10;WDtTc6ngZ5eP3kD4gGywcUwKbuRhtXx8WGBq3JW/6VKEUkQI+xQVVCG0qZReV2TRj11LHL2j6yyG&#10;KLtSmg6vEW4bOU2SF2mx5rhQYUvvFelTcbYK1hrzWb4/DD/kWRbPX5tMt9tMqcFTn81BBOrDf/je&#10;/jQKXqcz+DsTj4Bc/gIAAP//AwBQSwECLQAUAAYACAAAACEA2+H2y+4AAACFAQAAEwAAAAAAAAAA&#10;AAAAAAAAAAAAW0NvbnRlbnRfVHlwZXNdLnhtbFBLAQItABQABgAIAAAAIQBa9CxbvwAAABUBAAAL&#10;AAAAAAAAAAAAAAAAAB8BAABfcmVscy8ucmVsc1BLAQItABQABgAIAAAAIQCpvMLpxQAAANwAAAAP&#10;AAAAAAAAAAAAAAAAAAcCAABkcnMvZG93bnJldi54bWxQSwUGAAAAAAMAAwC3AAAA+QIAAAAA&#10;" filled="f" strokecolor="white [3212]" strokeweight=".25pt">
                    <v:stroke r:id="rId9" o:title="" filltype="pattern"/>
                    <v:textbox inset="0,0,0,0">
                      <w:txbxContent>
                        <w:p w14:paraId="345F339E" w14:textId="77777777" w:rsidR="005620C5" w:rsidRPr="00D53B89" w:rsidRDefault="005620C5" w:rsidP="00D53B89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7</w:t>
                          </w:r>
                          <w:r w:rsidRPr="00D53B89">
                            <w:rPr>
                              <w:b/>
                            </w:rPr>
                            <w:t xml:space="preserve">. </w:t>
                          </w:r>
                          <w:r w:rsidRPr="00D53B89">
                            <w:rPr>
                              <w:b/>
                            </w:rPr>
                            <w:t xml:space="preserve">Potreban broj furnirskih noževa –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N</m:t>
                            </m:r>
                          </m:oMath>
                        </w:p>
                        <w:p w14:paraId="434C07F2" w14:textId="77777777" w:rsidR="005620C5" w:rsidRPr="00D53B89" w:rsidRDefault="005620C5" w:rsidP="00D53B89">
                          <w:pPr>
                            <w:rPr>
                              <w:b/>
                            </w:rPr>
                          </w:pPr>
                        </w:p>
                        <w:p w14:paraId="56D996B2" w14:textId="77777777" w:rsidR="005620C5" w:rsidRPr="00D53B89" w:rsidRDefault="005620C5" w:rsidP="00D53B89"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''</m:t>
                                      </m:r>
                                    </m:sup>
                                  </m:sSubSup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E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</w:rPr>
                                    <m:t>∙b∙c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kom</m:t>
                                  </m:r>
                                </m:e>
                              </m:d>
                            </m:oMath>
                          </m:oMathPara>
                        </w:p>
                        <w:p w14:paraId="747704F3" w14:textId="77777777" w:rsidR="005620C5" w:rsidRPr="00D53B89" w:rsidRDefault="005620C5" w:rsidP="00D53B89"/>
                        <w:p w14:paraId="1505D9C3" w14:textId="77777777" w:rsidR="005620C5" w:rsidRPr="00D53B89" w:rsidRDefault="00C64860" w:rsidP="00D53B89">
                          <m:oMath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s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''</m:t>
                                </m:r>
                              </m:sup>
                            </m:sSubSup>
                          </m:oMath>
                          <w:r w:rsidR="005620C5" w:rsidRPr="00D53B89">
                            <w:t xml:space="preserve"> - godišnja količina fličeva koja dolazi na s</w:t>
                          </w:r>
                          <w:r w:rsidR="005620C5">
                            <w:t>j</w:t>
                          </w:r>
                          <w:r w:rsidR="005620C5" w:rsidRPr="00D53B89">
                            <w:t xml:space="preserve">ečenje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14:paraId="1C7FCE81" w14:textId="77777777" w:rsidR="005620C5" w:rsidRPr="00D53B89" w:rsidRDefault="005620C5" w:rsidP="00D53B89">
                          <m:oMath>
                            <m:r>
                              <w:rPr>
                                <w:rFonts w:ascii="Cambria Math" w:hAnsi="Cambria Math"/>
                              </w:rPr>
                              <m:t>E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oMath>
                          <w:r w:rsidRPr="00D53B89">
                            <w:t xml:space="preserve"> - proizvodnost furnirskog noža u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smjena</m:t>
                                </m:r>
                              </m:den>
                            </m:f>
                          </m:oMath>
                        </w:p>
                        <w:p w14:paraId="6E21FB55" w14:textId="77777777" w:rsidR="005620C5" w:rsidRPr="00D53B89" w:rsidRDefault="005620C5" w:rsidP="00D53B89">
                          <m:oMath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</m:oMath>
                          <w:r w:rsidRPr="00D53B89">
                            <w:t xml:space="preserve"> - broj radnih dana 260</w:t>
                          </w:r>
                        </w:p>
                        <w:p w14:paraId="28B3EF3B" w14:textId="77777777" w:rsidR="005620C5" w:rsidRPr="00D53B89" w:rsidRDefault="005620C5" w:rsidP="00D53B89">
                          <m:oMath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oMath>
                          <w:r w:rsidRPr="00D53B89">
                            <w:t xml:space="preserve"> - broj sm</w:t>
                          </w:r>
                          <w:r>
                            <w:t>j</w:t>
                          </w:r>
                          <w:r w:rsidRPr="00D53B89">
                            <w:t>ena - 2</w:t>
                          </w:r>
                        </w:p>
                        <w:p w14:paraId="19ED6DF2" w14:textId="77777777" w:rsidR="005620C5" w:rsidRPr="00D53B89" w:rsidRDefault="005620C5" w:rsidP="00D53B89"/>
                        <w:p w14:paraId="449FA9A4" w14:textId="77777777" w:rsidR="005620C5" w:rsidRPr="00D53B89" w:rsidRDefault="005620C5" w:rsidP="00D53B89">
                          <w:r w:rsidRPr="00D53B89">
                            <w:t>*zaokruživanjena min 0,8</w:t>
                          </w:r>
                        </w:p>
                        <w:p w14:paraId="3C3BD26B" w14:textId="77777777" w:rsidR="005620C5" w:rsidRPr="00D53B89" w:rsidRDefault="005620C5" w:rsidP="00D53B89"/>
                        <w:p w14:paraId="5E04248B" w14:textId="214D5424" w:rsidR="005620C5" w:rsidRPr="00D53B89" w:rsidRDefault="005620C5" w:rsidP="00D53B89"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6616.610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6.41∙260∙2</m:t>
                                  </m:r>
                                </m:den>
                              </m:f>
                            </m:oMath>
                          </m:oMathPara>
                        </w:p>
                        <w:p w14:paraId="5FFAC1E2" w14:textId="77777777" w:rsidR="005620C5" w:rsidRPr="00D53B89" w:rsidRDefault="005620C5" w:rsidP="00D53B89"/>
                        <w:p w14:paraId="31ECEFB1" w14:textId="03EAF7AF" w:rsidR="005620C5" w:rsidRPr="0021277A" w:rsidRDefault="005620C5" w:rsidP="00D53B89">
                          <w:pPr>
                            <w:rPr>
                              <w:rFonts w:eastAsiaTheme="minorEastAsia"/>
                              <w:i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N=1,98≈2 no</m:t>
                              </m:r>
                              <m:r>
                                <w:rPr>
                                  <w:rFonts w:ascii="Cambria Math" w:hAnsi="Cambria Math"/>
                                  <w:lang w:val="sr-Latn-RS"/>
                                </w:rPr>
                                <m:t>ža</m:t>
                              </m:r>
                            </m:oMath>
                          </m:oMathPara>
                        </w:p>
                        <w:p w14:paraId="69B4250D" w14:textId="77777777" w:rsidR="005620C5" w:rsidRDefault="005620C5" w:rsidP="00D53B89">
                          <w:pPr>
                            <w:rPr>
                              <w:rFonts w:eastAsiaTheme="minorEastAsia"/>
                            </w:rPr>
                          </w:pPr>
                        </w:p>
                        <w:p w14:paraId="3EFE5610" w14:textId="77777777" w:rsidR="005620C5" w:rsidRPr="00D53B89" w:rsidRDefault="005620C5" w:rsidP="00D53B89"/>
                        <w:p w14:paraId="3E3884B2" w14:textId="77777777" w:rsidR="005620C5" w:rsidRDefault="005620C5" w:rsidP="00387AC4"/>
                        <w:p w14:paraId="19477530" w14:textId="77777777" w:rsidR="005620C5" w:rsidRPr="0021277A" w:rsidRDefault="005620C5" w:rsidP="0021277A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8</w:t>
                          </w:r>
                          <w:r w:rsidRPr="0021277A">
                            <w:rPr>
                              <w:b/>
                            </w:rPr>
                            <w:t xml:space="preserve">. Količina sirovog furnira u 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oMath>
                          <w:r w:rsidRPr="0021277A">
                            <w:rPr>
                              <w:b/>
                            </w:rPr>
                            <w:t xml:space="preserve"> koji se dobije iz 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1 m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</m:oMath>
                          <w:r w:rsidRPr="0021277A">
                            <w:rPr>
                              <w:b/>
                            </w:rPr>
                            <w:t xml:space="preserve"> sirovine –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F</m:t>
                            </m:r>
                          </m:oMath>
                        </w:p>
                        <w:p w14:paraId="656761B7" w14:textId="77777777" w:rsidR="005620C5" w:rsidRPr="0021277A" w:rsidRDefault="005620C5" w:rsidP="0021277A"/>
                        <w:p w14:paraId="4A1C9AEC" w14:textId="77777777" w:rsidR="005620C5" w:rsidRPr="0021277A" w:rsidRDefault="005620C5" w:rsidP="0021277A"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F=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10∙a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s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467029B9" w14:textId="77777777" w:rsidR="005620C5" w:rsidRPr="0021277A" w:rsidRDefault="005620C5" w:rsidP="0021277A">
                          <w:r w:rsidRPr="0021277A">
                            <w:rPr>
                              <w:noProof/>
                            </w:rPr>
                            <w:object w:dxaOrig="5414" w:dyaOrig="2992" w14:anchorId="572E80A5">
                              <v:shape id="_x0000_i1032" type="#_x0000_t75" style="width:273pt;height:153pt">
                                <v:imagedata r:id="rId11" o:title=""/>
                              </v:shape>
                              <o:OLEObject Type="Embed" ProgID="CorelDraw.Graphic.12" ShapeID="_x0000_i1032" DrawAspect="Content" ObjectID="_1681199817" r:id="rId29"/>
                            </w:object>
                          </w:r>
                          <w:r w:rsidRPr="0021277A"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2E0A2C0F" wp14:editId="5749076D">
                                <wp:extent cx="774065" cy="756285"/>
                                <wp:effectExtent l="0" t="0" r="6985" b="5715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4065" cy="7562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7FD7DD0" w14:textId="77777777" w:rsidR="005620C5" w:rsidRDefault="005620C5" w:rsidP="0021277A"/>
                        <w:p w14:paraId="32D08C13" w14:textId="77777777" w:rsidR="005620C5" w:rsidRDefault="005620C5" w:rsidP="0021277A"/>
                        <w:p w14:paraId="059A83E1" w14:textId="77777777" w:rsidR="005620C5" w:rsidRPr="0021277A" w:rsidRDefault="005620C5" w:rsidP="0021277A"/>
                        <w:p w14:paraId="13C21373" w14:textId="77777777" w:rsidR="005620C5" w:rsidRPr="0021277A" w:rsidRDefault="005620C5" w:rsidP="0021277A">
                          <w:r w:rsidRPr="0021277A">
                            <w:t>Odnospritisnegrede i noža</w:t>
                          </w:r>
                        </w:p>
                        <w:p w14:paraId="1770EBE9" w14:textId="77777777" w:rsidR="005620C5" w:rsidRPr="0021277A" w:rsidRDefault="005620C5" w:rsidP="0021277A"/>
                        <w:p w14:paraId="621707E8" w14:textId="77777777" w:rsidR="005620C5" w:rsidRPr="0021277A" w:rsidRDefault="005620C5" w:rsidP="0021277A">
                          <m:oMath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oMath>
                          <w:r w:rsidRPr="0021277A">
                            <w:t xml:space="preserve"> – procenat iskorišćenja sirovine </w:t>
                          </w:r>
                          <m:oMath>
                            <m:r>
                              <w:rPr>
                                <w:rFonts w:ascii="Cambria Math" w:hAnsi="Cambria Math"/>
                              </w:rPr>
                              <m:t>42,3 %</m:t>
                            </m:r>
                          </m:oMath>
                        </w:p>
                        <w:p w14:paraId="28974D50" w14:textId="77777777" w:rsidR="005620C5" w:rsidRPr="0021277A" w:rsidRDefault="005620C5" w:rsidP="0021277A">
                          <m:oMath>
                            <m:r>
                              <w:rPr>
                                <w:rFonts w:ascii="Cambria Math" w:hAnsi="Cambria Math"/>
                              </w:rPr>
                              <m:t>s</m:t>
                            </m:r>
                          </m:oMath>
                          <w:r w:rsidRPr="0021277A">
                            <w:t xml:space="preserve"> - debljina furnira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mm</m:t>
                                </m:r>
                              </m:e>
                            </m:d>
                          </m:oMath>
                        </w:p>
                        <w:p w14:paraId="4F7DBD78" w14:textId="77777777" w:rsidR="005620C5" w:rsidRPr="0021277A" w:rsidRDefault="005620C5" w:rsidP="0021277A"/>
                        <w:p w14:paraId="25DA8268" w14:textId="77777777" w:rsidR="005620C5" w:rsidRPr="0021277A" w:rsidRDefault="005620C5" w:rsidP="0021277A"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F=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10∙42,3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0,5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=846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</m:oMathPara>
                        </w:p>
                        <w:p w14:paraId="4AC99324" w14:textId="77777777" w:rsidR="005620C5" w:rsidRDefault="005620C5" w:rsidP="00387AC4"/>
                        <w:p w14:paraId="321EB13C" w14:textId="77777777" w:rsidR="005620C5" w:rsidRPr="000922B4" w:rsidRDefault="005620C5" w:rsidP="000922B4">
                          <w:pPr>
                            <w:ind w:left="709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E820683" w14:textId="77777777" w:rsidR="005620C5" w:rsidRPr="000922B4" w:rsidRDefault="005620C5" w:rsidP="00387AC4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623" o:spid="_x0000_s135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8K2xQAAANwAAAAPAAAAZHJzL2Rvd25yZXYueG1sRI9BawIx&#10;FITvBf9DeIK3blYRW7cbRSxCoZe69dLbY/PcrG5eliTVbX+9KRQ8DjPzDVOuB9uJC/nQOlYwzXIQ&#10;xLXTLTcKDp+7x2cQISJr7ByTgh8KsF6NHkostLvyni5VbESCcChQgYmxL6QMtSGLIXM9cfKOzluM&#10;SfpGao/XBLednOX5QlpsOS0Y7GlrqD5X3zZR3uNrt+1Ph81y7n+rj3Zvll+DUpPxsHkBEWmI9/B/&#10;+00reJrN4e9MOgJydQMAAP//AwBQSwECLQAUAAYACAAAACEA2+H2y+4AAACFAQAAEwAAAAAAAAAA&#10;AAAAAAAAAAAAW0NvbnRlbnRfVHlwZXNdLnhtbFBLAQItABQABgAIAAAAIQBa9CxbvwAAABUBAAAL&#10;AAAAAAAAAAAAAAAAAB8BAABfcmVscy8ucmVsc1BLAQItABQABgAIAAAAIQCYn8K2xQAAANwAAAAP&#10;AAAAAAAAAAAAAAAAAAcCAABkcnMvZG93bnJldi54bWxQSwUGAAAAAAMAAwC3AAAA+QIAAAAA&#10;" strokecolor="white" strokeweight=".25pt">
                    <v:textbox inset="0,0,0,0">
                      <w:txbxContent>
                        <w:p w14:paraId="791A5FCE" w14:textId="77777777" w:rsidR="005620C5" w:rsidRDefault="005620C5" w:rsidP="00387AC4">
                          <w:r>
                            <w:t>Zadatak</w:t>
                          </w:r>
                        </w:p>
                        <w:p w14:paraId="03DA5947" w14:textId="77777777" w:rsidR="005620C5" w:rsidRDefault="005620C5" w:rsidP="00387AC4"/>
                        <w:p w14:paraId="6A9F9A95" w14:textId="77777777" w:rsidR="005620C5" w:rsidRDefault="005620C5" w:rsidP="00387AC4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624" o:spid="_x0000_s135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2ctxQAAANwAAAAPAAAAZHJzL2Rvd25yZXYueG1sRI9BawIx&#10;FITvBf9DeEJvNavUqqtRxFIo9FJXL94em+dmdfOyJFG3/vqmUPA4zMw3zGLV2UZcyYfasYLhIANB&#10;XDpdc6Vgv/t4mYIIEVlj45gU/FCA1bL3tMBcuxtv6VrESiQIhxwVmBjbXMpQGrIYBq4lTt7ReYsx&#10;SV9J7fGW4LaRoyx7kxZrTgsGW9oYKs/FxSbKV3xvNu1pv569+nvxXW/N7NAp9dzv1nMQkbr4CP+3&#10;P7WCyWgMf2fSEZDLXwAAAP//AwBQSwECLQAUAAYACAAAACEA2+H2y+4AAACFAQAAEwAAAAAAAAAA&#10;AAAAAAAAAAAAW0NvbnRlbnRfVHlwZXNdLnhtbFBLAQItABQABgAIAAAAIQBa9CxbvwAAABUBAAAL&#10;AAAAAAAAAAAAAAAAAB8BAABfcmVscy8ucmVsc1BLAQItABQABgAIAAAAIQD302ctxQAAANwAAAAP&#10;AAAAAAAAAAAAAAAAAAcCAABkcnMvZG93bnJldi54bWxQSwUGAAAAAAMAAwC3AAAA+QIAAAAA&#10;" strokecolor="white" strokeweight=".25pt">
                    <v:textbox inset="0,0,0,0">
                      <w:txbxContent>
                        <w:p w14:paraId="26F321DB" w14:textId="77777777" w:rsidR="005620C5" w:rsidRDefault="005620C5" w:rsidP="00387AC4">
                          <w:r>
                            <w:t>List</w:t>
                          </w:r>
                        </w:p>
                        <w:p w14:paraId="58669118" w14:textId="77777777" w:rsidR="005620C5" w:rsidRDefault="005620C5" w:rsidP="00387AC4"/>
                        <w:p w14:paraId="71D92AF2" w14:textId="77777777" w:rsidR="005620C5" w:rsidRDefault="005620C5" w:rsidP="00387AC4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625" o:spid="_x0000_s135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flaxAAAANwAAAAPAAAAZHJzL2Rvd25yZXYueG1sRI9BawIx&#10;FITvBf9DeIK3mq2I1a1RxCIIXnT10ttj89ys3bwsSarb/nojFDwOM/MNM192thFX8qF2rOBtmIEg&#10;Lp2uuVJwOm5epyBCRNbYOCYFvxRguei9zDHX7sYHuhaxEgnCIUcFJsY2lzKUhiyGoWuJk3d23mJM&#10;0ldSe7wluG3kKMsm0mLNacFgS2tD5XfxYxNlFz+bdXs5rWZj/1fs64OZfXVKDfrd6gNEpC4+w//t&#10;rVbwPprA40w6AnJxBwAA//8DAFBLAQItABQABgAIAAAAIQDb4fbL7gAAAIUBAAATAAAAAAAAAAAA&#10;AAAAAAAAAABbQ29udGVudF9UeXBlc10ueG1sUEsBAi0AFAAGAAgAAAAhAFr0LFu/AAAAFQEAAAsA&#10;AAAAAAAAAAAAAAAAHwEAAF9yZWxzLy5yZWxzUEsBAi0AFAAGAAgAAAAhAAcB+VrEAAAA3AAAAA8A&#10;AAAAAAAAAAAAAAAABwIAAGRycy9kb3ducmV2LnhtbFBLBQYAAAAAAwADALcAAAD4AgAAAAA=&#10;" strokecolor="white" strokeweight=".25pt">
                    <v:textbox inset="0,0,0,0">
                      <w:txbxContent>
                        <w:p w14:paraId="561AC6AE" w14:textId="77777777" w:rsidR="005620C5" w:rsidRDefault="005620C5" w:rsidP="00387AC4">
                          <w:r>
                            <w:t xml:space="preserve">  5</w:t>
                          </w:r>
                        </w:p>
                        <w:p w14:paraId="5C44EFF4" w14:textId="77777777" w:rsidR="005620C5" w:rsidRDefault="005620C5" w:rsidP="00387AC4"/>
                        <w:p w14:paraId="5BB64F50" w14:textId="77777777" w:rsidR="005620C5" w:rsidRDefault="005620C5" w:rsidP="00387AC4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626" o:spid="_x0000_s135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VzBxQAAANwAAAAPAAAAZHJzL2Rvd25yZXYueG1sRI9PawIx&#10;FMTvBb9DeIK3mq2If7ZGEYsgeKmrl94em+dm7eZlSVLd9tM3guBxmJnfMItVZxtxJR9qxwrehhkI&#10;4tLpmisFp+P2dQYiRGSNjWNS8EsBVsveywJz7W58oGsRK5EgHHJUYGJscylDachiGLqWOHln5y3G&#10;JH0ltcdbgttGjrJsIi3WnBYMtrQxVH4XPzZR9vGj2bSX03o+9n/FZ30w869OqUG/W7+DiNTFZ/jR&#10;3mkF09EU7mfSEZDLfwAAAP//AwBQSwECLQAUAAYACAAAACEA2+H2y+4AAACFAQAAEwAAAAAAAAAA&#10;AAAAAAAAAAAAW0NvbnRlbnRfVHlwZXNdLnhtbFBLAQItABQABgAIAAAAIQBa9CxbvwAAABUBAAAL&#10;AAAAAAAAAAAAAAAAAB8BAABfcmVscy8ucmVsc1BLAQItABQABgAIAAAAIQBoTVzBxQAAANwAAAAP&#10;AAAAAAAAAAAAAAAAAAcCAABkcnMvZG93bnJldi54bWxQSwUGAAAAAAMAAwC3AAAA+QIAAAAA&#10;" strokecolor="white" strokeweight=".25pt">
                    <v:textbox inset="0,0,0,0">
                      <w:txbxContent>
                        <w:p w14:paraId="2E8A136D" w14:textId="77777777" w:rsidR="005620C5" w:rsidRDefault="005620C5" w:rsidP="00387AC4">
                          <w:r>
                            <w:t xml:space="preserve">  4</w:t>
                          </w:r>
                        </w:p>
                        <w:p w14:paraId="02181757" w14:textId="77777777" w:rsidR="005620C5" w:rsidRDefault="005620C5" w:rsidP="00387AC4"/>
                        <w:p w14:paraId="714416CE" w14:textId="77777777" w:rsidR="005620C5" w:rsidRDefault="005620C5" w:rsidP="00387AC4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627" o:spid="_x0000_s135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sizxQAAANwAAAAPAAAAZHJzL2Rvd25yZXYueG1sRI/BTsMw&#10;DIbvk3iHyEjctpQJMVaaTtMQEhIX1u3CzWpMU2icKglb4enxAWlH6/f/2V+1mfygThRTH9jA7aIA&#10;RdwG23Nn4Hh4nj+AShnZ4hCYDPxQgk19NauwtOHMezo1uVMC4VSiAZfzWGqdWkce0yKMxJJ9hOgx&#10;yxg7bSOeBe4HvSyKe+2xZ7ngcKSdo/ar+fZCec1Pw278PG7Xd/G3eev3bv0+GXNzPW0fQWWa8mX5&#10;v/1iDayW8q3IiAjo+g8AAP//AwBQSwECLQAUAAYACAAAACEA2+H2y+4AAACFAQAAEwAAAAAAAAAA&#10;AAAAAAAAAAAAW0NvbnRlbnRfVHlwZXNdLnhtbFBLAQItABQABgAIAAAAIQBa9CxbvwAAABUBAAAL&#10;AAAAAAAAAAAAAAAAAB8BAABfcmVscy8ucmVsc1BLAQItABQABgAIAAAAIQAZ0sizxQAAANwAAAAP&#10;AAAAAAAAAAAAAAAAAAcCAABkcnMvZG93bnJldi54bWxQSwUGAAAAAAMAAwC3AAAA+QIAAAAA&#10;" strokecolor="white" strokeweight=".25pt">
                  <v:textbox inset="0,0,0,0">
                    <w:txbxContent>
                      <w:p w14:paraId="1811053A" w14:textId="77777777" w:rsidR="005620C5" w:rsidRPr="00EB1508" w:rsidRDefault="005620C5" w:rsidP="00387AC4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600240DC" w14:textId="77777777" w:rsidR="005620C5" w:rsidRDefault="005620C5" w:rsidP="00387AC4">
                        <w:pPr>
                          <w:jc w:val="center"/>
                        </w:pPr>
                      </w:p>
                      <w:p w14:paraId="517F1A01" w14:textId="77777777" w:rsidR="005620C5" w:rsidRDefault="005620C5" w:rsidP="00387AC4"/>
                      <w:p w14:paraId="1415694A" w14:textId="77777777" w:rsidR="005620C5" w:rsidRPr="00EB1508" w:rsidRDefault="005620C5" w:rsidP="00387AC4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1474F5F5" w14:textId="77777777" w:rsidR="005620C5" w:rsidRDefault="005620C5" w:rsidP="00387AC4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DFAC162" w14:textId="77777777" w:rsidR="00EE4F47" w:rsidRDefault="00EE4F47">
      <w:r>
        <w:br w:type="page"/>
      </w:r>
    </w:p>
    <w:p w14:paraId="57D9AB3C" w14:textId="77777777" w:rsidR="00EE4F47" w:rsidRDefault="008B36FD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D086FF9" wp14:editId="47BC8C22">
                <wp:simplePos x="0" y="0"/>
                <wp:positionH relativeFrom="column">
                  <wp:posOffset>3655695</wp:posOffset>
                </wp:positionH>
                <wp:positionV relativeFrom="paragraph">
                  <wp:posOffset>8809355</wp:posOffset>
                </wp:positionV>
                <wp:extent cx="650875" cy="262255"/>
                <wp:effectExtent l="2540" t="3175" r="3810" b="1270"/>
                <wp:wrapNone/>
                <wp:docPr id="715" name="Text Box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33CE7E" w14:textId="77777777" w:rsidR="005620C5" w:rsidRDefault="005620C5" w:rsidP="00431EC1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086FF9" id="Text Box 646" o:spid="_x0000_s1358" type="#_x0000_t202" style="position:absolute;margin-left:287.85pt;margin-top:693.65pt;width:51.25pt;height:20.65pt;z-index:251784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zXtDAIAAPsDAAAOAAAAZHJzL2Uyb0RvYy54bWysU9uO0zAQfUfiHyy/0zRVb0RNV0tXRUgL&#10;i7TLBziOk1gkHjN2m5SvZ+y03QJvCD9YHs/4zJwz483d0LXsqNBpMDlPJ1POlJFQalPn/NvL/t2a&#10;M+eFKUULRuX8pBy/2759s+ltpmbQQFsqZARiXNbbnDfe2yxJnGxUJ9wErDLkrAA74cnEOilR9ITe&#10;tclsOl0mPWBpEaRyjm4fRiffRvyqUtI/VZVTnrU5p9p83DHuRdiT7UZkNQrbaHkuQ/xDFZ3QhpJe&#10;oR6EF+yA+i+oTksEB5WfSOgSqCotVeRAbNLpH2yeG2FV5ELiOHuVyf0/WPnl+BWZLnO+ShecGdFR&#10;k17U4NkHGNhyvgwK9dZlFPhsKdQP5KBOR7bOPoL87piBXSNMre4RoW+UKKnCNLxMbp6OOC6AFP1n&#10;KCmROHiIQEOFXZCPBGGETp06XbsTipF0uVxM1yuqUZJrtpzNFouYQWSXxxad/6igY+GQc6TmR3Bx&#10;fHQ+FCOyS0jI5aDV5V63bTSwLnYtsqOgQdnHdUb/Law1IdhAeDYihpvIMhAbKfqhGKKk6ToOWNCg&#10;gPJExBHGCaQfQ4cG8CdnPU1fzt2Pg0DFWfvJkHjv0/k8jGs05ovVjAy89RS3HmEkQeXcczYed34c&#10;8YNFXTeU6dKuexJ8r6MYr1WdCdCERY3OvyGM8K0do17/7PYXAAAA//8DAFBLAwQUAAYACAAAACEA&#10;1/YSm+EAAAANAQAADwAAAGRycy9kb3ducmV2LnhtbEyPy07DMBBF90j8gzVI7KhDSh5K41QVFRsW&#10;SBQkWLqxE0f1S7abhr9nWNHlzD26c6bdLkaTWYY4OcvgcZUBkbZ3YrIjg8+Pl4caSEzcCq6dlQx+&#10;ZIRtd3vT8ka4i32X8yGNBEtsbDgDlZJvKI29kobHlfPSYja4YHjCMYxUBH7BcqNpnmUlNXyyeEFx&#10;L5+V7E+Hs2HwZdQk9uHtexB63r8Ou8IvwTN2f7fsNkCSXNI/DH/6qA4dOh3d2YpINIOiKipEMVjX&#10;1RoIImVV50COuHrK6xJo19LrL7pfAAAA//8DAFBLAQItABQABgAIAAAAIQC2gziS/gAAAOEBAAAT&#10;AAAAAAAAAAAAAAAAAAAAAABbQ29udGVudF9UeXBlc10ueG1sUEsBAi0AFAAGAAgAAAAhADj9If/W&#10;AAAAlAEAAAsAAAAAAAAAAAAAAAAALwEAAF9yZWxzLy5yZWxzUEsBAi0AFAAGAAgAAAAhAIVXNe0M&#10;AgAA+wMAAA4AAAAAAAAAAAAAAAAALgIAAGRycy9lMm9Eb2MueG1sUEsBAi0AFAAGAAgAAAAhANf2&#10;EpvhAAAADQEAAA8AAAAAAAAAAAAAAAAAZgQAAGRycy9kb3ducmV2LnhtbFBLBQYAAAAABAAEAPMA&#10;AAB0BQAAAAA=&#10;" stroked="f">
                <v:textbox style="mso-fit-shape-to-text:t">
                  <w:txbxContent>
                    <w:p w14:paraId="0433CE7E" w14:textId="77777777" w:rsidR="005620C5" w:rsidRDefault="005620C5" w:rsidP="00431EC1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758C4C0" wp14:editId="1380CFC5">
                <wp:simplePos x="0" y="0"/>
                <wp:positionH relativeFrom="column">
                  <wp:posOffset>2160905</wp:posOffset>
                </wp:positionH>
                <wp:positionV relativeFrom="paragraph">
                  <wp:posOffset>8809355</wp:posOffset>
                </wp:positionV>
                <wp:extent cx="554990" cy="262255"/>
                <wp:effectExtent l="3175" t="3175" r="3810" b="1270"/>
                <wp:wrapNone/>
                <wp:docPr id="714" name="Text 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3C547" w14:textId="77777777" w:rsidR="005620C5" w:rsidRDefault="005620C5" w:rsidP="00431EC1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58C4C0" id="Text Box 645" o:spid="_x0000_s1359" type="#_x0000_t202" style="position:absolute;margin-left:170.15pt;margin-top:693.65pt;width:43.7pt;height:20.65pt;z-index:251783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YBGCwIAAPsDAAAOAAAAZHJzL2Uyb0RvYy54bWysU8tu2zAQvBfoPxC817IF2YkFy0HqwEWB&#10;9AEk/QCKoiSiEpdd0pbSr++Ssh0jvRXVgdByl8OZ2eXmbuw7dlToNJiCL2ZzzpSRUGnTFPzH8/7D&#10;LWfOC1OJDowq+Ity/G77/t1msLlKoYWuUsgIxLh8sAVvvbd5kjjZql64GVhlKFkD9sJTiE1SoRgI&#10;ve+SdD5fJQNgZRGkco52H6Yk30b8ulbSf6trpzzrCk7cfFwxrmVYk+1G5A0K22p5oiH+gUUvtKFL&#10;L1APwgt2QP0XVK8lgoPazyT0CdS1lipqIDWL+Rs1T62wKmohc5y92OT+H6z8evyOTFcFv1lknBnR&#10;U5Oe1ejZRxjZKlsGhwbrcip8slTqR0pQp6NaZx9B/nTMwK4VplH3iDC0SlTEcBFOJldHJxwXQMrh&#10;C1R0kTh4iEBjjX2wjwxhhE6derl0J5CRtLlcZus1ZSSl0lWaLiO3ROTnwxad/6SgZ+Gn4EjNj+Di&#10;+Oh8ICPyc0m4y0Gnq73uuhhgU+46ZEdBg7KPX+T/pqwzodhAODYhhp2oMgibJPqxHKOli9toQvCg&#10;hOqFhCNME0gvhn5awN+cDTR9BXe/DgIVZ91nQ+atF1kWxjUG2fImpQCvM+V1RhhJUAX3nE2/Oz+N&#10;+MGiblq66dyuezJ8r6MZr6xOAmjCoken1xBG+DqOVa9vdvsHAAD//wMAUEsDBBQABgAIAAAAIQCM&#10;mcmA4QAAAA0BAAAPAAAAZHJzL2Rvd25yZXYueG1sTI/NTsMwEITvSLyDtUjcqEMSmiiNU1VUXDgg&#10;UZDg6MZOHNV/st00vD3Lid52d0az37TbxWgyyxAnZxk8rjIg0vZOTHZk8Pnx8lADiYlbwbWzksGP&#10;jLDtbm9a3gh3se9yPqSRYIiNDWegUvINpbFX0vC4cl5a1AYXDE+4hpGKwC8YbjTNs2xNDZ8sflDc&#10;y2cl+9PhbBh8GTWJfXj7HoSe96/D7skvwTN2f7fsNkCSXNK/Gf7wER06ZDq6sxWRaAZFmRVoRaGo&#10;K5zQUuZVBeSIpzKv10C7ll636H4BAAD//wMAUEsBAi0AFAAGAAgAAAAhALaDOJL+AAAA4QEAABMA&#10;AAAAAAAAAAAAAAAAAAAAAFtDb250ZW50X1R5cGVzXS54bWxQSwECLQAUAAYACAAAACEAOP0h/9YA&#10;AACUAQAACwAAAAAAAAAAAAAAAAAvAQAAX3JlbHMvLnJlbHNQSwECLQAUAAYACAAAACEAYP2ARgsC&#10;AAD7AwAADgAAAAAAAAAAAAAAAAAuAgAAZHJzL2Uyb0RvYy54bWxQSwECLQAUAAYACAAAACEAjJnJ&#10;gOEAAAANAQAADwAAAAAAAAAAAAAAAABlBAAAZHJzL2Rvd25yZXYueG1sUEsFBgAAAAAEAAQA8wAA&#10;AHMFAAAAAA==&#10;" stroked="f">
                <v:textbox style="mso-fit-shape-to-text:t">
                  <w:txbxContent>
                    <w:p w14:paraId="60E3C547" w14:textId="77777777" w:rsidR="005620C5" w:rsidRDefault="005620C5" w:rsidP="00431EC1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FAF801F" wp14:editId="1AD31103">
                <wp:simplePos x="0" y="0"/>
                <wp:positionH relativeFrom="column">
                  <wp:posOffset>507365</wp:posOffset>
                </wp:positionH>
                <wp:positionV relativeFrom="paragraph">
                  <wp:posOffset>8809355</wp:posOffset>
                </wp:positionV>
                <wp:extent cx="640080" cy="262255"/>
                <wp:effectExtent l="0" t="3175" r="635" b="1270"/>
                <wp:wrapNone/>
                <wp:docPr id="713" name="Text Box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A735D3" w14:textId="77777777" w:rsidR="005620C5" w:rsidRDefault="005620C5" w:rsidP="00431EC1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AF801F" id="Text Box 644" o:spid="_x0000_s1360" type="#_x0000_t202" style="position:absolute;margin-left:39.95pt;margin-top:693.65pt;width:50.4pt;height:20.65pt;z-index:251782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X4yDAIAAPsDAAAOAAAAZHJzL2Uyb0RvYy54bWysU9uO0zAQfUfiHyy/01xIuyVqulq6KkJa&#10;FqRdPsBxnItIPGbsNlm+nrHTlgJvCD9YHs/4zJwz483tNPTsqNB2oAueLGLOlJZQdbop+Nfn/Zs1&#10;Z9YJXYketCr4i7L8dvv61WY0uUqhhb5SyAhE23w0BW+dM3kUWdmqQdgFGKXJWQMOwpGJTVShGAl9&#10;6KM0jlfRCFgZBKmspdv72cm3Ab+ulXSf69oqx/qCU20u7Bj20u/RdiPyBoVpO3kqQ/xDFYPoNCW9&#10;QN0LJ9gBu7+ghk4iWKjdQsIQQV13UgUOxCaJ/2Dz1AqjAhcSx5qLTPb/wcrH4xdkXVXwm+QtZ1oM&#10;1KRnNTn2Hia2yjKv0GhsToFPhkLdRA7qdGBrzQPIb5Zp2LVCN+oOEcZWiYoqTPzL6OrpjGM9SDl+&#10;gooSiYODADTVOHj5SBBG6NSpl0t3fDGSLldZHK/JI8mVrtJ0uQwZRH5+bNC6DwoG5g8FR2p+ABfH&#10;B+t8MSI/h/hcFvqu2nd9Hwxsyl2P7ChoUPZhndB/C+u1D9bgn82I/iaw9MRmim4qpyBpsk7P8pVQ&#10;vRBxhHkC6cfQoQX8wdlI01dw+/0gUHHWf9Qk3rsky/y4BiNb3qRk4LWnvPYILQmq4I6z+bhz84gf&#10;DHZNS5nO7bojwfddEMN3Zq7qRIAmLGh0+g1+hK/tEPXrz25/AgAA//8DAFBLAwQUAAYACAAAACEA&#10;xsl1KOEAAAAMAQAADwAAAGRycy9kb3ducmV2LnhtbEyPPU/DMBCGdyT+g3VIbNShhSZN41QVFQsD&#10;EgWJjm58iSPsc2S7afj3uBPd7uPRe89Vm8kaNqIPvSMBj7MMGFLjVE+dgK/P14cCWIiSlDSOUMAv&#10;BtjUtzeVLJU70weO+9ixFEKhlAJ0jEPJeWg0WhlmbkBKu9Z5K2NqfceVl+cUbg2fZ9mSW9lTuqDl&#10;gC8am5/9yQr4trpXO/9+aJUZd2/t9nmY/CDE/d20XQOLOMV/GC76SR3q5HR0J1KBGQH5apXINF8U&#10;+QLYhSiyHNgxFU/zYgm8rvj1E/UfAAAA//8DAFBLAQItABQABgAIAAAAIQC2gziS/gAAAOEBAAAT&#10;AAAAAAAAAAAAAAAAAAAAAABbQ29udGVudF9UeXBlc10ueG1sUEsBAi0AFAAGAAgAAAAhADj9If/W&#10;AAAAlAEAAAsAAAAAAAAAAAAAAAAALwEAAF9yZWxzLy5yZWxzUEsBAi0AFAAGAAgAAAAhAO3dfjIM&#10;AgAA+wMAAA4AAAAAAAAAAAAAAAAALgIAAGRycy9lMm9Eb2MueG1sUEsBAi0AFAAGAAgAAAAhAMbJ&#10;dSjhAAAADAEAAA8AAAAAAAAAAAAAAAAAZgQAAGRycy9kb3ducmV2LnhtbFBLBQYAAAAABAAEAPMA&#10;AAB0BQAAAAA=&#10;" stroked="f">
                <v:textbox style="mso-fit-shape-to-text:t">
                  <w:txbxContent>
                    <w:p w14:paraId="27A735D3" w14:textId="77777777" w:rsidR="005620C5" w:rsidRDefault="005620C5" w:rsidP="00431EC1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E405B36" wp14:editId="75F7E627">
                <wp:simplePos x="0" y="0"/>
                <wp:positionH relativeFrom="column">
                  <wp:posOffset>5908675</wp:posOffset>
                </wp:positionH>
                <wp:positionV relativeFrom="paragraph">
                  <wp:posOffset>-337820</wp:posOffset>
                </wp:positionV>
                <wp:extent cx="307975" cy="276225"/>
                <wp:effectExtent l="0" t="0" r="0" b="0"/>
                <wp:wrapNone/>
                <wp:docPr id="712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75EB7E" w14:textId="77777777" w:rsidR="005620C5" w:rsidRPr="00A000B6" w:rsidRDefault="005620C5" w:rsidP="00431EC1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05B36" id="Text Box 643" o:spid="_x0000_s1361" type="#_x0000_t202" style="position:absolute;margin-left:465.25pt;margin-top:-26.6pt;width:24.25pt;height:21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Ai2DgIAAPsDAAAOAAAAZHJzL2Uyb0RvYy54bWysU9tu2zAMfR+wfxD0vjh2c2mNOEWXIsOA&#10;rhvQ7gNkWbaF2aJGKbG7rx8lp1m2vQ3TgyCK1CHPIbW5HfuOHRU6Dabg6WzOmTISKm2agn993r+7&#10;5sx5YSrRgVEFf1GO327fvtkMNlcZtNBVChmBGJcPtuCt9zZPEidb1Qs3A6sMOWvAXngysUkqFAOh&#10;912SzeerZACsLIJUztHt/eTk24hf10r6z3XtlGddwak2H3eMexn2ZLsReYPCtlqeyhD/UEUvtKGk&#10;Z6h74QU7oP4LqtcSwUHtZxL6BOpaSxU5EJt0/gebp1ZYFbmQOM6eZXL/D1Y+Hr8g01XB12nGmRE9&#10;NelZjZ69h5GtFldBocG6nAKfLIX6kRzU6cjW2QeQ3xwzsGuFadQdIgytEhVVmIaXycXTCccFkHL4&#10;BBUlEgcPEWissQ/ykSCM0KlTL+fuhGIkXV7N1zfrJWeSXNl6lWXLmEHkr48tOv9BQc/CoeBIzY/g&#10;4vjgfChG5K8hIZeDTld73XXRwKbcdciOggZlH9cJ/bewzoRgA+HZhBhuIstAbKLox3KMkqbXZ/lK&#10;qF6IOMI0gfRj6NAC/uBsoOkruPt+EKg46z4aEu8mXSzCuEZjsVxnZOClp7z0CCMJquCes+m489OI&#10;HyzqpqVMU7sM3JHgtY5ihM5MVZ0I0IRFjU6/IYzwpR2jfv3Z7U8AAAD//wMAUEsDBBQABgAIAAAA&#10;IQAU96zv3gAAAAoBAAAPAAAAZHJzL2Rvd25yZXYueG1sTI/BTsMwDIbvSLxDZCQuaEvZ6EpK0wmQ&#10;QFw39gBp47UVjVM12dq9PebEjrY//f7+Yju7XpxxDJ0nDY/LBARS7W1HjYbD98fiGUSIhqzpPaGG&#10;CwbYlrc3hcmtn2iH531sBIdQyI2GNsYhlzLULToTln5A4tvRj85EHsdG2tFMHO56uUqSjXSmI/7Q&#10;mgHfW6x/9ien4fg1PaRqqj7jIds9bd5Ml1X+ovX93fz6AiLiHP9h+NNndSjZqfInskH0GtQ6SRnV&#10;sEjXKxBMqExxu4o3KgNZFvK6QvkLAAD//wMAUEsBAi0AFAAGAAgAAAAhALaDOJL+AAAA4QEAABMA&#10;AAAAAAAAAAAAAAAAAAAAAFtDb250ZW50X1R5cGVzXS54bWxQSwECLQAUAAYACAAAACEAOP0h/9YA&#10;AACUAQAACwAAAAAAAAAAAAAAAAAvAQAAX3JlbHMvLnJlbHNQSwECLQAUAAYACAAAACEA/NAItg4C&#10;AAD7AwAADgAAAAAAAAAAAAAAAAAuAgAAZHJzL2Uyb0RvYy54bWxQSwECLQAUAAYACAAAACEAFPes&#10;794AAAAKAQAADwAAAAAAAAAAAAAAAABoBAAAZHJzL2Rvd25yZXYueG1sUEsFBgAAAAAEAAQA8wAA&#10;AHMFAAAAAA==&#10;" stroked="f">
                <v:textbox>
                  <w:txbxContent>
                    <w:p w14:paraId="3075EB7E" w14:textId="77777777" w:rsidR="005620C5" w:rsidRPr="00A000B6" w:rsidRDefault="005620C5" w:rsidP="00431EC1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2456792" wp14:editId="7BA31A30">
                <wp:simplePos x="0" y="0"/>
                <wp:positionH relativeFrom="column">
                  <wp:posOffset>4918075</wp:posOffset>
                </wp:positionH>
                <wp:positionV relativeFrom="paragraph">
                  <wp:posOffset>-337820</wp:posOffset>
                </wp:positionV>
                <wp:extent cx="797560" cy="266065"/>
                <wp:effectExtent l="0" t="0" r="4445" b="635"/>
                <wp:wrapNone/>
                <wp:docPr id="711" name="Text 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14641D" w14:textId="77777777" w:rsidR="005620C5" w:rsidRPr="00824215" w:rsidRDefault="005620C5" w:rsidP="00431EC1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56792" id="Text Box 642" o:spid="_x0000_s1362" type="#_x0000_t202" style="position:absolute;margin-left:387.25pt;margin-top:-26.6pt;width:62.8pt;height:20.9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bLKDQIAAPsDAAAOAAAAZHJzL2Uyb0RvYy54bWysU8Fu2zAMvQ/YPwi6L46DxGmNOEWXIsOA&#10;bh3Q7gNkWbaF2aJGKbG7rx8lJ1m23YbpIIgi9cj3SG3uxr5jR4VOgyl4OptzpoyESpum4F9f9u9u&#10;OHNemEp0YFTBX5Xjd9u3bzaDzdUCWugqhYxAjMsHW/DWe5sniZOt6oWbgVWGnDVgLzyZ2CQVioHQ&#10;+y5ZzOdZMgBWFkEq5+j2YXLybcSvayX9U1075VlXcKrNxx3jXoY92W5E3qCwrZanMsQ/VNELbSjp&#10;BepBeMEOqP+C6rVEcFD7mYQ+gbrWUkUOxCad/8HmuRVWRS4kjrMXmdz/g5Wfj1+Q6arg6zTlzIie&#10;mvSiRs/ew8iy5SIoNFiXU+CzpVA/koM6Hdk6+wjym2MGdq0wjbpHhKFVoqIK0/AyuXo64bgAUg6f&#10;oKJE4uAhAo019kE+EoQROnXq9dKdUIyky/XtepWRR5JrkWXzbBUziPz82KLzHxT0LBwKjtT8CC6O&#10;j86HYkR+Dgm5HHS62uuuiwY25a5DdhQ0KPu4Tui/hXUmBBsIzybEcBNZBmITRT+WY5Q0vVme5Suh&#10;eiXiCNME0o+hQwv4g7OBpq/g7vtBoOKs+2hIvNt0uQzjGo3lar0gA6895bVHGElQBfecTcedn0b8&#10;YFE3LWWa2mXgngSvdRQjdGaq6kSAJixqdPoNYYSv7Rj1689ufwIAAP//AwBQSwMEFAAGAAgAAAAh&#10;APLLJsXgAAAACwEAAA8AAABkcnMvZG93bnJldi54bWxMj8FuwjAMhu+T9g6RkXaZIC1QOrqmaJu0&#10;aVcYD+A2pq1okqoJtLz9vNM42v70+/vz3WQ6caXBt84qiBcRCLKV062tFRx/PucvIHxAq7FzlhTc&#10;yMOueHzIMdNutHu6HkItOMT6DBU0IfSZlL5qyKBfuJ4s305uMBh4HGqpBxw53HRyGUUbabC1/KHB&#10;nj4aqs6Hi1Fw+h6fk+1YfoVjul9v3rFNS3dT6mk2vb2CCDSFfxj+9FkdCnYq3cVqLzoFabpOGFUw&#10;T1ZLEExsoygGUfImjlcgi1zedyh+AQAA//8DAFBLAQItABQABgAIAAAAIQC2gziS/gAAAOEBAAAT&#10;AAAAAAAAAAAAAAAAAAAAAABbQ29udGVudF9UeXBlc10ueG1sUEsBAi0AFAAGAAgAAAAhADj9If/W&#10;AAAAlAEAAAsAAAAAAAAAAAAAAAAALwEAAF9yZWxzLy5yZWxzUEsBAi0AFAAGAAgAAAAhAG9lssoN&#10;AgAA+wMAAA4AAAAAAAAAAAAAAAAALgIAAGRycy9lMm9Eb2MueG1sUEsBAi0AFAAGAAgAAAAhAPLL&#10;JsXgAAAACwEAAA8AAAAAAAAAAAAAAAAAZwQAAGRycy9kb3ducmV2LnhtbFBLBQYAAAAABAAEAPMA&#10;AAB0BQAAAAA=&#10;" stroked="f">
                <v:textbox>
                  <w:txbxContent>
                    <w:p w14:paraId="1C14641D" w14:textId="77777777" w:rsidR="005620C5" w:rsidRPr="00824215" w:rsidRDefault="005620C5" w:rsidP="00431EC1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B308E96" wp14:editId="50DAE0BD">
                <wp:simplePos x="0" y="0"/>
                <wp:positionH relativeFrom="column">
                  <wp:posOffset>5908675</wp:posOffset>
                </wp:positionH>
                <wp:positionV relativeFrom="paragraph">
                  <wp:posOffset>-666115</wp:posOffset>
                </wp:positionV>
                <wp:extent cx="361315" cy="255270"/>
                <wp:effectExtent l="0" t="0" r="2540" b="0"/>
                <wp:wrapNone/>
                <wp:docPr id="710" name="Text 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CB6302" w14:textId="77777777" w:rsidR="005620C5" w:rsidRPr="00A000B6" w:rsidRDefault="005620C5" w:rsidP="00431EC1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08E96" id="Text Box 641" o:spid="_x0000_s1363" type="#_x0000_t202" style="position:absolute;margin-left:465.25pt;margin-top:-52.45pt;width:28.45pt;height:20.1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ejsDgIAAPsDAAAOAAAAZHJzL2Uyb0RvYy54bWysU9tu2zAMfR+wfxD0vjhOc2mNOEWXIsOA&#10;7gK0+wBZlm1htqhRSuzs60fJSZZub8P0IIgiecRzSK3vh65lB4VOg8l5OplypoyEUps6599edu9u&#10;OXNemFK0YFTOj8rx+83bN+veZmoGDbSlQkYgxmW9zXnjvc2SxMlGdcJNwCpDzgqwE55MrJMSRU/o&#10;XZvMptNl0gOWFkEq5+j2cXTyTcSvKiX9l6pyyrM251SbjzvGvQh7slmLrEZhGy1PZYh/qKIT2tCj&#10;F6hH4QXbo/4LqtMSwUHlJxK6BKpKSxU5EJt0+geb50ZYFbmQOM5eZHL/D1Z+PnxFpsucr1LSx4iO&#10;mvSiBs/ew8CW8zQo1FuXUeCzpVA/kIM6Hdk6+wTyu2MGto0wtXpAhL5RoqQKY2ZylTriuABS9J+g&#10;pIfE3kMEGirsgnwkCCN0quR46U4oRtLlzTK9SRecSXLNFovZKnYvEdk52aLzHxR0LBxyjtT8CC4O&#10;T84TDQo9h4S3HLS63Om2jQbWxbZFdhA0KLu4AnNKeRXWmhBsIKSN7nATWQZiI0U/FEOUNL1dnOUr&#10;oDwScYRxAunH0KEB/MlZT9OXc/djL1Bx1n40JN5dOp+HcY3GfLGakYHXnuLaI4wkqJx7zsbj1o8j&#10;vreo64ZeGttl4IEEr3QUI3RmrOpEgCYsEj79hjDC13aM+v1nN78AAAD//wMAUEsDBBQABgAIAAAA&#10;IQASdd/o4AAAAAwBAAAPAAAAZHJzL2Rvd25yZXYueG1sTI/BToNAEIbvJr7DZpp4Me1SpVCQpVET&#10;jdfWPsDCToGUnSXsttC3dzzpcWa+/PP9xW62vbji6DtHCtarCARS7UxHjYLj98dyC8IHTUb3jlDB&#10;DT3syvu7QufGTbTH6yE0gkPI51pBG8KQS+nrFq32Kzcg8e3kRqsDj2MjzagnDre9fIqiRFrdEX9o&#10;9YDvLdbnw8UqOH1Nj5tsqj7DMd3HyZvu0srdlHpYzK8vIALO4Q+GX31Wh5KdKnch40WvIHuONowq&#10;WK6jOAPBSLZNYxAVr5I4BVkW8n+J8gcAAP//AwBQSwECLQAUAAYACAAAACEAtoM4kv4AAADhAQAA&#10;EwAAAAAAAAAAAAAAAAAAAAAAW0NvbnRlbnRfVHlwZXNdLnhtbFBLAQItABQABgAIAAAAIQA4/SH/&#10;1gAAAJQBAAALAAAAAAAAAAAAAAAAAC8BAABfcmVscy8ucmVsc1BLAQItABQABgAIAAAAIQB4Sejs&#10;DgIAAPsDAAAOAAAAAAAAAAAAAAAAAC4CAABkcnMvZTJvRG9jLnhtbFBLAQItABQABgAIAAAAIQAS&#10;dd/o4AAAAAwBAAAPAAAAAAAAAAAAAAAAAGgEAABkcnMvZG93bnJldi54bWxQSwUGAAAAAAQABADz&#10;AAAAdQUAAAAA&#10;" stroked="f">
                <v:textbox>
                  <w:txbxContent>
                    <w:p w14:paraId="30CB6302" w14:textId="77777777" w:rsidR="005620C5" w:rsidRPr="00A000B6" w:rsidRDefault="005620C5" w:rsidP="00431EC1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7ECA11A" wp14:editId="4BED589B">
                <wp:simplePos x="0" y="0"/>
                <wp:positionH relativeFrom="column">
                  <wp:posOffset>4812030</wp:posOffset>
                </wp:positionH>
                <wp:positionV relativeFrom="paragraph">
                  <wp:posOffset>-666115</wp:posOffset>
                </wp:positionV>
                <wp:extent cx="903605" cy="255270"/>
                <wp:effectExtent l="0" t="0" r="4445" b="0"/>
                <wp:wrapNone/>
                <wp:docPr id="709" name="Text 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0D3895" w14:textId="77777777" w:rsidR="005620C5" w:rsidRPr="00824215" w:rsidRDefault="005620C5" w:rsidP="00431EC1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CA11A" id="Text Box 640" o:spid="_x0000_s1364" type="#_x0000_t202" style="position:absolute;margin-left:378.9pt;margin-top:-52.45pt;width:71.15pt;height:20.1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iDLDwIAAPsDAAAOAAAAZHJzL2Uyb0RvYy54bWysU8tu2zAQvBfoPxC815JdP2LBcpA6cFEg&#10;TQsk/QCKoiSiEpdd0pbcr++SchwjvRXVgdByl8OZ2eXmduhadlToNJicTycpZ8pIKLWpc/7jef/h&#10;hjPnhSlFC0bl/KQcv92+f7fpbaZm0EBbKmQEYlzW25w33tssSZxsVCfcBKwylKwAO+EpxDopUfSE&#10;3rXJLE2XSQ9YWgSpnKPd+zHJtxG/qpT036rKKc/anBM3H1eMaxHWZLsRWY3CNlqeaYh/YNEJbejS&#10;C9S98IIdUP8F1WmJ4KDyEwldAlWlpYoaSM00faPmqRFWRS1kjrMXm9z/g5WPx+/IdJnzVbrmzIiO&#10;mvSsBs8+wcCW8+hQb11GhU+WSv1ACep0VOvsA8ifjhnYNcLU6g4R+kaJkhhOg7fJ1dHQE5e5AFL0&#10;X6Gki8TBQwQaKuyCfWQII3Tq1OnSnUBG0uY6/bhMF5xJSs0Wi9kqcktE9nLYovOfFXQs/OQcqfkR&#10;XBwfnA9kRPZSEu5y0Opyr9s2BlgXuxbZUdCg7OMX+b8pa00oNhCOjYhhJ6oMwkaJfiiGaOn0ZhlA&#10;guwCyhMJRxgnkF4M/TSAvznrafpy7n4dBCrO2i+GzFtP52Q98zGYL1YzCvA6U1xnhJEElXPP2fi7&#10;8+OIHyzquqGbxnYZuCPDKx3NeGV1FkATFj06v4YwwtdxrHp9s9s/AAAA//8DAFBLAwQUAAYACAAA&#10;ACEAi/amvuAAAAAMAQAADwAAAGRycy9kb3ducmV2LnhtbEyPwU7DMBBE70j8g7VIXFBrB6UxSeNU&#10;gATi2tIP2MRuEjW2o9ht0r9nOcFxZ0czb8rdYgd2NVPovVOQrAUw4xqve9cqOH5/rF6AhYhO4+Cd&#10;UXAzAXbV/V2Jhfaz25vrIbaMQlwoUEEX41hwHprOWAxrPxpHv5OfLEY6p5brCWcKtwN/FiLjFntH&#10;DR2O5r0zzflwsQpOX/PTJp/rz3iU+zR7w17W/qbU48PyugUWzRL/zPCLT+hQEVPtL04HNiiQG0no&#10;UcEqEWkOjCy5EAmwmqQslcCrkv8fUf0AAAD//wMAUEsBAi0AFAAGAAgAAAAhALaDOJL+AAAA4QEA&#10;ABMAAAAAAAAAAAAAAAAAAAAAAFtDb250ZW50X1R5cGVzXS54bWxQSwECLQAUAAYACAAAACEAOP0h&#10;/9YAAACUAQAACwAAAAAAAAAAAAAAAAAvAQAAX3JlbHMvLnJlbHNQSwECLQAUAAYACAAAACEAJI4g&#10;yw8CAAD7AwAADgAAAAAAAAAAAAAAAAAuAgAAZHJzL2Uyb0RvYy54bWxQSwECLQAUAAYACAAAACEA&#10;i/amvuAAAAAMAQAADwAAAAAAAAAAAAAAAABpBAAAZHJzL2Rvd25yZXYueG1sUEsFBgAAAAAEAAQA&#10;8wAAAHYFAAAAAA==&#10;" stroked="f">
                <v:textbox>
                  <w:txbxContent>
                    <w:p w14:paraId="370D3895" w14:textId="77777777" w:rsidR="005620C5" w:rsidRPr="00824215" w:rsidRDefault="005620C5" w:rsidP="00431EC1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B6D1D61" wp14:editId="540D01BB">
                <wp:simplePos x="0" y="0"/>
                <wp:positionH relativeFrom="column">
                  <wp:posOffset>506730</wp:posOffset>
                </wp:positionH>
                <wp:positionV relativeFrom="paragraph">
                  <wp:posOffset>-601345</wp:posOffset>
                </wp:positionV>
                <wp:extent cx="3796030" cy="529590"/>
                <wp:effectExtent l="0" t="3175" r="0" b="635"/>
                <wp:wrapNone/>
                <wp:docPr id="708" name="Text Box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52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80425C" w14:textId="77777777" w:rsidR="005620C5" w:rsidRPr="00EB1508" w:rsidRDefault="005620C5" w:rsidP="00A000B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PRORAČUN PROIZVODNOSTI I POTREBNOG BROJA FURNIRSKIH NOŽEVA</w:t>
                            </w:r>
                          </w:p>
                          <w:p w14:paraId="607EC0DA" w14:textId="77777777" w:rsidR="005620C5" w:rsidRDefault="005620C5" w:rsidP="00431EC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D1D61" id="Text Box 639" o:spid="_x0000_s1365" type="#_x0000_t202" style="position:absolute;margin-left:39.9pt;margin-top:-47.35pt;width:298.9pt;height:41.7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eJaDgIAAPwDAAAOAAAAZHJzL2Uyb0RvYy54bWysU9uO0zAQfUfiHyy/06T3bdR0tXRVhLQs&#10;SLt8gOM4jUXiMWO3Sfl6xk5bquUNkQcr4xkfzzlnvL7v24YdFToNJufjUcqZMhJKbfY5//66+3DH&#10;mfPClKIBo3J+Uo7fb96/W3c2UxOooSkVMgIxLutszmvvbZYkTtaqFW4EVhlKVoCt8BTiPilRdITe&#10;NskkTRdJB1haBKmco93HIck3Eb+qlPRfq8opz5qcU28+rhjXIqzJZi2yPQpba3luQ/xDF63Qhi69&#10;Qj0KL9gB9V9QrZYIDio/ktAmUFVaqsiB2IzTN2xeamFV5ELiOHuVyf0/WPl8/IZMlzlfpmSVES2Z&#10;9Kp6zz5CzxbTVVCosy6jwhdLpb6nBDkd2Tr7BPKHYwa2tTB79YAIXa1ESR2Ow8nk5uiA4wJI0X2B&#10;ki4SBw8RqK+wDfKRIIzQyanT1Z3QjKTN6XK1SKeUkpSbT1bzVbQvEdnltEXnPyloWfjJOZL7EV0c&#10;n5wP3YjsUhIuc9DocqebJga4L7YNsqOgSdnFLxJ4U9aYUGwgHBsQw06kGZgNHH1f9FHT8d3yol8B&#10;5YmYIwwjSE+GfmrAX5x1NH45dz8PAhVnzWdD6q3Gs1mY1xjM5ssJBXibKW4zwkiCyrnnbPjd+mHG&#10;Dxb1vqabBr8MPJDilY5iBGuGrs4EaMSiRufnEGb4No5Vfx7t5jcAAAD//wMAUEsDBBQABgAIAAAA&#10;IQDmk/wQ3gAAAAoBAAAPAAAAZHJzL2Rvd25yZXYueG1sTI/BTsMwEETvSPyDtUhcUOsESkxCnAqQ&#10;QFxb+gGbeJtExHYUu0369ywnOO7saOZNuV3sIM40hd47Dek6AUGu8aZ3rYbD1/vqCUSI6AwO3pGG&#10;CwXYVtdXJRbGz25H531sBYe4UKCGLsaxkDI0HVkMaz+S49/RTxYjn1MrzYQzh9tB3idJJi32jhs6&#10;HOmto+Z7f7Iajp/z3WM+1x/xoHab7BV7VfuL1rc3y8sziEhL/DPDLz6jQ8VMtT85E8SgQeVMHjWs&#10;8o0CwYZMqQxEzUqaPoCsSvl/QvUDAAD//wMAUEsBAi0AFAAGAAgAAAAhALaDOJL+AAAA4QEAABMA&#10;AAAAAAAAAAAAAAAAAAAAAFtDb250ZW50X1R5cGVzXS54bWxQSwECLQAUAAYACAAAACEAOP0h/9YA&#10;AACUAQAACwAAAAAAAAAAAAAAAAAvAQAAX3JlbHMvLnJlbHNQSwECLQAUAAYACAAAACEA7YniWg4C&#10;AAD8AwAADgAAAAAAAAAAAAAAAAAuAgAAZHJzL2Uyb0RvYy54bWxQSwECLQAUAAYACAAAACEA5pP8&#10;EN4AAAAKAQAADwAAAAAAAAAAAAAAAABoBAAAZHJzL2Rvd25yZXYueG1sUEsFBgAAAAAEAAQA8wAA&#10;AHMFAAAAAA==&#10;" stroked="f">
                <v:textbox>
                  <w:txbxContent>
                    <w:p w14:paraId="7180425C" w14:textId="77777777" w:rsidR="005620C5" w:rsidRPr="00EB1508" w:rsidRDefault="005620C5" w:rsidP="00A000B6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PRORAČUN PROIZVODNOSTI I POTREBNOG BROJA FURNIRSKIH NOŽEVA</w:t>
                      </w:r>
                    </w:p>
                    <w:p w14:paraId="607EC0DA" w14:textId="77777777" w:rsidR="005620C5" w:rsidRDefault="005620C5" w:rsidP="00431EC1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76000" behindDoc="0" locked="0" layoutInCell="0" allowOverlap="1" wp14:anchorId="12084791" wp14:editId="62AE36FA">
                <wp:simplePos x="0" y="0"/>
                <wp:positionH relativeFrom="column">
                  <wp:posOffset>79375</wp:posOffset>
                </wp:positionH>
                <wp:positionV relativeFrom="paragraph">
                  <wp:posOffset>-675640</wp:posOffset>
                </wp:positionV>
                <wp:extent cx="6336030" cy="10224135"/>
                <wp:effectExtent l="7620" t="14605" r="9525" b="10160"/>
                <wp:wrapNone/>
                <wp:docPr id="697" name="Group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698" name="Rectangle 629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01B749" w14:textId="77777777" w:rsidR="005620C5" w:rsidRPr="00761952" w:rsidRDefault="005620C5" w:rsidP="00431E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Line 630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" name="Line 631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" name="Line 63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2" name="Line 633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" name="Line 634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" name="Line 635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" name="Line 636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" name="Line 637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" name="Line 638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084791" id="Group 628" o:spid="_x0000_s1366" style="position:absolute;margin-left:6.25pt;margin-top:-53.2pt;width:498.9pt;height:805.05pt;z-index:251776000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IzFNQQAAM4YAAAOAAAAZHJzL2Uyb0RvYy54bWzsmV1v2zYUhu8H7D8QvF+sL8u2EKUo0iYb&#10;kG3B2u2elqgPTCI1Uo6c/vodHtKyraYr1s3OjX1hiCZFke95+B6Kvn6zbRvyxJWupUipf+VRwkUm&#10;81qUKf39490PS0p0z0TOGil4Sp+5pm9uvv/ueugSHshKNjlXBDoROhm6lFZ93yWzmc4q3jJ9JTsu&#10;oLKQqmU9FFU5yxUboPe2mQWeF88GqfJOyYxrDb++s5X0BvsvCp71vxaF5j1pUgpj6/Fb4ffafM9u&#10;rllSKtZVdeaGwb5hFC2rBTx07Ood6xnZqPqzrto6U1LLor/KZDuTRVFnHOcAs/G9yWzuldx0OJcy&#10;GcpulAmknej0zd1mvzw9KlLnKY1XC0oEayFI+FwSB0sjz9CVCbS6V92H7lHZOcLlg8z+1FA9m9ab&#10;cmkbk/Xws8yhQ7bpJcqzLVRruoCJky1G4XmMAt/2JIMf4zCMvRCClUGd7wVB5IdzG6isgmiaG/3I&#10;X1EC9WE0Vr139/ueF/ju7tgPfXPrjCX20ThcNzwzN6BO74XV/03YDxXrOMZLG8lGYWENWGF/Ax6Z&#10;KBsO4q6suNhyp6y2shIhbytox98qJYeKsxwGZudhRgxd2xtMQUNQvqqzH4UTuXZir1bLvVYBajlq&#10;xZJO6f6ey5aYi5QqGD6GkT096N7KumtioqplU+d3ddNgQZXr20aRJwZL7w4/LhJHzRpBBphcsPA8&#10;7PqoUh/24eHnpT7augcTaeo2pcuxEUuMcO9FDuNkSc/qxl7D9BqB3FrxLAX9dr3FZeAvHfU6Wcv8&#10;GcRV0roGuBxcVFJ9omQAx0ip/mvDFKek+UlAgFZ+FBmLwUI0XwRQUIc168MaJjLoKqU9Jfbytre2&#10;tOlUXVbwJB/1EPItLJ6iRrlNwO2o3AQA3rNRDARZih9qAQDDCgVlHY+3wlpDthXOGkaGcVF8fO7A&#10;Bo4Qtrf8C4TdioeljxFiyZ5hY13GLbDiy/w2MPB/4ldIAy/y8n9gCe7t6HMkkh5lEJAJAaGUtjwH&#10;eDgkTt0aMUdMv9bwZYYtGdAPmBz62pnQMEv3GA0M9PnQ8KIVjMBkg9hl9B0aO2/z5sdp4DNru6Bx&#10;kty38CACR64RnN41SNHU3Y87A3VbjeUCjB0ZmU8YCXc7jcWFkUf1GvYRTBgJz8TIH19iZDllJIAd&#10;qcUE+b2kmLOnGJD/yEei0zNiErJzj3ED7c+Xi9g8+nD7sYCtkdl+LEzFhY2zsxFN2MDXmPNtP6IY&#10;khyE358H9uXhJTbQ0y5snJ2N+YQNXLynZePF/Ue48iHNISWhN3mBAX7xrAPM5eIg6jV2IPGEEnTy&#10;01JykF3iyIMXWMcGngvtHcSHNxsLR3xJL6+zPR3PRd3BBy7Ss8GxXHl745jAARWOjcu2dMIGJBo8&#10;NMcNmTvgN6fyh2U8Kdn/DXHzNwAAAP//AwBQSwMEFAAGAAgAAAAhAET7lBniAAAADQEAAA8AAABk&#10;cnMvZG93bnJldi54bWxMj8FqwzAMhu+DvYPRYLfWdrN0I4tTStl2KoO1g7GbG6tJaCyH2E3St597&#10;Wm/60cevT/lqsi0bsPeNIwVyLoAhlc40VCn43r/PXoD5oMno1hEquKCHVXF/l+vMuJG+cNiFisUS&#10;8plWUIfQZZz7skar/dx1SHF3dL3VIca+4qbXYyy3LV8IseRWNxQv1LrDTY3laXe2Cj5GPa4T+TZs&#10;T8fN5Xeffv5sJSr1+DCtX4EFnMI/DFf9qA5FdDq4MxnP2pgXaSQVzKRYPgG7EkKKBNghTqlInoEX&#10;Ob/9ovgDAAD//wMAUEsBAi0AFAAGAAgAAAAhALaDOJL+AAAA4QEAABMAAAAAAAAAAAAAAAAAAAAA&#10;AFtDb250ZW50X1R5cGVzXS54bWxQSwECLQAUAAYACAAAACEAOP0h/9YAAACUAQAACwAAAAAAAAAA&#10;AAAAAAAvAQAAX3JlbHMvLnJlbHNQSwECLQAUAAYACAAAACEAvNiMxTUEAADOGAAADgAAAAAAAAAA&#10;AAAAAAAuAgAAZHJzL2Uyb0RvYy54bWxQSwECLQAUAAYACAAAACEARPuUGeIAAAANAQAADwAAAAAA&#10;AAAAAAAAAACPBgAAZHJzL2Rvd25yZXYueG1sUEsFBgAAAAAEAAQA8wAAAJ4HAAAAAA==&#10;" o:allowincell="f">
                <v:rect id="Rectangle 629" o:spid="_x0000_s1367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OaGxAAAANwAAAAPAAAAZHJzL2Rvd25yZXYueG1sRE9NawIx&#10;EL0X/A9hhF6KZuth1dUobUFaqBS0ongbNmN2cTNZklS3/94cBI+P9z1fdrYRF/KhdqzgdZiBIC6d&#10;rtko2P2uBhMQISJrbByTgn8KsFz0nuZYaHflDV220YgUwqFABVWMbSFlKCuyGIauJU7cyXmLMUFv&#10;pPZ4TeG2kaMsy6XFmlNDhS19VFSet39Wwft5v/kZm8m3b/Pp+vPleMg7c1Dqud+9zUBE6uJDfHd/&#10;aQX5NK1NZ9IRkIsbAAAA//8DAFBLAQItABQABgAIAAAAIQDb4fbL7gAAAIUBAAATAAAAAAAAAAAA&#10;AAAAAAAAAABbQ29udGVudF9UeXBlc10ueG1sUEsBAi0AFAAGAAgAAAAhAFr0LFu/AAAAFQEAAAsA&#10;AAAAAAAAAAAAAAAAHwEAAF9yZWxzLy5yZWxzUEsBAi0AFAAGAAgAAAAhAFjY5obEAAAA3AAAAA8A&#10;AAAAAAAAAAAAAAAABwIAAGRycy9kb3ducmV2LnhtbFBLBQYAAAAAAwADALcAAAD4AgAAAAA=&#10;" strokeweight="1pt">
                  <v:textbox>
                    <w:txbxContent>
                      <w:p w14:paraId="5401B749" w14:textId="77777777" w:rsidR="005620C5" w:rsidRPr="00761952" w:rsidRDefault="005620C5" w:rsidP="00431EC1"/>
                    </w:txbxContent>
                  </v:textbox>
                </v:rect>
                <v:line id="Line 630" o:spid="_x0000_s1368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TmixQAAANwAAAAPAAAAZHJzL2Rvd25yZXYueG1sRI9Ba8JA&#10;FITvBf/D8gQvRTf1EEx0FZEKpaGHGr0/ss9sNPs2ZLcm/ffdQqHHYWa+YTa70bbiQb1vHCt4WSQg&#10;iCunG64VnMvjfAXCB2SNrWNS8E0edtvJ0wZz7Qb+pMcp1CJC2OeowITQ5VL6ypBFv3AdcfSurrcY&#10;ouxrqXscIty2cpkkqbTYcFww2NHBUHU/fVkFR3N7vzaX59fUlB9F4ferriKv1Gw67tcgAo3hP/zX&#10;ftMK0iyD3zPxCMjtDwAAAP//AwBQSwECLQAUAAYACAAAACEA2+H2y+4AAACFAQAAEwAAAAAAAAAA&#10;AAAAAAAAAAAAW0NvbnRlbnRfVHlwZXNdLnhtbFBLAQItABQABgAIAAAAIQBa9CxbvwAAABUBAAAL&#10;AAAAAAAAAAAAAAAAAB8BAABfcmVscy8ucmVsc1BLAQItABQABgAIAAAAIQDfdTmixQAAANwAAAAP&#10;AAAAAAAAAAAAAAAAAAcCAABkcnMvZG93bnJldi54bWxQSwUGAAAAAAMAAwC3AAAA+QIAAAAA&#10;" strokeweight="1pt">
                  <v:stroke startarrowlength="short" endarrowlength="short"/>
                </v:line>
                <v:line id="Line 631" o:spid="_x0000_s1369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AolwQAAANwAAAAPAAAAZHJzL2Rvd25yZXYueG1sRE9Ni8Iw&#10;EL0L/ocwwl5E092DSjUVkRWWFQ9WvQ/NtKk2k9JktfvvzUHw+Hjfq3VvG3GnzteOFXxOExDEhdM1&#10;VwrOp91kAcIHZI2NY1LwTx7W2XCwwlS7Bx/pnodKxBD2KSowIbSplL4wZNFPXUscudJ1FkOEXSV1&#10;h48Ybhv5lSQzabHm2GCwpa2h4pb/WQU7c/0t68v4e2ZOh/3ebxZtQV6pj1G/WYII1Ie3+OX+0Qrm&#10;SZwfz8QjILMnAAAA//8DAFBLAQItABQABgAIAAAAIQDb4fbL7gAAAIUBAAATAAAAAAAAAAAAAAAA&#10;AAAAAABbQ29udGVudF9UeXBlc10ueG1sUEsBAi0AFAAGAAgAAAAhAFr0LFu/AAAAFQEAAAsAAAAA&#10;AAAAAAAAAAAAHwEAAF9yZWxzLy5yZWxzUEsBAi0AFAAGAAgAAAAhANCkCiXBAAAA3AAAAA8AAAAA&#10;AAAAAAAAAAAABwIAAGRycy9kb3ducmV2LnhtbFBLBQYAAAAAAwADALcAAAD1AgAAAAA=&#10;" strokeweight="1pt">
                  <v:stroke startarrowlength="short" endarrowlength="short"/>
                </v:line>
                <v:line id="Line 632" o:spid="_x0000_s1370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nfrxQAAANwAAAAPAAAAZHJzL2Rvd25yZXYueG1sRI9bi8Iw&#10;FITfF/wP4Qi+rWlFvHSNIoKgCIqXhd23Q3Nsq81JaaLWf2+EhX0cZuYbZjJrTCnuVLvCsoK4G4Eg&#10;Tq0uOFNwOi4/RyCcR9ZYWiYFT3Iwm7Y+Jpho++A93Q8+EwHCLkEFufdVIqVLczLourYiDt7Z1gZ9&#10;kHUmdY2PADel7EXRQBosOCzkWNEip/R6uBkFPBrf4u3Fmngz3v32vvf93XD9o1Sn3cy/QHhq/H/4&#10;r73SCoZRDO8z4QjI6QsAAP//AwBQSwECLQAUAAYACAAAACEA2+H2y+4AAACFAQAAEwAAAAAAAAAA&#10;AAAAAAAAAAAAW0NvbnRlbnRfVHlwZXNdLnhtbFBLAQItABQABgAIAAAAIQBa9CxbvwAAABUBAAAL&#10;AAAAAAAAAAAAAAAAAB8BAABfcmVscy8ucmVsc1BLAQItABQABgAIAAAAIQBu7nfrxQAAANwAAAAP&#10;AAAAAAAAAAAAAAAAAAcCAABkcnMvZG93bnJldi54bWxQSwUGAAAAAAMAAwC3AAAA+QIAAAAA&#10;" strokeweight="1pt">
                  <v:stroke startarrowlength="short" endarrowlength="short"/>
                </v:line>
                <v:line id="Line 633" o:spid="_x0000_s1371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OmcxwAAANwAAAAPAAAAZHJzL2Rvd25yZXYueG1sRI/dasJA&#10;FITvC32H5RR6VzcJojFmlVIoWISKf6B3h+xpkjZ7NmTXmL59tyB4OczMN0y+HEwjeupcbVlBPIpA&#10;EBdW11wqOOzfX1IQziNrbCyTgl9ysFw8PuSYaXvlLfU7X4oAYZehgsr7NpPSFRUZdCPbEgfvy3YG&#10;fZBdKXWH1wA3jUyiaCIN1hwWKmzpraLiZ3cxCjidXeLPb2vi9WxzTo7b8Wb6cVLq+Wl4nYPwNPh7&#10;+NZeaQXTKIH/M+EIyMUfAAAA//8DAFBLAQItABQABgAIAAAAIQDb4fbL7gAAAIUBAAATAAAAAAAA&#10;AAAAAAAAAAAAAABbQ29udGVudF9UeXBlc10ueG1sUEsBAi0AFAAGAAgAAAAhAFr0LFu/AAAAFQEA&#10;AAsAAAAAAAAAAAAAAAAAHwEAAF9yZWxzLy5yZWxzUEsBAi0AFAAGAAgAAAAhAJ486ZzHAAAA3AAA&#10;AA8AAAAAAAAAAAAAAAAABwIAAGRycy9kb3ducmV2LnhtbFBLBQYAAAAAAwADALcAAAD7AgAAAAA=&#10;" strokeweight="1pt">
                  <v:stroke startarrowlength="short" endarrowlength="short"/>
                </v:line>
                <v:line id="Line 634" o:spid="_x0000_s1372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pRSwwAAANwAAAAPAAAAZHJzL2Rvd25yZXYueG1sRI9Pi8Iw&#10;FMTvgt8hPMGLrOkqqHSNIrKCKB78s/dH82y6Ni+liVq/vREEj8PM/IaZzhtbihvVvnCs4LufgCDO&#10;nC44V3A6rr4mIHxA1lg6JgUP8jCftVtTTLW7855uh5CLCGGfogITQpVK6TNDFn3fVcTRO7vaYoiy&#10;zqWu8R7htpSDJBlJiwXHBYMVLQ1ll8PVKliZ/825+Ov9jsxxt936xaTKyCvV7TSLHxCBmvAJv9tr&#10;rWCcDOF1Jh4BOXsCAAD//wMAUEsBAi0AFAAGAAgAAAAhANvh9svuAAAAhQEAABMAAAAAAAAAAAAA&#10;AAAAAAAAAFtDb250ZW50X1R5cGVzXS54bWxQSwECLQAUAAYACAAAACEAWvQsW78AAAAVAQAACwAA&#10;AAAAAAAAAAAAAAAfAQAAX3JlbHMvLnJlbHNQSwECLQAUAAYACAAAACEAIHaUUsMAAADcAAAADwAA&#10;AAAAAAAAAAAAAAAHAgAAZHJzL2Rvd25yZXYueG1sUEsFBgAAAAADAAMAtwAAAPcCAAAAAA==&#10;" strokeweight="1pt">
                  <v:stroke startarrowlength="short" endarrowlength="short"/>
                </v:line>
                <v:line id="Line 635" o:spid="_x0000_s1373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wwmwwAAANwAAAAPAAAAZHJzL2Rvd25yZXYueG1sRI9Pi8Iw&#10;FMTvgt8hPMGLrOmKqHSNIrKCKB78s/dH82y6Ni+liVq/vREEj8PM/IaZzhtbihvVvnCs4LufgCDO&#10;nC44V3A6rr4mIHxA1lg6JgUP8jCftVtTTLW7855uh5CLCGGfogITQpVK6TNDFn3fVcTRO7vaYoiy&#10;zqWu8R7htpSDJBlJiwXHBYMVLQ1ll8PVKliZ/825+Ov9jsxxt936xaTKyCvV7TSLHxCBmvAJv9tr&#10;rWCcDOF1Jh4BOXsCAAD//wMAUEsBAi0AFAAGAAgAAAAhANvh9svuAAAAhQEAABMAAAAAAAAAAAAA&#10;AAAAAAAAAFtDb250ZW50X1R5cGVzXS54bWxQSwECLQAUAAYACAAAACEAWvQsW78AAAAVAQAACwAA&#10;AAAAAAAAAAAAAAAfAQAAX3JlbHMvLnJlbHNQSwECLQAUAAYACAAAACEAr58MJsMAAADcAAAADwAA&#10;AAAAAAAAAAAAAAAHAgAAZHJzL2Rvd25yZXYueG1sUEsFBgAAAAADAAMAtwAAAPcCAAAAAA==&#10;" strokeweight="1pt">
                  <v:stroke startarrowlength="short" endarrowlength="short"/>
                </v:line>
                <v:line id="Line 636" o:spid="_x0000_s1374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XHoxwAAANwAAAAPAAAAZHJzL2Rvd25yZXYueG1sRI9Ba8JA&#10;FITvgv9heYXezCbSakxdpRQKSkExrWBvj+xrEpt9G7Krpv++Kwgeh5n5hpkve9OIM3WutqwgiWIQ&#10;xIXVNZcKvj7fRykI55E1NpZJwR85WC6Ggzlm2l54R+fclyJA2GWooPK+zaR0RUUGXWRb4uD92M6g&#10;D7Irpe7wEuCmkeM4nkiDNYeFClt6q6j4zU9GAaezU7I5WpN8zLbf4/3uaTtdH5R6fOhfX0B46v09&#10;fGuvtIJp/AzXM+EIyMU/AAAA//8DAFBLAQItABQABgAIAAAAIQDb4fbL7gAAAIUBAAATAAAAAAAA&#10;AAAAAAAAAAAAAABbQ29udGVudF9UeXBlc10ueG1sUEsBAi0AFAAGAAgAAAAhAFr0LFu/AAAAFQEA&#10;AAsAAAAAAAAAAAAAAAAAHwEAAF9yZWxzLy5yZWxzUEsBAi0AFAAGAAgAAAAhABHVcejHAAAA3AAA&#10;AA8AAAAAAAAAAAAAAAAABwIAAGRycy9kb3ducmV2LnhtbFBLBQYAAAAAAwADALcAAAD7AgAAAAA=&#10;" strokeweight="1pt">
                  <v:stroke startarrowlength="short" endarrowlength="short"/>
                </v:line>
                <v:line id="Line 637" o:spid="_x0000_s1375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TfKwwAAANwAAAAPAAAAZHJzL2Rvd25yZXYueG1sRI9Bi8Iw&#10;FITvwv6H8Bb2IpquhyrVKLKsICserHp/NM+m2ryUJqv13xtB8DjMzDfMbNHZWlyp9ZVjBd/DBARx&#10;4XTFpYLDfjWYgPABWWPtmBTcycNi/tGbYabdjXd0zUMpIoR9hgpMCE0mpS8MWfRD1xBH7+RaiyHK&#10;tpS6xVuE21qOkiSVFiuOCwYb+jFUXPJ/q2Blzn+n6tj/Tc1+u9n45aQpyCv19dktpyACdeEdfrXX&#10;WsE4SeF5Jh4BOX8AAAD//wMAUEsBAi0AFAAGAAgAAAAhANvh9svuAAAAhQEAABMAAAAAAAAAAAAA&#10;AAAAAAAAAFtDb250ZW50X1R5cGVzXS54bWxQSwECLQAUAAYACAAAACEAWvQsW78AAAAVAQAACwAA&#10;AAAAAAAAAAAAAAAfAQAAX3JlbHMvLnJlbHNQSwECLQAUAAYACAAAACEAMAE3ysMAAADcAAAADwAA&#10;AAAAAAAAAAAAAAAHAgAAZHJzL2Rvd25yZXYueG1sUEsFBgAAAAADAAMAtwAAAPcCAAAAAA==&#10;" strokeweight="1pt">
                  <v:stroke startarrowlength="short" endarrowlength="short"/>
                </v:line>
                <v:line id="Line 638" o:spid="_x0000_s1376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ZJRxAAAANwAAAAPAAAAZHJzL2Rvd25yZXYueG1sRI9Pi8Iw&#10;FMTvgt8hPMGLaKoHldooIgqysof1z/3RvDbV5qU0UbvffrOwsMdhZn7DZJvO1uJFra8cK5hOEhDE&#10;udMVlwqul8N4CcIHZI21Y1LwTR42634vw1S7N3/R6xxKESHsU1RgQmhSKX1uyKKfuIY4eoVrLYYo&#10;21LqFt8Rbms5S5K5tFhxXDDY0M5Q/jg/rYKDuX8U1W20n5vL5+nkt8smJ6/UcNBtVyACdeE//Nc+&#10;agWLZAG/Z+IRkOsfAAAA//8DAFBLAQItABQABgAIAAAAIQDb4fbL7gAAAIUBAAATAAAAAAAAAAAA&#10;AAAAAAAAAABbQ29udGVudF9UeXBlc10ueG1sUEsBAi0AFAAGAAgAAAAhAFr0LFu/AAAAFQEAAAsA&#10;AAAAAAAAAAAAAAAAHwEAAF9yZWxzLy5yZWxzUEsBAi0AFAAGAAgAAAAhAF9NklHEAAAA3AAAAA8A&#10;AAAAAAAAAAAAAAAABwIAAGRycy9kb3ducmV2LnhtbFBLBQYAAAAAAwADALcAAAD4AgAAAAA=&#10;" strokeweight="1pt">
                  <v:stroke startarrowlength="short" endarrowlength="short"/>
                </v:line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0800297" wp14:editId="59F038AA">
                <wp:simplePos x="0" y="0"/>
                <wp:positionH relativeFrom="column">
                  <wp:posOffset>1957705</wp:posOffset>
                </wp:positionH>
                <wp:positionV relativeFrom="paragraph">
                  <wp:posOffset>9173210</wp:posOffset>
                </wp:positionV>
                <wp:extent cx="959485" cy="262255"/>
                <wp:effectExtent l="0" t="0" r="2540" b="0"/>
                <wp:wrapNone/>
                <wp:docPr id="696" name="Text 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E6A3D1" w14:textId="77777777" w:rsidR="005620C5" w:rsidRPr="005F7808" w:rsidRDefault="005620C5" w:rsidP="00431EC1">
                            <w:pPr>
                              <w:rPr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800297" id="Text Box 648" o:spid="_x0000_s1377" type="#_x0000_t202" style="position:absolute;margin-left:154.15pt;margin-top:722.3pt;width:75.55pt;height:20.65pt;z-index:251786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POs+QEAANIDAAAOAAAAZHJzL2Uyb0RvYy54bWysU9uO0zAQfUfiHyy/07RRWpqo6WrZVRHS&#10;cpF2+QDXcRKLxGPGbpPy9YydthR4Q7xYtmd85pwz483d2HfsqNBpMCVfzOacKSOh0qYp+deX3Zs1&#10;Z84LU4kOjCr5STl+t339ajPYQqXQQlcpZARiXDHYkrfe2yJJnGxVL9wMrDIUrAF74emITVKhGAi9&#10;75J0Pl8lA2BlEaRyjm4fpyDfRvy6VtJ/rmunPOtKTtx8XDGu+7Am240oGhS21fJMQ/wDi15oQ0Wv&#10;UI/CC3ZA/RdUryWCg9rPJPQJ1LWWKmogNYv5H2qeW2FV1ELmOHu1yf0/WPnp+AWZrkq+ylecGdFT&#10;k17U6Nk7GNkqWweHBusKSny2lOpHClCno1pnn0B+c8zAQytMo+4RYWiVqIjhIrxMbp5OOC6A7IeP&#10;UFEhcfAQgcYa+2AfGcIInTp1unYnkJF0mS/zbL3kTFIoXaXpchkriOLy2KLz7xX0LGxKjtT8CC6O&#10;T84HMqK4pIRaBna66+IAdOa3C0oMN5F84Dsx9+N+jE4t1vnFlT1UJ9KDMA0WfQTatIA/OBtoqEru&#10;vh8EKs66D4Y8yRdZFqYwHrLl25QOeBvZ30aEkQRVcs/ZtH3w0+QeLOqmpUqXLtyTjzsdNQbDJ1Zn&#10;ATQ4Ufp5yMNk3p5j1q+vuP0JAAD//wMAUEsDBBQABgAIAAAAIQBuAW284QAAAA0BAAAPAAAAZHJz&#10;L2Rvd25yZXYueG1sTI/LbsIwEEX3lfoP1lTqrtgFQ0MaB6EK6JIWItYmdpOo8UO2Cenfd1i1y5l7&#10;dOdMsRpNTwYdYuesgOcJA6Jt7VRnGwHVcfuUAYlJWiV7Z7WAHx1hVd7fFTJX7mo/9XBIDcESG3Mp&#10;oE3J55TGutVGxonz2mL25YKRCcfQUBXkFctNT6eMLaiRncULrfT6rdX19+FiBPjkdy/vYf+x3mwH&#10;Vp121bRrNkI8PozrVyBJj+kPhps+qkOJTmd3sSqSXsCMZTNEMeCcL4AgwudLDuR8W2XzJdCyoP+/&#10;KH8BAAD//wMAUEsBAi0AFAAGAAgAAAAhALaDOJL+AAAA4QEAABMAAAAAAAAAAAAAAAAAAAAAAFtD&#10;b250ZW50X1R5cGVzXS54bWxQSwECLQAUAAYACAAAACEAOP0h/9YAAACUAQAACwAAAAAAAAAAAAAA&#10;AAAvAQAAX3JlbHMvLnJlbHNQSwECLQAUAAYACAAAACEA1/zzrPkBAADSAwAADgAAAAAAAAAAAAAA&#10;AAAuAgAAZHJzL2Uyb0RvYy54bWxQSwECLQAUAAYACAAAACEAbgFtvOEAAAANAQAADwAAAAAAAAAA&#10;AAAAAABTBAAAZHJzL2Rvd25yZXYueG1sUEsFBgAAAAAEAAQA8wAAAGEFAAAAAA==&#10;" filled="f" stroked="f">
                <v:textbox style="mso-fit-shape-to-text:t">
                  <w:txbxContent>
                    <w:p w14:paraId="3DE6A3D1" w14:textId="77777777" w:rsidR="005620C5" w:rsidRPr="005F7808" w:rsidRDefault="005620C5" w:rsidP="00431EC1">
                      <w:pPr>
                        <w:rPr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FBABB7B" wp14:editId="69B742D6">
                <wp:simplePos x="0" y="0"/>
                <wp:positionH relativeFrom="column">
                  <wp:posOffset>5236845</wp:posOffset>
                </wp:positionH>
                <wp:positionV relativeFrom="paragraph">
                  <wp:posOffset>8809355</wp:posOffset>
                </wp:positionV>
                <wp:extent cx="671830" cy="262255"/>
                <wp:effectExtent l="2540" t="3175" r="1905" b="1270"/>
                <wp:wrapNone/>
                <wp:docPr id="695" name="Text 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AB8361" w14:textId="150D3838" w:rsidR="005620C5" w:rsidRDefault="005620C5" w:rsidP="00431EC1">
                            <w: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BABB7B" id="Text Box 647" o:spid="_x0000_s1378" type="#_x0000_t202" style="position:absolute;margin-left:412.35pt;margin-top:693.65pt;width:52.9pt;height:20.65pt;z-index:251785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sETDAIAAPsDAAAOAAAAZHJzL2Uyb0RvYy54bWysU8Fu2zAMvQ/YPwi6L469JG2MOEWXIsOA&#10;rhvQ7gNkWY6F2aJGKbGzrx8lJ2m23YbpIIgi9cj3SK3uhq5lB4VOgyl4OplypoyESptdwb+9bN/d&#10;cua8MJVowaiCH5Xjd+u3b1a9zVUGDbSVQkYgxuW9LXjjvc2TxMlGdcJNwCpDzhqwE55M3CUVip7Q&#10;uzbJptNF0gNWFkEq5+j2YXTydcSvayX9l7p2yrO24FSbjzvGvQx7sl6JfIfCNlqeyhD/UEUntKGk&#10;F6gH4QXbo/4LqtMSwUHtJxK6BOpaSxU5EJt0+geb50ZYFbmQOM5eZHL/D1Y+Hb4i01XBF8s5Z0Z0&#10;1KQXNXj2AQa2mN0EhXrrcgp8thTqB3JQpyNbZx9BfnfMwKYRZqfuEaFvlKiowjS8TK6ejjgugJT9&#10;Z6gokdh7iEBDjV2QjwRhhE6dOl66E4qRdLm4SW/fk0eSK1tk2XweM4j8/Nii8x8VdCwcCo7U/Agu&#10;Do/Oh2JEfg4JuRy0utrqto0G7spNi+wgaFC2cZ3QfwtrTQg2EJ6NiOEmsgzERop+KIcoabqMAxY0&#10;KKE6EnGEcQLpx9ChAfzJWU/TV3D3Yy9QcdZ+MiTeMp3NwrhGYza/ycjAa0957RFGElTBPWfjcePH&#10;Ed9b1LuGMp3bdU+Cb3UU47WqEwGasKjR6TeEEb62Y9Trn13/AgAA//8DAFBLAwQUAAYACAAAACEA&#10;i41H9OIAAAANAQAADwAAAGRycy9kb3ducmV2LnhtbEyPy07DMBBF90j8gzVI7KhD0kcIcaqKig0L&#10;JAoSLN3YiSPisWW7afh7hhVdztyjO2fq7WxHNukQB4cC7hcZMI2tUwP2Aj7en+9KYDFJVHJ0qAX8&#10;6Ajb5vqqlpVyZ3zT0yH1jEowVlKASclXnMfWaCvjwnmNlHUuWJloDD1XQZ6p3I48z7I1t3JAumCk&#10;109Gt9+HkxXwac2g9uH1q1PjtH/pdis/By/E7c28ewSW9Jz+YfjTJ3VoyOnoTqgiGwWU+XJDKAVF&#10;uSmAEfJQZCtgR1ot83INvKn55RfNLwAAAP//AwBQSwECLQAUAAYACAAAACEAtoM4kv4AAADhAQAA&#10;EwAAAAAAAAAAAAAAAAAAAAAAW0NvbnRlbnRfVHlwZXNdLnhtbFBLAQItABQABgAIAAAAIQA4/SH/&#10;1gAAAJQBAAALAAAAAAAAAAAAAAAAAC8BAABfcmVscy8ucmVsc1BLAQItABQABgAIAAAAIQBDTsET&#10;DAIAAPsDAAAOAAAAAAAAAAAAAAAAAC4CAABkcnMvZTJvRG9jLnhtbFBLAQItABQABgAIAAAAIQCL&#10;jUf04gAAAA0BAAAPAAAAAAAAAAAAAAAAAGYEAABkcnMvZG93bnJldi54bWxQSwUGAAAAAAQABADz&#10;AAAAdQUAAAAA&#10;" stroked="f">
                <v:textbox style="mso-fit-shape-to-text:t">
                  <w:txbxContent>
                    <w:p w14:paraId="06AB8361" w14:textId="150D3838" w:rsidR="005620C5" w:rsidRDefault="005620C5" w:rsidP="00431EC1">
                      <w: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</w:p>
    <w:p w14:paraId="548B0672" w14:textId="77777777" w:rsidR="00EE4F47" w:rsidRDefault="008B36FD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68BEDF9" wp14:editId="31354851">
                <wp:simplePos x="0" y="0"/>
                <wp:positionH relativeFrom="column">
                  <wp:posOffset>508000</wp:posOffset>
                </wp:positionH>
                <wp:positionV relativeFrom="paragraph">
                  <wp:posOffset>184150</wp:posOffset>
                </wp:positionV>
                <wp:extent cx="5513705" cy="8059420"/>
                <wp:effectExtent l="0" t="0" r="3175" b="1270"/>
                <wp:wrapNone/>
                <wp:docPr id="694" name="Text 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3705" cy="805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F17531" w14:textId="77777777" w:rsidR="005620C5" w:rsidRPr="0021277A" w:rsidRDefault="005620C5" w:rsidP="0021277A">
                            <w:r>
                              <w:rPr>
                                <w:b/>
                              </w:rPr>
                              <w:t>9</w:t>
                            </w:r>
                            <w:r w:rsidRPr="0021277A">
                              <w:rPr>
                                <w:b/>
                              </w:rPr>
                              <w:t xml:space="preserve">. </w:t>
                            </w:r>
                            <w:r w:rsidRPr="0021277A">
                              <w:rPr>
                                <w:b/>
                              </w:rPr>
                              <w:t>Odnos noža i pritisne grede</w:t>
                            </w:r>
                          </w:p>
                          <w:p w14:paraId="48299844" w14:textId="77777777" w:rsidR="005620C5" w:rsidRPr="0021277A" w:rsidRDefault="005620C5" w:rsidP="0021277A"/>
                          <w:p w14:paraId="7EC33CC5" w14:textId="77777777" w:rsidR="005620C5" w:rsidRPr="0021277A" w:rsidRDefault="005620C5" w:rsidP="0021277A"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α=1°</m:t>
                                </m:r>
                              </m:oMath>
                            </m:oMathPara>
                          </w:p>
                          <w:p w14:paraId="22FF4A21" w14:textId="77777777" w:rsidR="005620C5" w:rsidRPr="0021277A" w:rsidRDefault="005620C5" w:rsidP="0021277A"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β=17°</m:t>
                                </m:r>
                              </m:oMath>
                            </m:oMathPara>
                          </w:p>
                          <w:p w14:paraId="36CB9181" w14:textId="77777777" w:rsidR="005620C5" w:rsidRPr="0021277A" w:rsidRDefault="005620C5" w:rsidP="0021277A"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δ=α+β=18°</m:t>
                                </m:r>
                              </m:oMath>
                            </m:oMathPara>
                          </w:p>
                          <w:p w14:paraId="3A99E093" w14:textId="77777777" w:rsidR="005620C5" w:rsidRPr="0021277A" w:rsidRDefault="005620C5" w:rsidP="0021277A"/>
                          <w:p w14:paraId="3C4931A8" w14:textId="77777777" w:rsidR="005620C5" w:rsidRPr="0021277A" w:rsidRDefault="005620C5" w:rsidP="0021277A">
                            <w:r w:rsidRPr="0021277A">
                              <w:tab/>
                              <w:t>8.1. Stepen pritiska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∆</m:t>
                              </m:r>
                            </m:oMath>
                          </w:p>
                          <w:p w14:paraId="5F02D418" w14:textId="77777777" w:rsidR="005620C5" w:rsidRPr="0021277A" w:rsidRDefault="005620C5" w:rsidP="0021277A"/>
                          <w:p w14:paraId="0A8F834D" w14:textId="60579C9E" w:rsidR="005620C5" w:rsidRPr="0021277A" w:rsidRDefault="005620C5" w:rsidP="0021277A"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∆=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S-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S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0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S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∙100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%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</w:rPr>
                                <m:t>=12-16 %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 </w:t>
                            </w:r>
                            <w:r>
                              <w:rPr>
                                <w:rFonts w:ascii="Cambria Math" w:eastAsiaTheme="minorEastAsia" w:hAnsi="Cambria Math"/>
                              </w:rPr>
                              <w:t>⇒</w:t>
                            </w:r>
                            <w:r>
                              <w:rPr>
                                <w:rFonts w:eastAsiaTheme="minorEastAsia"/>
                              </w:rPr>
                              <w:t xml:space="preserve"> 15 %</w:t>
                            </w:r>
                          </w:p>
                          <w:p w14:paraId="3EACC7A3" w14:textId="77777777" w:rsidR="005620C5" w:rsidRPr="0021277A" w:rsidRDefault="005620C5" w:rsidP="0021277A"/>
                          <w:p w14:paraId="05738791" w14:textId="77777777" w:rsidR="005620C5" w:rsidRPr="0021277A" w:rsidRDefault="005620C5" w:rsidP="0021277A"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oMath>
                            <w:r w:rsidRPr="0021277A">
                              <w:t xml:space="preserve"> - debljina furnira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0,5 mm</m:t>
                              </m:r>
                            </m:oMath>
                          </w:p>
                          <w:p w14:paraId="3C2486DD" w14:textId="77777777" w:rsidR="005620C5" w:rsidRPr="0021277A" w:rsidRDefault="00C64860" w:rsidP="0021277A"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0</m:t>
                                  </m:r>
                                </m:sub>
                              </m:sSub>
                            </m:oMath>
                            <w:r w:rsidR="005620C5" w:rsidRPr="0021277A">
                              <w:t xml:space="preserve"> - najkraće rastojanje između vrha noža i pritisne grede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mm</m:t>
                                  </m:r>
                                </m:e>
                              </m:d>
                            </m:oMath>
                          </w:p>
                          <w:p w14:paraId="6056A72C" w14:textId="77777777" w:rsidR="005620C5" w:rsidRPr="0021277A" w:rsidRDefault="005620C5" w:rsidP="0021277A"/>
                          <w:p w14:paraId="7758297C" w14:textId="77777777" w:rsidR="005620C5" w:rsidRPr="0021277A" w:rsidRDefault="00C64860" w:rsidP="0021277A"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=S∙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∆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(mm)</m:t>
                                </m:r>
                              </m:oMath>
                            </m:oMathPara>
                          </w:p>
                          <w:p w14:paraId="0C3C6679" w14:textId="77777777" w:rsidR="005620C5" w:rsidRPr="0021277A" w:rsidRDefault="005620C5" w:rsidP="0021277A"/>
                          <w:p w14:paraId="0433DD25" w14:textId="7984BFAF" w:rsidR="005620C5" w:rsidRPr="0021277A" w:rsidRDefault="00C64860" w:rsidP="0021277A"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=0,5∙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</w:rPr>
                                  <m:t>=0,425 mm</m:t>
                                </m:r>
                              </m:oMath>
                            </m:oMathPara>
                          </w:p>
                          <w:p w14:paraId="54B775DC" w14:textId="77777777" w:rsidR="005620C5" w:rsidRPr="0021277A" w:rsidRDefault="005620C5" w:rsidP="0021277A"/>
                          <w:p w14:paraId="1D315337" w14:textId="77777777" w:rsidR="005620C5" w:rsidRPr="0021277A" w:rsidRDefault="005620C5" w:rsidP="0021277A">
                            <w:r w:rsidRPr="0021277A">
                              <w:t>8.2. Vertikalno rastojanje noža i pritisne grede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0</m:t>
                                  </m:r>
                                </m:sub>
                              </m:sSub>
                            </m:oMath>
                          </w:p>
                          <w:p w14:paraId="085213BD" w14:textId="77777777" w:rsidR="005620C5" w:rsidRPr="0021277A" w:rsidRDefault="005620C5" w:rsidP="0021277A"/>
                          <w:p w14:paraId="4FCBFA53" w14:textId="77777777" w:rsidR="005620C5" w:rsidRPr="0021277A" w:rsidRDefault="00C64860" w:rsidP="0021277A"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∙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cos</m:t>
                                    </m:r>
                                  </m:fName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δ</m:t>
                                    </m:r>
                                  </m:e>
                                </m:func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mm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5F4F12A0" w14:textId="2A69312E" w:rsidR="005620C5" w:rsidRPr="0021277A" w:rsidRDefault="00C64860" w:rsidP="0021277A"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 xml:space="preserve">=0,425∙ 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uncPr>
                                  <m:fName>
                                    <m:r>
                                      <w:rPr>
                                        <w:rFonts w:ascii="Cambria Math" w:hAnsi="Cambria Math"/>
                                      </w:rPr>
                                      <m:t>cos</m:t>
                                    </m:r>
                                  </m:fName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18</m:t>
                                    </m:r>
                                  </m:e>
                                </m:func>
                                <m:r>
                                  <w:rPr>
                                    <w:rFonts w:ascii="Cambria Math" w:hAnsi="Cambria Math"/>
                                  </w:rPr>
                                  <m:t>=0,404 mm</m:t>
                                </m:r>
                              </m:oMath>
                            </m:oMathPara>
                          </w:p>
                          <w:p w14:paraId="778A611C" w14:textId="77777777" w:rsidR="005620C5" w:rsidRPr="0021277A" w:rsidRDefault="005620C5" w:rsidP="0021277A"/>
                          <w:p w14:paraId="12BC58F9" w14:textId="77777777" w:rsidR="005620C5" w:rsidRPr="0021277A" w:rsidRDefault="005620C5" w:rsidP="0021277A">
                            <w:r w:rsidRPr="0021277A">
                              <w:t xml:space="preserve">8.3. Horizontalno rastojanje noža i pritisne grede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0</m:t>
                                  </m:r>
                                </m:sub>
                              </m:sSub>
                            </m:oMath>
                          </w:p>
                          <w:p w14:paraId="5EAE0E37" w14:textId="77777777" w:rsidR="005620C5" w:rsidRPr="0021277A" w:rsidRDefault="005620C5" w:rsidP="0021277A"/>
                          <w:p w14:paraId="566431F1" w14:textId="77777777" w:rsidR="005620C5" w:rsidRPr="0021277A" w:rsidRDefault="00C64860" w:rsidP="0021277A"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∙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sin</m:t>
                                    </m:r>
                                  </m:fName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δ</m:t>
                                    </m:r>
                                  </m:e>
                                </m:func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mm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5CDCBBD9" w14:textId="5308D62C" w:rsidR="005620C5" w:rsidRPr="0021277A" w:rsidRDefault="00C64860" w:rsidP="0021277A"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=0,425∙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uncPr>
                                  <m:fName>
                                    <m:r>
                                      <w:rPr>
                                        <w:rFonts w:ascii="Cambria Math" w:hAnsi="Cambria Math"/>
                                      </w:rPr>
                                      <m:t>sin</m:t>
                                    </m:r>
                                  </m:fName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18</m:t>
                                    </m:r>
                                  </m:e>
                                </m:func>
                                <m:r>
                                  <w:rPr>
                                    <w:rFonts w:ascii="Cambria Math" w:hAnsi="Cambria Math"/>
                                  </w:rPr>
                                  <m:t>=0,131 mm</m:t>
                                </m:r>
                              </m:oMath>
                            </m:oMathPara>
                          </w:p>
                          <w:p w14:paraId="1B1F50BF" w14:textId="77777777" w:rsidR="005620C5" w:rsidRPr="0021277A" w:rsidRDefault="005620C5" w:rsidP="0021277A"/>
                          <w:p w14:paraId="1B696BDB" w14:textId="77777777" w:rsidR="005620C5" w:rsidRPr="0021277A" w:rsidRDefault="005620C5" w:rsidP="0021277A"/>
                          <w:p w14:paraId="365B7A70" w14:textId="77777777" w:rsidR="005620C5" w:rsidRPr="0021277A" w:rsidRDefault="005620C5" w:rsidP="0021277A"/>
                          <w:p w14:paraId="6E74F845" w14:textId="77777777" w:rsidR="005620C5" w:rsidRDefault="005620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BEDF9" id="Text Box 650" o:spid="_x0000_s1379" type="#_x0000_t202" style="position:absolute;margin-left:40pt;margin-top:14.5pt;width:434.15pt;height:634.6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C60EAIAAP0DAAAOAAAAZHJzL2Uyb0RvYy54bWysU8Fu2zAMvQ/YPwi6L7azJG2MOEWXIsOA&#10;rhvQ7gNkWbaF2aJGKbG7rx8lp2nQ3YbpIIgi9cj3SG1uxr5jR4VOgyl4Nks5U0ZCpU1T8B9P+w/X&#10;nDkvTCU6MKrgz8rxm+37d5vB5moOLXSVQkYgxuWDLXjrvc2TxMlW9cLNwCpDzhqwF55MbJIKxUDo&#10;fZfM03SVDICVRZDKObq9m5x8G/HrWkn/ra6d8qwrONXm445xL8OebDcib1DYVstTGeIfquiFNpT0&#10;DHUnvGAH1H9B9VoiOKj9TEKfQF1rqSIHYpOlb9g8tsKqyIXEcfYsk/t/sPLh+B2Zrgq+Wi84M6Kn&#10;Jj2p0bNPMLLVMio0WJdT4KOlUD+Sgzod2Tp7D/KnYwZ2rTCNukWEoVWiogqzoG1y8TT0xOUugJTD&#10;V6gokTh4iEBjjX2QjwRhhE6dej53JxQj6XK5zD5epUvOJPmu0+V6MY/VJSJ/eW7R+c8KehYOBUdq&#10;f4QXx3vnQzkifwkJ2Rx0utrrrosGNuWuQ3YUNCr7uCKDN2GdCcEGwrMJMdxEnoHaRNKP5RhFzdZR&#10;hkC8hOqZqCNMM0h/hg4t4G/OBpq/grtfB4GKs+6LIfnW2WIRBjYai+UVcWV46SkvPcJIgiq452w6&#10;7vw05AeLumkp09QwA7ckea2jGK9VnQjQjEWNTv8hDPGlHaNef+32DwAAAP//AwBQSwMEFAAGAAgA&#10;AAAhAKPU+iDfAAAACgEAAA8AAABkcnMvZG93bnJldi54bWxMj0FPg0AQhe8m/ofNmHgxdhFrC5Sl&#10;URON19b+gAGmQMrOEnZb6L93POlp8vJe3nwv3862VxcafefYwNMiAkVcubrjxsDh++MxAeUDco29&#10;YzJwJQ/b4vYmx6x2E+/osg+NkhL2GRpoQxgyrX3VkkW/cAOxeEc3Wgwix0bXI05SbnsdR9FKW+xY&#10;PrQ40HtL1Wl/tgaOX9PDSzqVn+Gw3i1Xb9itS3c15v5uft2ACjSHvzD84gs6FMJUujPXXvUGkkim&#10;BANxKlf8dJk8gyolGKdJDLrI9f8JxQ8AAAD//wMAUEsBAi0AFAAGAAgAAAAhALaDOJL+AAAA4QEA&#10;ABMAAAAAAAAAAAAAAAAAAAAAAFtDb250ZW50X1R5cGVzXS54bWxQSwECLQAUAAYACAAAACEAOP0h&#10;/9YAAACUAQAACwAAAAAAAAAAAAAAAAAvAQAAX3JlbHMvLnJlbHNQSwECLQAUAAYACAAAACEAnTwu&#10;tBACAAD9AwAADgAAAAAAAAAAAAAAAAAuAgAAZHJzL2Uyb0RvYy54bWxQSwECLQAUAAYACAAAACEA&#10;o9T6IN8AAAAKAQAADwAAAAAAAAAAAAAAAABqBAAAZHJzL2Rvd25yZXYueG1sUEsFBgAAAAAEAAQA&#10;8wAAAHYFAAAAAA==&#10;" stroked="f">
                <v:textbox>
                  <w:txbxContent>
                    <w:p w14:paraId="16F17531" w14:textId="77777777" w:rsidR="005620C5" w:rsidRPr="0021277A" w:rsidRDefault="005620C5" w:rsidP="0021277A">
                      <w:r>
                        <w:rPr>
                          <w:b/>
                        </w:rPr>
                        <w:t>9</w:t>
                      </w:r>
                      <w:r w:rsidRPr="0021277A">
                        <w:rPr>
                          <w:b/>
                        </w:rPr>
                        <w:t xml:space="preserve">. </w:t>
                      </w:r>
                      <w:r w:rsidRPr="0021277A">
                        <w:rPr>
                          <w:b/>
                        </w:rPr>
                        <w:t>Odnos noža i pritisne grede</w:t>
                      </w:r>
                    </w:p>
                    <w:p w14:paraId="48299844" w14:textId="77777777" w:rsidR="005620C5" w:rsidRPr="0021277A" w:rsidRDefault="005620C5" w:rsidP="0021277A"/>
                    <w:p w14:paraId="7EC33CC5" w14:textId="77777777" w:rsidR="005620C5" w:rsidRPr="0021277A" w:rsidRDefault="005620C5" w:rsidP="0021277A"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</w:rPr>
                            <m:t>α=1°</m:t>
                          </m:r>
                        </m:oMath>
                      </m:oMathPara>
                    </w:p>
                    <w:p w14:paraId="22FF4A21" w14:textId="77777777" w:rsidR="005620C5" w:rsidRPr="0021277A" w:rsidRDefault="005620C5" w:rsidP="0021277A"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</w:rPr>
                            <m:t>β=17°</m:t>
                          </m:r>
                        </m:oMath>
                      </m:oMathPara>
                    </w:p>
                    <w:p w14:paraId="36CB9181" w14:textId="77777777" w:rsidR="005620C5" w:rsidRPr="0021277A" w:rsidRDefault="005620C5" w:rsidP="0021277A"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</w:rPr>
                            <m:t>δ=α+β=18°</m:t>
                          </m:r>
                        </m:oMath>
                      </m:oMathPara>
                    </w:p>
                    <w:p w14:paraId="3A99E093" w14:textId="77777777" w:rsidR="005620C5" w:rsidRPr="0021277A" w:rsidRDefault="005620C5" w:rsidP="0021277A"/>
                    <w:p w14:paraId="3C4931A8" w14:textId="77777777" w:rsidR="005620C5" w:rsidRPr="0021277A" w:rsidRDefault="005620C5" w:rsidP="0021277A">
                      <w:r w:rsidRPr="0021277A">
                        <w:tab/>
                        <w:t>8.1. Stepen pritiska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∆</m:t>
                        </m:r>
                      </m:oMath>
                    </w:p>
                    <w:p w14:paraId="5F02D418" w14:textId="77777777" w:rsidR="005620C5" w:rsidRPr="0021277A" w:rsidRDefault="005620C5" w:rsidP="0021277A"/>
                    <w:p w14:paraId="0A8F834D" w14:textId="60579C9E" w:rsidR="005620C5" w:rsidRPr="0021277A" w:rsidRDefault="005620C5" w:rsidP="0021277A">
                      <m:oMath>
                        <m:r>
                          <w:rPr>
                            <w:rFonts w:ascii="Cambria Math" w:hAnsi="Cambria Math"/>
                          </w:rPr>
                          <m:t>∆=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S-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0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S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 xml:space="preserve">∙100 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%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</w:rPr>
                          <m:t>=12-16 %</m:t>
                        </m:r>
                      </m:oMath>
                      <w:r>
                        <w:rPr>
                          <w:rFonts w:eastAsiaTheme="minorEastAsia"/>
                        </w:rPr>
                        <w:t xml:space="preserve">  </w:t>
                      </w:r>
                      <w:r>
                        <w:rPr>
                          <w:rFonts w:ascii="Cambria Math" w:eastAsiaTheme="minorEastAsia" w:hAnsi="Cambria Math"/>
                        </w:rPr>
                        <w:t>⇒</w:t>
                      </w:r>
                      <w:r>
                        <w:rPr>
                          <w:rFonts w:eastAsiaTheme="minorEastAsia"/>
                        </w:rPr>
                        <w:t xml:space="preserve"> 15 %</w:t>
                      </w:r>
                    </w:p>
                    <w:p w14:paraId="3EACC7A3" w14:textId="77777777" w:rsidR="005620C5" w:rsidRPr="0021277A" w:rsidRDefault="005620C5" w:rsidP="0021277A"/>
                    <w:p w14:paraId="05738791" w14:textId="77777777" w:rsidR="005620C5" w:rsidRPr="0021277A" w:rsidRDefault="005620C5" w:rsidP="0021277A">
                      <m:oMath>
                        <m:r>
                          <w:rPr>
                            <w:rFonts w:ascii="Cambria Math" w:hAnsi="Cambria Math"/>
                          </w:rPr>
                          <m:t>S</m:t>
                        </m:r>
                      </m:oMath>
                      <w:r w:rsidRPr="0021277A">
                        <w:t xml:space="preserve"> - debljina furnira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0,5 mm</m:t>
                        </m:r>
                      </m:oMath>
                    </w:p>
                    <w:p w14:paraId="3C2486DD" w14:textId="77777777" w:rsidR="005620C5" w:rsidRPr="0021277A" w:rsidRDefault="00C64860" w:rsidP="0021277A"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S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0</m:t>
                            </m:r>
                          </m:sub>
                        </m:sSub>
                      </m:oMath>
                      <w:r w:rsidR="005620C5" w:rsidRPr="0021277A">
                        <w:t xml:space="preserve"> - najkraće rastojanje između vrha noža i pritisne grede </w:t>
                      </w:r>
                      <m:oMath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mm</m:t>
                            </m:r>
                          </m:e>
                        </m:d>
                      </m:oMath>
                    </w:p>
                    <w:p w14:paraId="6056A72C" w14:textId="77777777" w:rsidR="005620C5" w:rsidRPr="0021277A" w:rsidRDefault="005620C5" w:rsidP="0021277A"/>
                    <w:p w14:paraId="7758297C" w14:textId="77777777" w:rsidR="005620C5" w:rsidRPr="0021277A" w:rsidRDefault="00C64860" w:rsidP="0021277A"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=S∙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∆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hAnsi="Cambria Math"/>
                            </w:rPr>
                            <m:t xml:space="preserve"> (mm)</m:t>
                          </m:r>
                        </m:oMath>
                      </m:oMathPara>
                    </w:p>
                    <w:p w14:paraId="0C3C6679" w14:textId="77777777" w:rsidR="005620C5" w:rsidRPr="0021277A" w:rsidRDefault="005620C5" w:rsidP="0021277A"/>
                    <w:p w14:paraId="0433DD25" w14:textId="7984BFAF" w:rsidR="005620C5" w:rsidRPr="0021277A" w:rsidRDefault="00C64860" w:rsidP="0021277A"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=0,5∙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hAnsi="Cambria Math"/>
                            </w:rPr>
                            <m:t>=0,425 mm</m:t>
                          </m:r>
                        </m:oMath>
                      </m:oMathPara>
                    </w:p>
                    <w:p w14:paraId="54B775DC" w14:textId="77777777" w:rsidR="005620C5" w:rsidRPr="0021277A" w:rsidRDefault="005620C5" w:rsidP="0021277A"/>
                    <w:p w14:paraId="1D315337" w14:textId="77777777" w:rsidR="005620C5" w:rsidRPr="0021277A" w:rsidRDefault="005620C5" w:rsidP="0021277A">
                      <w:r w:rsidRPr="0021277A">
                        <w:t>8.2. Vertikalno rastojanje noža i pritisne grede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 xml:space="preserve"> 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0</m:t>
                            </m:r>
                          </m:sub>
                        </m:sSub>
                      </m:oMath>
                    </w:p>
                    <w:p w14:paraId="085213BD" w14:textId="77777777" w:rsidR="005620C5" w:rsidRPr="0021277A" w:rsidRDefault="005620C5" w:rsidP="0021277A"/>
                    <w:p w14:paraId="4FCBFA53" w14:textId="77777777" w:rsidR="005620C5" w:rsidRPr="0021277A" w:rsidRDefault="00C64860" w:rsidP="0021277A"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cos</m:t>
                              </m:r>
                            </m:fName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δ</m:t>
                              </m:r>
                            </m:e>
                          </m:func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mm</m:t>
                              </m:r>
                            </m:e>
                          </m:d>
                        </m:oMath>
                      </m:oMathPara>
                    </w:p>
                    <w:p w14:paraId="5F4F12A0" w14:textId="2A69312E" w:rsidR="005620C5" w:rsidRPr="0021277A" w:rsidRDefault="00C64860" w:rsidP="0021277A"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 xml:space="preserve">=0,425∙ 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uncPr>
                            <m:fName>
                              <m:r>
                                <w:rPr>
                                  <w:rFonts w:ascii="Cambria Math" w:hAnsi="Cambria Math"/>
                                </w:rPr>
                                <m:t>cos</m:t>
                              </m:r>
                            </m:fName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18</m:t>
                              </m:r>
                            </m:e>
                          </m:func>
                          <m:r>
                            <w:rPr>
                              <w:rFonts w:ascii="Cambria Math" w:hAnsi="Cambria Math"/>
                            </w:rPr>
                            <m:t>=0,404 mm</m:t>
                          </m:r>
                        </m:oMath>
                      </m:oMathPara>
                    </w:p>
                    <w:p w14:paraId="778A611C" w14:textId="77777777" w:rsidR="005620C5" w:rsidRPr="0021277A" w:rsidRDefault="005620C5" w:rsidP="0021277A"/>
                    <w:p w14:paraId="12BC58F9" w14:textId="77777777" w:rsidR="005620C5" w:rsidRPr="0021277A" w:rsidRDefault="005620C5" w:rsidP="0021277A">
                      <w:r w:rsidRPr="0021277A">
                        <w:t xml:space="preserve">8.3. Horizontalno rastojanje noža i pritisne grede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0</m:t>
                            </m:r>
                          </m:sub>
                        </m:sSub>
                      </m:oMath>
                    </w:p>
                    <w:p w14:paraId="5EAE0E37" w14:textId="77777777" w:rsidR="005620C5" w:rsidRPr="0021277A" w:rsidRDefault="005620C5" w:rsidP="0021277A"/>
                    <w:p w14:paraId="566431F1" w14:textId="77777777" w:rsidR="005620C5" w:rsidRPr="0021277A" w:rsidRDefault="00C64860" w:rsidP="0021277A"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sin</m:t>
                              </m:r>
                            </m:fName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δ</m:t>
                              </m:r>
                            </m:e>
                          </m:func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mm</m:t>
                              </m:r>
                            </m:e>
                          </m:d>
                        </m:oMath>
                      </m:oMathPara>
                    </w:p>
                    <w:p w14:paraId="5CDCBBD9" w14:textId="5308D62C" w:rsidR="005620C5" w:rsidRPr="0021277A" w:rsidRDefault="00C64860" w:rsidP="0021277A"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=0,425∙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uncPr>
                            <m:fName>
                              <m:r>
                                <w:rPr>
                                  <w:rFonts w:ascii="Cambria Math" w:hAnsi="Cambria Math"/>
                                </w:rPr>
                                <m:t>sin</m:t>
                              </m:r>
                            </m:fName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18</m:t>
                              </m:r>
                            </m:e>
                          </m:func>
                          <m:r>
                            <w:rPr>
                              <w:rFonts w:ascii="Cambria Math" w:hAnsi="Cambria Math"/>
                            </w:rPr>
                            <m:t>=0,131 mm</m:t>
                          </m:r>
                        </m:oMath>
                      </m:oMathPara>
                    </w:p>
                    <w:p w14:paraId="1B1F50BF" w14:textId="77777777" w:rsidR="005620C5" w:rsidRPr="0021277A" w:rsidRDefault="005620C5" w:rsidP="0021277A"/>
                    <w:p w14:paraId="1B696BDB" w14:textId="77777777" w:rsidR="005620C5" w:rsidRPr="0021277A" w:rsidRDefault="005620C5" w:rsidP="0021277A"/>
                    <w:p w14:paraId="365B7A70" w14:textId="77777777" w:rsidR="005620C5" w:rsidRPr="0021277A" w:rsidRDefault="005620C5" w:rsidP="0021277A"/>
                    <w:p w14:paraId="6E74F845" w14:textId="77777777" w:rsidR="005620C5" w:rsidRDefault="005620C5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424239D" wp14:editId="59773638">
                <wp:simplePos x="0" y="0"/>
                <wp:positionH relativeFrom="column">
                  <wp:posOffset>450850</wp:posOffset>
                </wp:positionH>
                <wp:positionV relativeFrom="paragraph">
                  <wp:posOffset>9093835</wp:posOffset>
                </wp:positionV>
                <wp:extent cx="1052195" cy="277495"/>
                <wp:effectExtent l="0" t="1270" r="0" b="0"/>
                <wp:wrapNone/>
                <wp:docPr id="693" name="Text Box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A9E468" w14:textId="77777777" w:rsidR="005620C5" w:rsidRPr="00A000B6" w:rsidRDefault="005620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4239D" id="Text Box 649" o:spid="_x0000_s1380" type="#_x0000_t202" style="position:absolute;margin-left:35.5pt;margin-top:716.05pt;width:82.85pt;height:21.8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T0yDAIAAPwDAAAOAAAAZHJzL2Uyb0RvYy54bWysU9uO0zAQfUfiHyy/0zShF1o1XS1dFSEt&#10;C9IuH+A4TmKReMzYbVK+nrHTlgJviDxYnszMmTlnxpu7oWvZUaHTYHKeTqacKSOh1KbO+deX/Zt3&#10;nDkvTClaMCrnJ+X43fb1q01v1yqDBtpSISMQ49a9zXnjvV0niZON6oSbgFWGnBVgJzyZWCclip7Q&#10;uzbJptNF0gOWFkEq5+jvw+jk24hfVUr6z1XllGdtzqk3H0+MZxHOZLsR6xqFbbQ8tyH+oYtOaENF&#10;r1APwgt2QP0XVKclgoPKTyR0CVSVlipyIDbp9A82z42wKnIhcZy9yuT+H6x8On5BpsucL1ZvOTOi&#10;oyG9qMGz9zCwxWwVFOqtW1Pgs6VQP5CDJh3ZOvsI8ptjBnaNMLW6R4S+UaKkDtOQmdykjjgugBT9&#10;JyipkDh4iEBDhV2QjwRhhE6TOl2nE5qRoeR0nqWrOWeSfNlyOaN7KCHWl2yLzn9Q0LFwyTnS9CO6&#10;OD46P4ZeQkIxB60u97pto4F1sWuRHQVtyj5+Z/TfwloTgg2EtBEx/Ik0A7ORox+KIWqarrKLfgWU&#10;J2KOMK4gPRm6NIA/OOtp/XLuvh8EKs7aj4bUW6WzWdjXaMzmy4wMvPUUtx5hJEHl3HM2Xnd+3PGD&#10;RV03VGmcl4F7UrzSUYwwmrGrMwFasSjn+TmEHb61Y9SvR7v9CQAA//8DAFBLAwQUAAYACAAAACEA&#10;dcHMJ+AAAAAMAQAADwAAAGRycy9kb3ducmV2LnhtbEyPwU7DMBBE70j8g7VIXBB1krZxCXEqQAJx&#10;bekHbJJtEhGvo9ht0r/HPdHjzo5m3uTb2fTiTKPrLGuIFxEI4srWHTcaDj+fzxsQziPX2FsmDRdy&#10;sC3u73LMajvxjs5734gQwi5DDa33Qyalq1oy6BZ2IA6/ox0N+nCOjaxHnEK46WUSRak02HFoaHGg&#10;j5aq3/3JaDh+T0/rl6n88ge1W6Xv2KnSXrR+fJjfXkF4mv2/Ga74AR2KwFTaE9dO9BpUHKb4oK+W&#10;SQwiOJJlqkCUV0mtNyCLXN6OKP4AAAD//wMAUEsBAi0AFAAGAAgAAAAhALaDOJL+AAAA4QEAABMA&#10;AAAAAAAAAAAAAAAAAAAAAFtDb250ZW50X1R5cGVzXS54bWxQSwECLQAUAAYACAAAACEAOP0h/9YA&#10;AACUAQAACwAAAAAAAAAAAAAAAAAvAQAAX3JlbHMvLnJlbHNQSwECLQAUAAYACAAAACEAgok9MgwC&#10;AAD8AwAADgAAAAAAAAAAAAAAAAAuAgAAZHJzL2Uyb0RvYy54bWxQSwECLQAUAAYACAAAACEAdcHM&#10;J+AAAAAMAQAADwAAAAAAAAAAAAAAAABmBAAAZHJzL2Rvd25yZXYueG1sUEsFBgAAAAAEAAQA8wAA&#10;AHMFAAAAAA==&#10;" stroked="f">
                <v:textbox>
                  <w:txbxContent>
                    <w:p w14:paraId="05A9E468" w14:textId="77777777" w:rsidR="005620C5" w:rsidRPr="00A000B6" w:rsidRDefault="005620C5"/>
                  </w:txbxContent>
                </v:textbox>
              </v:shape>
            </w:pict>
          </mc:Fallback>
        </mc:AlternateContent>
      </w:r>
      <w:r w:rsidR="00EE4F47">
        <w:br w:type="page"/>
      </w:r>
    </w:p>
    <w:p w14:paraId="74832199" w14:textId="77777777" w:rsidR="00EE4F47" w:rsidRDefault="008B36FD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89312" behindDoc="0" locked="0" layoutInCell="0" allowOverlap="1" wp14:anchorId="4D67E9AB" wp14:editId="267C3178">
                <wp:simplePos x="0" y="0"/>
                <wp:positionH relativeFrom="page">
                  <wp:posOffset>974090</wp:posOffset>
                </wp:positionH>
                <wp:positionV relativeFrom="page">
                  <wp:posOffset>245745</wp:posOffset>
                </wp:positionV>
                <wp:extent cx="6336030" cy="10224135"/>
                <wp:effectExtent l="12065" t="7620" r="14605" b="7620"/>
                <wp:wrapNone/>
                <wp:docPr id="680" name="Group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81" name="Group 65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82" name="Rectangle 65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Line 6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4" name="Line 6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5" name="Line 66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6" name="Line 6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7" name="Rectangle 6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3FC525D" w14:textId="46AB3526" w:rsidR="005620C5" w:rsidRDefault="005620C5" w:rsidP="00120E5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ab/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Odrediti kapacitet i broj sušara za sušenje sečenog furnira.</w:t>
                                </w:r>
                              </w:p>
                              <w:p w14:paraId="21F08B4F" w14:textId="77777777" w:rsidR="005620C5" w:rsidRDefault="005620C5" w:rsidP="00120E5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41D2127" w14:textId="77777777" w:rsidR="005620C5" w:rsidRDefault="005620C5" w:rsidP="00120E55">
                                <w:pPr>
                                  <w:pStyle w:val="ListParagraph"/>
                                  <w:numPr>
                                    <w:ilvl w:val="0"/>
                                    <w:numId w:val="9"/>
                                  </w:num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120E55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Osnovni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20E55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parametri</w:t>
                                </w:r>
                              </w:p>
                              <w:p w14:paraId="0C8DABA4" w14:textId="77777777" w:rsidR="005620C5" w:rsidRDefault="005620C5" w:rsidP="00120E55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1FE5738" w14:textId="77A8AEDC" w:rsidR="005620C5" w:rsidRDefault="005620C5" w:rsidP="00120E5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godišnjakoličina furnira koja dolazi na sušenje </w:t>
                                </w: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'''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=5460.696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0564D25E" w14:textId="77777777" w:rsidR="005620C5" w:rsidRPr="00805E5B" w:rsidRDefault="005620C5" w:rsidP="00120E5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broj radnih dana godišnje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n=260</m:t>
                                  </m:r>
                                </m:oMath>
                              </w:p>
                              <w:p w14:paraId="07E71D85" w14:textId="77777777" w:rsidR="005620C5" w:rsidRPr="00805E5B" w:rsidRDefault="005620C5" w:rsidP="00120E5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broj smena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c=2</m:t>
                                  </m:r>
                                </m:oMath>
                              </w:p>
                              <w:p w14:paraId="486421BA" w14:textId="77777777" w:rsidR="005620C5" w:rsidRDefault="005620C5" w:rsidP="00120E5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46EAF11" w14:textId="77777777" w:rsidR="005620C5" w:rsidRDefault="005620C5" w:rsidP="00805E5B">
                                <w:pPr>
                                  <w:pStyle w:val="ListParagraph"/>
                                  <w:numPr>
                                    <w:ilvl w:val="0"/>
                                    <w:numId w:val="9"/>
                                  </w:num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Karakteristike sušare</w:t>
                                </w:r>
                              </w:p>
                              <w:p w14:paraId="653EF87D" w14:textId="77777777" w:rsidR="005620C5" w:rsidRDefault="005620C5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BCFC108" w14:textId="77777777" w:rsidR="005620C5" w:rsidRDefault="005620C5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tip – sušara sa valjcima sa uzdužnim ulaganjem furnira</w:t>
                                </w:r>
                              </w:p>
                              <w:p w14:paraId="2C2D1FC8" w14:textId="77777777" w:rsidR="005620C5" w:rsidRDefault="005620C5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sušara je u modularnom sistemu, sastoji se od ulazne zone, grejne zone (10 - 24 m), zone                   </w:t>
                                </w:r>
                              </w:p>
                              <w:p w14:paraId="5A290742" w14:textId="77777777" w:rsidR="005620C5" w:rsidRDefault="005620C5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hlađenja i izlazne zone</w:t>
                                </w:r>
                              </w:p>
                              <w:p w14:paraId="73085361" w14:textId="77777777" w:rsidR="005620C5" w:rsidRPr="00805E5B" w:rsidRDefault="005620C5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širinamodula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B=2.1; 2.8; 3.5; 4; 4.6; 5.2; 6.4  m</m:t>
                                  </m:r>
                                </m:oMath>
                              </w:p>
                              <w:p w14:paraId="2173995D" w14:textId="77777777" w:rsidR="005620C5" w:rsidRDefault="005620C5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broj sušara mora biti usvojen sa tačnošću 0,9</w:t>
                                </w:r>
                              </w:p>
                              <w:p w14:paraId="6ACF58A1" w14:textId="77777777" w:rsidR="005620C5" w:rsidRDefault="005620C5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pored uslova tačnosti, sušara mora imati optimalne dimenzije</w:t>
                                </w:r>
                              </w:p>
                              <w:p w14:paraId="2F87FC25" w14:textId="77777777" w:rsidR="005620C5" w:rsidRPr="00805E5B" w:rsidRDefault="005620C5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broj etaža u koje se ulaže furnir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e=1-5</m:t>
                                  </m:r>
                                </m:oMath>
                              </w:p>
                              <w:p w14:paraId="0EE0E166" w14:textId="77777777" w:rsidR="005620C5" w:rsidRDefault="005620C5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smatrati da je zapunjenost sušare po dužini potpuna</w:t>
                                </w:r>
                              </w:p>
                              <w:p w14:paraId="6433C43E" w14:textId="77777777" w:rsidR="005620C5" w:rsidRDefault="005620C5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0FC7596" w14:textId="77777777" w:rsidR="005620C5" w:rsidRPr="003D18C6" w:rsidRDefault="005620C5" w:rsidP="00805E5B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3D18C6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1. Srednja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D18C6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proizvodnost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D18C6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sušare</w:t>
                                </w:r>
                              </w:p>
                              <w:p w14:paraId="6037C705" w14:textId="77777777" w:rsidR="005620C5" w:rsidRDefault="005620C5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6DAE840" w14:textId="77777777" w:rsidR="005620C5" w:rsidRDefault="00C64860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∙T∙n∙s∙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z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270CCC7F" w14:textId="77777777" w:rsidR="005620C5" w:rsidRDefault="005620C5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10DF788" w14:textId="77777777" w:rsidR="005620C5" w:rsidRDefault="00C64860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koeficijent iskorišćenja radnog vremena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0,97</m:t>
                                  </m:r>
                                </m:oMath>
                              </w:p>
                              <w:p w14:paraId="7FDDFC9C" w14:textId="77777777" w:rsidR="005620C5" w:rsidRPr="0051175D" w:rsidRDefault="00C64860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koeficijent zapunjenosti sušare po širini</w:t>
                                </w:r>
                              </w:p>
                              <w:p w14:paraId="0230F592" w14:textId="77777777" w:rsidR="005620C5" w:rsidRPr="0051175D" w:rsidRDefault="005620C5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radno vreme sušare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 min</m:t>
                                  </m:r>
                                </m:oMath>
                              </w:p>
                              <w:p w14:paraId="2B49901F" w14:textId="77777777" w:rsidR="005620C5" w:rsidRDefault="005620C5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ukupan broj listovafurniranapoprečnom preseku sušare</w:t>
                                </w:r>
                              </w:p>
                              <w:p w14:paraId="402AC3F0" w14:textId="77777777" w:rsidR="005620C5" w:rsidRPr="0051175D" w:rsidRDefault="005620C5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debljina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0,0005 m</m:t>
                                  </m:r>
                                </m:oMath>
                              </w:p>
                              <w:p w14:paraId="43ABB464" w14:textId="77777777" w:rsidR="005620C5" w:rsidRPr="0051175D" w:rsidRDefault="00C64860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srednja širina lista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0,38769 m</m:t>
                                  </m:r>
                                </m:oMath>
                              </w:p>
                              <w:p w14:paraId="2D3430E1" w14:textId="77777777" w:rsidR="005620C5" w:rsidRPr="0051175D" w:rsidRDefault="005620C5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usvojena dužina sušare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20 m</m:t>
                                  </m:r>
                                </m:oMath>
                              </w:p>
                              <w:p w14:paraId="4643E554" w14:textId="77777777" w:rsidR="005620C5" w:rsidRDefault="005620C5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vreme prolaska furnira kroz sušaru (usvojeno na osnovu dijagrama za sušare sa valjcima)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5 min</m:t>
                                  </m:r>
                                </m:oMath>
                              </w:p>
                              <w:p w14:paraId="35C1AD32" w14:textId="77777777" w:rsidR="005620C5" w:rsidRDefault="005620C5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21E1D4C" w14:textId="77777777" w:rsidR="005620C5" w:rsidRDefault="005620C5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suš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/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zaokružuje se nanajniži ceo broj (kom)</w:t>
                                </w:r>
                              </w:p>
                              <w:p w14:paraId="3856C70C" w14:textId="77777777" w:rsidR="005620C5" w:rsidRDefault="005620C5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41EFA69" w14:textId="77777777" w:rsidR="005620C5" w:rsidRPr="00717581" w:rsidRDefault="00C64860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suš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širina sušare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</m:d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5620C5"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w:t>⇒</w:t>
                                </w:r>
                                <w:r w:rsidR="005620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4.6</w:t>
                                </w:r>
                              </w:p>
                              <w:p w14:paraId="6379934A" w14:textId="6D5B6E56" w:rsidR="005620C5" w:rsidRPr="0051175D" w:rsidRDefault="00C64860" w:rsidP="0071758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srednja širina lista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0,403 m</m:t>
                                  </m:r>
                                </m:oMath>
                              </w:p>
                              <w:p w14:paraId="4A14758B" w14:textId="77777777" w:rsidR="005620C5" w:rsidRDefault="005620C5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DEE3269" w14:textId="1E5398ED" w:rsidR="005620C5" w:rsidRPr="00717581" w:rsidRDefault="005620C5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4.6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0,403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=11.41=11 kom</m:t>
                                    </m:r>
                                  </m:oMath>
                                </m:oMathPara>
                              </w:p>
                              <w:p w14:paraId="0610A29E" w14:textId="77777777" w:rsidR="005620C5" w:rsidRDefault="005620C5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73B2AEA" w14:textId="08A254CC" w:rsidR="005620C5" w:rsidRDefault="00C64860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suš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11∙0,403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4.6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=0,96&gt;0,85→korekcija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=10 kom</m:t>
                                    </m:r>
                                  </m:oMath>
                                </m:oMathPara>
                              </w:p>
                              <w:p w14:paraId="43EA3098" w14:textId="77777777" w:rsidR="005620C5" w:rsidRDefault="005620C5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A570C0B" w14:textId="21A2BD11" w:rsidR="005620C5" w:rsidRPr="00717581" w:rsidRDefault="00C64860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'=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10∙0,403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4.6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=0,87&gt;0,85→korekcija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''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=9 kom 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88" name="Rectangle 6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8C4DFA" w14:textId="77777777" w:rsidR="005620C5" w:rsidRDefault="005620C5" w:rsidP="00120E55">
                                <w:r>
                                  <w:t>Zadatak</w:t>
                                </w:r>
                              </w:p>
                              <w:p w14:paraId="75984B4E" w14:textId="77777777" w:rsidR="005620C5" w:rsidRDefault="005620C5" w:rsidP="00120E55"/>
                              <w:p w14:paraId="6E8DE738" w14:textId="77777777" w:rsidR="005620C5" w:rsidRDefault="005620C5" w:rsidP="00120E55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89" name="Rectangle 6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8C9871" w14:textId="77777777" w:rsidR="005620C5" w:rsidRDefault="005620C5" w:rsidP="00120E55">
                                <w:r>
                                  <w:t>List</w:t>
                                </w:r>
                              </w:p>
                              <w:p w14:paraId="5AC0D2A8" w14:textId="77777777" w:rsidR="005620C5" w:rsidRDefault="005620C5" w:rsidP="00120E55"/>
                              <w:p w14:paraId="325E6C4C" w14:textId="77777777" w:rsidR="005620C5" w:rsidRDefault="005620C5" w:rsidP="00120E55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90" name="Rectangle 6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A312F2" w14:textId="77777777" w:rsidR="005620C5" w:rsidRDefault="005620C5" w:rsidP="00120E55">
                                <w:r>
                                  <w:t xml:space="preserve">  6</w:t>
                                </w:r>
                              </w:p>
                              <w:p w14:paraId="541AB23E" w14:textId="77777777" w:rsidR="005620C5" w:rsidRDefault="005620C5" w:rsidP="00120E55"/>
                              <w:p w14:paraId="1F34D6AF" w14:textId="77777777" w:rsidR="005620C5" w:rsidRDefault="005620C5" w:rsidP="00120E55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91" name="Rectangle 6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9026C1" w14:textId="77777777" w:rsidR="005620C5" w:rsidRDefault="005620C5" w:rsidP="00120E55">
                                <w:r>
                                  <w:t xml:space="preserve">  1</w:t>
                                </w:r>
                              </w:p>
                              <w:p w14:paraId="142BB1ED" w14:textId="77777777" w:rsidR="005620C5" w:rsidRDefault="005620C5" w:rsidP="00120E55"/>
                              <w:p w14:paraId="6B5595A8" w14:textId="77777777" w:rsidR="005620C5" w:rsidRDefault="005620C5" w:rsidP="00120E55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92" name="Rectangle 66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3D7A83" w14:textId="77777777" w:rsidR="005620C5" w:rsidRPr="00EB1508" w:rsidRDefault="005620C5" w:rsidP="00120E55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KAPACITET I BROJ SUŠARA ZA SJEČENI FURNIR</w:t>
                              </w:r>
                            </w:p>
                            <w:p w14:paraId="5791D871" w14:textId="77777777" w:rsidR="005620C5" w:rsidRDefault="005620C5" w:rsidP="00120E55">
                              <w:pPr>
                                <w:jc w:val="center"/>
                              </w:pPr>
                            </w:p>
                            <w:p w14:paraId="112953A0" w14:textId="77777777" w:rsidR="005620C5" w:rsidRDefault="005620C5" w:rsidP="00120E55"/>
                            <w:p w14:paraId="7979DC2A" w14:textId="77777777" w:rsidR="005620C5" w:rsidRPr="00EB1508" w:rsidRDefault="005620C5" w:rsidP="00120E55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53003C8E" w14:textId="77777777" w:rsidR="005620C5" w:rsidRDefault="005620C5" w:rsidP="00120E5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67E9AB" id="Group 655" o:spid="_x0000_s1381" style="position:absolute;margin-left:76.7pt;margin-top:19.35pt;width:498.9pt;height:805.05pt;z-index:2517893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aEaEgUAALgfAAAOAAAAZHJzL2Uyb0RvYy54bWzsmVtzozYYhu870//AcN8YAcaGCdnZyW7S&#10;zqRtZg+9l0EcpiBRSY6d/fX9JIF8ipNtDk66SS4yYAnp08ejV6/E8btl2zhXhIua0dRFR57rEJqx&#10;vKZl6n79cvbL1HWExDTHDaMkda+JcN+d/PzT8aJLiM8q1uSEO9AIFcmiS91Kyi4ZjURWkRaLI9YR&#10;CoUF4y2WcMvLUc7xAlpvm5HvedFowXjecZYRIeDXD6bQPdHtFwXJ5J9FIYh0mtSF2KT+z/X/mfo/&#10;OjnGSclxV9VZHwa+RxQtril0apv6gCV25rzeaaqtM84EK+RRxtoRK4o6I3oMMBrkbY3mnLN5p8dS&#10;Jouys2mC1G7l6d7NZn9cXXKnzlM3mkJ+KG7hJel+nWg8VulZdGUCtc5597m75GaMcHnBsr8FFI+2&#10;y9V9aSo7s8XvLIcG8VwynZ5lwVvVBAzcWeq3cG3fAllKJ4MfoyCIvACCyaAMeb4fokBHgpOsgre5&#10;82BWfewfBSK8/kFzqQLEielVR9pHZoalb+wIbR7Qdh6iZ8nDTYN55BTAnBMrrMTDsPpc4Y5oWoUC&#10;xqbTH9L5CWYjpmVDAK2JSamuOXAlDFQOZacV1CPvOWeLiuAcAkOqPrzBtQfUjQAk70cZiuMoMozt&#10;ooKTjgt5TljrqIvU5RC6BhhfXQhpqBqqKJ4Fa+r8rG4afcPL2WnDnSsMonOm/3T0W9Ua6ixgYP4E&#10;kL29DUU1VDLdbnTV1hLks6nb1J3aSjhRSftIc3gAJxLXjbmGmdDQPosqcYp8kcxYfg1J5MxoI2g5&#10;XFSMf3OdBehi6op/5pgT12l+o/AiYhSGSkj1TTie+HDD10tm6yWYZtBU6krXMZen0ojvvON1WUFP&#10;SI+dsvcgEUWtU7uKqg8WIDWxHoDWYKD1oqYK1OkaqKfUCGC2pL0AWlY1/F+uOxC7DVTNI9+NKswV&#10;JXpBoBvByaCJQGsMK6lRxB6EQUsHDntUG4j7NlQpU5xqNB6DQFiietB66Byps0BhuQeCUrclObBD&#10;wB2IVkVuibyr4m24qqmgknpIMsItMuKDkoGmKAQCFB264xUbwIzmIvCCNzL4c5Ax3iQj0lKt8IRl&#10;8Ik0wymauvt1kM/eTqFwEoJ+ASPasawQ6Rc6FPiaHWuJdta5N/F4IhMEb8B4a7OsRFrfD4DIX/sR&#10;8bcgGfvexEjJm45cPouOQPoNJGtOOfLXlpmndsoIBbDKgX74XqAhWEkImkzR4EAm40Czs19H7vLL&#10;OyYkQJOxdi0dllIZlN7NdJk0vxclWGptk9XRALH+elYaB9nMW9hrGs+N1qww/K72jNqLWws9NAEu&#10;Aie25ZntYq+B76vAU0OcKqRHcOFyOVvqbTiKdeKVNPxHZ25duXXkcGHcOFz8/5w40LY7G2xyYGl9&#10;8tkQxnAEoi2X2X2tZoMfR71WhpHeIdx/Kmzs58Re8jaqGeNu58xG2Xc28bjMhoNIvXJm45uYtck5&#10;BLNjL4AgQMInvgZzjVkoMuv72B4m7NlD3iXf9wHuxTHbn26+dp2NYXHY1VmbnEMwOx0jc/ARb21t&#10;EQr7rUsQ3bFzeRXI9gfRrx5Ze0K/bpRtcg6ErHHKU29rG4VCUFd9IhPED3TJP4TM2pP+l2oNVt+F&#10;DnXIHN/0SQQMJZxd9UcCT25tkWfwhU9tqtuVS0CBF4KBUCeKk4fu8n4Ifu0HgBfNL3we1pvZ/lO2&#10;+v68fq+Py1cf3E/+BQAA//8DAFBLAwQUAAYACAAAACEAy3PPiuIAAAAMAQAADwAAAGRycy9kb3du&#10;cmV2LnhtbEyPwWrDMAyG74O9g9Fgt9Vx03Qhi1NK2XYqg7WD0psbq0lobIfYTdK3n3rabvrRx69P&#10;+WoyLRuw942zEsQsAoa2dLqxlYSf/cdLCswHZbVqnUUJN/SwKh4fcpVpN9pvHHahYlRifaYk1CF0&#10;Gee+rNEoP3MdWtqdXW9UoNhXXPdqpHLT8nkULblRjaULtepwU2N52V2NhM9RjetYvA/by3lzO+6T&#10;r8NWoJTPT9P6DVjAKfzBcNcndSjI6eSuVnvWUk7iBaES4vQV2B0QiZgDO9G0XKQp8CLn/58ofgEA&#10;AP//AwBQSwECLQAUAAYACAAAACEAtoM4kv4AAADhAQAAEwAAAAAAAAAAAAAAAAAAAAAAW0NvbnRl&#10;bnRfVHlwZXNdLnhtbFBLAQItABQABgAIAAAAIQA4/SH/1gAAAJQBAAALAAAAAAAAAAAAAAAAAC8B&#10;AABfcmVscy8ucmVsc1BLAQItABQABgAIAAAAIQBFmaEaEgUAALgfAAAOAAAAAAAAAAAAAAAAAC4C&#10;AABkcnMvZTJvRG9jLnhtbFBLAQItABQABgAIAAAAIQDLc8+K4gAAAAwBAAAPAAAAAAAAAAAAAAAA&#10;AGwHAABkcnMvZG93bnJldi54bWxQSwUGAAAAAAQABADzAAAAewgAAAAA&#10;" o:allowincell="f">
                <v:group id="Group 656" o:spid="_x0000_s1382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<v:rect id="Rectangle 657" o:spid="_x0000_s1383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UexxwAAANwAAAAPAAAAZHJzL2Rvd25yZXYueG1sRI9PawIx&#10;FMTvhX6H8Aq9FM3qYbtujaJCsdBS8A+Kt8fmNbu4eVmSqNtv3xQKPQ4z8xtmOu9tK67kQ+NYwWiY&#10;gSCunG7YKNjvXgcFiBCRNbaOScE3BZjP7u+mWGp34w1dt9GIBOFQooI6xq6UMlQ1WQxD1xEn78t5&#10;izFJb6T2eEtw28pxluXSYsNpocaOVjVV5+3FKlieD5vPZ1O8+y6ffKyfTse8N0elHh/6xQuISH38&#10;D/+137SCvBjD75l0BOTsBwAA//8DAFBLAQItABQABgAIAAAAIQDb4fbL7gAAAIUBAAATAAAAAAAA&#10;AAAAAAAAAAAAAABbQ29udGVudF9UeXBlc10ueG1sUEsBAi0AFAAGAAgAAAAhAFr0LFu/AAAAFQEA&#10;AAsAAAAAAAAAAAAAAAAAHwEAAF9yZWxzLy5yZWxzUEsBAi0AFAAGAAgAAAAhALzpR7HHAAAA3AAA&#10;AA8AAAAAAAAAAAAAAAAABwIAAGRycy9kb3ducmV2LnhtbFBLBQYAAAAAAwADALcAAAD7AgAAAAA=&#10;" strokeweight="1pt"/>
                  <v:line id="Line 658" o:spid="_x0000_s1384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JiVwwAAANwAAAAPAAAAZHJzL2Rvd25yZXYueG1sRI9Pi8Iw&#10;FMTvwn6H8Ba8iKa7QinVKCIKi+LBf/dH82yqzUtpstr99htB8DjMzG+Y6byztbhT6yvHCr5GCQji&#10;wumKSwWn43qYgfABWWPtmBT8kYf57KM3xVy7B+/pfgiliBD2OSowITS5lL4wZNGPXEMcvYtrLYYo&#10;21LqFh8Rbmv5nSSptFhxXDDY0NJQcTv8WgVrc91cqvNglZrjbrv1i6wpyCvV/+wWExCBuvAOv9o/&#10;WkGajeF5Jh4BOfsHAAD//wMAUEsBAi0AFAAGAAgAAAAhANvh9svuAAAAhQEAABMAAAAAAAAAAAAA&#10;AAAAAAAAAFtDb250ZW50X1R5cGVzXS54bWxQSwECLQAUAAYACAAAACEAWvQsW78AAAAVAQAACwAA&#10;AAAAAAAAAAAAAAAfAQAAX3JlbHMvLnJlbHNQSwECLQAUAAYACAAAACEAO0SYlcMAAADcAAAADwAA&#10;AAAAAAAAAAAAAAAHAgAAZHJzL2Rvd25yZXYueG1sUEsFBgAAAAADAAMAtwAAAPcCAAAAAA==&#10;" strokeweight="1pt">
                    <v:stroke startarrowlength="short" endarrowlength="short"/>
                  </v:line>
                  <v:line id="Line 659" o:spid="_x0000_s1385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QDhwwAAANwAAAAPAAAAZHJzL2Rvd25yZXYueG1sRI9Pi8Iw&#10;FMTvwn6H8Ba8iKa7SCnVKCIKi+LBf/dH82yqzUtpstr99htB8DjMzG+Y6byztbhT6yvHCr5GCQji&#10;wumKSwWn43qYgfABWWPtmBT8kYf57KM3xVy7B+/pfgiliBD2OSowITS5lL4wZNGPXEMcvYtrLYYo&#10;21LqFh8Rbmv5nSSptFhxXDDY0NJQcTv8WgVrc91cqvNglZrjbrv1i6wpyCvV/+wWExCBuvAOv9o/&#10;WkGajeF5Jh4BOfsHAAD//wMAUEsBAi0AFAAGAAgAAAAhANvh9svuAAAAhQEAABMAAAAAAAAAAAAA&#10;AAAAAAAAAFtDb250ZW50X1R5cGVzXS54bWxQSwECLQAUAAYACAAAACEAWvQsW78AAAAVAQAACwAA&#10;AAAAAAAAAAAAAAAfAQAAX3JlbHMvLnJlbHNQSwECLQAUAAYACAAAACEAtK0A4cMAAADcAAAADwAA&#10;AAAAAAAAAAAAAAAHAgAAZHJzL2Rvd25yZXYueG1sUEsFBgAAAAADAAMAtwAAAPcCAAAAAA==&#10;" strokeweight="1pt">
                    <v:stroke startarrowlength="short" endarrowlength="short"/>
                  </v:line>
                  <v:line id="Line 660" o:spid="_x0000_s1386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30vxgAAANwAAAAPAAAAZHJzL2Rvd25yZXYueG1sRI/dasJA&#10;FITvhb7Dcgq9002k1Zi6ShEEpaD4B/bukD1N0mbPhuyq8e1dQfBymJlvmPG0NZU4U+NKywriXgSC&#10;OLO65FzBfjfvJiCcR9ZYWSYFV3Iwnbx0xphqe+ENnbc+FwHCLkUFhfd1KqXLCjLoerYmDt6vbQz6&#10;IJtc6gYvAW4q2Y+igTRYclgosKZZQdn/9mQUcDI6xas/a+Lv0fqnf9i8r4fLo1Jvr+3XJwhPrX+G&#10;H+2FVjBIPuB+JhwBObkBAAD//wMAUEsBAi0AFAAGAAgAAAAhANvh9svuAAAAhQEAABMAAAAAAAAA&#10;AAAAAAAAAAAAAFtDb250ZW50X1R5cGVzXS54bWxQSwECLQAUAAYACAAAACEAWvQsW78AAAAVAQAA&#10;CwAAAAAAAAAAAAAAAAAfAQAAX3JlbHMvLnJlbHNQSwECLQAUAAYACAAAACEACud9L8YAAADcAAAA&#10;DwAAAAAAAAAAAAAAAAAHAgAAZHJzL2Rvd25yZXYueG1sUEsFBgAAAAADAAMAtwAAAPoCAAAAAA==&#10;" strokeweight="1pt">
                    <v:stroke startarrowlength="short" endarrowlength="short"/>
                  </v:line>
                  <v:line id="Line 661" o:spid="_x0000_s1387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eNYxwAAANwAAAAPAAAAZHJzL2Rvd25yZXYueG1sRI/dasJA&#10;FITvC32H5RR6VzeREmN0E0qh0FJQ/AO9O2SPSWz2bMiumr69KxR6OczMN8y8GEwrLtS7xrKCeBSB&#10;IC6tbrhSsN18vKQgnEfW2FomBb/koMgfH+aYaXvlFV3WvhIBwi5DBbX3XSalK2sy6Ea2Iw7e0fYG&#10;fZB9JXWP1wA3rRxHUSINNhwWauzovabyZ302CjidnuPFyZr4e7o8jHer1+Xka6/U89PwNgPhafD/&#10;4b/2p1aQpAncz4QjIPMbAAAA//8DAFBLAQItABQABgAIAAAAIQDb4fbL7gAAAIUBAAATAAAAAAAA&#10;AAAAAAAAAAAAAABbQ29udGVudF9UeXBlc10ueG1sUEsBAi0AFAAGAAgAAAAhAFr0LFu/AAAAFQEA&#10;AAsAAAAAAAAAAAAAAAAAHwEAAF9yZWxzLy5yZWxzUEsBAi0AFAAGAAgAAAAhAPo141jHAAAA3AAA&#10;AA8AAAAAAAAAAAAAAAAABwIAAGRycy9kb3ducmV2LnhtbFBLBQYAAAAAAwADALcAAAD7AgAAAAA=&#10;" strokeweight="1pt">
                    <v:stroke startarrowlength="short" endarrowlength="short"/>
                  </v:line>
                  <v:rect id="Rectangle 662" o:spid="_x0000_s1388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JRNxQAAANwAAAAPAAAAZHJzL2Rvd25yZXYueG1sRI9Ba8JA&#10;FITvBf/D8oReim5qi0p0lVBJW6EXo96fu88kmH0bsqum/75bKPQ4zMw3zHLd20bcqPO1YwXP4wQE&#10;sXam5lLBYZ+P5iB8QDbYOCYF3+RhvRo8LDE17s47uhWhFBHCPkUFVQhtKqXXFVn0Y9cSR+/sOosh&#10;yq6UpsN7hNtGTpJkKi3WHBcqbOmtIn0prlbBu8b8JT+enjbyKovXr49Mt9tMqcdhny1ABOrDf/iv&#10;/WkUTOcz+D0Tj4Bc/QAAAP//AwBQSwECLQAUAAYACAAAACEA2+H2y+4AAACFAQAAEwAAAAAAAAAA&#10;AAAAAAAAAAAAW0NvbnRlbnRfVHlwZXNdLnhtbFBLAQItABQABgAIAAAAIQBa9CxbvwAAABUBAAAL&#10;AAAAAAAAAAAAAAAAAB8BAABfcmVscy8ucmVsc1BLAQItABQABgAIAAAAIQCGAJRNxQAAANwAAAAP&#10;AAAAAAAAAAAAAAAAAAcCAABkcnMvZG93bnJldi54bWxQSwUGAAAAAAMAAwC3AAAA+QIAAAAA&#10;" filled="f" strokecolor="white [3212]" strokeweight=".25pt">
                    <v:stroke r:id="rId9" o:title="" filltype="pattern"/>
                    <v:textbox inset="0,0,0,0">
                      <w:txbxContent>
                        <w:p w14:paraId="23FC525D" w14:textId="46AB3526" w:rsidR="005620C5" w:rsidRDefault="005620C5" w:rsidP="00120E5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Odrediti kapacitet i broj sušara za sušenje sečenog furnira.</w:t>
                          </w:r>
                        </w:p>
                        <w:p w14:paraId="21F08B4F" w14:textId="77777777" w:rsidR="005620C5" w:rsidRDefault="005620C5" w:rsidP="00120E5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41D2127" w14:textId="77777777" w:rsidR="005620C5" w:rsidRDefault="005620C5" w:rsidP="00120E55">
                          <w:pPr>
                            <w:pStyle w:val="ListParagraph"/>
                            <w:numPr>
                              <w:ilvl w:val="0"/>
                              <w:numId w:val="9"/>
                            </w:num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 w:rsidRPr="00120E55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Osnovni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20E55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parametri</w:t>
                          </w:r>
                        </w:p>
                        <w:p w14:paraId="0C8DABA4" w14:textId="77777777" w:rsidR="005620C5" w:rsidRDefault="005620C5" w:rsidP="00120E55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31FE5738" w14:textId="77A8AEDC" w:rsidR="005620C5" w:rsidRDefault="005620C5" w:rsidP="00120E5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godišnjakoličina furnira koja dolazi na sušenje </w:t>
                          </w: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'''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=5460.696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0564D25E" w14:textId="77777777" w:rsidR="005620C5" w:rsidRPr="00805E5B" w:rsidRDefault="005620C5" w:rsidP="00120E5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broj radnih dana godišnje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n=260</m:t>
                            </m:r>
                          </m:oMath>
                        </w:p>
                        <w:p w14:paraId="07E71D85" w14:textId="77777777" w:rsidR="005620C5" w:rsidRPr="00805E5B" w:rsidRDefault="005620C5" w:rsidP="00120E5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broj smena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c=2</m:t>
                            </m:r>
                          </m:oMath>
                        </w:p>
                        <w:p w14:paraId="486421BA" w14:textId="77777777" w:rsidR="005620C5" w:rsidRDefault="005620C5" w:rsidP="00120E5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46EAF11" w14:textId="77777777" w:rsidR="005620C5" w:rsidRDefault="005620C5" w:rsidP="00805E5B">
                          <w:pPr>
                            <w:pStyle w:val="ListParagraph"/>
                            <w:numPr>
                              <w:ilvl w:val="0"/>
                              <w:numId w:val="9"/>
                            </w:num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Karakteristike sušare</w:t>
                          </w:r>
                        </w:p>
                        <w:p w14:paraId="653EF87D" w14:textId="77777777" w:rsidR="005620C5" w:rsidRDefault="005620C5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BCFC108" w14:textId="77777777" w:rsidR="005620C5" w:rsidRDefault="005620C5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tip – sušara sa valjcima sa uzdužnim ulaganjem furnira</w:t>
                          </w:r>
                        </w:p>
                        <w:p w14:paraId="2C2D1FC8" w14:textId="77777777" w:rsidR="005620C5" w:rsidRDefault="005620C5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sušara je u modularnom sistemu, sastoji se od ulazne zone, grejne zone (10 - 24 m), zone                   </w:t>
                          </w:r>
                        </w:p>
                        <w:p w14:paraId="5A290742" w14:textId="77777777" w:rsidR="005620C5" w:rsidRDefault="005620C5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hlađenja i izlazne zone</w:t>
                          </w:r>
                        </w:p>
                        <w:p w14:paraId="73085361" w14:textId="77777777" w:rsidR="005620C5" w:rsidRPr="00805E5B" w:rsidRDefault="005620C5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širinamodula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B=2.1; 2.8; 3.5; 4; 4.6; 5.2; 6.4  m</m:t>
                            </m:r>
                          </m:oMath>
                        </w:p>
                        <w:p w14:paraId="2173995D" w14:textId="77777777" w:rsidR="005620C5" w:rsidRDefault="005620C5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broj sušara mora biti usvojen sa tačnošću 0,9</w:t>
                          </w:r>
                        </w:p>
                        <w:p w14:paraId="6ACF58A1" w14:textId="77777777" w:rsidR="005620C5" w:rsidRDefault="005620C5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pored uslova tačnosti, sušara mora imati optimalne dimenzije</w:t>
                          </w:r>
                        </w:p>
                        <w:p w14:paraId="2F87FC25" w14:textId="77777777" w:rsidR="005620C5" w:rsidRPr="00805E5B" w:rsidRDefault="005620C5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broj etaža u koje se ulaže furnir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e=1-5</m:t>
                            </m:r>
                          </m:oMath>
                        </w:p>
                        <w:p w14:paraId="0EE0E166" w14:textId="77777777" w:rsidR="005620C5" w:rsidRDefault="005620C5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smatrati da je zapunjenost sušare po dužini potpuna</w:t>
                          </w:r>
                        </w:p>
                        <w:p w14:paraId="6433C43E" w14:textId="77777777" w:rsidR="005620C5" w:rsidRDefault="005620C5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0FC7596" w14:textId="77777777" w:rsidR="005620C5" w:rsidRPr="003D18C6" w:rsidRDefault="005620C5" w:rsidP="00805E5B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 w:rsidRPr="003D18C6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1. Srednja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D18C6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proizvodnost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D18C6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sušare</w:t>
                          </w:r>
                        </w:p>
                        <w:p w14:paraId="6037C705" w14:textId="77777777" w:rsidR="005620C5" w:rsidRDefault="005620C5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6DAE840" w14:textId="77777777" w:rsidR="005620C5" w:rsidRDefault="00C64860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∙T∙n∙s∙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270CCC7F" w14:textId="77777777" w:rsidR="005620C5" w:rsidRDefault="005620C5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10DF788" w14:textId="77777777" w:rsidR="005620C5" w:rsidRDefault="00C64860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koeficijent iskorišćenja radnog vremena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0,97</m:t>
                            </m:r>
                          </m:oMath>
                        </w:p>
                        <w:p w14:paraId="7FDDFC9C" w14:textId="77777777" w:rsidR="005620C5" w:rsidRPr="0051175D" w:rsidRDefault="00C64860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koeficijent zapunjenosti sušare po širini</w:t>
                          </w:r>
                        </w:p>
                        <w:p w14:paraId="0230F592" w14:textId="77777777" w:rsidR="005620C5" w:rsidRPr="0051175D" w:rsidRDefault="005620C5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radno vreme sušare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450 min</m:t>
                            </m:r>
                          </m:oMath>
                        </w:p>
                        <w:p w14:paraId="2B49901F" w14:textId="77777777" w:rsidR="005620C5" w:rsidRDefault="005620C5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ukupan broj listovafurniranapoprečnom preseku sušare</w:t>
                          </w:r>
                        </w:p>
                        <w:p w14:paraId="402AC3F0" w14:textId="77777777" w:rsidR="005620C5" w:rsidRPr="0051175D" w:rsidRDefault="005620C5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debljina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0,0005 m</m:t>
                            </m:r>
                          </m:oMath>
                        </w:p>
                        <w:p w14:paraId="43ABB464" w14:textId="77777777" w:rsidR="005620C5" w:rsidRPr="0051175D" w:rsidRDefault="00C64860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srednja širina lista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0,38769 m</m:t>
                            </m:r>
                          </m:oMath>
                        </w:p>
                        <w:p w14:paraId="2D3430E1" w14:textId="77777777" w:rsidR="005620C5" w:rsidRPr="0051175D" w:rsidRDefault="005620C5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L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usvojena dužina sušare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20 m</m:t>
                            </m:r>
                          </m:oMath>
                        </w:p>
                        <w:p w14:paraId="4643E554" w14:textId="77777777" w:rsidR="005620C5" w:rsidRDefault="005620C5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z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vreme prolaska furnira kroz sušaru (usvojeno na osnovu dijagrama za sušare sa valjcima)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5 min</m:t>
                            </m:r>
                          </m:oMath>
                        </w:p>
                        <w:p w14:paraId="35C1AD32" w14:textId="77777777" w:rsidR="005620C5" w:rsidRDefault="005620C5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21E1D4C" w14:textId="77777777" w:rsidR="005620C5" w:rsidRDefault="005620C5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suš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/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zaokružuje se nanajniži ceo broj (kom)</w:t>
                          </w:r>
                        </w:p>
                        <w:p w14:paraId="3856C70C" w14:textId="77777777" w:rsidR="005620C5" w:rsidRDefault="005620C5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41EFA69" w14:textId="77777777" w:rsidR="005620C5" w:rsidRPr="00717581" w:rsidRDefault="00C64860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suš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širina sušare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</m:d>
                          </m:oMath>
                          <w:r w:rsidR="005620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="005620C5"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w:t>⇒</w:t>
                          </w:r>
                          <w:r w:rsidR="005620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4.6</w:t>
                          </w:r>
                        </w:p>
                        <w:p w14:paraId="6379934A" w14:textId="6D5B6E56" w:rsidR="005620C5" w:rsidRPr="0051175D" w:rsidRDefault="00C64860" w:rsidP="0071758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srednja širina lista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0,403 m</m:t>
                            </m:r>
                          </m:oMath>
                        </w:p>
                        <w:p w14:paraId="4A14758B" w14:textId="77777777" w:rsidR="005620C5" w:rsidRDefault="005620C5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DEE3269" w14:textId="1E5398ED" w:rsidR="005620C5" w:rsidRPr="00717581" w:rsidRDefault="005620C5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4.6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0,403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=11.41=11 kom</m:t>
                              </m:r>
                            </m:oMath>
                          </m:oMathPara>
                        </w:p>
                        <w:p w14:paraId="0610A29E" w14:textId="77777777" w:rsidR="005620C5" w:rsidRDefault="005620C5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73B2AEA" w14:textId="08A254CC" w:rsidR="005620C5" w:rsidRDefault="00C64860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suš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11∙0,403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4.6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=0,96&gt;0,85→korekcija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=10 kom</m:t>
                              </m:r>
                            </m:oMath>
                          </m:oMathPara>
                        </w:p>
                        <w:p w14:paraId="43EA3098" w14:textId="77777777" w:rsidR="005620C5" w:rsidRDefault="005620C5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A570C0B" w14:textId="21A2BD11" w:rsidR="005620C5" w:rsidRPr="00717581" w:rsidRDefault="00C64860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'=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10∙0,403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4.6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=0,87&gt;0,85→korekcija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''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=9 kom </m:t>
                              </m:r>
                            </m:oMath>
                          </m:oMathPara>
                        </w:p>
                      </w:txbxContent>
                    </v:textbox>
                  </v:rect>
                  <v:rect id="Rectangle 663" o:spid="_x0000_s1389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ZgUxQAAANwAAAAPAAAAZHJzL2Rvd25yZXYueG1sRI/BagIx&#10;EIbvhb5DmIK3mm0R0a1RxFIQvOjqpbdhM91su5ksSaqrT+8cCj0O//zfzLdYDb5TZ4qpDWzgZVyA&#10;Iq6DbbkxcDp+PM9ApYxssQtMBq6UYLV8fFhgacOFD3SucqMEwqlEAy7nvtQ61Y48pnHoiSX7CtFj&#10;ljE22ka8CNx3+rUoptpjy3LBYU8bR/VP9euFssvv3ab/Pq3nk3ir9u3BzT8HY0ZPw/oNVKYh/y//&#10;tbfWwHQm34qMiIBe3gEAAP//AwBQSwECLQAUAAYACAAAACEA2+H2y+4AAACFAQAAEwAAAAAAAAAA&#10;AAAAAAAAAAAAW0NvbnRlbnRfVHlwZXNdLnhtbFBLAQItABQABgAIAAAAIQBa9CxbvwAAABUBAAAL&#10;AAAAAAAAAAAAAAAAAB8BAABfcmVscy8ucmVsc1BLAQItABQABgAIAAAAIQBJVZgUxQAAANwAAAAP&#10;AAAAAAAAAAAAAAAAAAcCAABkcnMvZG93bnJldi54bWxQSwUGAAAAAAMAAwC3AAAA+QIAAAAA&#10;" strokecolor="white" strokeweight=".25pt">
                    <v:textbox inset="0,0,0,0">
                      <w:txbxContent>
                        <w:p w14:paraId="648C4DFA" w14:textId="77777777" w:rsidR="005620C5" w:rsidRDefault="005620C5" w:rsidP="00120E55">
                          <w:r>
                            <w:t>Zadatak</w:t>
                          </w:r>
                        </w:p>
                        <w:p w14:paraId="75984B4E" w14:textId="77777777" w:rsidR="005620C5" w:rsidRDefault="005620C5" w:rsidP="00120E55"/>
                        <w:p w14:paraId="6E8DE738" w14:textId="77777777" w:rsidR="005620C5" w:rsidRDefault="005620C5" w:rsidP="00120E55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664" o:spid="_x0000_s1390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T2PxAAAANwAAAAPAAAAZHJzL2Rvd25yZXYueG1sRI9BawIx&#10;FITvBf9DeEJvNWsp4q5GEUUQetGtl94em+dmdfOyJKlu++sbQfA4zMw3zHzZ21ZcyYfGsYLxKANB&#10;XDndcK3g+LV9m4IIEVlj65gU/FKA5WLwMsdCuxsf6FrGWiQIhwIVmBi7QspQGbIYRq4jTt7JeYsx&#10;SV9L7fGW4LaV71k2kRYbTgsGO1obqi7lj02Uz7hp1935uMo//F+5bw4m/+6Veh32qxmISH18hh/t&#10;nVYwmeZwP5OOgFz8AwAA//8DAFBLAQItABQABgAIAAAAIQDb4fbL7gAAAIUBAAATAAAAAAAAAAAA&#10;AAAAAAAAAABbQ29udGVudF9UeXBlc10ueG1sUEsBAi0AFAAGAAgAAAAhAFr0LFu/AAAAFQEAAAsA&#10;AAAAAAAAAAAAAAAAHwEAAF9yZWxzLy5yZWxzUEsBAi0AFAAGAAgAAAAhACYZPY/EAAAA3AAAAA8A&#10;AAAAAAAAAAAAAAAABwIAAGRycy9kb3ducmV2LnhtbFBLBQYAAAAAAwADALcAAAD4AgAAAAA=&#10;" strokecolor="white" strokeweight=".25pt">
                    <v:textbox inset="0,0,0,0">
                      <w:txbxContent>
                        <w:p w14:paraId="068C9871" w14:textId="77777777" w:rsidR="005620C5" w:rsidRDefault="005620C5" w:rsidP="00120E55">
                          <w:r>
                            <w:t>List</w:t>
                          </w:r>
                        </w:p>
                        <w:p w14:paraId="5AC0D2A8" w14:textId="77777777" w:rsidR="005620C5" w:rsidRDefault="005620C5" w:rsidP="00120E55"/>
                        <w:p w14:paraId="325E6C4C" w14:textId="77777777" w:rsidR="005620C5" w:rsidRDefault="005620C5" w:rsidP="00120E55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665" o:spid="_x0000_s1391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gLPxQAAANwAAAAPAAAAZHJzL2Rvd25yZXYueG1sRI/BSsNA&#10;EIbvBd9hGcFbu1GkmNhNKBVB8GJjL96G7JiNZmfD7trGPn3nIHgc/vm/mW/TzH5UR4ppCGzgdlWA&#10;Iu6CHbg3cHh/Xj6AShnZ4hiYDPxSgqa+WmywsuHEezq2uVcC4VShAZfzVGmdOkce0ypMxJJ9hugx&#10;yxh7bSOeBO5HfVcUa+1xYLngcKKdo+67/fFCec1P4276OmzL+3hu34a9Kz9mY26u5+0jqExz/l/+&#10;a79YA+tS3hcZEQFdXwAAAP//AwBQSwECLQAUAAYACAAAACEA2+H2y+4AAACFAQAAEwAAAAAAAAAA&#10;AAAAAAAAAAAAW0NvbnRlbnRfVHlwZXNdLnhtbFBLAQItABQABgAIAAAAIQBa9CxbvwAAABUBAAAL&#10;AAAAAAAAAAAAAAAAAB8BAABfcmVscy8ucmVsc1BLAQItABQABgAIAAAAIQAy+gLPxQAAANwAAAAP&#10;AAAAAAAAAAAAAAAAAAcCAABkcnMvZG93bnJldi54bWxQSwUGAAAAAAMAAwC3AAAA+QIAAAAA&#10;" strokecolor="white" strokeweight=".25pt">
                    <v:textbox inset="0,0,0,0">
                      <w:txbxContent>
                        <w:p w14:paraId="5DA312F2" w14:textId="77777777" w:rsidR="005620C5" w:rsidRDefault="005620C5" w:rsidP="00120E55">
                          <w:r>
                            <w:t xml:space="preserve">  6</w:t>
                          </w:r>
                        </w:p>
                        <w:p w14:paraId="541AB23E" w14:textId="77777777" w:rsidR="005620C5" w:rsidRDefault="005620C5" w:rsidP="00120E55"/>
                        <w:p w14:paraId="1F34D6AF" w14:textId="77777777" w:rsidR="005620C5" w:rsidRDefault="005620C5" w:rsidP="00120E55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666" o:spid="_x0000_s1392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qdUxAAAANwAAAAPAAAAZHJzL2Rvd25yZXYueG1sRI9BawIx&#10;FITvBf9DeIK3mlVE3NUoohSEXurWS2+PzXOzunlZklTX/vqmUPA4zMw3zGrT21bcyIfGsYLJOANB&#10;XDndcK3g9Pn2ugARIrLG1jEpeFCAzXrwssJCuzsf6VbGWiQIhwIVmBi7QspQGbIYxq4jTt7ZeYsx&#10;SV9L7fGe4LaV0yybS4sNpwWDHe0MVdfy2ybKe9y3u+5y2uYz/1N+NEeTf/VKjYb9dgkiUh+f4f/2&#10;QSuY5xP4O5OOgFz/AgAA//8DAFBLAQItABQABgAIAAAAIQDb4fbL7gAAAIUBAAATAAAAAAAAAAAA&#10;AAAAAAAAAABbQ29udGVudF9UeXBlc10ueG1sUEsBAi0AFAAGAAgAAAAhAFr0LFu/AAAAFQEAAAsA&#10;AAAAAAAAAAAAAAAAHwEAAF9yZWxzLy5yZWxzUEsBAi0AFAAGAAgAAAAhAF22p1TEAAAA3AAAAA8A&#10;AAAAAAAAAAAAAAAABwIAAGRycy9kb3ducmV2LnhtbFBLBQYAAAAAAwADALcAAAD4AgAAAAA=&#10;" strokecolor="white" strokeweight=".25pt">
                    <v:textbox inset="0,0,0,0">
                      <w:txbxContent>
                        <w:p w14:paraId="6B9026C1" w14:textId="77777777" w:rsidR="005620C5" w:rsidRDefault="005620C5" w:rsidP="00120E55">
                          <w:r>
                            <w:t xml:space="preserve">  1</w:t>
                          </w:r>
                        </w:p>
                        <w:p w14:paraId="142BB1ED" w14:textId="77777777" w:rsidR="005620C5" w:rsidRDefault="005620C5" w:rsidP="00120E55"/>
                        <w:p w14:paraId="6B5595A8" w14:textId="77777777" w:rsidR="005620C5" w:rsidRDefault="005620C5" w:rsidP="00120E55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667" o:spid="_x0000_s1393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DkjxAAAANwAAAAPAAAAZHJzL2Rvd25yZXYueG1sRI9BawIx&#10;FITvBf9DeEJvNasU6W6NIopQ8KJbL709Nq+b1c3LkkTd+uuNIPQ4zMw3zGzR21ZcyIfGsYLxKANB&#10;XDndcK3g8L15+wARIrLG1jEp+KMAi/ngZYaFdlfe06WMtUgQDgUqMDF2hZShMmQxjFxHnLxf5y3G&#10;JH0ttcdrgttWTrJsKi02nBYMdrQyVJ3Ks02UbVy3q+54WObv/lbumr3Jf3qlXof98hNEpD7+h5/t&#10;L61gmk/gcSYdATm/AwAA//8DAFBLAQItABQABgAIAAAAIQDb4fbL7gAAAIUBAAATAAAAAAAAAAAA&#10;AAAAAAAAAABbQ29udGVudF9UeXBlc10ueG1sUEsBAi0AFAAGAAgAAAAhAFr0LFu/AAAAFQEAAAsA&#10;AAAAAAAAAAAAAAAAHwEAAF9yZWxzLy5yZWxzUEsBAi0AFAAGAAgAAAAhAK1kOSPEAAAA3AAAAA8A&#10;AAAAAAAAAAAAAAAABwIAAGRycy9kb3ducmV2LnhtbFBLBQYAAAAAAwADALcAAAD4AgAAAAA=&#10;" strokecolor="white" strokeweight=".25pt">
                  <v:textbox inset="0,0,0,0">
                    <w:txbxContent>
                      <w:p w14:paraId="3E3D7A83" w14:textId="77777777" w:rsidR="005620C5" w:rsidRPr="00EB1508" w:rsidRDefault="005620C5" w:rsidP="00120E55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KAPACITET I BROJ SUŠARA ZA SJEČENI FURNIR</w:t>
                        </w:r>
                      </w:p>
                      <w:p w14:paraId="5791D871" w14:textId="77777777" w:rsidR="005620C5" w:rsidRDefault="005620C5" w:rsidP="00120E55">
                        <w:pPr>
                          <w:jc w:val="center"/>
                        </w:pPr>
                      </w:p>
                      <w:p w14:paraId="112953A0" w14:textId="77777777" w:rsidR="005620C5" w:rsidRDefault="005620C5" w:rsidP="00120E55"/>
                      <w:p w14:paraId="7979DC2A" w14:textId="77777777" w:rsidR="005620C5" w:rsidRPr="00EB1508" w:rsidRDefault="005620C5" w:rsidP="00120E55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53003C8E" w14:textId="77777777" w:rsidR="005620C5" w:rsidRDefault="005620C5" w:rsidP="00120E55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65ACD0C8" w14:textId="77777777" w:rsidR="00EE4F47" w:rsidRDefault="00EE4F47">
      <w:r>
        <w:br w:type="page"/>
      </w:r>
    </w:p>
    <w:p w14:paraId="31D27F92" w14:textId="77777777" w:rsidR="00686194" w:rsidRDefault="008B36FD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5829519" wp14:editId="7D9EA503">
                <wp:simplePos x="0" y="0"/>
                <wp:positionH relativeFrom="column">
                  <wp:posOffset>457835</wp:posOffset>
                </wp:positionH>
                <wp:positionV relativeFrom="paragraph">
                  <wp:posOffset>-439420</wp:posOffset>
                </wp:positionV>
                <wp:extent cx="3796030" cy="407035"/>
                <wp:effectExtent l="0" t="3175" r="0" b="0"/>
                <wp:wrapNone/>
                <wp:docPr id="679" name="Text 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407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B336F6" w14:textId="77777777" w:rsidR="005620C5" w:rsidRPr="00EB1508" w:rsidRDefault="005620C5" w:rsidP="0068619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KAPACITET I BROJ SUŠARA ZA SEČENI FURNIR</w:t>
                            </w:r>
                          </w:p>
                          <w:p w14:paraId="2D503896" w14:textId="77777777" w:rsidR="005620C5" w:rsidRDefault="005620C5" w:rsidP="006861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29519" id="Text Box 704" o:spid="_x0000_s1394" type="#_x0000_t202" style="position:absolute;margin-left:36.05pt;margin-top:-34.6pt;width:298.9pt;height:32.0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w/jDgIAAPwDAAAOAAAAZHJzL2Uyb0RvYy54bWysU9uO0zAQfUfiHyy/06SXbWnUdLV0VYS0&#10;XKRdPsBxnMQi8Zix26R8PWOnLQXeEH6wPJ7xmTlnxpv7oWvZUaHTYHI+naScKSOh1KbO+deX/Zu3&#10;nDkvTClaMCrnJ+X4/fb1q01vMzWDBtpSISMQ47Le5rzx3mZJ4mSjOuEmYJUhZwXYCU8m1kmJoif0&#10;rk1mabpMesDSIkjlHN0+jk6+jfhVpaT/XFVOedbmnGrzcce4F2FPthuR1Shso+W5DPEPVXRCG0p6&#10;hXoUXrAD6r+gOi0RHFR+IqFLoKq0VJEDsZmmf7B5boRVkQuJ4+xVJvf/YOWn4xdkusz5crXmzIiO&#10;mvSiBs/ewcBW6SIo1FuXUeCzpVA/kIM6Hdk6+wTym2MGdo0wtXpAhL5RoqQKp+FlcvN0xHEBpOg/&#10;QkmJxMFDBBoq7IJ8JAgjdOrU6dqdUIyky/lqvUzn5JLkW6SrdH4XU4js8tqi8+8VdCwcco7U/Ygu&#10;jk/Oh2pEdgkJyRy0utzrto0G1sWuRXYUNCn7uM7ov4W1JgQbCM9GxHATaQZmI0c/FEPUdLpeX/Qr&#10;oDwRc4RxBOnL0KEB/MFZT+OXc/f9IFBx1n4wpN56uliEeY3G4m41IwNvPcWtRxhJUDn3nI3HnR9n&#10;/GBR1w1lGvtl4IEUr3QUI7RmrOpMgEYsanT+DmGGb+0Y9evTbn8CAAD//wMAUEsDBBQABgAIAAAA&#10;IQDasuxY3gAAAAkBAAAPAAAAZHJzL2Rvd25yZXYueG1sTI/BToNAEIbvJr7DZky8mHaB2EUoS6Mm&#10;Gq+tfYAFpkDKzhJ2W+jbO570ODNf/vn+YrfYQVxx8r0jDfE6AoFUu6anVsPx+2P1AsIHQ40ZHKGG&#10;G3rYlfd3hckbN9Mer4fQCg4hnxsNXQhjLqWvO7TGr92IxLeTm6wJPE6tbCYzc7gdZBJFSlrTE3/o&#10;zIjvHdbnw8VqOH3NT5tsrj7DMd0/qzfTp5W7af34sLxuQQRcwh8Mv/qsDiU7Ve5CjReDhjSJmdSw&#10;UlkCggGlsgxExZtNDLIs5P8G5Q8AAAD//wMAUEsBAi0AFAAGAAgAAAAhALaDOJL+AAAA4QEAABMA&#10;AAAAAAAAAAAAAAAAAAAAAFtDb250ZW50X1R5cGVzXS54bWxQSwECLQAUAAYACAAAACEAOP0h/9YA&#10;AACUAQAACwAAAAAAAAAAAAAAAAAvAQAAX3JlbHMvLnJlbHNQSwECLQAUAAYACAAAACEAWlsP4w4C&#10;AAD8AwAADgAAAAAAAAAAAAAAAAAuAgAAZHJzL2Uyb0RvYy54bWxQSwECLQAUAAYACAAAACEA2rLs&#10;WN4AAAAJAQAADwAAAAAAAAAAAAAAAABoBAAAZHJzL2Rvd25yZXYueG1sUEsFBgAAAAAEAAQA8wAA&#10;AHMFAAAAAA==&#10;" stroked="f">
                <v:textbox>
                  <w:txbxContent>
                    <w:p w14:paraId="23B336F6" w14:textId="77777777" w:rsidR="005620C5" w:rsidRPr="00EB1508" w:rsidRDefault="005620C5" w:rsidP="00686194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KAPACITET I BROJ SUŠARA ZA SEČENI FURNIR</w:t>
                      </w:r>
                    </w:p>
                    <w:p w14:paraId="2D503896" w14:textId="77777777" w:rsidR="005620C5" w:rsidRDefault="005620C5" w:rsidP="00686194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93408" behindDoc="0" locked="0" layoutInCell="0" allowOverlap="1" wp14:anchorId="4A2D687D" wp14:editId="4B0E5BC0">
                <wp:simplePos x="0" y="0"/>
                <wp:positionH relativeFrom="column">
                  <wp:posOffset>86360</wp:posOffset>
                </wp:positionH>
                <wp:positionV relativeFrom="paragraph">
                  <wp:posOffset>-657860</wp:posOffset>
                </wp:positionV>
                <wp:extent cx="6336030" cy="10224135"/>
                <wp:effectExtent l="14605" t="13335" r="12065" b="11430"/>
                <wp:wrapNone/>
                <wp:docPr id="668" name="Group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669" name="Rectangle 69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489241" w14:textId="77777777" w:rsidR="005620C5" w:rsidRPr="00761952" w:rsidRDefault="005620C5" w:rsidP="0068619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Line 695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Line 696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Line 697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Line 698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Line 699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" name="Line 700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Line 701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" name="Line 702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Line 703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2D687D" id="Group 693" o:spid="_x0000_s1395" style="position:absolute;margin-left:6.8pt;margin-top:-51.8pt;width:498.9pt;height:805.05pt;z-index:251793408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1TOPwQAAM4YAAAOAAAAZHJzL2Uyb0RvYy54bWzsmUtv4zYQx+8F+h0I3hvrZckSoiwW2U1a&#10;IG2DffROS9QDlUiVVCJnP32HQ1m2tUkX3dbOxT4YokmNyP/8ODOiL99s2oY8cqVrKVLqXjiUcJHJ&#10;vBZlSj9/uvlpRYnumchZIwVP6RPX9M3Vjz9cDl3CPVnJJueKgBGhk6FLadX3XbJY6KziLdMXsuMC&#10;OgupWtZDU5WLXLEBrLfNwnOccDFIlXdKZlxr+PWd7aRXaL8oeNb/XhSa96RJKcytx2+F32vzvbi6&#10;ZEmpWFfV2TgN9h2zaFkt4KGTqXesZ+RB1V+ZautMSS2L/iKT7UIWRZ1xXAOsxnVmq7lV8qHDtZTJ&#10;UHaTTCDtTKfvNpv99nivSJ2nNAzBVYK14CR8Lglj38gzdGUCo25V97G7V3aNcHknsz81dC/m/aZd&#10;2sFkPfwqczDIHnqJ8mwK1RoTsHCyQS88TV7gm55k8GPo+6Hjg7My6HMdzwtcf2kdlVXgTXOjG7gx&#10;JdDvB1PX+/F+13E8d7w7dH3X3LpgiX00TnecnlkbUKd3wur/JuzHinUc/aWNZJOwMFUr7AfgkYmy&#10;4SBuYMXFkVtltZWVCHldwTj+Vik5VJzlMDG7DjNjMG1vMA0NTvmmzm7gz+Taih3Hq51WHmo5acWS&#10;Tun+lsuWmIuUKpg+upE93uneyrodYryqZVPnN3XTYEOV6+tGkUcGW+8GP6MnDoY1ggywOC9yHDR9&#10;0Kn3bTj4ec5GW/cQRJq6TelqGsQSI9x7kcM8WdKzurHXsLxGILdWPEtBv1lvcBtAUNk6Zi3zJxBX&#10;SRs1IMrBRSXVF0oGiBgp1X89MMUpaX4R4KDYDQITYrARLCMPGmq/Z73fw0QGplLaU2Ivr3sblh46&#10;VZcVPMlFPYR8C5unqFFu43A7q3EBAO+pKI5gOZbiu1oYgBGWkcdrYUNDthFjaJgYxk3x6amDMHCA&#10;sL3lXyA87njY+ivjIZbsGI4ju9+x42V+G5j4P/ErpIEXbf8fWEL0HukbSSQ9yiAgEwJCKW15DvBw&#10;SJy6tUsaMf3WwOcZtmSYbWlUPSUaEEIO0Ai3WwhC1QnQcIIY4DTZIBwz+haNbWxzlodp4KvQdkbj&#10;OLkv8mZoRMdHgxRN3f28DaBjqbGKVlDfGEaWM0b8baURnRm5V68RPsADB+EDw/hxMwsy8sdLjKzm&#10;jHhQkVpMPMPvOcWcPMUEM0bi48cRU2OM0WMqoN3lKsLstl9+RFBcm5cVjG1nNk7OxvKADfMmAXv0&#10;uPHjgI0Qygxwv7v0IMfAo59jA9+lz2ycnI1wxgbm+OOy8Wz94cculEJIie/MKIHYhmcdEFzO2UW9&#10;RgUC7497FUjkYJY/LiV7ESQMHJjAyAYmtl0EceHNxsIRntPL65Sn07koHnxEUAmeMr2sYqDxBTig&#10;Y2TjXJbO2IBEg4fmWKyPB/zmVH6/jSclu78hrv4GAAD//wMAUEsDBBQABgAIAAAAIQBQb9Ok4AAA&#10;AA0BAAAPAAAAZHJzL2Rvd25yZXYueG1sTI/BasMwEETvhf6D2EJviaSmNsW1HEJoewqFJoXSm2Jt&#10;bBNLMpZiO3/f9am5zbCP2Zl8PdmWDdiHxjsFcimAoSu9aVyl4PvwvngBFqJ2RrfeoYIrBlgX93e5&#10;zowf3RcO+1gxCnEh0wrqGLuM81DWaHVY+g4d3U6+tzqS7Stuej1SuG35kxApt7px9KHWHW5rLM/7&#10;i1XwMepxs5Jvw+582l5/D8nnz06iUo8P0+YVWMQp/sMw16fqUFCno784E1hLfpUSqWAhxaxmQkj5&#10;DOxIKhFpArzI+e2K4g8AAP//AwBQSwECLQAUAAYACAAAACEAtoM4kv4AAADhAQAAEwAAAAAAAAAA&#10;AAAAAAAAAAAAW0NvbnRlbnRfVHlwZXNdLnhtbFBLAQItABQABgAIAAAAIQA4/SH/1gAAAJQBAAAL&#10;AAAAAAAAAAAAAAAAAC8BAABfcmVscy8ucmVsc1BLAQItABQABgAIAAAAIQBHN1TOPwQAAM4YAAAO&#10;AAAAAAAAAAAAAAAAAC4CAABkcnMvZTJvRG9jLnhtbFBLAQItABQABgAIAAAAIQBQb9Ok4AAAAA0B&#10;AAAPAAAAAAAAAAAAAAAAAJkGAABkcnMvZG93bnJldi54bWxQSwUGAAAAAAQABADzAAAApgcAAAAA&#10;" o:allowincell="f">
                <v:rect id="Rectangle 694" o:spid="_x0000_s1396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TM6xwAAANwAAAAPAAAAZHJzL2Rvd25yZXYueG1sRI9BSwMx&#10;FITvgv8hPMGLuFk9pO26aVFBFJRCa2nx9tg8s0s3L0sS2/XfG6HQ4zAz3zD1YnS9OFCInWcNd0UJ&#10;grjxpmOrYfP5cjsFEROywd4zafilCIv55UWNlfFHXtFhnazIEI4VamhTGiopY9OSw1j4gTh73z44&#10;TFkGK03AY4a7Xt6XpZIOO84LLQ703FKzX/84DU/77Wo5sdP3MKjZx+vN106Ndqf19dX4+AAi0ZjO&#10;4VP7zWhQagb/Z/IRkPM/AAAA//8DAFBLAQItABQABgAIAAAAIQDb4fbL7gAAAIUBAAATAAAAAAAA&#10;AAAAAAAAAAAAAABbQ29udGVudF9UeXBlc10ueG1sUEsBAi0AFAAGAAgAAAAhAFr0LFu/AAAAFQEA&#10;AAsAAAAAAAAAAAAAAAAAHwEAAF9yZWxzLy5yZWxzUEsBAi0AFAAGAAgAAAAhAAJBMzrHAAAA3AAA&#10;AA8AAAAAAAAAAAAAAAAABwIAAGRycy9kb3ducmV2LnhtbFBLBQYAAAAAAwADALcAAAD7AgAAAAA=&#10;" strokeweight="1pt">
                  <v:textbox>
                    <w:txbxContent>
                      <w:p w14:paraId="47489241" w14:textId="77777777" w:rsidR="005620C5" w:rsidRPr="00761952" w:rsidRDefault="005620C5" w:rsidP="00686194"/>
                    </w:txbxContent>
                  </v:textbox>
                </v:rect>
                <v:line id="Line 695" o:spid="_x0000_s1397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3bFwQAAANwAAAAPAAAAZHJzL2Rvd25yZXYueG1sRE/LisIw&#10;FN0L/kO4A25EU11U6TSKiMIw4sLX/tLcNp1pbkqT0c7fm4Xg8nDe+bq3jbhT52vHCmbTBARx4XTN&#10;lYLrZT9ZgvABWWPjmBT8k4f1ajjIMdPuwSe6n0MlYgj7DBWYENpMSl8YsuinriWOXOk6iyHCrpK6&#10;w0cMt42cJ0kqLdYcGwy2tDVU/J7/rIK9+fku69t4l5rL8XDwm2VbkFdq9NFvPkEE6sNb/HJ/aQXp&#10;Is6PZ+IRkKsnAAAA//8DAFBLAQItABQABgAIAAAAIQDb4fbL7gAAAIUBAAATAAAAAAAAAAAAAAAA&#10;AAAAAABbQ29udGVudF9UeXBlc10ueG1sUEsBAi0AFAAGAAgAAAAhAFr0LFu/AAAAFQEAAAsAAAAA&#10;AAAAAAAAAAAAHwEAAF9yZWxzLy5yZWxzUEsBAi0AFAAGAAgAAAAhAP5DdsXBAAAA3AAAAA8AAAAA&#10;AAAAAAAAAAAABwIAAGRycy9kb3ducmV2LnhtbFBLBQYAAAAAAwADALcAAAD1AgAAAAA=&#10;" strokeweight="1pt">
                  <v:stroke startarrowlength="short" endarrowlength="short"/>
                </v:line>
                <v:line id="Line 696" o:spid="_x0000_s1398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9NewwAAANwAAAAPAAAAZHJzL2Rvd25yZXYueG1sRI9Bi8Iw&#10;FITvwv6H8IS9yJq6hyrVKLIoLCserO790TybavNSmqj13xtB8DjMzDfMbNHZWlyp9ZVjBaNhAoK4&#10;cLriUsFhv/6agPABWWPtmBTcycNi/tGbYabdjXd0zUMpIoR9hgpMCE0mpS8MWfRD1xBH7+haiyHK&#10;tpS6xVuE21p+J0kqLVYcFww29GOoOOcXq2BtTn/H6n+wSs1+u9n45aQpyCv12e+WUxCBuvAOv9q/&#10;WkE6HsHzTDwCcv4AAAD//wMAUEsBAi0AFAAGAAgAAAAhANvh9svuAAAAhQEAABMAAAAAAAAAAAAA&#10;AAAAAAAAAFtDb250ZW50X1R5cGVzXS54bWxQSwECLQAUAAYACAAAACEAWvQsW78AAAAVAQAACwAA&#10;AAAAAAAAAAAAAAAfAQAAX3JlbHMvLnJlbHNQSwECLQAUAAYACAAAACEAkQ/TXsMAAADcAAAADwAA&#10;AAAAAAAAAAAAAAAHAgAAZHJzL2Rvd25yZXYueG1sUEsFBgAAAAADAAMAtwAAAPcCAAAAAA==&#10;" strokeweight="1pt">
                  <v:stroke startarrowlength="short" endarrowlength="short"/>
                </v:line>
                <v:line id="Line 697" o:spid="_x0000_s1399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5V8xwAAANwAAAAPAAAAZHJzL2Rvd25yZXYueG1sRI/dasJA&#10;FITvC77DcoTe1U1C8Se6CaUgKEJFbaG9O2SPSTR7NmRXTd++WxC8HGbmG2aR96YRV+pcbVlBPIpA&#10;EBdW11wq+DwsX6YgnEfW2FgmBb/kIM8GTwtMtb3xjq57X4oAYZeigsr7NpXSFRUZdCPbEgfvaDuD&#10;PsiulLrDW4CbRiZRNJYGaw4LFbb0XlFx3l+MAp7OLvHHyZp4M9v+JF+71+1k/a3U87B/m4Pw1PtH&#10;+N5eaQXjSQL/Z8IRkNkfAAAA//8DAFBLAQItABQABgAIAAAAIQDb4fbL7gAAAIUBAAATAAAAAAAA&#10;AAAAAAAAAAAAAABbQ29udGVudF9UeXBlc10ueG1sUEsBAi0AFAAGAAgAAAAhAFr0LFu/AAAAFQEA&#10;AAsAAAAAAAAAAAAAAAAAHwEAAF9yZWxzLy5yZWxzUEsBAi0AFAAGAAgAAAAhALDblXzHAAAA3AAA&#10;AA8AAAAAAAAAAAAAAAAABwIAAGRycy9kb3ducmV2LnhtbFBLBQYAAAAAAwADALcAAAD7AgAAAAA=&#10;" strokeweight="1pt">
                  <v:stroke startarrowlength="short" endarrowlength="short"/>
                </v:line>
                <v:line id="Line 698" o:spid="_x0000_s1400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zDnxwAAANwAAAAPAAAAZHJzL2Rvd25yZXYueG1sRI9Ba8JA&#10;FITvQv/D8gredBMratKsIkJBKVRMW9DbI/uapM2+DdlV03/fFYQeh5n5hslWvWnEhTpXW1YQjyMQ&#10;xIXVNZcKPt5fRgsQziNrbCyTgl9ysFo+DDJMtb3ygS65L0WAsEtRQeV9m0rpiooMurFtiYP3ZTuD&#10;PsiulLrDa4CbRk6iaCYN1hwWKmxpU1Hxk5+NAl4k5/jt25r4NdmfJp+H6X6+Oyo1fOzXzyA89f4/&#10;fG9vtYLZ/AluZ8IRkMs/AAAA//8DAFBLAQItABQABgAIAAAAIQDb4fbL7gAAAIUBAAATAAAAAAAA&#10;AAAAAAAAAAAAAABbQ29udGVudF9UeXBlc10ueG1sUEsBAi0AFAAGAAgAAAAhAFr0LFu/AAAAFQEA&#10;AAsAAAAAAAAAAAAAAAAAHwEAAF9yZWxzLy5yZWxzUEsBAi0AFAAGAAgAAAAhAN+XMOfHAAAA3AAA&#10;AA8AAAAAAAAAAAAAAAAABwIAAGRycy9kb3ducmV2LnhtbFBLBQYAAAAAAwADALcAAAD7AgAAAAA=&#10;" strokeweight="1pt">
                  <v:stroke startarrowlength="short" endarrowlength="short"/>
                </v:line>
                <v:line id="Line 699" o:spid="_x0000_s1401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HDGxAAAANwAAAAPAAAAZHJzL2Rvd25yZXYueG1sRI9Pi8Iw&#10;FMTvwn6H8Ba8yJoqS5VqFFkURPHgn70/mmdTt3kpTdT67TeC4HGYmd8w03lrK3GjxpeOFQz6CQji&#10;3OmSCwWn4+prDMIHZI2VY1LwIA/z2Udnipl2d97T7RAKESHsM1RgQqgzKX1uyKLvu5o4emfXWAxR&#10;NoXUDd4j3FZymCSptFhyXDBY04+h/O9wtQpW5rI5l7+9ZWqOu+3WL8Z1Tl6p7me7mIAI1IZ3+NVe&#10;awXp6BueZ+IRkLN/AAAA//8DAFBLAQItABQABgAIAAAAIQDb4fbL7gAAAIUBAAATAAAAAAAAAAAA&#10;AAAAAAAAAABbQ29udGVudF9UeXBlc10ueG1sUEsBAi0AFAAGAAgAAAAhAFr0LFu/AAAAFQEAAAsA&#10;AAAAAAAAAAAAAAAAHwEAAF9yZWxzLy5yZWxzUEsBAi0AFAAGAAgAAAAhAIF4cMbEAAAA3AAAAA8A&#10;AAAAAAAAAAAAAAAABwIAAGRycy9kb3ducmV2LnhtbFBLBQYAAAAAAwADALcAAAD4AgAAAAA=&#10;" strokeweight="1pt">
                  <v:stroke startarrowlength="short" endarrowlength="short"/>
                </v:line>
                <v:line id="Line 700" o:spid="_x0000_s1402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NVdxAAAANwAAAAPAAAAZHJzL2Rvd25yZXYueG1sRI9Pi8Iw&#10;FMTvwn6H8Ba8yJoqbJVqFFkURPHgn70/mmdTt3kpTdT67TeC4HGYmd8w03lrK3GjxpeOFQz6CQji&#10;3OmSCwWn4+prDMIHZI2VY1LwIA/z2Udnipl2d97T7RAKESHsM1RgQqgzKX1uyKLvu5o4emfXWAxR&#10;NoXUDd4j3FZymCSptFhyXDBY04+h/O9wtQpW5rI5l7+9ZWqOu+3WL8Z1Tl6p7me7mIAI1IZ3+NVe&#10;awXp6BueZ+IRkLN/AAAA//8DAFBLAQItABQABgAIAAAAIQDb4fbL7gAAAIUBAAATAAAAAAAAAAAA&#10;AAAAAAAAAABbQ29udGVudF9UeXBlc10ueG1sUEsBAi0AFAAGAAgAAAAhAFr0LFu/AAAAFQEAAAsA&#10;AAAAAAAAAAAAAAAAHwEAAF9yZWxzLy5yZWxzUEsBAi0AFAAGAAgAAAAhAO401V3EAAAA3AAAAA8A&#10;AAAAAAAAAAAAAAAABwIAAGRycy9kb3ducmV2LnhtbFBLBQYAAAAAAwADALcAAAD4AgAAAAA=&#10;" strokeweight="1pt">
                  <v:stroke startarrowlength="short" endarrowlength="short"/>
                </v:line>
                <v:line id="Line 701" o:spid="_x0000_s1403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JN/xgAAANwAAAAPAAAAZHJzL2Rvd25yZXYueG1sRI9Ba8JA&#10;FITvBf/D8oTe6iZSokY3oRQERVC0LbS3R/aZRLNvQ3bV9N+7BaHHYWa+YRZ5bxpxpc7VlhXEowgE&#10;cWF1zaWCz4/lyxSE88gaG8uk4Jcc5NngaYGptjfe0/XgSxEg7FJUUHnfplK6oiKDbmRb4uAdbWfQ&#10;B9mVUnd4C3DTyHEUJdJgzWGhwpbeKyrOh4tRwNPZJd6erIk3s93P+Gv/upusv5V6HvZvcxCeev8f&#10;frRXWkEySeDvTDgCMrsDAAD//wMAUEsBAi0AFAAGAAgAAAAhANvh9svuAAAAhQEAABMAAAAAAAAA&#10;AAAAAAAAAAAAAFtDb250ZW50X1R5cGVzXS54bWxQSwECLQAUAAYACAAAACEAWvQsW78AAAAVAQAA&#10;CwAAAAAAAAAAAAAAAAAfAQAAX3JlbHMvLnJlbHNQSwECLQAUAAYACAAAACEAz+CTf8YAAADcAAAA&#10;DwAAAAAAAAAAAAAAAAAHAgAAZHJzL2Rvd25yZXYueG1sUEsFBgAAAAADAAMAtwAAAPoCAAAAAA==&#10;" strokeweight="1pt">
                  <v:stroke startarrowlength="short" endarrowlength="short"/>
                </v:line>
                <v:line id="Line 702" o:spid="_x0000_s1404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u6xxQAAANwAAAAPAAAAZHJzL2Rvd25yZXYueG1sRI9Ba8JA&#10;FITvBf/D8gQvRTf1EEN0FZEKpaGHGr0/ss9sNPs2ZLcm/ffdQqHHYWa+YTa70bbiQb1vHCt4WSQg&#10;iCunG64VnMvjPAPhA7LG1jEp+CYPu+3kaYO5dgN/0uMUahEh7HNUYELocil9ZciiX7iOOHpX11sM&#10;Ufa11D0OEW5buUySVFpsOC4Y7OhgqLqfvqyCo7m9X5vL82tqyo+i8Pusq8grNZuO+zWIQGP4D/+1&#10;37SCdLWC3zPxCMjtDwAAAP//AwBQSwECLQAUAAYACAAAACEA2+H2y+4AAACFAQAAEwAAAAAAAAAA&#10;AAAAAAAAAAAAW0NvbnRlbnRfVHlwZXNdLnhtbFBLAQItABQABgAIAAAAIQBa9CxbvwAAABUBAAAL&#10;AAAAAAAAAAAAAAAAAB8BAABfcmVscy8ucmVsc1BLAQItABQABgAIAAAAIQBxqu6xxQAAANwAAAAP&#10;AAAAAAAAAAAAAAAAAAcCAABkcnMvZG93bnJldi54bWxQSwUGAAAAAAMAAwC3AAAA+QIAAAAA&#10;" strokeweight="1pt">
                  <v:stroke startarrowlength="short" endarrowlength="short"/>
                </v:line>
                <v:line id="Line 703" o:spid="_x0000_s1405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XrDwQAAANwAAAAPAAAAZHJzL2Rvd25yZXYueG1sRE/LisIw&#10;FN0L/kO4A25EU11U6TSKiMIw4sLX/tLcNp1pbkqT0c7fm4Xg8nDe+bq3jbhT52vHCmbTBARx4XTN&#10;lYLrZT9ZgvABWWPjmBT8k4f1ajjIMdPuwSe6n0MlYgj7DBWYENpMSl8YsuinriWOXOk6iyHCrpK6&#10;w0cMt42cJ0kqLdYcGwy2tDVU/J7/rIK9+fku69t4l5rL8XDwm2VbkFdq9NFvPkEE6sNb/HJ/aQXp&#10;Iq6NZ+IRkKsnAAAA//8DAFBLAQItABQABgAIAAAAIQDb4fbL7gAAAIUBAAATAAAAAAAAAAAAAAAA&#10;AAAAAABbQ29udGVudF9UeXBlc10ueG1sUEsBAi0AFAAGAAgAAAAhAFr0LFu/AAAAFQEAAAsAAAAA&#10;AAAAAAAAAAAAHwEAAF9yZWxzLy5yZWxzUEsBAi0AFAAGAAgAAAAhAAA1esPBAAAA3AAAAA8AAAAA&#10;AAAAAAAAAAAABwIAAGRycy9kb3ducmV2LnhtbFBLBQYAAAAAAwADALcAAAD1AgAAAAA=&#10;" strokeweight="1pt">
                  <v:stroke startarrowlength="short" endarrowlength="short"/>
                </v:line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0E2B483" wp14:editId="1433BE50">
                <wp:simplePos x="0" y="0"/>
                <wp:positionH relativeFrom="column">
                  <wp:posOffset>5243830</wp:posOffset>
                </wp:positionH>
                <wp:positionV relativeFrom="paragraph">
                  <wp:posOffset>8848725</wp:posOffset>
                </wp:positionV>
                <wp:extent cx="671830" cy="262255"/>
                <wp:effectExtent l="0" t="4445" r="4445" b="0"/>
                <wp:wrapNone/>
                <wp:docPr id="667" name="Text Box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3B2E2" w14:textId="1A7F7C99" w:rsidR="005620C5" w:rsidRDefault="005620C5" w:rsidP="00686194">
                            <w: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E2B483" id="Text Box 712" o:spid="_x0000_s1406" type="#_x0000_t202" style="position:absolute;margin-left:412.9pt;margin-top:696.75pt;width:52.9pt;height:20.65pt;z-index:251802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KBTDAIAAPsDAAAOAAAAZHJzL2Uyb0RvYy54bWysU9uO0zAQfUfiHyy/0zShlyVqulq6KkJa&#10;FqRdPsBxnMQi8Zix22T5esZOWwq8IfxgeTzjM3POjDe3Y9+xo0KnwRQ8nc05U0ZCpU1T8K/P+zc3&#10;nDkvTCU6MKrgL8rx2+3rV5vB5iqDFrpKISMQ4/LBFrz13uZJ4mSreuFmYJUhZw3YC08mNkmFYiD0&#10;vkuy+XyVDICVRZDKObq9n5x8G/HrWkn/ua6d8qwrONXm445xL8OebDcib1DYVstTGeIfquiFNpT0&#10;AnUvvGAH1H9B9VoiOKj9TEKfQF1rqSIHYpPO/2Dz1AqrIhcSx9mLTO7/wcrH4xdkuir4arXmzIie&#10;mvSsRs/ew8jWaRYUGqzLKfDJUqgfyUGdjmydfQD5zTEDu1aYRt0hwtAqUVGFaXiZXD2dcFwAKYdP&#10;UFEicfAQgcYa+yAfCcIInTr1culOKEbS5Wqd3rwljyRXtsqy5TJmEPn5sUXnPyjoWTgUHKn5EVwc&#10;H5wPxYj8HBJyOeh0tdddFw1syl2H7ChoUPZxndB/C+tMCDYQnk2I4SayDMQmin4sxygptfQsXwnV&#10;CxFHmCaQfgwdWsAfnA00fQV33w8CFWfdR0PivUsXizCu0Vgs1xkZeO0prz3CSIIquOdsOu78NOIH&#10;i7ppKdO5XXck+F5HMUJnpqpOBGjCokan3xBG+NqOUb/+7PYnAAAA//8DAFBLAwQUAAYACAAAACEA&#10;xt7MaeIAAAANAQAADwAAAGRycy9kb3ducmV2LnhtbEyPwU7DMBBE70j8g7VI3KjTpqnSEKeqqLhw&#10;QKIgwdGNnTgiXlu2m4a/ZznR4+yMZt7Wu9mObNIhDg4FLBcZMI2tUwP2Aj7enx9KYDFJVHJ0qAX8&#10;6Ai75vamlpVyF3zT0zH1jEowVlKASclXnMfWaCvjwnmN5HUuWJlIhp6rIC9Ubke+yrINt3JAWjDS&#10;6yej2+/j2Qr4tGZQh/D61alxOrx0+8LPwQtxfzfvH4ElPaf/MPzhEzo0xHRyZ1SRjQLKVUHoiYx8&#10;mxfAKLLNlxtgJzqt83UJvKn59RfNLwAAAP//AwBQSwECLQAUAAYACAAAACEAtoM4kv4AAADhAQAA&#10;EwAAAAAAAAAAAAAAAAAAAAAAW0NvbnRlbnRfVHlwZXNdLnhtbFBLAQItABQABgAIAAAAIQA4/SH/&#10;1gAAAJQBAAALAAAAAAAAAAAAAAAAAC8BAABfcmVscy8ucmVsc1BLAQItABQABgAIAAAAIQBI9KBT&#10;DAIAAPsDAAAOAAAAAAAAAAAAAAAAAC4CAABkcnMvZTJvRG9jLnhtbFBLAQItABQABgAIAAAAIQDG&#10;3sxp4gAAAA0BAAAPAAAAAAAAAAAAAAAAAGYEAABkcnMvZG93bnJldi54bWxQSwUGAAAAAAQABADz&#10;AAAAdQUAAAAA&#10;" stroked="f">
                <v:textbox style="mso-fit-shape-to-text:t">
                  <w:txbxContent>
                    <w:p w14:paraId="4653B2E2" w14:textId="1A7F7C99" w:rsidR="005620C5" w:rsidRDefault="005620C5" w:rsidP="00686194">
                      <w: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018C9CC" wp14:editId="72026811">
                <wp:simplePos x="0" y="0"/>
                <wp:positionH relativeFrom="column">
                  <wp:posOffset>3662680</wp:posOffset>
                </wp:positionH>
                <wp:positionV relativeFrom="paragraph">
                  <wp:posOffset>8848725</wp:posOffset>
                </wp:positionV>
                <wp:extent cx="650875" cy="262255"/>
                <wp:effectExtent l="0" t="4445" r="0" b="0"/>
                <wp:wrapNone/>
                <wp:docPr id="666" name="Text 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C4FF9F" w14:textId="77777777" w:rsidR="005620C5" w:rsidRDefault="005620C5" w:rsidP="00686194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18C9CC" id="Text Box 711" o:spid="_x0000_s1407" type="#_x0000_t202" style="position:absolute;margin-left:288.4pt;margin-top:696.75pt;width:51.25pt;height:20.65pt;z-index:251801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d7vCwIAAPsDAAAOAAAAZHJzL2Uyb0RvYy54bWysU9uO0zAQfUfiHyy/06RRL0vUdLV0VYS0&#10;XKRdPsBxnMQi8Zix26R8PWOnLQXeEH6wPJ6Z4zlnxpv7se/YUaHTYAo+n6WcKSOh0qYp+NeX/Zs7&#10;zpwXphIdGFXwk3L8fvv61Wawucqgha5SyAjEuHywBW+9t3mSONmqXrgZWGXIWQP2wpOJTVKhGAi9&#10;75IsTVfJAFhZBKmco9vHycm3Eb+ulfSf69opz7qCU20+7hj3MuzJdiPyBoVttTyXIf6hil5oQ49e&#10;oR6FF+yA+i+oXksEB7WfSegTqGstVeRAbObpH2yeW2FV5ELiOHuVyf0/WPnp+AWZrgq+Wq04M6Kn&#10;Jr2o0bN3MLL1fB4UGqzLKfDZUqgfyUGdjmydfQL5zTEDu1aYRj0gwtAqUVGFMTO5SZ1wXAAph49Q&#10;0UPi4CECjTX2QT4ShBE6dep07U4oRtLlapnerZecSXJlqyxbLkNticgvyRadf6+gZ+FQcKTmR3Bx&#10;fHJ+Cr2EhLccdLra666LBjblrkN2FDQo+7jO6L+FdSYEGwhpE2K4iSwDsYmiH8sxSpql2UW+EqoT&#10;EUeYJpB+DB1awB+cDTR9BXffDwIVZ90HQ+K9nS8WYVyjsViuMzLw1lPeeoSRBFVwz9l03PlpxA8W&#10;ddPSS5d2PZDgex3FCJ2ZqjoToAmLcp5/QxjhWztG/fqz258AAAD//wMAUEsDBBQABgAIAAAAIQC1&#10;T1cF4gAAAA0BAAAPAAAAZHJzL2Rvd25yZXYueG1sTI/BTsMwEETvSPyDtUjcqANp0jbEqSoqLhyQ&#10;KEhwdGMnjojXlu2m4e9ZTvQ4O6OZt/V2tiObdIiDQwH3iwyYxtapAXsBH+/Pd2tgMUlUcnSoBfzo&#10;CNvm+qqWlXJnfNPTIfWMSjBWUoBJyVecx9ZoK+PCeY3kdS5YmUiGnqsgz1RuR/6QZSW3ckBaMNLr&#10;J6Pb78PJCvi0ZlD78PrVqXHav3S7ws/BC3F7M+8egSU9p/8w/OETOjTEdHQnVJGNAopVSeiJjHyT&#10;F8AoUq42ObAjnZb5cg28qfnlF80vAAAA//8DAFBLAQItABQABgAIAAAAIQC2gziS/gAAAOEBAAAT&#10;AAAAAAAAAAAAAAAAAAAAAABbQ29udGVudF9UeXBlc10ueG1sUEsBAi0AFAAGAAgAAAAhADj9If/W&#10;AAAAlAEAAAsAAAAAAAAAAAAAAAAALwEAAF9yZWxzLy5yZWxzUEsBAi0AFAAGAAgAAAAhAHL93u8L&#10;AgAA+wMAAA4AAAAAAAAAAAAAAAAALgIAAGRycy9lMm9Eb2MueG1sUEsBAi0AFAAGAAgAAAAhALVP&#10;VwXiAAAADQEAAA8AAAAAAAAAAAAAAAAAZQQAAGRycy9kb3ducmV2LnhtbFBLBQYAAAAABAAEAPMA&#10;AAB0BQAAAAA=&#10;" stroked="f">
                <v:textbox style="mso-fit-shape-to-text:t">
                  <w:txbxContent>
                    <w:p w14:paraId="38C4FF9F" w14:textId="77777777" w:rsidR="005620C5" w:rsidRDefault="005620C5" w:rsidP="00686194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15F4B46" wp14:editId="1FD79EAA">
                <wp:simplePos x="0" y="0"/>
                <wp:positionH relativeFrom="column">
                  <wp:posOffset>2167890</wp:posOffset>
                </wp:positionH>
                <wp:positionV relativeFrom="paragraph">
                  <wp:posOffset>8848725</wp:posOffset>
                </wp:positionV>
                <wp:extent cx="554990" cy="262255"/>
                <wp:effectExtent l="3175" t="4445" r="3810" b="0"/>
                <wp:wrapNone/>
                <wp:docPr id="665" name="Text 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96EE5" w14:textId="77777777" w:rsidR="005620C5" w:rsidRDefault="005620C5" w:rsidP="00686194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5F4B46" id="Text Box 710" o:spid="_x0000_s1408" type="#_x0000_t202" style="position:absolute;margin-left:170.7pt;margin-top:696.75pt;width:43.7pt;height:20.65pt;z-index:251800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DvuDQIAAPsDAAAOAAAAZHJzL2Uyb0RvYy54bWysU9tu2zAMfR+wfxD0vjjx4nQx4hRdigwD&#10;ugvQ7gNkWbaF2aJGKbG7rx8lJ2m2vQ3TgyCK1CHPIbW5HfuOHRU6Dabgi9mcM2UkVNo0Bf/2tH/z&#10;jjPnhalEB0YV/Fk5frt9/Woz2Fyl0EJXKWQEYlw+2IK33ts8SZxsVS/cDKwy5KwBe+HJxCapUAyE&#10;3ndJOp+vkgGwsghSOUe395OTbyN+XSvpv9S1U551BafafNwx7mXYk+1G5A0K22p5KkP8QxW90IaS&#10;XqDuhRfsgPovqF5LBAe1n0noE6hrLVXkQGwW8z/YPLbCqsiFxHH2IpP7f7Dy8/ErMl0VfLXKODOi&#10;pyY9qdGz9zCym0VUaLAup8BHS6F+JAd1OrJ19gHkd8cM7FphGnWHCEOrREUVLoK2ydXT0BOXuwBS&#10;Dp+gokTi4CECjTX2QT4ShBE6der50p1QjKTLLFuu1+SR5EpXaZplMYPIz48tOv9BQc/CoeBIzY/g&#10;4vjgfChG5OeQkMtBp6u97rpoYFPuOmRHQYOyj+uE/ltYZ0KwgfBsQgw3kWUgNlH0YzlGSdP52wAS&#10;aJdQPRNxhGkC6cfQoQX8ydlA01dw9+MgUHHWfTQk3nqxXIZxjcYyu0nJwGtPee0RRhJUwT1n03Hn&#10;pxE/WNRNS5nO7bojwfc6ivFS1YkATVjU6PQbwghf2zHq5c9ufwEAAP//AwBQSwMEFAAGAAgAAAAh&#10;ACJZOmPhAAAADQEAAA8AAABkcnMvZG93bnJldi54bWxMj81OwzAQhO9IvIO1SNyo08ZFaYhTVVRc&#10;OCBRkOjRjZ04wn+y3TS8PcuJHnfm0+xMs52tIZOKafSOw3JRAFGu83J0A4fPj5eHCkjKwklhvFMc&#10;flSCbXt704ha+ot7V9MhDwRDXKoFB51zqClNnVZWpIUPyqHX+2hFxjMOVEZxwXBr6KooHqkVo8MP&#10;WgT1rFX3fThbDl9Wj3If3469NNP+td+twxwD5/d38+4JSFZz/ofhrz5WhxY7nfzZyUQMh5ItGaJo&#10;lJtyDQQRtqpwzQklVrIKaNvQ6xXtLwAAAP//AwBQSwECLQAUAAYACAAAACEAtoM4kv4AAADhAQAA&#10;EwAAAAAAAAAAAAAAAAAAAAAAW0NvbnRlbnRfVHlwZXNdLnhtbFBLAQItABQABgAIAAAAIQA4/SH/&#10;1gAAAJQBAAALAAAAAAAAAAAAAAAAAC8BAABfcmVscy8ucmVsc1BLAQItABQABgAIAAAAIQDTBDvu&#10;DQIAAPsDAAAOAAAAAAAAAAAAAAAAAC4CAABkcnMvZTJvRG9jLnhtbFBLAQItABQABgAIAAAAIQAi&#10;WTpj4QAAAA0BAAAPAAAAAAAAAAAAAAAAAGcEAABkcnMvZG93bnJldi54bWxQSwUGAAAAAAQABADz&#10;AAAAdQUAAAAA&#10;" stroked="f">
                <v:textbox style="mso-fit-shape-to-text:t">
                  <w:txbxContent>
                    <w:p w14:paraId="2DA96EE5" w14:textId="77777777" w:rsidR="005620C5" w:rsidRDefault="005620C5" w:rsidP="00686194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DEE9841" wp14:editId="3553CDCE">
                <wp:simplePos x="0" y="0"/>
                <wp:positionH relativeFrom="column">
                  <wp:posOffset>514350</wp:posOffset>
                </wp:positionH>
                <wp:positionV relativeFrom="paragraph">
                  <wp:posOffset>8848725</wp:posOffset>
                </wp:positionV>
                <wp:extent cx="640080" cy="262255"/>
                <wp:effectExtent l="4445" t="4445" r="3175" b="0"/>
                <wp:wrapNone/>
                <wp:docPr id="664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6628E4" w14:textId="77777777" w:rsidR="005620C5" w:rsidRDefault="005620C5" w:rsidP="00686194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EE9841" id="Text Box 709" o:spid="_x0000_s1409" type="#_x0000_t202" style="position:absolute;margin-left:40.5pt;margin-top:696.75pt;width:50.4pt;height:20.65pt;z-index:251799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7leDAIAAPsDAAAOAAAAZHJzL2Uyb0RvYy54bWysU8Fu2zAMvQ/YPwi6L3aMJG2NOEWXIsOA&#10;bh3Q7gNkWbaF2aJGKbGzrx8lJ1m23YbpIIgi9cj3SK3vx75jB4VOgyn4fJZypoyESpum4F9fd+9u&#10;OXNemEp0YFTBj8rx+83bN+vB5iqDFrpKISMQ4/LBFrz13uZJ4mSreuFmYJUhZw3YC08mNkmFYiD0&#10;vkuyNF0lA2BlEaRyjm4fJyffRPy6VtI/17VTnnUFp9p83DHuZdiTzVrkDQrbankqQ/xDFb3QhpJe&#10;oB6FF2yP+i+oXksEB7WfSegTqGstVeRAbObpH2xeWmFV5ELiOHuRyf0/WPn58AWZrgq+Wi04M6Kn&#10;Jr2q0bP3MLKb9C4oNFiXU+CLpVA/koM6Hdk6+wTym2MGtq0wjXpAhKFVoqIK5+FlcvV0wnEBpBw+&#10;QUWJxN5DBBpr7IN8JAgjdOrU8dKdUIyky9UiTW/JI8mVrbJsuYwZRH5+bNH5Dwp6Fg4FR2p+BBeH&#10;J+dDMSI/h4RcDjpd7XTXRQObctshOwgalF1cJ/TfwjoTgg2EZxNiuIksA7GJoh/LMUqapYuzfCVU&#10;RyKOME0g/Rg6tIA/OBto+gruvu8FKs66j4bEu5svFmFco7FY3mRk4LWnvPYIIwmq4J6z6bj104jv&#10;LeqmpUzndj2Q4DsdxQidmao6EaAJixqdfkMY4Ws7Rv36s5ufAAAA//8DAFBLAwQUAAYACAAAACEA&#10;Zo6MP+EAAAAMAQAADwAAAGRycy9kb3ducmV2LnhtbEyPzU7DMBCE70i8g7VI3KgT0qI0xKkqKi4c&#10;kChI9OjGmzjCP5HtpuHt2Z7obXdnNPtNvZmtYROGOHgnIF9kwNC1Xg2uF/D1+fpQAotJOiWNdyjg&#10;FyNsmtubWlbKn90HTvvUMwpxsZICdEpjxXlsNVoZF35ER1rng5WJ1tBzFeSZwq3hj1n2xK0cHH3Q&#10;csQXje3P/mQFfFs9qF14P3TKTLu3brsa5zAKcX83b5+BJZzTvxku+IQODTEd/cmpyIyAMqcqie7F&#10;ulgBuzjKnMocaVgWyxJ4U/PrEs0fAAAA//8DAFBLAQItABQABgAIAAAAIQC2gziS/gAAAOEBAAAT&#10;AAAAAAAAAAAAAAAAAAAAAABbQ29udGVudF9UeXBlc10ueG1sUEsBAi0AFAAGAAgAAAAhADj9If/W&#10;AAAAlAEAAAsAAAAAAAAAAAAAAAAALwEAAF9yZWxzLy5yZWxzUEsBAi0AFAAGAAgAAAAhAO3XuV4M&#10;AgAA+wMAAA4AAAAAAAAAAAAAAAAALgIAAGRycy9lMm9Eb2MueG1sUEsBAi0AFAAGAAgAAAAhAGaO&#10;jD/hAAAADAEAAA8AAAAAAAAAAAAAAAAAZgQAAGRycy9kb3ducmV2LnhtbFBLBQYAAAAABAAEAPMA&#10;AAB0BQAAAAA=&#10;" stroked="f">
                <v:textbox style="mso-fit-shape-to-text:t">
                  <w:txbxContent>
                    <w:p w14:paraId="7A6628E4" w14:textId="77777777" w:rsidR="005620C5" w:rsidRDefault="005620C5" w:rsidP="00686194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B0B29A8" wp14:editId="2649F95C">
                <wp:simplePos x="0" y="0"/>
                <wp:positionH relativeFrom="column">
                  <wp:posOffset>5915660</wp:posOffset>
                </wp:positionH>
                <wp:positionV relativeFrom="paragraph">
                  <wp:posOffset>-298450</wp:posOffset>
                </wp:positionV>
                <wp:extent cx="307975" cy="276225"/>
                <wp:effectExtent l="0" t="1270" r="1270" b="0"/>
                <wp:wrapNone/>
                <wp:docPr id="663" name="Text Box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4E330" w14:textId="77777777" w:rsidR="005620C5" w:rsidRPr="00686194" w:rsidRDefault="005620C5" w:rsidP="00686194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B29A8" id="Text Box 708" o:spid="_x0000_s1410" type="#_x0000_t202" style="position:absolute;margin-left:465.8pt;margin-top:-23.5pt;width:24.25pt;height:21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U7/DQIAAPsDAAAOAAAAZHJzL2Uyb0RvYy54bWysU9tu2zAMfR+wfxD0vthxc2mNOEWXIsOA&#10;7gK0+wBZlm1htqhRSuzu60fJaZptb8P0IIgidchzSG1ux75jR4VOgyn4fJZypoyESpum4N+e9u+u&#10;OXNemEp0YFTBn5Xjt9u3bzaDzVUGLXSVQkYgxuWDLXjrvc2TxMlW9cLNwCpDzhqwF55MbJIKxUDo&#10;fZdkabpKBsDKIkjlHN3eT06+jfh1raT/UtdOedYVnGrzcce4l2FPthuRNyhsq+WpDPEPVfRCG0p6&#10;hroXXrAD6r+gei0RHNR+JqFPoK61VJEDsZmnf7B5bIVVkQuJ4+xZJvf/YOXn41dkuir4anXFmRE9&#10;NelJjZ69h5Gt0+ug0GBdToGPlkL9SA7qdGTr7API744Z2LXCNOoOEYZWiYoqnIeXycXTCccFkHL4&#10;BBUlEgcPEWissQ/ykSCM0KlTz+fuhGIkXV6l65v1kjNJrmy9yrJlzCDyl8cWnf+goGfhUHCk5kdw&#10;cXxwPhQj8peQkMtBp6u97rpoYFPuOmRHQYOyj+uE/ltYZ0KwgfBsQgw3kWUgNlH0YzlGSbM0lhg0&#10;KKF6JuII0wTSj6FDC/iTs4Gmr+Dux0Gg4qz7aEi8m/liEcY1GovlOiMDLz3lpUcYSVAF95xNx52f&#10;RvxgUTctZZraZeCOBK91FOO1qhMBmrCo0ek3hBG+tGPU65/d/gIAAP//AwBQSwMEFAAGAAgAAAAh&#10;AEByaKDfAAAACgEAAA8AAABkcnMvZG93bnJldi54bWxMj8FOg0AQhu8mvsNmTLyYdsG2UJClURON&#10;19Y+wMBOgcjuEnZb6Ns7nuxxZr788/3Fbja9uNDoO2cVxMsIBNna6c42Co7fH4stCB/QauydJQVX&#10;8rAr7+8KzLWb7J4uh9AIDrE+RwVtCEMupa9bMuiXbiDLt5MbDQYex0bqEScON718jqJEGuwsf2hx&#10;oPeW6p/D2Sg4fU1Pm2yqPsMx3a+TN+zSyl2VenyYX19ABJrDPwx/+qwOJTtV7my1F72CbBUnjCpY&#10;rFMuxUS2jWIQFW9WG5BlIW8rlL8AAAD//wMAUEsBAi0AFAAGAAgAAAAhALaDOJL+AAAA4QEAABMA&#10;AAAAAAAAAAAAAAAAAAAAAFtDb250ZW50X1R5cGVzXS54bWxQSwECLQAUAAYACAAAACEAOP0h/9YA&#10;AACUAQAACwAAAAAAAAAAAAAAAAAvAQAAX3JlbHMvLnJlbHNQSwECLQAUAAYACAAAACEAcSlO/w0C&#10;AAD7AwAADgAAAAAAAAAAAAAAAAAuAgAAZHJzL2Uyb0RvYy54bWxQSwECLQAUAAYACAAAACEAQHJo&#10;oN8AAAAKAQAADwAAAAAAAAAAAAAAAABnBAAAZHJzL2Rvd25yZXYueG1sUEsFBgAAAAAEAAQA8wAA&#10;AHMFAAAAAA==&#10;" stroked="f">
                <v:textbox>
                  <w:txbxContent>
                    <w:p w14:paraId="5744E330" w14:textId="77777777" w:rsidR="005620C5" w:rsidRPr="00686194" w:rsidRDefault="005620C5" w:rsidP="00686194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EF0047A" wp14:editId="58E8B627">
                <wp:simplePos x="0" y="0"/>
                <wp:positionH relativeFrom="column">
                  <wp:posOffset>4925060</wp:posOffset>
                </wp:positionH>
                <wp:positionV relativeFrom="paragraph">
                  <wp:posOffset>-298450</wp:posOffset>
                </wp:positionV>
                <wp:extent cx="797560" cy="266065"/>
                <wp:effectExtent l="0" t="1270" r="0" b="0"/>
                <wp:wrapNone/>
                <wp:docPr id="662" name="Text Box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D35FBF" w14:textId="77777777" w:rsidR="005620C5" w:rsidRPr="00824215" w:rsidRDefault="005620C5" w:rsidP="00686194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0047A" id="Text Box 707" o:spid="_x0000_s1411" type="#_x0000_t202" style="position:absolute;margin-left:387.8pt;margin-top:-23.5pt;width:62.8pt;height:20.9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i2uDQIAAPsDAAAOAAAAZHJzL2Uyb0RvYy54bWysU9uO0zAQfUfiHyy/06RVm7JR09XSVRHS&#10;cpF2+QDHcRKLxGPGbpPy9YydthR4Q/jB8njGZ+acGW/ux75jR4VOgyn4fJZypoyESpum4F9f9m/e&#10;cua8MJXowKiCn5Tj99vXrzaDzdUCWugqhYxAjMsHW/DWe5sniZOt6oWbgVWGnDVgLzyZ2CQVioHQ&#10;+y5ZpGmWDICVRZDKObp9nJx8G/HrWkn/ua6d8qwrONXm445xL8OebDcib1DYVstzGeIfquiFNpT0&#10;CvUovGAH1H9B9VoiOKj9TEKfQF1rqSIHYjNP/2Dz3AqrIhcSx9mrTO7/wcpPxy/IdFXwLFtwZkRP&#10;TXpRo2fvYGTrdB0UGqzLKfDZUqgfyUGdjmydfQL5zTEDu1aYRj0gwtAqUVGF8/AyuXk64bgAUg4f&#10;oaJE4uAhAo019kE+EoQROnXqdO1OKEbS5fpuvcrII8m1yLI0W8UMIr88tuj8ewU9C4eCIzU/govj&#10;k/OhGJFfQkIuB52u9rrrooFNueuQHQUNyj6uM/pvYZ0JwQbCswkx3ESWgdhE0Y/lGCVdpNlFvhKq&#10;ExFHmCaQfgwdWsAfnA00fQV33w8CFWfdB0Pi3c2XyzCu0Viu1gsy8NZT3nqEkQRVcM/ZdNz5acQP&#10;FnXTUqapXQYeSPBaRzFCZ6aqzgRowqJG598QRvjWjlG//uz2JwAAAP//AwBQSwMEFAAGAAgAAAAh&#10;ALq+RjDfAAAACgEAAA8AAABkcnMvZG93bnJldi54bWxMj8tugzAQRfeV+g/WROqmSgxRwA3FRG2l&#10;Vt3m8QEGJoCCxwg7gfx9p6t2OTNHd87Nd7PtxQ1H3znSEK8iEEiVqztqNJyOn8sXED4Yqk3vCDXc&#10;0cOueHzITVa7ifZ4O4RGcAj5zGhoQxgyKX3VojV+5QYkvp3daE3gcWxkPZqJw20v11GUSms64g+t&#10;GfCjxepyuFoN5+/pOdlO5Vc4qf0mfTedKt1d66fF/PYKIuAc/mD41Wd1KNipdFeqveg1KJWkjGpY&#10;bhSXYmIbxWsQJW+SGGSRy/8Vih8AAAD//wMAUEsBAi0AFAAGAAgAAAAhALaDOJL+AAAA4QEAABMA&#10;AAAAAAAAAAAAAAAAAAAAAFtDb250ZW50X1R5cGVzXS54bWxQSwECLQAUAAYACAAAACEAOP0h/9YA&#10;AACUAQAACwAAAAAAAAAAAAAAAAAvAQAAX3JlbHMvLnJlbHNQSwECLQAUAAYACAAAACEAMt4trg0C&#10;AAD7AwAADgAAAAAAAAAAAAAAAAAuAgAAZHJzL2Uyb0RvYy54bWxQSwECLQAUAAYACAAAACEAur5G&#10;MN8AAAAKAQAADwAAAAAAAAAAAAAAAABnBAAAZHJzL2Rvd25yZXYueG1sUEsFBgAAAAAEAAQA8wAA&#10;AHMFAAAAAA==&#10;" stroked="f">
                <v:textbox>
                  <w:txbxContent>
                    <w:p w14:paraId="2CD35FBF" w14:textId="77777777" w:rsidR="005620C5" w:rsidRPr="00824215" w:rsidRDefault="005620C5" w:rsidP="00686194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2A0DD7E" wp14:editId="205E171F">
                <wp:simplePos x="0" y="0"/>
                <wp:positionH relativeFrom="column">
                  <wp:posOffset>5915660</wp:posOffset>
                </wp:positionH>
                <wp:positionV relativeFrom="paragraph">
                  <wp:posOffset>-626745</wp:posOffset>
                </wp:positionV>
                <wp:extent cx="361315" cy="255270"/>
                <wp:effectExtent l="0" t="0" r="0" b="0"/>
                <wp:wrapNone/>
                <wp:docPr id="661" name="Text Box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77D9CF" w14:textId="77777777" w:rsidR="005620C5" w:rsidRPr="00686194" w:rsidRDefault="005620C5" w:rsidP="00686194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0DD7E" id="Text Box 706" o:spid="_x0000_s1412" type="#_x0000_t202" style="position:absolute;margin-left:465.8pt;margin-top:-49.35pt;width:28.45pt;height:20.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SciDgIAAPsDAAAOAAAAZHJzL2Uyb0RvYy54bWysU9tu2zAMfR+wfxD0vvjSXDYjTtGlyDCg&#10;6wa0+wBZlmNhtqhRSuzu60fJSRZ0b8P0IIgiecRzSK1vx75jR4VOgyl5Nks5U0ZCrc2+5N+fd+/e&#10;c+a8MLXowKiSvyjHbzdv36wHW6gcWuhqhYxAjCsGW/LWe1skiZOt6oWbgVWGnA1gLzyZuE9qFAOh&#10;912Sp+kyGQBriyCVc3R7Pzn5JuI3jZL+a9M45VlXcqrNxx3jXoU92axFsUdhWy1PZYh/qKIX2tCj&#10;F6h74QU7oP4LqtcSwUHjZxL6BJpGSxU5EJssfcXmqRVWRS4kjrMXmdz/g5WPx2/IdF3y5TLjzIie&#10;mvSsRs8+wshW6TIoNFhXUOCTpVA/koM6Hdk6+wDyh2MGtq0we3WHCEOrRE0VZiEzuUqdcFwAqYYv&#10;UNND4uAhAo0N9kE+EoQROnXq5dKdUIyky5tldpMtOJPkyheLfBW7l4jinGzR+U8KehYOJUdqfgQX&#10;xwfnQzGiOIeEtxx0ut7prosG7qtth+woaFB2ccX6X4V1JgQbCGkTYriJLAOxiaIfqzFKmqers3wV&#10;1C9EHGGaQPoxdGgBf3E20PSV3P08CFScdZ8Nifchm8/DuEZjvljlZOC1p7r2CCMJquSes+m49dOI&#10;HyzqfUsvTe0ycEeCNzqKETozVXUiQBMWNTr9hjDC13aM+vNnN78BAAD//wMAUEsDBBQABgAIAAAA&#10;IQDFfsKb3gAAAAsBAAAPAAAAZHJzL2Rvd25yZXYueG1sTI/LTsMwEEX3SPyDNUhsUOsUyJM4FSCB&#10;2Lb0A5x4mkTE4yh2m/TvGVZ0N4+jO2fK7WIHccbJ944UbNYRCKTGmZ5aBYfvj1UGwgdNRg+OUMEF&#10;PWyr25tSF8bNtMPzPrSCQ8gXWkEXwlhI6ZsOrfZrNyLx7ugmqwO3UyvNpGcOt4N8jKJEWt0TX+j0&#10;iO8dNj/7k1Vw/Jof4nyuP8Mh3T0nb7pPa3dR6v5ueX0BEXAJ/zD86bM6VOxUuxMZLwYF+dMmYVTB&#10;Ks9SEEzkWRaDqHkScyGrUl7/UP0CAAD//wMAUEsBAi0AFAAGAAgAAAAhALaDOJL+AAAA4QEAABMA&#10;AAAAAAAAAAAAAAAAAAAAAFtDb250ZW50X1R5cGVzXS54bWxQSwECLQAUAAYACAAAACEAOP0h/9YA&#10;AACUAQAACwAAAAAAAAAAAAAAAAAvAQAAX3JlbHMvLnJlbHNQSwECLQAUAAYACAAAACEAYaEnIg4C&#10;AAD7AwAADgAAAAAAAAAAAAAAAAAuAgAAZHJzL2Uyb0RvYy54bWxQSwECLQAUAAYACAAAACEAxX7C&#10;m94AAAALAQAADwAAAAAAAAAAAAAAAABoBAAAZHJzL2Rvd25yZXYueG1sUEsFBgAAAAAEAAQA8wAA&#10;AHMFAAAAAA==&#10;" stroked="f">
                <v:textbox>
                  <w:txbxContent>
                    <w:p w14:paraId="3D77D9CF" w14:textId="77777777" w:rsidR="005620C5" w:rsidRPr="00686194" w:rsidRDefault="005620C5" w:rsidP="00686194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4A9CCEA" wp14:editId="1126FFE2">
                <wp:simplePos x="0" y="0"/>
                <wp:positionH relativeFrom="column">
                  <wp:posOffset>4819015</wp:posOffset>
                </wp:positionH>
                <wp:positionV relativeFrom="paragraph">
                  <wp:posOffset>-626745</wp:posOffset>
                </wp:positionV>
                <wp:extent cx="903605" cy="255270"/>
                <wp:effectExtent l="3810" t="0" r="0" b="0"/>
                <wp:wrapNone/>
                <wp:docPr id="660" name="Text Box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052537" w14:textId="77777777" w:rsidR="005620C5" w:rsidRPr="00824215" w:rsidRDefault="005620C5" w:rsidP="00686194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9CCEA" id="Text Box 705" o:spid="_x0000_s1413" type="#_x0000_t202" style="position:absolute;margin-left:379.45pt;margin-top:-49.35pt;width:71.15pt;height:20.1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klsDQIAAPsDAAAOAAAAZHJzL2Uyb0RvYy54bWysU8tu2zAQvBfoPxC815JV20kEy0HqwEWB&#10;9AEk/QCKoiSiEpdd0pbcr++Ssl0jvRXVgdByl8OZ2eX6fuw7dlDoNJiCz2cpZ8pIqLRpCv79Zffu&#10;ljPnhalEB0YV/Kgcv9+8fbMebK4yaKGrFDICMS4fbMFb722eJE62qhduBlYZStaAvfAUYpNUKAZC&#10;77skS9NVMgBWFkEq52j3cUryTcSvayX917p2yrOu4MTNxxXjWoY12axF3qCwrZYnGuIfWPRCG7r0&#10;AvUovGB71H9B9VoiOKj9TEKfQF1rqaIGUjNPX6l5boVVUQuZ4+zFJvf/YOWXwzdkuir4akX+GNFT&#10;k17U6NkHGNlNugwODdblVPhsqdSPlKBOR7XOPoH84ZiBbStMox4QYWiVqIjhPJxMro5OOC6AlMNn&#10;qOgisfcQgcYa+2AfGcIInZgcL90JZCRt3qXvV8SHSUply2V2E7uXiPx82KLzHxX0LPwUHKn5EVwc&#10;npwPZER+Lgl3Oeh0tdNdFwNsym2H7CBoUHbxi/xflXUmFBsIxybEsBNVBmGTRD+WY7Q0S2/P9pVQ&#10;HUk4wjSB9GLopwX8xdlA01dw93MvUHHWfTJk3t18sQjjGoPF8iajAK8z5XVGGElQBfecTb9bP434&#10;3qJuWrppapeBBzK81tGM0JmJ1UkATVj06PQawghfx7Hqz5vd/AYAAP//AwBQSwMEFAAGAAgAAAAh&#10;AEIu56vgAAAACwEAAA8AAABkcnMvZG93bnJldi54bWxMj8tOwzAQRfdI/QdrKrFBrdOKNA/iVIAE&#10;YtvHB0xiN4mIx1HsNunfM6xgOTNHd84t9rPtxc2MvnOkYLOOQBiqne6oUXA+faxSED4gaewdGQV3&#10;42FfLh4KzLWb6GBux9AIDiGfo4I2hCGX0tetsejXbjDEt4sbLQYex0bqEScOt73cRtFOWuyIP7Q4&#10;mPfW1N/Hq1Vw+Zqe4myqPsM5OTzv3rBLKndX6nE5v76ACGYOfzD86rM6lOxUuStpL3oFSZxmjCpY&#10;ZWkCgoks2mxBVLyJ0xhkWcj/HcofAAAA//8DAFBLAQItABQABgAIAAAAIQC2gziS/gAAAOEBAAAT&#10;AAAAAAAAAAAAAAAAAAAAAABbQ29udGVudF9UeXBlc10ueG1sUEsBAi0AFAAGAAgAAAAhADj9If/W&#10;AAAAlAEAAAsAAAAAAAAAAAAAAAAALwEAAF9yZWxzLy5yZWxzUEsBAi0AFAAGAAgAAAAhAEu6SWwN&#10;AgAA+wMAAA4AAAAAAAAAAAAAAAAALgIAAGRycy9lMm9Eb2MueG1sUEsBAi0AFAAGAAgAAAAhAEIu&#10;56vgAAAACwEAAA8AAAAAAAAAAAAAAAAAZwQAAGRycy9kb3ducmV2LnhtbFBLBQYAAAAABAAEAPMA&#10;AAB0BQAAAAA=&#10;" stroked="f">
                <v:textbox>
                  <w:txbxContent>
                    <w:p w14:paraId="21052537" w14:textId="77777777" w:rsidR="005620C5" w:rsidRPr="00824215" w:rsidRDefault="005620C5" w:rsidP="00686194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</w:p>
    <w:p w14:paraId="7374C1A1" w14:textId="77777777" w:rsidR="00686194" w:rsidRDefault="008B36FD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0333089" wp14:editId="66D9AA6B">
                <wp:simplePos x="0" y="0"/>
                <wp:positionH relativeFrom="column">
                  <wp:posOffset>1967230</wp:posOffset>
                </wp:positionH>
                <wp:positionV relativeFrom="paragraph">
                  <wp:posOffset>9072880</wp:posOffset>
                </wp:positionV>
                <wp:extent cx="959485" cy="262255"/>
                <wp:effectExtent l="0" t="0" r="2540" b="0"/>
                <wp:wrapNone/>
                <wp:docPr id="659" name="Text 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306DA" w14:textId="77777777" w:rsidR="005620C5" w:rsidRPr="00651085" w:rsidRDefault="005620C5" w:rsidP="00686194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333089" id="Text Box 713" o:spid="_x0000_s1414" type="#_x0000_t202" style="position:absolute;margin-left:154.9pt;margin-top:714.4pt;width:75.55pt;height:20.65pt;z-index:251803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Z1J+gEAANIDAAAOAAAAZHJzL2Uyb0RvYy54bWysU9uO0zAQfUfiHyy/0zSh6W6jpqtlV0VI&#10;y0Xa5QMcx2ksEo8Zu03K1zN22lLgDfFi2Z7xmXPOjNd3Y9+xg0KnwZQ8nc05U0ZCrc2u5F9ftm9u&#10;OXNemFp0YFTJj8rxu83rV+vBFiqDFrpaISMQ44rBlrz13hZJ4mSreuFmYJWhYAPYC09H3CU1ioHQ&#10;+y7J5vNlMgDWFkEq5+j2cQryTcRvGiX956ZxyrOu5MTNxxXjWoU12axFsUNhWy1PNMQ/sOiFNlT0&#10;AvUovGB71H9B9VoiOGj8TEKfQNNoqaIGUpPO/1Dz3AqrohYyx9mLTe7/wcpPhy/IdF3yZb7izIie&#10;mvSiRs/ewchu0rfBocG6ghKfLaX6kQLU6ajW2SeQ3xwz8NAKs1P3iDC0StTEMA0vk6unE44LINXw&#10;EWoqJPYeItDYYB/sI0MYoVOnjpfuBDKSLlf5anGbcyYplC2zLM9jBVGcH1t0/r2CnoVNyZGaH8HF&#10;4cn5QEYU55RQy8BWd10cgM78dkGJ4SaSD3wn5n6sxuhUNl+dXamgPpIehGmw6CPQpgX8wdlAQ1Vy&#10;930vUHHWfTDkySpdLMIUxsMiv8nogNeR6joijCSoknvOpu2DnyZ3b1HvWqp07sI9+bjVUWMwfGJ1&#10;EkCDE6WfhjxM5vU5Zv36ipufAAAA//8DAFBLAwQUAAYACAAAACEAB2fqIeAAAAANAQAADwAAAGRy&#10;cy9kb3ducmV2LnhtbEyPS0/DMBCE70j8B2uRuFG7oeojjVNVqC1HoESc3XibRMQP2W4a/j3bE9x2&#10;d0az3xSb0fRswBA7ZyVMJwIY2trpzjYSqs/90xJYTMpq1TuLEn4wwqa8vytUrt3VfuBwTA2jEBtz&#10;JaFNyeecx7pFo+LEebSknV0wKtEaGq6DulK46XkmxJwb1Vn60CqPLy3W38eLkeCTPyxew9v7drcf&#10;RPV1qLKu2Un5+DBu18ASjunPDDd8QoeSmE7uYnVkvYRnsSL0RMIsW9JEltlcrICdbqeFmAIvC/6/&#10;RfkLAAD//wMAUEsBAi0AFAAGAAgAAAAhALaDOJL+AAAA4QEAABMAAAAAAAAAAAAAAAAAAAAAAFtD&#10;b250ZW50X1R5cGVzXS54bWxQSwECLQAUAAYACAAAACEAOP0h/9YAAACUAQAACwAAAAAAAAAAAAAA&#10;AAAvAQAAX3JlbHMvLnJlbHNQSwECLQAUAAYACAAAACEA2hGdSfoBAADSAwAADgAAAAAAAAAAAAAA&#10;AAAuAgAAZHJzL2Uyb0RvYy54bWxQSwECLQAUAAYACAAAACEAB2fqIeAAAAANAQAADwAAAAAAAAAA&#10;AAAAAABUBAAAZHJzL2Rvd25yZXYueG1sUEsFBgAAAAAEAAQA8wAAAGEFAAAAAA==&#10;" filled="f" stroked="f">
                <v:textbox style="mso-fit-shape-to-text:t">
                  <w:txbxContent>
                    <w:p w14:paraId="630306DA" w14:textId="77777777" w:rsidR="005620C5" w:rsidRPr="00651085" w:rsidRDefault="005620C5" w:rsidP="00686194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76BC2FB" wp14:editId="0C23F78B">
                <wp:simplePos x="0" y="0"/>
                <wp:positionH relativeFrom="column">
                  <wp:posOffset>393700</wp:posOffset>
                </wp:positionH>
                <wp:positionV relativeFrom="paragraph">
                  <wp:posOffset>9072880</wp:posOffset>
                </wp:positionV>
                <wp:extent cx="1052195" cy="255905"/>
                <wp:effectExtent l="0" t="0" r="0" b="1905"/>
                <wp:wrapNone/>
                <wp:docPr id="658" name="Text 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72D4C5" w14:textId="77777777" w:rsidR="005620C5" w:rsidRPr="00A000B6" w:rsidRDefault="005620C5" w:rsidP="006861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BC2FB" id="Text Box 714" o:spid="_x0000_s1415" type="#_x0000_t202" style="position:absolute;margin-left:31pt;margin-top:714.4pt;width:82.85pt;height:20.1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OjUDAIAAPwDAAAOAAAAZHJzL2Uyb0RvYy54bWysU8Fu2zAMvQ/YPwi6L7aDuF2MOEWXIsOA&#10;bh3Q7gNkWbaF2aJGKbG7rx8lp2m23Yb5IIgm+cj3SG1upqFnR4VOgyl5tkg5U0ZCrU1b8m9P+3fv&#10;OXNemFr0YFTJn5XjN9u3bzajLdQSOuhrhYxAjCtGW/LOe1skiZOdGoRbgFWGnA3gIDyZ2CY1ipHQ&#10;hz5ZpulVMgLWFkEq5+jv3ezk24jfNEr6h6ZxyrO+5NSbjyfGswpnst2IokVhOy1PbYh/6GIQ2lDR&#10;M9Sd8IIdUP8FNWiJ4KDxCwlDAk2jpYociE2W/sHmsRNWRS4kjrNnmdz/g5Vfjl+R6brkVzmNyoiB&#10;hvSkJs8+wMSus1VQaLSuoMBHS6F+IgdNOrJ19h7kd8cM7DphWnWLCGOnRE0dZiEzuUidcVwAqcbP&#10;UFMhcfAQgaYGhyAfCcIInSb1fJ5OaEaGkmm+zNY5Z5J8yzxfp3ksIYqXbIvOf1QwsHApOdL0I7o4&#10;3jsfuhHFS0go5qDX9V73fTSwrXY9sqOgTdnH74T+W1hvQrCBkDYjhj+RZmA2c/RTNUVNl1ncsCBC&#10;BfUzMUeYV5CeDF06wJ+cjbR+JXc/DgIVZ/0nQ+qts9Uq7Gs0Vvn1kgy89FSXHmEkQZXcczZfd37e&#10;8YNF3XZUaZ6XgVtSvNFRjNeuTgRoxaJGp+cQdvjSjlGvj3b7CwAA//8DAFBLAwQUAAYACAAAACEA&#10;a1IoWN8AAAAMAQAADwAAAGRycy9kb3ducmV2LnhtbEyPzU7DMBCE70i8g7VIXBB1apWkDXEqQAJx&#10;7c8DbGI3iYjXUew26duzPcFxZ0cz8xXb2fXiYsfQedKwXCQgLNXedNRoOB4+n9cgQkQy2HuyGq42&#10;wLa8vyswN36inb3sYyM4hEKOGtoYh1zKULfWYVj4wRL/Tn50GPkcG2lGnDjc9VIlSSoddsQNLQ72&#10;o7X1z/7sNJy+p6eXzVR9xWO2W6Xv2GWVv2r9+DC/vYKIdo5/ZrjN5+lQ8qbKn8kE0WtIFaNE1ldq&#10;zQzsUCrLQFQ3Kd0sQZaF/A9R/gIAAP//AwBQSwECLQAUAAYACAAAACEAtoM4kv4AAADhAQAAEwAA&#10;AAAAAAAAAAAAAAAAAAAAW0NvbnRlbnRfVHlwZXNdLnhtbFBLAQItABQABgAIAAAAIQA4/SH/1gAA&#10;AJQBAAALAAAAAAAAAAAAAAAAAC8BAABfcmVscy8ucmVsc1BLAQItABQABgAIAAAAIQBBXOjUDAIA&#10;APwDAAAOAAAAAAAAAAAAAAAAAC4CAABkcnMvZTJvRG9jLnhtbFBLAQItABQABgAIAAAAIQBrUihY&#10;3wAAAAwBAAAPAAAAAAAAAAAAAAAAAGYEAABkcnMvZG93bnJldi54bWxQSwUGAAAAAAQABADzAAAA&#10;cgUAAAAA&#10;" stroked="f">
                <v:textbox>
                  <w:txbxContent>
                    <w:p w14:paraId="3472D4C5" w14:textId="77777777" w:rsidR="005620C5" w:rsidRPr="00A000B6" w:rsidRDefault="005620C5" w:rsidP="00686194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ADC5999" wp14:editId="52663512">
                <wp:simplePos x="0" y="0"/>
                <wp:positionH relativeFrom="column">
                  <wp:posOffset>457835</wp:posOffset>
                </wp:positionH>
                <wp:positionV relativeFrom="paragraph">
                  <wp:posOffset>215900</wp:posOffset>
                </wp:positionV>
                <wp:extent cx="5553710" cy="8144510"/>
                <wp:effectExtent l="0" t="635" r="3810" b="0"/>
                <wp:wrapNone/>
                <wp:docPr id="657" name="Text Box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710" cy="814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4C1BAD" w14:textId="77777777" w:rsidR="005620C5" w:rsidRPr="00C44EA2" w:rsidRDefault="005620C5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6D9C8A73" w14:textId="7B0D8C36" w:rsidR="005620C5" w:rsidRPr="00717581" w:rsidRDefault="00C64860" w:rsidP="00C44EA2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''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9∙0,403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4.6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 xml:space="preserve">=0,78&lt;0,85 </m:t>
                                </m:r>
                              </m:oMath>
                            </m:oMathPara>
                          </w:p>
                          <w:p w14:paraId="4FA1CEFD" w14:textId="77777777" w:rsidR="005620C5" w:rsidRPr="00C44EA2" w:rsidRDefault="005620C5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654CF2AF" w14:textId="0D8E9901" w:rsidR="005620C5" w:rsidRDefault="005620C5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n=e∙m</m:t>
                                </m:r>
                              </m:oMath>
                            </m:oMathPara>
                          </w:p>
                          <w:p w14:paraId="54070594" w14:textId="77777777" w:rsidR="005620C5" w:rsidRPr="005345D8" w:rsidRDefault="005620C5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2C6DEF16" w14:textId="21EE971D" w:rsidR="005620C5" w:rsidRPr="005345D8" w:rsidRDefault="005620C5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usvojeni broj etaža </w:t>
                            </w:r>
                            <w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w:t>⇒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  <w:p w14:paraId="1079DD30" w14:textId="77777777" w:rsidR="005620C5" w:rsidRDefault="005620C5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broj listova furnira koji se istovremeno mogu postaviti u jednoj etaži</w:t>
                            </w:r>
                          </w:p>
                          <w:p w14:paraId="2E2724C6" w14:textId="77777777" w:rsidR="005620C5" w:rsidRDefault="005620C5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2EBA8B75" w14:textId="1DBE0A31" w:rsidR="005620C5" w:rsidRPr="005345D8" w:rsidRDefault="005620C5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n=4∙9</m:t>
                                </m:r>
                              </m:oMath>
                            </m:oMathPara>
                          </w:p>
                          <w:p w14:paraId="4584E4F1" w14:textId="0A1A7D24" w:rsidR="005620C5" w:rsidRPr="005345D8" w:rsidRDefault="005620C5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n=36 kom</m:t>
                                </m:r>
                              </m:oMath>
                            </m:oMathPara>
                          </w:p>
                          <w:p w14:paraId="164FB870" w14:textId="77777777" w:rsidR="005620C5" w:rsidRDefault="005620C5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0B634DB9" w14:textId="76E1B767" w:rsidR="005620C5" w:rsidRDefault="00C64860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=0,97∙0,78∙450∙36∙0,0005∙0,403∙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7BA96C0C" w14:textId="77777777" w:rsidR="005620C5" w:rsidRDefault="005620C5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2DA31141" w14:textId="58097F2F" w:rsidR="005620C5" w:rsidRDefault="00C64860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 xml:space="preserve">=10.86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sm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3D9BF0E" w14:textId="77777777" w:rsidR="005620C5" w:rsidRDefault="005620C5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33837120" w14:textId="77777777" w:rsidR="005620C5" w:rsidRPr="003D18C6" w:rsidRDefault="005620C5" w:rsidP="00686194">
                            <w:pP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  <w:r w:rsidRPr="003D18C6"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 xml:space="preserve">2. </w:t>
                            </w:r>
                            <w:r w:rsidRPr="003D18C6"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>Broj</w:t>
                            </w:r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D18C6"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 xml:space="preserve">sušara -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oMath>
                          </w:p>
                          <w:p w14:paraId="5497A7D3" w14:textId="77777777" w:rsidR="005620C5" w:rsidRDefault="005620C5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590E2344" w14:textId="77777777" w:rsidR="005620C5" w:rsidRDefault="005620C5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'''</m:t>
                                        </m:r>
                                      </m:sup>
                                    </m:sSubSup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∙b∙c</m:t>
                                    </m:r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kom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0E6BCAD6" w14:textId="77777777" w:rsidR="005620C5" w:rsidRDefault="005620C5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58513321" w14:textId="77777777" w:rsidR="005620C5" w:rsidRPr="005345D8" w:rsidRDefault="00C64860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'''</m:t>
                                  </m:r>
                                </m:sup>
                              </m:sSubSup>
                            </m:oMath>
                            <w:r w:rsidR="005620C5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godišnja količina sirovog furnira koji dolazi na sušenje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w:p>
                          <w:p w14:paraId="3E236C74" w14:textId="77777777" w:rsidR="005620C5" w:rsidRPr="005345D8" w:rsidRDefault="00C64860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5620C5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srednja proizvodnost sušare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(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w:p>
                          <w:p w14:paraId="70047475" w14:textId="77777777" w:rsidR="005620C5" w:rsidRDefault="005620C5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broj radnih dana godišnje 260</w:t>
                            </w:r>
                          </w:p>
                          <w:p w14:paraId="75F48FEE" w14:textId="77777777" w:rsidR="005620C5" w:rsidRDefault="005620C5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c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broj smena – 2</w:t>
                            </w:r>
                          </w:p>
                          <w:p w14:paraId="42429F29" w14:textId="77777777" w:rsidR="005620C5" w:rsidRDefault="005620C5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10E0D1EC" w14:textId="0A4E2B21" w:rsidR="005620C5" w:rsidRPr="005345D8" w:rsidRDefault="005620C5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5460.696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10.86∙260∙2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BE1FF09" w14:textId="77777777" w:rsidR="005620C5" w:rsidRDefault="005620C5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4801CDDE" w14:textId="3D344D1F" w:rsidR="005620C5" w:rsidRPr="005345D8" w:rsidRDefault="005620C5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N=0.96⇒1 kom</m:t>
                                </m:r>
                              </m:oMath>
                            </m:oMathPara>
                          </w:p>
                          <w:p w14:paraId="08439013" w14:textId="77777777" w:rsidR="005620C5" w:rsidRDefault="005620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C5999" id="Text Box 715" o:spid="_x0000_s1416" type="#_x0000_t202" style="position:absolute;margin-left:36.05pt;margin-top:17pt;width:437.3pt;height:641.3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QJy+AEAANQDAAAOAAAAZHJzL2Uyb0RvYy54bWysU9tu2zAMfR+wfxD0vjjO4qYz4hRdiw4D&#10;ugvQ7gMYWY6F2aJGKbG7rx8lp2m2vQ17EcSLDs8hqfXV2HfioMkbtJXMZ3MptFVYG7ur5LfHuzeX&#10;UvgAtoYOra7kk/byavP61XpwpV5gi12tSTCI9eXgKtmG4Mos86rVPfgZOm052CD1ENikXVYTDIze&#10;d9liPr/IBqTaESrtPXtvp6DcJPym0Sp8aRqvg+gqydxCOimd23hmmzWUOwLXGnWkAf/AogdjuegJ&#10;6hYCiD2Zv6B6owg9NmGmsM+waYzSSQOryed/qHlowemkhZvj3alN/v/Bqs+HryRMXcmLYiWFhZ6H&#10;9KjHIN7jKFZ5ETs0OF9y4oPj1DBygCed1Hp3j+q7FxZvWrA7fU2EQ6uhZoZ5fJmdPZ1wfATZDp+w&#10;5kKwD5iAxob62D5uiGB0ntTTaTqRjGJnURRvVzmHFMcu8+WyYCPWgPL5uSMfPmjsRbxUknj8CR4O&#10;9z5Mqc8psZrFO9N17Ieys785GDN6Ev3IeOIexu2YerXIk7oobov1EysinFaLvwJfWqSfUgy8VpX0&#10;P/ZAWoruo+WuvGPecQ+TsSxWCzboPLI9j4BVDFXJIMV0vQnT7u4dmV3LlaY5WLzmTjYmaXxhdRTA&#10;q5O6dFzzuJvndsp6+YybXwAAAP//AwBQSwMEFAAGAAgAAAAhAJo8uqHfAAAACgEAAA8AAABkcnMv&#10;ZG93bnJldi54bWxMj8tOwzAQRfdI/QdrkLqjdtqQ0hCnQlRsQZSHxM6Np0nUeBzFbhP+nmEFy9E9&#10;unNusZ1cJy44hNaThmShQCBV3rZUa3h/e7q5AxGiIWs6T6jhGwNsy9lVYXLrR3rFyz7Wgkso5EZD&#10;E2OfSxmqBp0JC98jcXb0gzORz6GWdjAjl7tOLpXKpDMt8YfG9PjYYHXan52Gj+fj12eqXuqdu+1H&#10;PylJbiO1nl9PD/cgIk7xD4ZffVaHkp0O/kw2iE7DepkwqWGV8iTON2m2BnFgcJVkGciykP8nlD8A&#10;AAD//wMAUEsBAi0AFAAGAAgAAAAhALaDOJL+AAAA4QEAABMAAAAAAAAAAAAAAAAAAAAAAFtDb250&#10;ZW50X1R5cGVzXS54bWxQSwECLQAUAAYACAAAACEAOP0h/9YAAACUAQAACwAAAAAAAAAAAAAAAAAv&#10;AQAAX3JlbHMvLnJlbHNQSwECLQAUAAYACAAAACEA1eUCcvgBAADUAwAADgAAAAAAAAAAAAAAAAAu&#10;AgAAZHJzL2Uyb0RvYy54bWxQSwECLQAUAAYACAAAACEAmjy6od8AAAAKAQAADwAAAAAAAAAAAAAA&#10;AABSBAAAZHJzL2Rvd25yZXYueG1sUEsFBgAAAAAEAAQA8wAAAF4FAAAAAA==&#10;" filled="f" stroked="f">
                <v:textbox>
                  <w:txbxContent>
                    <w:p w14:paraId="5D4C1BAD" w14:textId="77777777" w:rsidR="005620C5" w:rsidRPr="00C44EA2" w:rsidRDefault="005620C5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6D9C8A73" w14:textId="7B0D8C36" w:rsidR="005620C5" w:rsidRPr="00717581" w:rsidRDefault="00C64860" w:rsidP="00C44EA2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''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9∙0,403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4.6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=0,78&lt;0,85 </m:t>
                          </m:r>
                        </m:oMath>
                      </m:oMathPara>
                    </w:p>
                    <w:p w14:paraId="4FA1CEFD" w14:textId="77777777" w:rsidR="005620C5" w:rsidRPr="00C44EA2" w:rsidRDefault="005620C5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654CF2AF" w14:textId="0D8E9901" w:rsidR="005620C5" w:rsidRDefault="005620C5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n=e∙m</m:t>
                          </m:r>
                        </m:oMath>
                      </m:oMathPara>
                    </w:p>
                    <w:p w14:paraId="54070594" w14:textId="77777777" w:rsidR="005620C5" w:rsidRPr="005345D8" w:rsidRDefault="005620C5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2C6DEF16" w14:textId="21EE971D" w:rsidR="005620C5" w:rsidRPr="005345D8" w:rsidRDefault="005620C5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e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usvojeni broj etaža </w:t>
                      </w:r>
                      <w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w:t>⇒</w:t>
                      </w: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4</w:t>
                      </w:r>
                    </w:p>
                    <w:p w14:paraId="1079DD30" w14:textId="77777777" w:rsidR="005620C5" w:rsidRDefault="005620C5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m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broj listova furnira koji se istovremeno mogu postaviti u jednoj etaži</w:t>
                      </w:r>
                    </w:p>
                    <w:p w14:paraId="2E2724C6" w14:textId="77777777" w:rsidR="005620C5" w:rsidRDefault="005620C5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2EBA8B75" w14:textId="1DBE0A31" w:rsidR="005620C5" w:rsidRPr="005345D8" w:rsidRDefault="005620C5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n=4∙9</m:t>
                          </m:r>
                        </m:oMath>
                      </m:oMathPara>
                    </w:p>
                    <w:p w14:paraId="4584E4F1" w14:textId="0A1A7D24" w:rsidR="005620C5" w:rsidRPr="005345D8" w:rsidRDefault="005620C5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n=36 kom</m:t>
                          </m:r>
                        </m:oMath>
                      </m:oMathPara>
                    </w:p>
                    <w:p w14:paraId="164FB870" w14:textId="77777777" w:rsidR="005620C5" w:rsidRDefault="005620C5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0B634DB9" w14:textId="76E1B767" w:rsidR="005620C5" w:rsidRDefault="00C64860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=0,97∙0,78∙450∙36∙0,0005∙0,403∙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22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5</m:t>
                              </m:r>
                            </m:den>
                          </m:f>
                        </m:oMath>
                      </m:oMathPara>
                    </w:p>
                    <w:p w14:paraId="7BA96C0C" w14:textId="77777777" w:rsidR="005620C5" w:rsidRDefault="005620C5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2DA31141" w14:textId="58097F2F" w:rsidR="005620C5" w:rsidRDefault="00C64860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=10.86 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sm</m:t>
                              </m:r>
                            </m:den>
                          </m:f>
                        </m:oMath>
                      </m:oMathPara>
                    </w:p>
                    <w:p w14:paraId="63D9BF0E" w14:textId="77777777" w:rsidR="005620C5" w:rsidRDefault="005620C5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33837120" w14:textId="77777777" w:rsidR="005620C5" w:rsidRPr="003D18C6" w:rsidRDefault="005620C5" w:rsidP="00686194">
                      <w:pP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  <w:r w:rsidRPr="003D18C6"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 xml:space="preserve">2. </w:t>
                      </w:r>
                      <w:r w:rsidRPr="003D18C6"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Broj</w:t>
                      </w:r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3D18C6"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 xml:space="preserve">sušara -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oMath>
                    </w:p>
                    <w:p w14:paraId="5497A7D3" w14:textId="77777777" w:rsidR="005620C5" w:rsidRDefault="005620C5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590E2344" w14:textId="77777777" w:rsidR="005620C5" w:rsidRDefault="005620C5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'''</m:t>
                                  </m:r>
                                </m:sup>
                              </m:sSubSup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∙b∙c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kom</m:t>
                              </m:r>
                            </m:e>
                          </m:d>
                        </m:oMath>
                      </m:oMathPara>
                    </w:p>
                    <w:p w14:paraId="0E6BCAD6" w14:textId="77777777" w:rsidR="005620C5" w:rsidRDefault="005620C5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58513321" w14:textId="77777777" w:rsidR="005620C5" w:rsidRPr="005345D8" w:rsidRDefault="00C64860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'''</m:t>
                            </m:r>
                          </m:sup>
                        </m:sSubSup>
                      </m:oMath>
                      <w:r w:rsidR="005620C5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godišnja količina sirovog furnira koji dolazi na sušenje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)</m:t>
                        </m:r>
                      </m:oMath>
                    </w:p>
                    <w:p w14:paraId="3E236C74" w14:textId="77777777" w:rsidR="005620C5" w:rsidRPr="005345D8" w:rsidRDefault="00C64860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 w:rsidR="005620C5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srednja proizvodnost sušare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(</m:t>
                        </m:r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sm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)</m:t>
                        </m:r>
                      </m:oMath>
                    </w:p>
                    <w:p w14:paraId="70047475" w14:textId="77777777" w:rsidR="005620C5" w:rsidRDefault="005620C5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b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broj radnih dana godišnje 260</w:t>
                      </w:r>
                    </w:p>
                    <w:p w14:paraId="75F48FEE" w14:textId="77777777" w:rsidR="005620C5" w:rsidRDefault="005620C5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c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broj smena – 2</w:t>
                      </w:r>
                    </w:p>
                    <w:p w14:paraId="42429F29" w14:textId="77777777" w:rsidR="005620C5" w:rsidRDefault="005620C5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10E0D1EC" w14:textId="0A4E2B21" w:rsidR="005620C5" w:rsidRPr="005345D8" w:rsidRDefault="005620C5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5460.696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10.86∙260∙2</m:t>
                              </m:r>
                            </m:den>
                          </m:f>
                        </m:oMath>
                      </m:oMathPara>
                    </w:p>
                    <w:p w14:paraId="1BE1FF09" w14:textId="77777777" w:rsidR="005620C5" w:rsidRDefault="005620C5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4801CDDE" w14:textId="3D344D1F" w:rsidR="005620C5" w:rsidRPr="005345D8" w:rsidRDefault="005620C5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N=0.96⇒1 kom</m:t>
                          </m:r>
                        </m:oMath>
                      </m:oMathPara>
                    </w:p>
                    <w:p w14:paraId="08439013" w14:textId="77777777" w:rsidR="005620C5" w:rsidRDefault="005620C5"/>
                  </w:txbxContent>
                </v:textbox>
              </v:shape>
            </w:pict>
          </mc:Fallback>
        </mc:AlternateContent>
      </w:r>
      <w:r w:rsidR="00686194">
        <w:br w:type="page"/>
      </w:r>
    </w:p>
    <w:p w14:paraId="6135232A" w14:textId="77777777" w:rsidR="00EE4F47" w:rsidRDefault="008B36FD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90336" behindDoc="0" locked="0" layoutInCell="0" allowOverlap="1" wp14:anchorId="360EE25C" wp14:editId="740EAFB2">
                <wp:simplePos x="0" y="0"/>
                <wp:positionH relativeFrom="page">
                  <wp:posOffset>1010920</wp:posOffset>
                </wp:positionH>
                <wp:positionV relativeFrom="page">
                  <wp:posOffset>262890</wp:posOffset>
                </wp:positionV>
                <wp:extent cx="6336030" cy="10224135"/>
                <wp:effectExtent l="10795" t="15240" r="15875" b="9525"/>
                <wp:wrapNone/>
                <wp:docPr id="644" name="Group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45" name="Group 6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46" name="Rectangle 67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Line 6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8" name="Line 6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9" name="Line 6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0" name="Line 6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1" name="Rectangle 6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BC5D3D9" w14:textId="77777777" w:rsidR="005620C5" w:rsidRDefault="005620C5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ab/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Proračunati broj i kapacitet paketnih makaza za završnu obradu furnira i postaviti ih u liniju. U liniju ili van nje postaviti ksiloplan uređaj za automatsko mjerenje kvadrature paketa. Projektovati magacinski proctor za čuvanje tromjesjecnu zalihe furnira.</w:t>
                                </w:r>
                              </w:p>
                              <w:p w14:paraId="3F5CD4F8" w14:textId="77777777" w:rsidR="005620C5" w:rsidRDefault="005620C5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762FD37" w14:textId="77777777" w:rsidR="005620C5" w:rsidRPr="00E154FA" w:rsidRDefault="005620C5" w:rsidP="00B4755B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Osnovni parametri</w:t>
                                </w:r>
                              </w:p>
                              <w:p w14:paraId="5B991FFD" w14:textId="77777777" w:rsidR="005620C5" w:rsidRDefault="005620C5" w:rsidP="00E154FA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C6D142A" w14:textId="1B49D45D" w:rsidR="005620C5" w:rsidRPr="00E154FA" w:rsidRDefault="005620C5" w:rsidP="00E154FA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godišnja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furnira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koja se obrađuje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na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paketnim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makazama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IV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=4767.148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1FAB4E46" w14:textId="386B2A0E" w:rsidR="005620C5" w:rsidRDefault="005620C5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godišnja količina furnira koja se skladišti u magacinu </w:t>
                                </w: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V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=3372.079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09E6A40E" w14:textId="77777777" w:rsidR="005620C5" w:rsidRPr="00E154FA" w:rsidRDefault="005620C5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broj radnih dana godišnje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b=260</m:t>
                                  </m:r>
                                </m:oMath>
                              </w:p>
                              <w:p w14:paraId="703071A5" w14:textId="77777777" w:rsidR="005620C5" w:rsidRPr="00E154FA" w:rsidRDefault="005620C5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broj smjena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c=2</m:t>
                                  </m:r>
                                </m:oMath>
                              </w:p>
                              <w:p w14:paraId="0D84A880" w14:textId="77777777" w:rsidR="005620C5" w:rsidRDefault="005620C5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usvojiti jedan Ksiloplan uređaj</w:t>
                                </w:r>
                              </w:p>
                              <w:p w14:paraId="3540FD29" w14:textId="77777777" w:rsidR="005620C5" w:rsidRDefault="005620C5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usvojiti jedan uređaj za vezivanje paketa</w:t>
                                </w:r>
                              </w:p>
                              <w:p w14:paraId="193CCC63" w14:textId="77777777" w:rsidR="005620C5" w:rsidRDefault="005620C5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jedna paleta furnira ima zapreminu od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4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, a slažu se 3 palete jedna na drugu</w:t>
                                </w:r>
                              </w:p>
                              <w:p w14:paraId="4C79B82C" w14:textId="77777777" w:rsidR="005620C5" w:rsidRDefault="005620C5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euro – paleta ima dimenzije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4x1 m</m:t>
                                  </m:r>
                                </m:oMath>
                              </w:p>
                              <w:p w14:paraId="749B5163" w14:textId="77777777" w:rsidR="005620C5" w:rsidRDefault="005620C5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58E4844" w14:textId="77777777" w:rsidR="005620C5" w:rsidRPr="00E154FA" w:rsidRDefault="005620C5" w:rsidP="00E154FA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Proračun</w:t>
                                </w:r>
                              </w:p>
                              <w:p w14:paraId="3E771193" w14:textId="77777777" w:rsidR="005620C5" w:rsidRDefault="005620C5" w:rsidP="00E154FA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8EA0911" w14:textId="77777777" w:rsidR="005620C5" w:rsidRPr="003D18C6" w:rsidRDefault="005620C5" w:rsidP="00E154FA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3D18C6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1. Srednja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D18C6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proizvodnost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D18C6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paketnih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D18C6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makaza -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</w:p>
                              <w:p w14:paraId="456ADB1E" w14:textId="77777777" w:rsidR="005620C5" w:rsidRDefault="005620C5" w:rsidP="00E154FA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F64F72D" w14:textId="77777777" w:rsidR="005620C5" w:rsidRPr="00E154FA" w:rsidRDefault="00C64860" w:rsidP="00E154FA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T∙k∙m∙q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4F6B34B1" w14:textId="77777777" w:rsidR="005620C5" w:rsidRDefault="005620C5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ED13EBE" w14:textId="77777777" w:rsidR="005620C5" w:rsidRDefault="005620C5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radno vreme smjene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 min</m:t>
                                  </m:r>
                                </m:oMath>
                              </w:p>
                              <w:p w14:paraId="1C60F410" w14:textId="77777777" w:rsidR="005620C5" w:rsidRPr="003D18C6" w:rsidRDefault="005620C5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koeficijent iskorišćenja radnog vremena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0,75</m:t>
                                  </m:r>
                                </m:oMath>
                              </w:p>
                              <w:p w14:paraId="4E7FD903" w14:textId="77777777" w:rsidR="005620C5" w:rsidRPr="003D18C6" w:rsidRDefault="005620C5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listova u paketu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32 kom</m:t>
                                  </m:r>
                                </m:oMath>
                              </w:p>
                              <w:p w14:paraId="19B521B5" w14:textId="77777777" w:rsidR="005620C5" w:rsidRPr="003D18C6" w:rsidRDefault="005620C5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zapremina srednjeg lista furnira</w:t>
                                </w:r>
                              </w:p>
                              <w:p w14:paraId="54DAD985" w14:textId="77777777" w:rsidR="005620C5" w:rsidRPr="003D18C6" w:rsidRDefault="005620C5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vreme obrade jednog paketa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 min</m:t>
                                  </m:r>
                                </m:oMath>
                              </w:p>
                              <w:p w14:paraId="6AD7A911" w14:textId="77777777" w:rsidR="005620C5" w:rsidRDefault="005620C5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E7DE4A3" w14:textId="77777777" w:rsidR="005620C5" w:rsidRDefault="005620C5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q=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trs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∙s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</m:oMath>
                                </m:oMathPara>
                              </w:p>
                              <w:p w14:paraId="6EB93DF8" w14:textId="77777777" w:rsidR="005620C5" w:rsidRDefault="005620C5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38B3D91" w14:textId="77777777" w:rsidR="005620C5" w:rsidRPr="003D18C6" w:rsidRDefault="00C64860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srednja širina lista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(m)</m:t>
                                  </m:r>
                                </m:oMath>
                              </w:p>
                              <w:p w14:paraId="1FC5C1DD" w14:textId="77777777" w:rsidR="005620C5" w:rsidRDefault="00C64860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trs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dužina trupaca za sječenje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(m)</m:t>
                                  </m:r>
                                </m:oMath>
                              </w:p>
                              <w:p w14:paraId="00AAFB21" w14:textId="77777777" w:rsidR="005620C5" w:rsidRPr="003D18C6" w:rsidRDefault="005620C5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debljina lista furnira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</m:d>
                                </m:oMath>
                              </w:p>
                              <w:p w14:paraId="3A70CB2C" w14:textId="77777777" w:rsidR="005620C5" w:rsidRDefault="005620C5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42F3AF1" w14:textId="6F87F4E5" w:rsidR="005620C5" w:rsidRDefault="005620C5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q=0,403∙4∙0,0005</m:t>
                                    </m:r>
                                  </m:oMath>
                                </m:oMathPara>
                              </w:p>
                              <w:p w14:paraId="72F4FA54" w14:textId="68C24FD5" w:rsidR="005620C5" w:rsidRPr="003D18C6" w:rsidRDefault="005620C5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q=0,000806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B344CFF" w14:textId="77777777" w:rsidR="005620C5" w:rsidRPr="003D18C6" w:rsidRDefault="005620C5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07A9C70" w14:textId="20659505" w:rsidR="005620C5" w:rsidRDefault="00C64860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450∙0,75∙32∙0,000806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AD071AB" w14:textId="77777777" w:rsidR="005620C5" w:rsidRDefault="005620C5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9A58611" w14:textId="7A999E6B" w:rsidR="005620C5" w:rsidRDefault="00C64860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=4.35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E14DE98" w14:textId="77777777" w:rsidR="005620C5" w:rsidRDefault="005620C5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2" name="Rectangle 6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074BF8" w14:textId="77777777" w:rsidR="005620C5" w:rsidRDefault="005620C5" w:rsidP="00717581">
                                <w:r>
                                  <w:t>Zadatak</w:t>
                                </w:r>
                              </w:p>
                              <w:p w14:paraId="33FA5F1B" w14:textId="77777777" w:rsidR="005620C5" w:rsidRDefault="005620C5" w:rsidP="00717581"/>
                              <w:p w14:paraId="271F6BF2" w14:textId="77777777" w:rsidR="005620C5" w:rsidRDefault="005620C5" w:rsidP="00717581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3" name="Rectangle 6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B47867" w14:textId="77777777" w:rsidR="005620C5" w:rsidRDefault="005620C5" w:rsidP="00717581">
                                <w:r>
                                  <w:t>List</w:t>
                                </w:r>
                              </w:p>
                              <w:p w14:paraId="3D7BBFD7" w14:textId="77777777" w:rsidR="005620C5" w:rsidRDefault="005620C5" w:rsidP="00717581"/>
                              <w:p w14:paraId="4F7B6C54" w14:textId="77777777" w:rsidR="005620C5" w:rsidRDefault="005620C5" w:rsidP="00717581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4" name="Rectangle 6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067774" w14:textId="77777777" w:rsidR="005620C5" w:rsidRDefault="005620C5" w:rsidP="00717581">
                                <w:r>
                                  <w:t xml:space="preserve">  8</w:t>
                                </w:r>
                              </w:p>
                              <w:p w14:paraId="17218D03" w14:textId="77777777" w:rsidR="005620C5" w:rsidRDefault="005620C5" w:rsidP="00717581"/>
                              <w:p w14:paraId="7D2B66D5" w14:textId="77777777" w:rsidR="005620C5" w:rsidRDefault="005620C5" w:rsidP="00717581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5" name="Rectangle 6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4DC232" w14:textId="77777777" w:rsidR="005620C5" w:rsidRDefault="005620C5" w:rsidP="00717581">
                                <w:r>
                                  <w:t xml:space="preserve">  1</w:t>
                                </w:r>
                              </w:p>
                              <w:p w14:paraId="7B1FA4F8" w14:textId="77777777" w:rsidR="005620C5" w:rsidRDefault="005620C5" w:rsidP="00717581"/>
                              <w:p w14:paraId="0808AFC4" w14:textId="77777777" w:rsidR="005620C5" w:rsidRDefault="005620C5" w:rsidP="00717581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56" name="Rectangle 68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8AB3A0" w14:textId="77777777" w:rsidR="005620C5" w:rsidRPr="00EB1508" w:rsidRDefault="005620C5" w:rsidP="00717581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ZAVRŠNA OBRADA I ČUVANJE FURNIRA</w:t>
                              </w:r>
                            </w:p>
                            <w:p w14:paraId="2A19F5A4" w14:textId="77777777" w:rsidR="005620C5" w:rsidRDefault="005620C5" w:rsidP="00717581">
                              <w:pPr>
                                <w:jc w:val="center"/>
                              </w:pPr>
                            </w:p>
                            <w:p w14:paraId="40F15970" w14:textId="77777777" w:rsidR="005620C5" w:rsidRDefault="005620C5" w:rsidP="00717581"/>
                            <w:p w14:paraId="0600F4C2" w14:textId="77777777" w:rsidR="005620C5" w:rsidRPr="00EB1508" w:rsidRDefault="005620C5" w:rsidP="00717581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6DBA6C7F" w14:textId="77777777" w:rsidR="005620C5" w:rsidRDefault="005620C5" w:rsidP="0071758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0EE25C" id="Group 668" o:spid="_x0000_s1417" style="position:absolute;margin-left:79.6pt;margin-top:20.7pt;width:498.9pt;height:805.05pt;z-index:2517903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aTTGAUAALgfAAAOAAAAZHJzL2Uyb0RvYy54bWzsmV1z4yYUhu870//A6L6x0KetibKzk92k&#10;nUnbTHfbe6zvqSRUwLGzv74HkLBsr5NtEjvpJr7wgEDocHg4vMDpu1VTo5uM8Yq2sYVPbAtlbULT&#10;qi1i68/PFz9NLcQFaVNS0zaLrduMW+/OfvzhdNlFmUNLWqcZQ9BIy6NlF1ulEF00mfCkzBrCT2iX&#10;tVCYU9YQAVlWTFJGltB6U08c2w4mS8rSjtEk4xyeftCF1plqP8+zRPye5zwTqI4tsE2of6b+5/J/&#10;cnZKooKRrqyS3gzyACsaUrXwUdPUByIIWrBqp6mmShjlNBcnCW0mNM+rJFN9gN5ge6s3l4wuOtWX&#10;IloWnXETuHbLTw9uNvnt5pqhKo2twPMs1JIGBkl9FwXBVLpn2RUR1Lpk3afumuk+QvKKJn9zKJ5s&#10;l8t8oSuj+fJXmkKDZCGocs8qZ41sAjqOVmoUbs0oZCuBEngYuG5guzBYCZRh23E87Pp6oJISRnPn&#10;xaT82L8KRNj9izopDSSR/qqytLdMd0tlTA+NH/xtP8yexQ9f6wyJntQFMOf4Giv+OKw+laTLFK1c&#10;AmPcGQzu/ANmI2mLOkNBqGbeslM1B664hgq19LyEetl7xuiyzEgKhmE5BDCCoxdkhgOSD6MMz2YB&#10;WCYZ20WFRB3j4jKjDZKJ2GJgugKY3FxxoakaqkieOa2r9KKqa5Vhxfy8ZuiGQNC5UD9l/Va1ukVL&#10;6JgTArJ3tyGphkr6sxufaioB4bOumtiamkokkk772KbwAokEqWqdhplQt70XpeMk+Tya0/QWnMio&#10;jo0QyyFRUvbFQkuIi7HF/1kQllmo/qWFgZhhz5OBVGU8P3Qgw8Yl83EJaRNoKraEhXTyXOjgu+hY&#10;VZTwJaz63tL3ECLySrl2bVVvLECqbT0CreFA61XVSlAVeD13560OgMmq7QOgYVXB//m2g2C3gap+&#10;5ZtRdSwkg57rqkZINMREoHUGK6mOiD0IQywdOOxRrcHuu1BtqeRUofEUBMIS1YPWQ4eE8kILyz0Q&#10;FFtNlgI7GagD3kjLDZH3VbwLVzkVpFOPSQb4Xy+PPRmO7M3RyMBT7IEFkg61HK3ZAGYUF67tvpHB&#10;noOM2RYZahwOSwbK66r7eQifvZzCXui5ipFAz7QhfPQLHXYdxY6RRDvr3FvwOIwI8mGV3Age3uGD&#10;h0Lkr/2IOFuQ+I4Ni58MJW9x5Po54oiPB0jGSlltffpgcmiljLELm0AliV0FwXqVweEUDwok9F3F&#10;zv44cp9e3hEhLg59pVo6IoQUKL2a6RKhn+cFSGolk+XRQGb09bzQCrJeNLDX1Jobj6QwPJd7RqXF&#10;jYQemgAVQSLT8tx8Yq+A76vAW4Od0qQnUOFiNV+pbbiDja74j8rcqHKjyCGh1Tgk/ndK3Addo0Pm&#10;eDYo7o41G7yZD2cBUnLp3dd6NjizoI+Vnj4lefhU2NjP8b3kbVTTwt3MmY2yb2ziaZk1iueVMwvq&#10;a5fZcLTWHzyC+7YLchSYDR11fDdiFor0+u6bw4Q9e8j7wvdDgHtxzBoJ9sqZNce+4zjbH/2Ojtvg&#10;9OpA53N46sOiJ5mdbW1tMfb6rYsb3LNzeRXIGi34ypE1J/RjZBUgx5IGgKxWylN7axuFPYiuehs1&#10;e6RK/i7CrFFsL5XZ9b3QsQ6Z/a9diUyPeSWCsa3xhau2zaMi7NoeCAh5DBA+dpf3XfBr1NuL5heu&#10;h9Vmtr/KlvfP47w6Ll9fuJ/9CwAA//8DAFBLAwQUAAYACAAAACEABwdsh+EAAAAMAQAADwAAAGRy&#10;cy9kb3ducmV2LnhtbEyPXU/CMBSG7038D80x8U66IkWc6wgh6hUhEUyId2U9bAtru6xlG//ew5Xe&#10;nTfnyfuRLUfbsB67UHunQEwSYOgKb2pXKvjefzwtgIWondGNd6jgigGW+f1dplPjB/eF/S6WjExc&#10;SLWCKsY25TwUFVodJr5FR7+T76yOJLuSm04PZG4bPk2SObe6dpRQ6RbXFRbn3cUq+Bz0sHoW7/3m&#10;fFpff/Zye9gIVOrxYVy9AYs4xj8YbvWpOuTU6egvzgTWkJavU0IVzMQM2A0Q8oXWHemaSyGB5xn/&#10;PyL/BQAA//8DAFBLAQItABQABgAIAAAAIQC2gziS/gAAAOEBAAATAAAAAAAAAAAAAAAAAAAAAABb&#10;Q29udGVudF9UeXBlc10ueG1sUEsBAi0AFAAGAAgAAAAhADj9If/WAAAAlAEAAAsAAAAAAAAAAAAA&#10;AAAALwEAAF9yZWxzLy5yZWxzUEsBAi0AFAAGAAgAAAAhAP8NpNMYBQAAuB8AAA4AAAAAAAAAAAAA&#10;AAAALgIAAGRycy9lMm9Eb2MueG1sUEsBAi0AFAAGAAgAAAAhAAcHbIfhAAAADAEAAA8AAAAAAAAA&#10;AAAAAAAAcgcAAGRycy9kb3ducmV2LnhtbFBLBQYAAAAABAAEAPMAAACACAAAAAA=&#10;" o:allowincell="f">
                <v:group id="Group 669" o:spid="_x0000_s1418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rect id="Rectangle 670" o:spid="_x0000_s1419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/soxwAAANwAAAAPAAAAZHJzL2Rvd25yZXYueG1sRI/dSgMx&#10;FITvBd8hHMGbYrOKxHbbtKggCorQH1p6d9gcs0s3J0sS2+3bN0LBy2FmvmGm89614kAhNp413A8L&#10;EMSVNw1bDevV290IREzIBlvPpOFEEeaz66splsYfeUGHZbIiQziWqKFOqSuljFVNDuPQd8TZ+/HB&#10;YcoyWGkCHjPctfKhKJR02HBeqLGj15qq/fLXaXjZbxbfT3b0GTo1/nof7Laqt1utb2/65wmIRH36&#10;D1/aH0aDelTwdyYfATk7AwAA//8DAFBLAQItABQABgAIAAAAIQDb4fbL7gAAAIUBAAATAAAAAAAA&#10;AAAAAAAAAAAAAABbQ29udGVudF9UeXBlc10ueG1sUEsBAi0AFAAGAAgAAAAhAFr0LFu/AAAAFQEA&#10;AAsAAAAAAAAAAAAAAAAAHwEAAF9yZWxzLy5yZWxzUEsBAi0AFAAGAAgAAAAhADhr+yjHAAAA3AAA&#10;AA8AAAAAAAAAAAAAAAAABwIAAGRycy9kb3ducmV2LnhtbFBLBQYAAAAAAwADALcAAAD7AgAAAAA=&#10;" strokeweight="1pt"/>
                  <v:line id="Line 671" o:spid="_x0000_s1420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iQMxAAAANwAAAAPAAAAZHJzL2Rvd25yZXYueG1sRI9Pi8Iw&#10;FMTvwn6H8Ba8yJoqS5VqFFkURPHgn70/mmdTt3kpTdT67TeC4HGYmd8w03lrK3GjxpeOFQz6CQji&#10;3OmSCwWn4+prDMIHZI2VY1LwIA/z2Udnipl2d97T7RAKESHsM1RgQqgzKX1uyKLvu5o4emfXWAxR&#10;NoXUDd4j3FZymCSptFhyXDBY04+h/O9wtQpW5rI5l7+9ZWqOu+3WL8Z1Tl6p7me7mIAI1IZ3+NVe&#10;awXp9wieZ+IRkLN/AAAA//8DAFBLAQItABQABgAIAAAAIQDb4fbL7gAAAIUBAAATAAAAAAAAAAAA&#10;AAAAAAAAAABbQ29udGVudF9UeXBlc10ueG1sUEsBAi0AFAAGAAgAAAAhAFr0LFu/AAAAFQEAAAsA&#10;AAAAAAAAAAAAAAAAHwEAAF9yZWxzLy5yZWxzUEsBAi0AFAAGAAgAAAAhAL/GJAzEAAAA3AAAAA8A&#10;AAAAAAAAAAAAAAAABwIAAGRycy9kb3ducmV2LnhtbFBLBQYAAAAAAwADALcAAAD4AgAAAAA=&#10;" strokeweight="1pt">
                    <v:stroke startarrowlength="short" endarrowlength="short"/>
                  </v:line>
                  <v:line id="Line 672" o:spid="_x0000_s1421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bB+wAAAANwAAAAPAAAAZHJzL2Rvd25yZXYueG1sRE/LisIw&#10;FN0L/kO4A25EU0WKdBpFRGEYceFrf2lum840N6XJaOfvzUJweTjvfN3bRtyp87VjBbNpAoK4cLrm&#10;SsH1sp8sQfiArLFxTAr+ycN6NRzkmGn34BPdz6ESMYR9hgpMCG0mpS8MWfRT1xJHrnSdxRBhV0nd&#10;4SOG20bOkySVFmuODQZb2hoqfs9/VsHe/HyX9W28S83leDj4zbItyCs1+ug3nyAC9eEtfrm/tIJ0&#10;EdfGM/EIyNUTAAD//wMAUEsBAi0AFAAGAAgAAAAhANvh9svuAAAAhQEAABMAAAAAAAAAAAAAAAAA&#10;AAAAAFtDb250ZW50X1R5cGVzXS54bWxQSwECLQAUAAYACAAAACEAWvQsW78AAAAVAQAACwAAAAAA&#10;AAAAAAAAAAAfAQAAX3JlbHMvLnJlbHNQSwECLQAUAAYACAAAACEAzlmwfsAAAADcAAAADwAAAAAA&#10;AAAAAAAAAAAHAgAAZHJzL2Rvd25yZXYueG1sUEsFBgAAAAADAAMAtwAAAPQCAAAAAA==&#10;" strokeweight="1pt">
                    <v:stroke startarrowlength="short" endarrowlength="short"/>
                  </v:line>
                  <v:line id="Line 673" o:spid="_x0000_s1422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82wxgAAANwAAAAPAAAAZHJzL2Rvd25yZXYueG1sRI9Ba8JA&#10;FITvQv/D8gredBMRa1I3oRQERVDUFtrbI/uapM2+DdlV47/vCoLHYWa+YRZ5bxpxps7VlhXE4wgE&#10;cWF1zaWCj+NyNAfhPLLGxjIpuJKDPHsaLDDV9sJ7Oh98KQKEXYoKKu/bVEpXVGTQjW1LHLwf2xn0&#10;QXal1B1eAtw0chJFM2mw5rBQYUvvFRV/h5NRwPPkFG9/rYk3ye578rmf7l7WX0oNn/u3VxCeev8I&#10;39srrWA2TeB2JhwBmf0DAAD//wMAUEsBAi0AFAAGAAgAAAAhANvh9svuAAAAhQEAABMAAAAAAAAA&#10;AAAAAAAAAAAAAFtDb250ZW50X1R5cGVzXS54bWxQSwECLQAUAAYACAAAACEAWvQsW78AAAAVAQAA&#10;CwAAAAAAAAAAAAAAAAAfAQAAX3JlbHMvLnJlbHNQSwECLQAUAAYACAAAACEAcBPNsMYAAADcAAAA&#10;DwAAAAAAAAAAAAAAAAAHAgAAZHJzL2Rvd25yZXYueG1sUEsFBgAAAAADAAMAtwAAAPoCAAAAAA==&#10;" strokeweight="1pt">
                    <v:stroke startarrowlength="short" endarrowlength="short"/>
                  </v:line>
                  <v:line id="Line 674" o:spid="_x0000_s1423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PLwwgAAANwAAAAPAAAAZHJzL2Rvd25yZXYueG1sRE9Ni8Iw&#10;EL0L+x/CLHjTtKKudo2yLAiKoOgq6G1oZttqMylN1PrvzUHw+Hjfk1ljSnGj2hWWFcTdCARxanXB&#10;mYL937wzAuE8ssbSMil4kIPZ9KM1wUTbO2/ptvOZCCHsElSQe18lUro0J4OuayviwP3b2qAPsM6k&#10;rvEewk0pe1E0lAYLDg05VvSbU3rZXY0CHo2v8fpsTbwab069w7a/+VoelWp/Nj/fIDw1/i1+uRda&#10;wXAQ5ocz4QjI6RMAAP//AwBQSwECLQAUAAYACAAAACEA2+H2y+4AAACFAQAAEwAAAAAAAAAAAAAA&#10;AAAAAAAAW0NvbnRlbnRfVHlwZXNdLnhtbFBLAQItABQABgAIAAAAIQBa9CxbvwAAABUBAAALAAAA&#10;AAAAAAAAAAAAAB8BAABfcmVscy8ucmVsc1BLAQItABQABgAIAAAAIQBk8PLwwgAAANwAAAAPAAAA&#10;AAAAAAAAAAAAAAcCAABkcnMvZG93bnJldi54bWxQSwUGAAAAAAMAAwC3AAAA9gIAAAAA&#10;" strokeweight="1pt">
                    <v:stroke startarrowlength="short" endarrowlength="short"/>
                  </v:line>
                  <v:rect id="Rectangle 675" o:spid="_x0000_s1424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YXlxQAAANwAAAAPAAAAZHJzL2Rvd25yZXYueG1sRI9Ba8JA&#10;FITvgv9heYVepG6sVkp0ldASW6GXRnt/7r4mwezbkF01/fddQfA4zMw3zHLd20acqfO1YwWTcQKC&#10;WDtTc6lgv8ufXkH4gGywcUwK/sjDejUcLDE17sLfdC5CKSKEfYoKqhDaVEqvK7Lox64ljt6v6yyG&#10;KLtSmg4vEW4b+Zwkc2mx5rhQYUtvFeljcbIKNhrzaf5zGL3LkyxmXx+ZbreZUo8PfbYAEagP9/Ct&#10;/WkUzF8mcD0Tj4Bc/QMAAP//AwBQSwECLQAUAAYACAAAACEA2+H2y+4AAACFAQAAEwAAAAAAAAAA&#10;AAAAAAAAAAAAW0NvbnRlbnRfVHlwZXNdLnhtbFBLAQItABQABgAIAAAAIQBa9CxbvwAAABUBAAAL&#10;AAAAAAAAAAAAAAAAAB8BAABfcmVscy8ucmVsc1BLAQItABQABgAIAAAAIQAYxYXlxQAAANwAAAAP&#10;AAAAAAAAAAAAAAAAAAcCAABkcnMvZG93bnJldi54bWxQSwUGAAAAAAMAAwC3AAAA+QIAAAAA&#10;" filled="f" strokecolor="white [3212]" strokeweight=".25pt">
                    <v:stroke r:id="rId9" o:title="" filltype="pattern"/>
                    <v:textbox inset="0,0,0,0">
                      <w:txbxContent>
                        <w:p w14:paraId="0BC5D3D9" w14:textId="77777777" w:rsidR="005620C5" w:rsidRDefault="005620C5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Proračunati broj i kapacitet paketnih makaza za završnu obradu furnira i postaviti ih u liniju. U liniju ili van nje postaviti ksiloplan uređaj za automatsko mjerenje kvadrature paketa. Projektovati magacinski proctor za čuvanje tromjesjecnu zalihe furnira.</w:t>
                          </w:r>
                        </w:p>
                        <w:p w14:paraId="3F5CD4F8" w14:textId="77777777" w:rsidR="005620C5" w:rsidRDefault="005620C5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762FD37" w14:textId="77777777" w:rsidR="005620C5" w:rsidRPr="00E154FA" w:rsidRDefault="005620C5" w:rsidP="00B4755B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Osnovni parametri</w:t>
                          </w:r>
                        </w:p>
                        <w:p w14:paraId="5B991FFD" w14:textId="77777777" w:rsidR="005620C5" w:rsidRDefault="005620C5" w:rsidP="00E154FA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C6D142A" w14:textId="1B49D45D" w:rsidR="005620C5" w:rsidRPr="00E154FA" w:rsidRDefault="005620C5" w:rsidP="00E154FA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godišnja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količina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furnira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koja se obrađuje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na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paketnim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makazama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IV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=4767.148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1FAB4E46" w14:textId="386B2A0E" w:rsidR="005620C5" w:rsidRDefault="005620C5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godišnja količina furnira koja se skladišti u magacinu </w:t>
                          </w: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V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=3372.079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09E6A40E" w14:textId="77777777" w:rsidR="005620C5" w:rsidRPr="00E154FA" w:rsidRDefault="005620C5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broj radnih dana godišnje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b=260</m:t>
                            </m:r>
                          </m:oMath>
                        </w:p>
                        <w:p w14:paraId="703071A5" w14:textId="77777777" w:rsidR="005620C5" w:rsidRPr="00E154FA" w:rsidRDefault="005620C5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broj smjena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c=2</m:t>
                            </m:r>
                          </m:oMath>
                        </w:p>
                        <w:p w14:paraId="0D84A880" w14:textId="77777777" w:rsidR="005620C5" w:rsidRDefault="005620C5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usvojiti jedan Ksiloplan uređaj</w:t>
                          </w:r>
                        </w:p>
                        <w:p w14:paraId="3540FD29" w14:textId="77777777" w:rsidR="005620C5" w:rsidRDefault="005620C5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usvojiti jedan uređaj za vezivanje paketa</w:t>
                          </w:r>
                        </w:p>
                        <w:p w14:paraId="193CCC63" w14:textId="77777777" w:rsidR="005620C5" w:rsidRDefault="005620C5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jedna paleta furnira ima zapreminu od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4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, a slažu se 3 palete jedna na drugu</w:t>
                          </w:r>
                        </w:p>
                        <w:p w14:paraId="4C79B82C" w14:textId="77777777" w:rsidR="005620C5" w:rsidRDefault="005620C5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euro – paleta ima dimenzije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4x1 m</m:t>
                            </m:r>
                          </m:oMath>
                        </w:p>
                        <w:p w14:paraId="749B5163" w14:textId="77777777" w:rsidR="005620C5" w:rsidRDefault="005620C5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58E4844" w14:textId="77777777" w:rsidR="005620C5" w:rsidRPr="00E154FA" w:rsidRDefault="005620C5" w:rsidP="00E154FA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Proračun</w:t>
                          </w:r>
                        </w:p>
                        <w:p w14:paraId="3E771193" w14:textId="77777777" w:rsidR="005620C5" w:rsidRDefault="005620C5" w:rsidP="00E154FA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8EA0911" w14:textId="77777777" w:rsidR="005620C5" w:rsidRPr="003D18C6" w:rsidRDefault="005620C5" w:rsidP="00E154FA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 w:rsidRPr="003D18C6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1. Srednja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D18C6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proizvodnost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D18C6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paketnih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D18C6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makaza -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</w:p>
                        <w:p w14:paraId="456ADB1E" w14:textId="77777777" w:rsidR="005620C5" w:rsidRDefault="005620C5" w:rsidP="00E154FA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F64F72D" w14:textId="77777777" w:rsidR="005620C5" w:rsidRPr="00E154FA" w:rsidRDefault="00C64860" w:rsidP="00E154FA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T∙k∙m∙q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4F6B34B1" w14:textId="77777777" w:rsidR="005620C5" w:rsidRDefault="005620C5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ED13EBE" w14:textId="77777777" w:rsidR="005620C5" w:rsidRDefault="005620C5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radno vreme smjene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450 min</m:t>
                            </m:r>
                          </m:oMath>
                        </w:p>
                        <w:p w14:paraId="1C60F410" w14:textId="77777777" w:rsidR="005620C5" w:rsidRPr="003D18C6" w:rsidRDefault="005620C5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k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koeficijent iskorišćenja radnog vremena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0,75</m:t>
                            </m:r>
                          </m:oMath>
                        </w:p>
                        <w:p w14:paraId="4E7FD903" w14:textId="77777777" w:rsidR="005620C5" w:rsidRPr="003D18C6" w:rsidRDefault="005620C5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listova u paketu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32 kom</m:t>
                            </m:r>
                          </m:oMath>
                        </w:p>
                        <w:p w14:paraId="19B521B5" w14:textId="77777777" w:rsidR="005620C5" w:rsidRPr="003D18C6" w:rsidRDefault="005620C5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q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zapremina srednjeg lista furnira</w:t>
                          </w:r>
                        </w:p>
                        <w:p w14:paraId="54DAD985" w14:textId="77777777" w:rsidR="005620C5" w:rsidRPr="003D18C6" w:rsidRDefault="005620C5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vreme obrade jednog paketa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 min</m:t>
                            </m:r>
                          </m:oMath>
                        </w:p>
                        <w:p w14:paraId="6AD7A911" w14:textId="77777777" w:rsidR="005620C5" w:rsidRDefault="005620C5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E7DE4A3" w14:textId="77777777" w:rsidR="005620C5" w:rsidRDefault="005620C5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q=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trs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∙s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</m:oMath>
                          </m:oMathPara>
                        </w:p>
                        <w:p w14:paraId="6EB93DF8" w14:textId="77777777" w:rsidR="005620C5" w:rsidRDefault="005620C5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38B3D91" w14:textId="77777777" w:rsidR="005620C5" w:rsidRPr="003D18C6" w:rsidRDefault="00C64860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srednja širina lista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(m)</m:t>
                            </m:r>
                          </m:oMath>
                        </w:p>
                        <w:p w14:paraId="1FC5C1DD" w14:textId="77777777" w:rsidR="005620C5" w:rsidRDefault="00C64860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trs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dužina trupaca za sječenje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(m)</m:t>
                            </m:r>
                          </m:oMath>
                        </w:p>
                        <w:p w14:paraId="00AAFB21" w14:textId="77777777" w:rsidR="005620C5" w:rsidRPr="003D18C6" w:rsidRDefault="005620C5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debljina lista furnira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</m:d>
                          </m:oMath>
                        </w:p>
                        <w:p w14:paraId="3A70CB2C" w14:textId="77777777" w:rsidR="005620C5" w:rsidRDefault="005620C5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42F3AF1" w14:textId="6F87F4E5" w:rsidR="005620C5" w:rsidRDefault="005620C5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q=0,403∙4∙0,0005</m:t>
                              </m:r>
                            </m:oMath>
                          </m:oMathPara>
                        </w:p>
                        <w:p w14:paraId="72F4FA54" w14:textId="68C24FD5" w:rsidR="005620C5" w:rsidRPr="003D18C6" w:rsidRDefault="005620C5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q=0,000806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B344CFF" w14:textId="77777777" w:rsidR="005620C5" w:rsidRPr="003D18C6" w:rsidRDefault="005620C5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07A9C70" w14:textId="20659505" w:rsidR="005620C5" w:rsidRDefault="00C64860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450∙0,75∙32∙0,000806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</m:oMathPara>
                        </w:p>
                        <w:p w14:paraId="5AD071AB" w14:textId="77777777" w:rsidR="005620C5" w:rsidRDefault="005620C5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9A58611" w14:textId="7A999E6B" w:rsidR="005620C5" w:rsidRDefault="00C64860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=4.35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2E14DE98" w14:textId="77777777" w:rsidR="005620C5" w:rsidRDefault="005620C5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676" o:spid="_x0000_s1425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YO5xAAAANwAAAAPAAAAZHJzL2Rvd25yZXYueG1sRI9BawIx&#10;FITvBf9DeIK3mq2o6NYoYhEEL3X10ttj89ys3bwsSarb/vpGEDwOM/MNs1h1thFX8qF2rOBtmIEg&#10;Lp2uuVJwOm5fZyBCRNbYOCYFvxRgtey9LDDX7sYHuhaxEgnCIUcFJsY2lzKUhiyGoWuJk3d23mJM&#10;0ldSe7wluG3kKMum0mLNacFgSxtD5XfxYxNlHz+aTXs5redj/1d81gcz/+qUGvS79TuISF18hh/t&#10;nVYwnYzgfiYdAbn8BwAA//8DAFBLAQItABQABgAIAAAAIQDb4fbL7gAAAIUBAAATAAAAAAAAAAAA&#10;AAAAAAAAAABbQ29udGVudF9UeXBlc10ueG1sUEsBAi0AFAAGAAgAAAAhAFr0LFu/AAAAFQEAAAsA&#10;AAAAAAAAAAAAAAAAHwEAAF9yZWxzLy5yZWxzUEsBAi0AFAAGAAgAAAAhAFbdg7nEAAAA3AAAAA8A&#10;AAAAAAAAAAAAAAAABwIAAGRycy9kb3ducmV2LnhtbFBLBQYAAAAAAwADALcAAAD4AgAAAAA=&#10;" strokecolor="white" strokeweight=".25pt">
                    <v:textbox inset="0,0,0,0">
                      <w:txbxContent>
                        <w:p w14:paraId="75074BF8" w14:textId="77777777" w:rsidR="005620C5" w:rsidRDefault="005620C5" w:rsidP="00717581">
                          <w:r>
                            <w:t>Zadatak</w:t>
                          </w:r>
                        </w:p>
                        <w:p w14:paraId="33FA5F1B" w14:textId="77777777" w:rsidR="005620C5" w:rsidRDefault="005620C5" w:rsidP="00717581"/>
                        <w:p w14:paraId="271F6BF2" w14:textId="77777777" w:rsidR="005620C5" w:rsidRDefault="005620C5" w:rsidP="00717581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677" o:spid="_x0000_s1426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SYixQAAANwAAAAPAAAAZHJzL2Rvd25yZXYueG1sRI9BawIx&#10;FITvgv8hPKE3zWpb0dUoYikUeqmrF2+PzXOz7eZlSVLd+utNQfA4zMw3zHLd2UacyYfasYLxKANB&#10;XDpdc6XgsH8fzkCEiKyxcUwK/ijAetXvLTHX7sI7OhexEgnCIUcFJsY2lzKUhiyGkWuJk3dy3mJM&#10;0ldSe7wkuG3kJMum0mLNacFgS1tD5U/xaxPlM7412/b7sJm/+GvxVe/M/Ngp9TToNgsQkbr4CN/b&#10;H1rB9PUZ/s+kIyBXNwAAAP//AwBQSwECLQAUAAYACAAAACEA2+H2y+4AAACFAQAAEwAAAAAAAAAA&#10;AAAAAAAAAAAAW0NvbnRlbnRfVHlwZXNdLnhtbFBLAQItABQABgAIAAAAIQBa9CxbvwAAABUBAAAL&#10;AAAAAAAAAAAAAAAAAB8BAABfcmVscy8ucmVsc1BLAQItABQABgAIAAAAIQA5kSYixQAAANwAAAAP&#10;AAAAAAAAAAAAAAAAAAcCAABkcnMvZG93bnJldi54bWxQSwUGAAAAAAMAAwC3AAAA+QIAAAAA&#10;" strokecolor="white" strokeweight=".25pt">
                    <v:textbox inset="0,0,0,0">
                      <w:txbxContent>
                        <w:p w14:paraId="03B47867" w14:textId="77777777" w:rsidR="005620C5" w:rsidRDefault="005620C5" w:rsidP="00717581">
                          <w:r>
                            <w:t>List</w:t>
                          </w:r>
                        </w:p>
                        <w:p w14:paraId="3D7BBFD7" w14:textId="77777777" w:rsidR="005620C5" w:rsidRDefault="005620C5" w:rsidP="00717581"/>
                        <w:p w14:paraId="4F7B6C54" w14:textId="77777777" w:rsidR="005620C5" w:rsidRDefault="005620C5" w:rsidP="00717581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678" o:spid="_x0000_s1427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L5WxAAAANwAAAAPAAAAZHJzL2Rvd25yZXYueG1sRI9BawIx&#10;FITvgv8hPKE3zVqs6NYoYikUetHVS2+PzXOzunlZklS3/fVGEDwOM/MNs1h1thEX8qF2rGA8ykAQ&#10;l07XXCk47D+HMxAhImtsHJOCPwqwWvZ7C8y1u/KOLkWsRIJwyFGBibHNpQylIYth5Fri5B2dtxiT&#10;9JXUHq8Jbhv5mmVTabHmtGCwpY2h8lz82kT5jh/Npj0d1vOJ/y+29c7MfzqlXgbd+h1EpC4+w4/2&#10;l1YwfZvA/Uw6AnJ5AwAA//8DAFBLAQItABQABgAIAAAAIQDb4fbL7gAAAIUBAAATAAAAAAAAAAAA&#10;AAAAAAAAAABbQ29udGVudF9UeXBlc10ueG1sUEsBAi0AFAAGAAgAAAAhAFr0LFu/AAAAFQEAAAsA&#10;AAAAAAAAAAAAAAAAHwEAAF9yZWxzLy5yZWxzUEsBAi0AFAAGAAgAAAAhALZ4vlbEAAAA3AAAAA8A&#10;AAAAAAAAAAAAAAAABwIAAGRycy9kb3ducmV2LnhtbFBLBQYAAAAAAwADALcAAAD4AgAAAAA=&#10;" strokecolor="white" strokeweight=".25pt">
                    <v:textbox inset="0,0,0,0">
                      <w:txbxContent>
                        <w:p w14:paraId="54067774" w14:textId="77777777" w:rsidR="005620C5" w:rsidRDefault="005620C5" w:rsidP="00717581">
                          <w:r>
                            <w:t xml:space="preserve">  8</w:t>
                          </w:r>
                        </w:p>
                        <w:p w14:paraId="17218D03" w14:textId="77777777" w:rsidR="005620C5" w:rsidRDefault="005620C5" w:rsidP="00717581"/>
                        <w:p w14:paraId="7D2B66D5" w14:textId="77777777" w:rsidR="005620C5" w:rsidRDefault="005620C5" w:rsidP="00717581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679" o:spid="_x0000_s1428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BvNxAAAANwAAAAPAAAAZHJzL2Rvd25yZXYueG1sRI9BawIx&#10;FITvBf9DeEJvNWupoqtRxFIQetHVi7fH5rlZ3bwsSaprf70pFDwOM/MNM192thFX8qF2rGA4yEAQ&#10;l07XXCk47L/eJiBCRNbYOCYFdwqwXPRe5phrd+MdXYtYiQThkKMCE2ObSxlKQxbDwLXEyTs5bzEm&#10;6SupPd4S3DbyPcvG0mLNacFgS2tD5aX4sYnyHT+bdXs+rKYf/rfY1jszPXZKvfa71QxEpC4+w//t&#10;jVYwHo3g70w6AnLxAAAA//8DAFBLAQItABQABgAIAAAAIQDb4fbL7gAAAIUBAAATAAAAAAAAAAAA&#10;AAAAAAAAAABbQ29udGVudF9UeXBlc10ueG1sUEsBAi0AFAAGAAgAAAAhAFr0LFu/AAAAFQEAAAsA&#10;AAAAAAAAAAAAAAAAHwEAAF9yZWxzLy5yZWxzUEsBAi0AFAAGAAgAAAAhANk0G83EAAAA3AAAAA8A&#10;AAAAAAAAAAAAAAAABwIAAGRycy9kb3ducmV2LnhtbFBLBQYAAAAAAwADALcAAAD4AgAAAAA=&#10;" strokecolor="white" strokeweight=".25pt">
                    <v:textbox inset="0,0,0,0">
                      <w:txbxContent>
                        <w:p w14:paraId="0D4DC232" w14:textId="77777777" w:rsidR="005620C5" w:rsidRDefault="005620C5" w:rsidP="00717581">
                          <w:r>
                            <w:t xml:space="preserve">  1</w:t>
                          </w:r>
                        </w:p>
                        <w:p w14:paraId="7B1FA4F8" w14:textId="77777777" w:rsidR="005620C5" w:rsidRDefault="005620C5" w:rsidP="00717581"/>
                        <w:p w14:paraId="0808AFC4" w14:textId="77777777" w:rsidR="005620C5" w:rsidRDefault="005620C5" w:rsidP="00717581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680" o:spid="_x0000_s1429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oW6xQAAANwAAAAPAAAAZHJzL2Rvd25yZXYueG1sRI9BawIx&#10;FITvBf9DeIK3mlXsoqtRxCIIvdStF2+PzXOzunlZklS3/fVNodDjMDPfMKtNb1txJx8axwom4wwE&#10;ceV0w7WC08f+eQ4iRGSNrWNS8EUBNuvB0woL7R58pHsZa5EgHApUYGLsCilDZchiGLuOOHkX5y3G&#10;JH0ttcdHgttWTrMslxYbTgsGO9oZqm7lp02Ut/ja7rrrabuY+e/yvTmaxblXajTst0sQkfr4H/5r&#10;H7SC/CWH3zPpCMj1DwAAAP//AwBQSwECLQAUAAYACAAAACEA2+H2y+4AAACFAQAAEwAAAAAAAAAA&#10;AAAAAAAAAAAAW0NvbnRlbnRfVHlwZXNdLnhtbFBLAQItABQABgAIAAAAIQBa9CxbvwAAABUBAAAL&#10;AAAAAAAAAAAAAAAAAB8BAABfcmVscy8ucmVsc1BLAQItABQABgAIAAAAIQAp5oW6xQAAANwAAAAP&#10;AAAAAAAAAAAAAAAAAAcCAABkcnMvZG93bnJldi54bWxQSwUGAAAAAAMAAwC3AAAA+QIAAAAA&#10;" strokecolor="white" strokeweight=".25pt">
                  <v:textbox inset="0,0,0,0">
                    <w:txbxContent>
                      <w:p w14:paraId="7E8AB3A0" w14:textId="77777777" w:rsidR="005620C5" w:rsidRPr="00EB1508" w:rsidRDefault="005620C5" w:rsidP="00717581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ZAVRŠNA OBRADA I ČUVANJE FURNIRA</w:t>
                        </w:r>
                      </w:p>
                      <w:p w14:paraId="2A19F5A4" w14:textId="77777777" w:rsidR="005620C5" w:rsidRDefault="005620C5" w:rsidP="00717581">
                        <w:pPr>
                          <w:jc w:val="center"/>
                        </w:pPr>
                      </w:p>
                      <w:p w14:paraId="40F15970" w14:textId="77777777" w:rsidR="005620C5" w:rsidRDefault="005620C5" w:rsidP="00717581"/>
                      <w:p w14:paraId="0600F4C2" w14:textId="77777777" w:rsidR="005620C5" w:rsidRPr="00EB1508" w:rsidRDefault="005620C5" w:rsidP="00717581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6DBA6C7F" w14:textId="77777777" w:rsidR="005620C5" w:rsidRDefault="005620C5" w:rsidP="00717581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4E92EED4" w14:textId="77777777" w:rsidR="00EE4F47" w:rsidRDefault="00EE4F47">
      <w:r>
        <w:br w:type="page"/>
      </w:r>
    </w:p>
    <w:p w14:paraId="75E11C6B" w14:textId="77777777" w:rsidR="00EE4F47" w:rsidRDefault="008B36FD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06720" behindDoc="0" locked="0" layoutInCell="0" allowOverlap="1" wp14:anchorId="72773C6B" wp14:editId="6355BF58">
                <wp:simplePos x="0" y="0"/>
                <wp:positionH relativeFrom="page">
                  <wp:posOffset>993140</wp:posOffset>
                </wp:positionH>
                <wp:positionV relativeFrom="page">
                  <wp:posOffset>266700</wp:posOffset>
                </wp:positionV>
                <wp:extent cx="6336030" cy="10224135"/>
                <wp:effectExtent l="12065" t="9525" r="14605" b="15240"/>
                <wp:wrapNone/>
                <wp:docPr id="631" name="Group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32" name="Group 71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33" name="Rectangle 71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Line 7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5" name="Line 7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6" name="Line 7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7" name="Line 7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8" name="Rectangle 7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3D0F1BD" w14:textId="77777777" w:rsidR="005620C5" w:rsidRPr="00B1665B" w:rsidRDefault="005620C5" w:rsidP="003D18C6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2. 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Broj paketnih makaza –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oMath>
                              </w:p>
                              <w:p w14:paraId="51D69442" w14:textId="77777777" w:rsidR="005620C5" w:rsidRDefault="005620C5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0029573" w14:textId="77777777" w:rsidR="005620C5" w:rsidRDefault="005620C5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IV</m:t>
                                            </m:r>
                                          </m:sup>
                                        </m:sSubSup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E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∙b∙c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6E2C1EB6" w14:textId="77777777" w:rsidR="005620C5" w:rsidRDefault="005620C5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DA32654" w14:textId="77777777" w:rsidR="005620C5" w:rsidRPr="00B1665B" w:rsidRDefault="00C64860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IV</m:t>
                                      </m:r>
                                    </m:sup>
                                  </m:sSubSup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="005620C5"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godišnja</w:t>
                                </w:r>
                                <w:r w:rsidR="005620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5620C5"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r w:rsidR="005620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5620C5"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furnira</w:t>
                                </w:r>
                                <w:r w:rsidR="005620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5620C5"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koja se obrađuje</w:t>
                                </w:r>
                                <w:r w:rsidR="005620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5620C5"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napaketnim</w:t>
                                </w:r>
                                <w:r w:rsidR="005620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5620C5"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makazama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(m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oMath>
                              </w:p>
                              <w:p w14:paraId="670221E1" w14:textId="77777777" w:rsidR="005620C5" w:rsidRPr="00B1665B" w:rsidRDefault="00C64860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s</w:t>
                                </w:r>
                                <w:r w:rsidR="005620C5" w:rsidRPr="00B1665B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rednjaproizvodnost</w:t>
                                </w:r>
                                <w:r w:rsidR="005620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5620C5" w:rsidRPr="00B1665B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paketnih</w:t>
                                </w:r>
                                <w:r w:rsidR="005620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5620C5" w:rsidRPr="00B1665B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makaza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sm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57DAABE0" w14:textId="77777777" w:rsidR="005620C5" w:rsidRDefault="005620C5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radnih dana godišnje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260</m:t>
                                  </m:r>
                                </m:oMath>
                              </w:p>
                              <w:p w14:paraId="7B0082DE" w14:textId="77777777" w:rsidR="005620C5" w:rsidRDefault="005620C5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c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smjena dnevno –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oMath>
                              </w:p>
                              <w:p w14:paraId="5DA97E53" w14:textId="77777777" w:rsidR="005620C5" w:rsidRDefault="005620C5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A6023C6" w14:textId="1FD27DBB" w:rsidR="005620C5" w:rsidRPr="00B1665B" w:rsidRDefault="005620C5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4767.148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4.35∙260∙2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54932CD" w14:textId="77777777" w:rsidR="005620C5" w:rsidRPr="00B1665B" w:rsidRDefault="005620C5" w:rsidP="00B166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42ED470" w14:textId="77777777" w:rsidR="005620C5" w:rsidRDefault="005620C5" w:rsidP="00B166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398B117" w14:textId="05782B3C" w:rsidR="005620C5" w:rsidRDefault="005620C5" w:rsidP="00B166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N=2,10⇒3 kom</m:t>
                                    </m:r>
                                  </m:oMath>
                                </m:oMathPara>
                              </w:p>
                              <w:p w14:paraId="23CEA87B" w14:textId="5ECD328E" w:rsidR="005620C5" w:rsidRDefault="005620C5" w:rsidP="00B166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1196461" w14:textId="462C9B34" w:rsidR="005620C5" w:rsidRDefault="005620C5" w:rsidP="00B166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FB43BB7" w14:textId="77777777" w:rsidR="005620C5" w:rsidRPr="00CA4033" w:rsidRDefault="005620C5" w:rsidP="00822371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3. Potreban broj složajeva u magacinu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slož</m:t>
                                      </m:r>
                                    </m:sub>
                                  </m:sSub>
                                </m:oMath>
                              </w:p>
                              <w:p w14:paraId="3063AFC7" w14:textId="77777777" w:rsidR="005620C5" w:rsidRDefault="005620C5" w:rsidP="00822371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B5B2607" w14:textId="77777777" w:rsidR="005620C5" w:rsidRDefault="00C64860" w:rsidP="0082237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slož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š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/4</m:t>
                                        </m:r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slož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72CED858" w14:textId="77777777" w:rsidR="005620C5" w:rsidRDefault="005620C5" w:rsidP="0082237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44EA747" w14:textId="77777777" w:rsidR="005620C5" w:rsidRDefault="00C64860" w:rsidP="0082237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š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godišnja količina koja se skladišti u magacinu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5873F348" w14:textId="77777777" w:rsidR="005620C5" w:rsidRDefault="00C64860" w:rsidP="0082237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slož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zapremina jednog složaja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12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7348FC9A" w14:textId="77777777" w:rsidR="005620C5" w:rsidRDefault="005620C5" w:rsidP="0082237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20F8BEB" w14:textId="720FB567" w:rsidR="005620C5" w:rsidRPr="00CA4033" w:rsidRDefault="00C64860" w:rsidP="0082237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8"/>
                                            <w:szCs w:val="28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8"/>
                                            <w:szCs w:val="28"/>
                                          </w:rPr>
                                          <m:t>slož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8"/>
                                        <w:szCs w:val="28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fPr>
                                      <m:num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8"/>
                                                <w:szCs w:val="28"/>
                                              </w:rPr>
                                              <m:t>3372,079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8"/>
                                                <w:szCs w:val="28"/>
                                              </w:rPr>
                                              <m:t>4</m:t>
                                            </m:r>
                                          </m:den>
                                        </m:f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8"/>
                                            <w:szCs w:val="28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9778678" w14:textId="77777777" w:rsidR="005620C5" w:rsidRDefault="005620C5" w:rsidP="0082237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96E8A1A" w14:textId="1A15102C" w:rsidR="005620C5" w:rsidRDefault="00C64860" w:rsidP="0082237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slož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=70,25⇒71 slo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  <w:lang w:val="sr-Latn-RS"/>
                                      </w:rPr>
                                      <m:t>ž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aja</m:t>
                                    </m:r>
                                  </m:oMath>
                                </m:oMathPara>
                              </w:p>
                              <w:p w14:paraId="384AFC0C" w14:textId="77777777" w:rsidR="005620C5" w:rsidRDefault="005620C5" w:rsidP="00B166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4C1C327" w14:textId="77777777" w:rsidR="005620C5" w:rsidRDefault="005620C5" w:rsidP="00B166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C0870D7" w14:textId="77777777" w:rsidR="005620C5" w:rsidRPr="00B1665B" w:rsidRDefault="005620C5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9" name="Rectangle 7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794C9F" w14:textId="77777777" w:rsidR="005620C5" w:rsidRDefault="005620C5" w:rsidP="003D18C6">
                                <w:r>
                                  <w:t>Zadatak</w:t>
                                </w:r>
                              </w:p>
                              <w:p w14:paraId="1E7D44BC" w14:textId="77777777" w:rsidR="005620C5" w:rsidRDefault="005620C5" w:rsidP="003D18C6"/>
                              <w:p w14:paraId="46C29306" w14:textId="77777777" w:rsidR="005620C5" w:rsidRDefault="005620C5" w:rsidP="003D18C6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0" name="Rectangle 7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AD9E6D" w14:textId="77777777" w:rsidR="005620C5" w:rsidRDefault="005620C5" w:rsidP="003D18C6">
                                <w:r>
                                  <w:t>List</w:t>
                                </w:r>
                              </w:p>
                              <w:p w14:paraId="2EA3AC71" w14:textId="77777777" w:rsidR="005620C5" w:rsidRDefault="005620C5" w:rsidP="003D18C6"/>
                              <w:p w14:paraId="581B33A8" w14:textId="77777777" w:rsidR="005620C5" w:rsidRDefault="005620C5" w:rsidP="003D18C6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1" name="Rectangle 7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F2D509" w14:textId="77777777" w:rsidR="005620C5" w:rsidRDefault="005620C5" w:rsidP="003D18C6">
                                <w:r>
                                  <w:t xml:space="preserve">  8</w:t>
                                </w:r>
                              </w:p>
                              <w:p w14:paraId="5DE3A56A" w14:textId="77777777" w:rsidR="005620C5" w:rsidRDefault="005620C5" w:rsidP="003D18C6"/>
                              <w:p w14:paraId="014DCA20" w14:textId="77777777" w:rsidR="005620C5" w:rsidRDefault="005620C5" w:rsidP="003D18C6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2" name="Rectangle 7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D232C5" w14:textId="77777777" w:rsidR="005620C5" w:rsidRDefault="005620C5" w:rsidP="003D18C6">
                                <w:r>
                                  <w:t xml:space="preserve">  2</w:t>
                                </w:r>
                              </w:p>
                              <w:p w14:paraId="0AF27FB5" w14:textId="77777777" w:rsidR="005620C5" w:rsidRDefault="005620C5" w:rsidP="003D18C6"/>
                              <w:p w14:paraId="1419ED34" w14:textId="77777777" w:rsidR="005620C5" w:rsidRDefault="005620C5" w:rsidP="003D18C6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43" name="Rectangle 72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E09860" w14:textId="77777777" w:rsidR="005620C5" w:rsidRPr="00EB1508" w:rsidRDefault="005620C5" w:rsidP="003D18C6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ZAVRŠNA OBRADA I ČUVANJE FURNIRA</w:t>
                              </w:r>
                            </w:p>
                            <w:p w14:paraId="6C42625B" w14:textId="77777777" w:rsidR="005620C5" w:rsidRDefault="005620C5" w:rsidP="003D18C6">
                              <w:pPr>
                                <w:jc w:val="center"/>
                              </w:pPr>
                            </w:p>
                            <w:p w14:paraId="49C421D6" w14:textId="77777777" w:rsidR="005620C5" w:rsidRDefault="005620C5" w:rsidP="003D18C6"/>
                            <w:p w14:paraId="0452F46D" w14:textId="77777777" w:rsidR="005620C5" w:rsidRPr="00EB1508" w:rsidRDefault="005620C5" w:rsidP="003D18C6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7D77995D" w14:textId="77777777" w:rsidR="005620C5" w:rsidRDefault="005620C5" w:rsidP="003D18C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773C6B" id="Group 716" o:spid="_x0000_s1430" style="position:absolute;margin-left:78.2pt;margin-top:21pt;width:498.9pt;height:805.05pt;z-index:25180672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LtCGwUAALgfAAAOAAAAZHJzL2Uyb0RvYy54bWzsmV1zozYUhu870//AcN8YATY2E7Kzk92k&#10;nUnbTHfbexnExxQkKuHY2V/fow9kbK+TbRI76Sa5yIAR4ujo0ct7xOm7VVM7N4SLitHERSee6xCa&#10;sqyiReL++fnip6nriA7TDNeMksS9JcJ9d/bjD6fLNiY+K1mdEe5AJ1TEyzZxy65r49FIpCVpsDhh&#10;LaFwMWe8wR2c8mKUcbyE3pt65HveZLRkPGs5S4kQ8OsHfdE9U/3nOUm73/NckM6pExdi69R/rv7P&#10;5f/R2SmOC47bskpNGPgBUTS4ovBQ29UH3GFnwaudrpoq5UywvDtJWTNieV6lRI0BRoO8rdFccrZo&#10;1ViKeFm0Nk2Q2q08Pbjb9Leba+5UWeJOAuQ6FDcwSeq5ToQmMj3Ltoih1SVvP7XXXI8RDq9Y+reA&#10;y6Pt6/K80I2d+fJXlkGHeNExlZ5VzhvZBQzcWalZuLWzQFadk8KPkyCYeAFMVgrXkOf7IQrGeqLS&#10;EmZz58a0/GhuBSI8c6M+lAHiWD9VRWoi08NSJ3aENg/+dh6iZ8nD1waD4ydNAaw5scZKPA6rTyVu&#10;iaJVSGBsOoM+nX/AasS0qAmgNdUpVS17roSGyqHsvIR25D3nbFkSnEFgSLaHGRzcIE8EIPkwytBs&#10;NploxnZRwXHLRXdJWOPIg8TlELoCGN9ciU5T1TeRPAtWV9lFVdfqhBfz85o7NxhE50L9qei3mtXU&#10;WcLA/AiQvbsPSTU00o/deFRTdSCfddUk7tQ2wrFM2keawQ047nBV62NYCTU1WZSJk+SLeM6yW0gi&#10;Z1obQcvhoGT8i+ssQRcTV/yzwJy4Tv0LhYmYoTCUQqpOwnHkwwkfXpkPr2CaQleJ27mOPjzvtPgu&#10;Wl4VJTwJqbFT9h4kIq9UatdRmWABUh3rEWgNe1qvKipBnQ1APadaANMVNQJoWVXwf75tQew2UNW3&#10;fDOqID1S9ALQYjV5vSYCrTN4k2pFNCD0WtpzaFCtIe67UKVMcqp6fwoC4RVlQDPQOZ3KAoXXPRCU&#10;uA3JgB0C7kA0elCGyPsa3oWrXAoyqcckY7xJBoAPUcggQOwOTwaaohAIkHQoJHHcswHMKC4CL3gj&#10;gz8HGfAe0cZJa4avFu9hyXDyump/7uXT2CkURiG8bYER5dzWiJgXHQp8xY61RDvvuTfxOJAJirYQ&#10;8Q8vHgqRv/Yj4m9BMvY9iFJKyZuOXD+LjoC+ax0ZOGVfTYYRk0M7ZYQC8D9AgO8F6rlrCUHRFEy7&#10;ftNE40Cxs19H7vPLOyYkQNFYuZYWd500KMbNtGmnf88LsNTKJsutAWL99bzQDrJeNFBras+NBlYY&#10;fpc1o/Li1kL3XYCLwLHteW4fsdfAmyZwVx+nDOkJXHi3mq9UGe6vS6P/6MytK7eOHA60G4eD/58T&#10;n31tNYQD3Tz4aghnYzB90nLp6mu9GvzZxGhlOFGl7MOXwkY9J/aSt9FMG3e7ZjaufWMXT8usrZJe&#10;N7OyMt5VcLV5dSwFH3sBLBxgNvIVmANm4ZIW8LHdTNhTQ94n3w8B7qUxu67fXjmzdtt36DrM1u9g&#10;uw12rw60P4emY6Q3PmZbpS1CoSldgsk9lcurQNYWlq8cWbtDP0TW7NIfDVntlKfeVhmFQlBXXUbN&#10;HumSvwuZtZXuS2V2/V3oWJvMcpNm1yYc85MIQp7GFz61SUe9dgko8EIwEHIbIHpslfdd8Gvr7xfN&#10;L3weVsWs+ZQtvz8Pz9V2+fqD+9m/AAAA//8DAFBLAwQUAAYACAAAACEAuJNmouEAAAAMAQAADwAA&#10;AGRycy9kb3ducmV2LnhtbEyPTWuDQBCG74X+h2UCvTXrWpViXEMIbU+h0KRQetu4E5W4u+Ju1Pz7&#10;Tk7NbV7m4f0o1rPp2IiDb52VIJYRMLSV062tJXwf3p9fgfmgrFadsyjhih7W5eNDoXLtJvuF4z7U&#10;jEysz5WEJoQ+59xXDRrll65HS7+TG4wKJIea60FNZG46HkdRxo1qLSU0qsdtg9V5fzESPiY1bV7E&#10;27g7n7bX30P6+bMTKOXTYt6sgAWcwz8Mt/pUHUrqdHQXqz3rSKdZQqiEJKZNN0CkSQzsSFeWxgJ4&#10;WfD7EeUfAAAA//8DAFBLAQItABQABgAIAAAAIQC2gziS/gAAAOEBAAATAAAAAAAAAAAAAAAAAAAA&#10;AABbQ29udGVudF9UeXBlc10ueG1sUEsBAi0AFAAGAAgAAAAhADj9If/WAAAAlAEAAAsAAAAAAAAA&#10;AAAAAAAALwEAAF9yZWxzLy5yZWxzUEsBAi0AFAAGAAgAAAAhACSEu0IbBQAAuB8AAA4AAAAAAAAA&#10;AAAAAAAALgIAAGRycy9lMm9Eb2MueG1sUEsBAi0AFAAGAAgAAAAhALiTZqLhAAAADAEAAA8AAAAA&#10;AAAAAAAAAAAAdQcAAGRycy9kb3ducmV2LnhtbFBLBQYAAAAABAAEAPMAAACDCAAAAAA=&#10;" o:allowincell="f">
                <v:group id="Group 717" o:spid="_x0000_s143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KZo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WQMzzPhCMjlAwAA//8DAFBLAQItABQABgAIAAAAIQDb4fbL7gAAAIUBAAATAAAAAAAAAAAA&#10;AAAAAAAAAABbQ29udGVudF9UeXBlc10ueG1sUEsBAi0AFAAGAAgAAAAhAFr0LFu/AAAAFQEAAAsA&#10;AAAAAAAAAAAAAAAAHwEAAF9yZWxzLy5yZWxzUEsBAi0AFAAGAAgAAAAhANqcpmjEAAAA3AAAAA8A&#10;AAAAAAAAAAAAAAAABwIAAGRycy9kb3ducmV2LnhtbFBLBQYAAAAAAwADALcAAAD4AgAAAAA=&#10;">
                  <v:rect id="Rectangle 718" o:spid="_x0000_s143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ivNxwAAANwAAAAPAAAAZHJzL2Rvd25yZXYueG1sRI9BawIx&#10;FITvgv8hPMGL1GwVtnZrlCqUFpSCtlR6e2xes4ublyVJdfvvG0HwOMzMN8x82dlGnMiH2rGC+3EG&#10;grh0umaj4PPj5W4GIkRkjY1jUvBHAZaLfm+OhXZn3tFpH41IEA4FKqhibAspQ1mRxTB2LXHyfpy3&#10;GJP0RmqP5wS3jZxkWS4t1pwWKmxpXVF53P9aBavj1+79wcw2vs0ft6+j70PemYNSw0H3/AQiUhdv&#10;4Wv7TSvIp1O4nElHQC7+AQAA//8DAFBLAQItABQABgAIAAAAIQDb4fbL7gAAAIUBAAATAAAAAAAA&#10;AAAAAAAAAAAAAABbQ29udGVudF9UeXBlc10ueG1sUEsBAi0AFAAGAAgAAAAhAFr0LFu/AAAAFQEA&#10;AAsAAAAAAAAAAAAAAAAAHwEAAF9yZWxzLy5yZWxzUEsBAi0AFAAGAAgAAAAhAHAaK83HAAAA3AAA&#10;AA8AAAAAAAAAAAAAAAAABwIAAGRycy9kb3ducmV2LnhtbFBLBQYAAAAAAwADALcAAAD7AgAAAAA=&#10;" strokeweight="1pt"/>
                  <v:line id="Line 719" o:spid="_x0000_s143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skGxQAAANwAAAAPAAAAZHJzL2Rvd25yZXYueG1sRI9Ba8JA&#10;FITvBf/D8oReim5aS5DoKiIVSqWHJvX+yD6z0ezbkN0m6b93CwWPw8x8w6y3o21ET52vHSt4nicg&#10;iEuna64UfBeH2RKED8gaG8ek4Jc8bDeThzVm2g38RX0eKhEh7DNUYEJoMyl9aciin7uWOHpn11kM&#10;UXaV1B0OEW4b+ZIkqbRYc1ww2NLeUHnNf6yCg7l8nOvT01tqis/j0e+WbUleqcfpuFuBCDSGe/i/&#10;/a4VpItX+DsTj4Dc3AAAAP//AwBQSwECLQAUAAYACAAAACEA2+H2y+4AAACFAQAAEwAAAAAAAAAA&#10;AAAAAAAAAAAAW0NvbnRlbnRfVHlwZXNdLnhtbFBLAQItABQABgAIAAAAIQBa9CxbvwAAABUBAAAL&#10;AAAAAAAAAAAAAAAAAB8BAABfcmVscy8ucmVsc1BLAQItABQABgAIAAAAIQAXEskGxQAAANwAAAAP&#10;AAAAAAAAAAAAAAAAAAcCAABkcnMvZG93bnJldi54bWxQSwUGAAAAAAMAAwC3AAAA+QIAAAAA&#10;" strokeweight="1pt">
                    <v:stroke startarrowlength="short" endarrowlength="short"/>
                  </v:line>
                  <v:line id="Line 720" o:spid="_x0000_s143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mydxQAAANwAAAAPAAAAZHJzL2Rvd25yZXYueG1sRI9Ba8JA&#10;FITvBf/D8oReim5aaZDoKiIVSqWHJvX+yD6z0ezbkN0m6b93CwWPw8x8w6y3o21ET52vHSt4nicg&#10;iEuna64UfBeH2RKED8gaG8ek4Jc8bDeThzVm2g38RX0eKhEh7DNUYEJoMyl9aciin7uWOHpn11kM&#10;UXaV1B0OEW4b+ZIkqbRYc1ww2NLeUHnNf6yCg7l8nOvT01tqis/j0e+WbUleqcfpuFuBCDSGe/i/&#10;/a4VpItX+DsTj4Dc3AAAAP//AwBQSwECLQAUAAYACAAAACEA2+H2y+4AAACFAQAAEwAAAAAAAAAA&#10;AAAAAAAAAAAAW0NvbnRlbnRfVHlwZXNdLnhtbFBLAQItABQABgAIAAAAIQBa9CxbvwAAABUBAAAL&#10;AAAAAAAAAAAAAAAAAB8BAABfcmVscy8ucmVsc1BLAQItABQABgAIAAAAIQB4XmydxQAAANwAAAAP&#10;AAAAAAAAAAAAAAAAAAcCAABkcnMvZG93bnJldi54bWxQSwUGAAAAAAMAAwC3AAAA+QIAAAAA&#10;" strokeweight="1pt">
                    <v:stroke startarrowlength="short" endarrowlength="short"/>
                  </v:line>
                  <v:line id="Line 721" o:spid="_x0000_s143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iq/xwAAANwAAAAPAAAAZHJzL2Rvd25yZXYueG1sRI9Ba8JA&#10;FITvBf/D8gRvdRMtqcZsRAqFloKibaHeHtlnEs2+DdlV03/fFYQeh5n5hsmWvWnEhTpXW1YQjyMQ&#10;xIXVNZcKvj5fH2cgnEfW2FgmBb/kYJkPHjJMtb3yli47X4oAYZeigsr7NpXSFRUZdGPbEgfvYDuD&#10;PsiulLrDa4CbRk6iKJEGaw4LFbb0UlFx2p2NAp7Nz/H6aE38Md/sJ9/bp83z+49So2G/WoDw1Pv/&#10;8L39phUk0wRuZ8IRkPkfAAAA//8DAFBLAQItABQABgAIAAAAIQDb4fbL7gAAAIUBAAATAAAAAAAA&#10;AAAAAAAAAAAAAABbQ29udGVudF9UeXBlc10ueG1sUEsBAi0AFAAGAAgAAAAhAFr0LFu/AAAAFQEA&#10;AAsAAAAAAAAAAAAAAAAAHwEAAF9yZWxzLy5yZWxzUEsBAi0AFAAGAAgAAAAhAFmKKr/HAAAA3AAA&#10;AA8AAAAAAAAAAAAAAAAABwIAAGRycy9kb3ducmV2LnhtbFBLBQYAAAAAAwADALcAAAD7AgAAAAA=&#10;" strokeweight="1pt">
                    <v:stroke startarrowlength="short" endarrowlength="short"/>
                  </v:line>
                  <v:line id="Line 722" o:spid="_x0000_s143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o8kxwAAANwAAAAPAAAAZHJzL2Rvd25yZXYueG1sRI9Ba8JA&#10;FITvQv/D8gredBMratKsIkJBKVRMW9DbI/uapM2+DdlV03/fFYQeh5n5hslWvWnEhTpXW1YQjyMQ&#10;xIXVNZcKPt5fRgsQziNrbCyTgl9ysFo+DDJMtb3ygS65L0WAsEtRQeV9m0rpiooMurFtiYP3ZTuD&#10;PsiulLrDa4CbRk6iaCYN1hwWKmxpU1Hxk5+NAl4k5/jt25r4NdmfJp+H6X6+Oyo1fOzXzyA89f4/&#10;fG9vtYLZ0xxuZ8IRkMs/AAAA//8DAFBLAQItABQABgAIAAAAIQDb4fbL7gAAAIUBAAATAAAAAAAA&#10;AAAAAAAAAAAAAABbQ29udGVudF9UeXBlc10ueG1sUEsBAi0AFAAGAAgAAAAhAFr0LFu/AAAAFQEA&#10;AAsAAAAAAAAAAAAAAAAAHwEAAF9yZWxzLy5yZWxzUEsBAi0AFAAGAAgAAAAhADbGjyTHAAAA3AAA&#10;AA8AAAAAAAAAAAAAAAAABwIAAGRycy9kb3ducmV2LnhtbFBLBQYAAAAAAwADALcAAAD7AgAAAAA=&#10;" strokeweight="1pt">
                    <v:stroke startarrowlength="short" endarrowlength="short"/>
                  </v:line>
                  <v:rect id="Rectangle 723" o:spid="_x0000_s1437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MnYwgAAANwAAAAPAAAAZHJzL2Rvd25yZXYueG1sRE/Pa8Iw&#10;FL4L+x/CG+wyNJ0Okc5YyqRzgpd1en9L3tqy5qU0qdb/fjkIHj++3+tstK04U+8bxwpeZgkIYu1M&#10;w5WC43cxXYHwAdlg65gUXMlDtnmYrDE17sJfdC5DJWII+xQV1CF0qZRe12TRz1xHHLlf11sMEfaV&#10;ND1eYrht5TxJltJiw7Ghxo7ea9J/5WAVfGgsFsXp53krB1m+Hna57va5Uk+PY/4GItAY7uKb+9Mo&#10;WC7i2ngmHgG5+QcAAP//AwBQSwECLQAUAAYACAAAACEA2+H2y+4AAACFAQAAEwAAAAAAAAAAAAAA&#10;AAAAAAAAW0NvbnRlbnRfVHlwZXNdLnhtbFBLAQItABQABgAIAAAAIQBa9CxbvwAAABUBAAALAAAA&#10;AAAAAAAAAAAAAB8BAABfcmVscy8ucmVsc1BLAQItABQABgAIAAAAIQBUIMnYwgAAANwAAAAPAAAA&#10;AAAAAAAAAAAAAAcCAABkcnMvZG93bnJldi54bWxQSwUGAAAAAAMAAwC3AAAA9gIAAAAA&#10;" filled="f" strokecolor="white [3212]" strokeweight=".25pt">
                    <v:stroke r:id="rId9" o:title="" filltype="pattern"/>
                    <v:textbox inset="0,0,0,0">
                      <w:txbxContent>
                        <w:p w14:paraId="13D0F1BD" w14:textId="77777777" w:rsidR="005620C5" w:rsidRPr="00B1665B" w:rsidRDefault="005620C5" w:rsidP="003D18C6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2. 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Broj paketnih makaza –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</m:t>
                            </m:r>
                          </m:oMath>
                        </w:p>
                        <w:p w14:paraId="51D69442" w14:textId="77777777" w:rsidR="005620C5" w:rsidRDefault="005620C5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0029573" w14:textId="77777777" w:rsidR="005620C5" w:rsidRDefault="005620C5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IV</m:t>
                                      </m:r>
                                    </m:sup>
                                  </m:sSubSup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∙b∙c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e>
                              </m:d>
                            </m:oMath>
                          </m:oMathPara>
                        </w:p>
                        <w:p w14:paraId="6E2C1EB6" w14:textId="77777777" w:rsidR="005620C5" w:rsidRDefault="005620C5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DA32654" w14:textId="77777777" w:rsidR="005620C5" w:rsidRPr="00B1665B" w:rsidRDefault="00C64860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IV</m:t>
                                </m:r>
                              </m:sup>
                            </m:sSubSup>
                          </m:oMath>
                          <w:r w:rsidR="005620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</w:t>
                          </w:r>
                          <w:r w:rsidR="005620C5"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godišnja</w:t>
                          </w:r>
                          <w:r w:rsidR="005620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="005620C5"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količina</w:t>
                          </w:r>
                          <w:r w:rsidR="005620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="005620C5"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furnira</w:t>
                          </w:r>
                          <w:r w:rsidR="005620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="005620C5"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koja se obrađuje</w:t>
                          </w:r>
                          <w:r w:rsidR="005620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="005620C5"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napaketnim</w:t>
                          </w:r>
                          <w:r w:rsidR="005620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="005620C5"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makazama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(m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)</m:t>
                            </m:r>
                          </m:oMath>
                        </w:p>
                        <w:p w14:paraId="670221E1" w14:textId="77777777" w:rsidR="005620C5" w:rsidRPr="00B1665B" w:rsidRDefault="00C64860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s</w:t>
                          </w:r>
                          <w:r w:rsidR="005620C5" w:rsidRPr="00B1665B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rednjaproizvodnost</w:t>
                          </w:r>
                          <w:r w:rsidR="005620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="005620C5" w:rsidRPr="00B1665B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paketnih</w:t>
                          </w:r>
                          <w:r w:rsidR="005620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="005620C5" w:rsidRPr="00B1665B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makaza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sm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57DAABE0" w14:textId="77777777" w:rsidR="005620C5" w:rsidRDefault="005620C5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radnih dana godišnje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260</m:t>
                            </m:r>
                          </m:oMath>
                        </w:p>
                        <w:p w14:paraId="7B0082DE" w14:textId="77777777" w:rsidR="005620C5" w:rsidRDefault="005620C5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c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smjena dnevno –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</m:t>
                            </m:r>
                          </m:oMath>
                        </w:p>
                        <w:p w14:paraId="5DA97E53" w14:textId="77777777" w:rsidR="005620C5" w:rsidRDefault="005620C5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A6023C6" w14:textId="1FD27DBB" w:rsidR="005620C5" w:rsidRPr="00B1665B" w:rsidRDefault="005620C5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4767.148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4.35∙260∙2</m:t>
                                  </m:r>
                                </m:den>
                              </m:f>
                            </m:oMath>
                          </m:oMathPara>
                        </w:p>
                        <w:p w14:paraId="654932CD" w14:textId="77777777" w:rsidR="005620C5" w:rsidRPr="00B1665B" w:rsidRDefault="005620C5" w:rsidP="00B166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42ED470" w14:textId="77777777" w:rsidR="005620C5" w:rsidRDefault="005620C5" w:rsidP="00B166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398B117" w14:textId="05782B3C" w:rsidR="005620C5" w:rsidRDefault="005620C5" w:rsidP="00B166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N=2,10⇒3 kom</m:t>
                              </m:r>
                            </m:oMath>
                          </m:oMathPara>
                        </w:p>
                        <w:p w14:paraId="23CEA87B" w14:textId="5ECD328E" w:rsidR="005620C5" w:rsidRDefault="005620C5" w:rsidP="00B166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1196461" w14:textId="462C9B34" w:rsidR="005620C5" w:rsidRDefault="005620C5" w:rsidP="00B166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FB43BB7" w14:textId="77777777" w:rsidR="005620C5" w:rsidRPr="00CA4033" w:rsidRDefault="005620C5" w:rsidP="00822371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3. Potreban broj složajeva u magacinu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slož</m:t>
                                </m:r>
                              </m:sub>
                            </m:sSub>
                          </m:oMath>
                        </w:p>
                        <w:p w14:paraId="3063AFC7" w14:textId="77777777" w:rsidR="005620C5" w:rsidRDefault="005620C5" w:rsidP="00822371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7B5B2607" w14:textId="77777777" w:rsidR="005620C5" w:rsidRDefault="00C64860" w:rsidP="0082237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slož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š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/4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slož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e>
                              </m:d>
                            </m:oMath>
                          </m:oMathPara>
                        </w:p>
                        <w:p w14:paraId="72CED858" w14:textId="77777777" w:rsidR="005620C5" w:rsidRDefault="005620C5" w:rsidP="0082237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44EA747" w14:textId="77777777" w:rsidR="005620C5" w:rsidRDefault="00C64860" w:rsidP="0082237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š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godišnja količina koja se skladišti u magacinu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14:paraId="5873F348" w14:textId="77777777" w:rsidR="005620C5" w:rsidRDefault="00C64860" w:rsidP="0082237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slož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zapremina jednog složaja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12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7348FC9A" w14:textId="77777777" w:rsidR="005620C5" w:rsidRDefault="005620C5" w:rsidP="0082237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20F8BEB" w14:textId="720FB567" w:rsidR="005620C5" w:rsidRPr="00CA4033" w:rsidRDefault="00C64860" w:rsidP="0082237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slož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8"/>
                                          <w:szCs w:val="28"/>
                                        </w:rPr>
                                        <m:t>3372,079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8"/>
                                          <w:szCs w:val="28"/>
                                        </w:rPr>
                                        <m:t>4</m:t>
                                      </m:r>
                                    </m:den>
                                  </m:f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</m:oMathPara>
                        </w:p>
                        <w:p w14:paraId="39778678" w14:textId="77777777" w:rsidR="005620C5" w:rsidRDefault="005620C5" w:rsidP="0082237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96E8A1A" w14:textId="1A15102C" w:rsidR="005620C5" w:rsidRDefault="00C64860" w:rsidP="0082237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slož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=70,25⇒71 slo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  <w:lang w:val="sr-Latn-RS"/>
                                </w:rPr>
                                <m:t>ž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aja</m:t>
                              </m:r>
                            </m:oMath>
                          </m:oMathPara>
                        </w:p>
                        <w:p w14:paraId="384AFC0C" w14:textId="77777777" w:rsidR="005620C5" w:rsidRDefault="005620C5" w:rsidP="00B166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4C1C327" w14:textId="77777777" w:rsidR="005620C5" w:rsidRDefault="005620C5" w:rsidP="00B166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C0870D7" w14:textId="77777777" w:rsidR="005620C5" w:rsidRPr="00B1665B" w:rsidRDefault="005620C5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724" o:spid="_x0000_s143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vRoxQAAANwAAAAPAAAAZHJzL2Rvd25yZXYueG1sRI9BawIx&#10;FITvQv9DeAVvmm0t0t0aRRRB6KWue+ntsXndrG5eliTqtr++KRQ8DjPzDbNYDbYTV/KhdazgaZqB&#10;IK6dbrlRUB13k1cQISJr7ByTgm8KsFo+jBZYaHfjA13L2IgE4VCgAhNjX0gZakMWw9T1xMn7ct5i&#10;TNI3Unu8Jbjt5HOWzaXFltOCwZ42hupzebGJ8h633aY/Vev8xf+UH+3B5J+DUuPHYf0GItIQ7+H/&#10;9l4rmM9y+DuTjoBc/gIAAP//AwBQSwECLQAUAAYACAAAACEA2+H2y+4AAACFAQAAEwAAAAAAAAAA&#10;AAAAAAAAAAAAW0NvbnRlbnRfVHlwZXNdLnhtbFBLAQItABQABgAIAAAAIQBa9CxbvwAAABUBAAAL&#10;AAAAAAAAAAAAAAAAAB8BAABfcmVscy8ucmVsc1BLAQItABQABgAIAAAAIQCFpvRoxQAAANwAAAAP&#10;AAAAAAAAAAAAAAAAAAcCAABkcnMvZG93bnJldi54bWxQSwUGAAAAAAMAAwC3AAAA+QIAAAAA&#10;" strokecolor="white" strokeweight=".25pt">
                    <v:textbox inset="0,0,0,0">
                      <w:txbxContent>
                        <w:p w14:paraId="4E794C9F" w14:textId="77777777" w:rsidR="005620C5" w:rsidRDefault="005620C5" w:rsidP="003D18C6">
                          <w:r>
                            <w:t>Zadatak</w:t>
                          </w:r>
                        </w:p>
                        <w:p w14:paraId="1E7D44BC" w14:textId="77777777" w:rsidR="005620C5" w:rsidRDefault="005620C5" w:rsidP="003D18C6"/>
                        <w:p w14:paraId="46C29306" w14:textId="77777777" w:rsidR="005620C5" w:rsidRDefault="005620C5" w:rsidP="003D18C6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725" o:spid="_x0000_s143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i6IxQAAANwAAAAPAAAAZHJzL2Rvd25yZXYueG1sRI/BagIx&#10;EIbvhb5DmIK3mm0R0a1RxFIQvOjqpbdhM91su5ksSaprn75zEDwO//zfzLdYDb5TZ4qpDWzgZVyA&#10;Iq6DbbkxcDp+PM9ApYxssQtMBq6UYLV8fFhgacOFD3SucqMEwqlEAy7nvtQ61Y48pnHoiSX7CtFj&#10;ljE22ka8CNx3+rUoptpjy3LBYU8bR/VP9euFssvv3ab/Pq3nk/hX7duDm38OxoyehvUbqExDvi/f&#10;2ltrYDqR90VGREAv/wEAAP//AwBQSwECLQAUAAYACAAAACEA2+H2y+4AAACFAQAAEwAAAAAAAAAA&#10;AAAAAAAAAAAAW0NvbnRlbnRfVHlwZXNdLnhtbFBLAQItABQABgAIAAAAIQBa9CxbvwAAABUBAAAL&#10;AAAAAAAAAAAAAAAAAB8BAABfcmVscy8ucmVsc1BLAQItABQABgAIAAAAIQBMmi6IxQAAANwAAAAP&#10;AAAAAAAAAAAAAAAAAAcCAABkcnMvZG93bnJldi54bWxQSwUGAAAAAAMAAwC3AAAA+QIAAAAA&#10;" strokecolor="white" strokeweight=".25pt">
                    <v:textbox inset="0,0,0,0">
                      <w:txbxContent>
                        <w:p w14:paraId="5BAD9E6D" w14:textId="77777777" w:rsidR="005620C5" w:rsidRDefault="005620C5" w:rsidP="003D18C6">
                          <w:r>
                            <w:t>List</w:t>
                          </w:r>
                        </w:p>
                        <w:p w14:paraId="2EA3AC71" w14:textId="77777777" w:rsidR="005620C5" w:rsidRDefault="005620C5" w:rsidP="003D18C6"/>
                        <w:p w14:paraId="581B33A8" w14:textId="77777777" w:rsidR="005620C5" w:rsidRDefault="005620C5" w:rsidP="003D18C6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726" o:spid="_x0000_s144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osTxQAAANwAAAAPAAAAZHJzL2Rvd25yZXYueG1sRI9BawIx&#10;FITvBf9DeIXeanaLiK7GRZRCwUtdvXh7bF43225eliTVrb++EQSPw8x8wyzLwXbiTD60jhXk4wwE&#10;ce10y42C4+H9dQYiRGSNnWNS8EcBytXoaYmFdhfe07mKjUgQDgUqMDH2hZShNmQxjF1PnLwv5y3G&#10;JH0jtcdLgttOvmXZVFpsOS0Y7GljqP6pfm2i7OK22/Tfx/V84q/VZ7s389Og1MvzsF6AiDTER/je&#10;/tAKppMcbmfSEZCrfwAAAP//AwBQSwECLQAUAAYACAAAACEA2+H2y+4AAACFAQAAEwAAAAAAAAAA&#10;AAAAAAAAAAAAW0NvbnRlbnRfVHlwZXNdLnhtbFBLAQItABQABgAIAAAAIQBa9CxbvwAAABUBAAAL&#10;AAAAAAAAAAAAAAAAAB8BAABfcmVscy8ucmVsc1BLAQItABQABgAIAAAAIQAj1osTxQAAANwAAAAP&#10;AAAAAAAAAAAAAAAAAAcCAABkcnMvZG93bnJldi54bWxQSwUGAAAAAAMAAwC3AAAA+QIAAAAA&#10;" strokecolor="white" strokeweight=".25pt">
                    <v:textbox inset="0,0,0,0">
                      <w:txbxContent>
                        <w:p w14:paraId="6BF2D509" w14:textId="77777777" w:rsidR="005620C5" w:rsidRDefault="005620C5" w:rsidP="003D18C6">
                          <w:r>
                            <w:t xml:space="preserve">  8</w:t>
                          </w:r>
                        </w:p>
                        <w:p w14:paraId="5DE3A56A" w14:textId="77777777" w:rsidR="005620C5" w:rsidRDefault="005620C5" w:rsidP="003D18C6"/>
                        <w:p w14:paraId="014DCA20" w14:textId="77777777" w:rsidR="005620C5" w:rsidRDefault="005620C5" w:rsidP="003D18C6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727" o:spid="_x0000_s144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BVkxQAAANwAAAAPAAAAZHJzL2Rvd25yZXYueG1sRI9Ba8JA&#10;FITvgv9heUJvuqmINKlrCEqh4KVGL709sq/ZtNm3YXfV1F/fLRR6HGbmG2ZTjrYXV/Khc6zgcZGB&#10;IG6c7rhVcD69zJ9AhIissXdMCr4pQLmdTjZYaHfjI13r2IoE4VCgAhPjUEgZGkMWw8INxMn7cN5i&#10;TNK3Unu8Jbjt5TLL1tJix2nB4EA7Q81XfbGJcoj7fjd8nqt85e/1W3c0+fuo1MNsrJ5BRBrjf/iv&#10;/aoVrFdL+D2TjoDc/gAAAP//AwBQSwECLQAUAAYACAAAACEA2+H2y+4AAACFAQAAEwAAAAAAAAAA&#10;AAAAAAAAAAAAW0NvbnRlbnRfVHlwZXNdLnhtbFBLAQItABQABgAIAAAAIQBa9CxbvwAAABUBAAAL&#10;AAAAAAAAAAAAAAAAAB8BAABfcmVscy8ucmVsc1BLAQItABQABgAIAAAAIQDTBBVkxQAAANwAAAAP&#10;AAAAAAAAAAAAAAAAAAcCAABkcnMvZG93bnJldi54bWxQSwUGAAAAAAMAAwC3AAAA+QIAAAAA&#10;" strokecolor="white" strokeweight=".25pt">
                    <v:textbox inset="0,0,0,0">
                      <w:txbxContent>
                        <w:p w14:paraId="30D232C5" w14:textId="77777777" w:rsidR="005620C5" w:rsidRDefault="005620C5" w:rsidP="003D18C6">
                          <w:r>
                            <w:t xml:space="preserve">  2</w:t>
                          </w:r>
                        </w:p>
                        <w:p w14:paraId="0AF27FB5" w14:textId="77777777" w:rsidR="005620C5" w:rsidRDefault="005620C5" w:rsidP="003D18C6"/>
                        <w:p w14:paraId="1419ED34" w14:textId="77777777" w:rsidR="005620C5" w:rsidRDefault="005620C5" w:rsidP="003D18C6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728" o:spid="_x0000_s144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LD/xAAAANwAAAAPAAAAZHJzL2Rvd25yZXYueG1sRI9BawIx&#10;FITvBf9DeEJvNWsroqtRxFIQetHVi7fH5rlZ3bwsSaprf70pFDwOM/MNM192thFX8qF2rGA4yEAQ&#10;l07XXCk47L/eJiBCRNbYOCYFdwqwXPRe5phrd+MdXYtYiQThkKMCE2ObSxlKQxbDwLXEyTs5bzEm&#10;6SupPd4S3DbyPcvG0mLNacFgS2tD5aX4sYnyHT+bdXs+rKYj/1ts652ZHjulXvvdagYiUhef4f/2&#10;RisYjz7g70w6AnLxAAAA//8DAFBLAQItABQABgAIAAAAIQDb4fbL7gAAAIUBAAATAAAAAAAAAAAA&#10;AAAAAAAAAABbQ29udGVudF9UeXBlc10ueG1sUEsBAi0AFAAGAAgAAAAhAFr0LFu/AAAAFQEAAAsA&#10;AAAAAAAAAAAAAAAAHwEAAF9yZWxzLy5yZWxzUEsBAi0AFAAGAAgAAAAhALxIsP/EAAAA3AAAAA8A&#10;AAAAAAAAAAAAAAAABwIAAGRycy9kb3ducmV2LnhtbFBLBQYAAAAAAwADALcAAAD4AgAAAAA=&#10;" strokecolor="white" strokeweight=".25pt">
                  <v:textbox inset="0,0,0,0">
                    <w:txbxContent>
                      <w:p w14:paraId="3DE09860" w14:textId="77777777" w:rsidR="005620C5" w:rsidRPr="00EB1508" w:rsidRDefault="005620C5" w:rsidP="003D18C6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ZAVRŠNA OBRADA I ČUVANJE FURNIRA</w:t>
                        </w:r>
                      </w:p>
                      <w:p w14:paraId="6C42625B" w14:textId="77777777" w:rsidR="005620C5" w:rsidRDefault="005620C5" w:rsidP="003D18C6">
                        <w:pPr>
                          <w:jc w:val="center"/>
                        </w:pPr>
                      </w:p>
                      <w:p w14:paraId="49C421D6" w14:textId="77777777" w:rsidR="005620C5" w:rsidRDefault="005620C5" w:rsidP="003D18C6"/>
                      <w:p w14:paraId="0452F46D" w14:textId="77777777" w:rsidR="005620C5" w:rsidRPr="00EB1508" w:rsidRDefault="005620C5" w:rsidP="003D18C6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7D77995D" w14:textId="77777777" w:rsidR="005620C5" w:rsidRDefault="005620C5" w:rsidP="003D18C6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580C3A2B" w14:textId="77777777" w:rsidR="00EE4F47" w:rsidRDefault="008B36FD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B9A7127" wp14:editId="1EF3CB5F">
                <wp:simplePos x="0" y="0"/>
                <wp:positionH relativeFrom="column">
                  <wp:posOffset>323215</wp:posOffset>
                </wp:positionH>
                <wp:positionV relativeFrom="paragraph">
                  <wp:posOffset>258445</wp:posOffset>
                </wp:positionV>
                <wp:extent cx="5592445" cy="8038465"/>
                <wp:effectExtent l="3810" t="0" r="4445" b="0"/>
                <wp:wrapNone/>
                <wp:docPr id="630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2445" cy="8038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68AE9F" w14:textId="77777777" w:rsidR="005620C5" w:rsidRDefault="005620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A7127" id="Text Box 692" o:spid="_x0000_s1443" type="#_x0000_t202" style="position:absolute;margin-left:25.45pt;margin-top:20.35pt;width:440.35pt;height:632.9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VuNDwIAAP0DAAAOAAAAZHJzL2Uyb0RvYy54bWysU9uO0zAQfUfiHyy/07TZtLRR09XSVRHS&#10;cpF2+QDHcRqLxGPGbpPy9YydthR4Q/jB8njGZ+acGa/vh65lR4VOgyn4bDLlTBkJlTb7gn992b1Z&#10;cua8MJVowaiCn5Tj95vXr9a9zVUKDbSVQkYgxuW9LXjjvc2TxMlGdcJNwCpDzhqwE55M3CcVip7Q&#10;uzZJp9NF0gNWFkEq5+j2cXTyTcSvayX957p2yrO24FSbjzvGvQx7slmLfI/CNlqeyxD/UEUntKGk&#10;V6hH4QU7oP4LqtMSwUHtJxK6BOpaSxU5EJvZ9A82z42wKnIhcZy9yuT+H6z8dPyCTFcFX9yRPkZ0&#10;1KQXNXj2Dga2WKVBod66nAKfLYX6gRzU6cjW2SeQ3xwzsG2E2asHROgbJSqqcBZeJjdPRxwXQMr+&#10;I1SUSBw8RKChxi7IR4IwQqdKTtfuhGIkXc7nqzTL5pxJ8i2nd8tsMY85RH55btH59wo6Fg4FR2p/&#10;hBfHJ+dDOSK/hIRsDlpd7XTbRgP35bZFdhQ0Kru4zui/hbUmBBsIz0bEcBN5BmojST+UQxQ1TbOL&#10;gCVUJ6KOMM4g/Rk6NIA/OOtp/gruvh8EKs7aD4bkW82yLAxsNLL525QMvPWUtx5hJEEV3HM2Hrd+&#10;HPKDRb1vKNPYMAMPJHmtoxihN2NVZwI0Y1Gj838IQ3xrx6hfv3bzEwAA//8DAFBLAwQUAAYACAAA&#10;ACEAXxQ+u94AAAAKAQAADwAAAGRycy9kb3ducmV2LnhtbEyPQU7DMBBF90jcwRokNojapa1DQpwK&#10;kEBsW3qASeImEfE4it0mvT3Dii5H/+n/N/l2dr042zF0ngwsFwqEpcrXHTUGDt8fj88gQkSqsfdk&#10;DVxsgG1xe5NjVvuJdva8j43gEgoZGmhjHDIpQ9Vah2HhB0ucHf3oMPI5NrIeceJy18snpbR02BEv&#10;tDjY99ZWP/uTM3D8mh426VR+xkOyW+s37JLSX4y5v5tfX0BEO8d/GP70WR0Kdir9ieogegMblTJp&#10;YK0SEJynq6UGUTK4UlqDLHJ5/ULxCwAA//8DAFBLAQItABQABgAIAAAAIQC2gziS/gAAAOEBAAAT&#10;AAAAAAAAAAAAAAAAAAAAAABbQ29udGVudF9UeXBlc10ueG1sUEsBAi0AFAAGAAgAAAAhADj9If/W&#10;AAAAlAEAAAsAAAAAAAAAAAAAAAAALwEAAF9yZWxzLy5yZWxzUEsBAi0AFAAGAAgAAAAhANiJW40P&#10;AgAA/QMAAA4AAAAAAAAAAAAAAAAALgIAAGRycy9lMm9Eb2MueG1sUEsBAi0AFAAGAAgAAAAhAF8U&#10;PrveAAAACgEAAA8AAAAAAAAAAAAAAAAAaQQAAGRycy9kb3ducmV2LnhtbFBLBQYAAAAABAAEAPMA&#10;AAB0BQAAAAA=&#10;" stroked="f">
                <v:textbox>
                  <w:txbxContent>
                    <w:p w14:paraId="6968AE9F" w14:textId="77777777" w:rsidR="005620C5" w:rsidRDefault="005620C5"/>
                  </w:txbxContent>
                </v:textbox>
              </v:shape>
            </w:pict>
          </mc:Fallback>
        </mc:AlternateContent>
      </w:r>
      <w:r w:rsidR="00EE4F47">
        <w:br w:type="page"/>
      </w:r>
    </w:p>
    <w:p w14:paraId="682062DA" w14:textId="77777777" w:rsidR="00EE4F47" w:rsidRDefault="008B36FD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9CDCC10" wp14:editId="371A3F68">
                <wp:simplePos x="0" y="0"/>
                <wp:positionH relativeFrom="column">
                  <wp:posOffset>520700</wp:posOffset>
                </wp:positionH>
                <wp:positionV relativeFrom="paragraph">
                  <wp:posOffset>-506095</wp:posOffset>
                </wp:positionV>
                <wp:extent cx="3796030" cy="393065"/>
                <wp:effectExtent l="1270" t="3175" r="3175" b="3810"/>
                <wp:wrapNone/>
                <wp:docPr id="629" name="Text Box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9747ED" w14:textId="77777777" w:rsidR="005620C5" w:rsidRPr="00EB1508" w:rsidRDefault="005620C5" w:rsidP="004A2ED9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ZAVRŠNA OBRADA I ČUVANJE FURNIRA</w:t>
                            </w:r>
                          </w:p>
                          <w:p w14:paraId="6EAF2171" w14:textId="77777777" w:rsidR="005620C5" w:rsidRDefault="005620C5" w:rsidP="004A2ED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DCC10" id="Text Box 740" o:spid="_x0000_s1444" type="#_x0000_t202" style="position:absolute;margin-left:41pt;margin-top:-39.85pt;width:298.9pt;height:30.9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65SDgIAAPwDAAAOAAAAZHJzL2Uyb0RvYy54bWysU8Fu2zAMvQ/YPwi6L3acNFmMOEWXIsOA&#10;rhvQ7gNkWY6F2aJGKbGzrx8lp2m23YbpIIgi9cj3SK1vh65lR4VOgyn4dJJypoyESpt9wb897969&#10;58x5YSrRglEFPynHbzdv36x7m6sMGmgrhYxAjMt7W/DGe5sniZON6oSbgFWGnDVgJzyZuE8qFD2h&#10;d22Speki6QEriyCVc3R7Pzr5JuLXtZL+S1075VlbcKrNxx3jXoY92axFvkdhGy3PZYh/qKIT2lDS&#10;C9S98IIdUP8F1WmJ4KD2EwldAnWtpYociM00/YPNUyOsilxIHGcvMrn/Bysfj1+R6argi2zFmREd&#10;NelZDZ59gIEt51Gh3rqcAp8shfqBHNTpyNbZB5DfHTOwbYTZqztE6BslKqpwGrRNrp6GnrjcBZCy&#10;/wwVJRIHDxFoqLEL8pEgjNCpU6dLd0Ixki5ny9UinZFLkm+2mqWLm5hC5C+vLTr/UUHHwqHgSN2P&#10;6OL44HyoRuQvISGZg1ZXO9220cB9uW2RHQVNyi6uM/pvYa0JwQbCsxEx3ESagdnI0Q/lEDXNslhi&#10;4F1CdSLmCOMI0pehQwP4k7Oexq/g7sdBoOKs/WRIvdV0TtozH435zTIjA6895bVHGElQBfecjcet&#10;H2f8YFHvG8o09svAHSle6yjGa1VnAjRiUaPzdwgzfG3HqNdPu/kFAAD//wMAUEsDBBQABgAIAAAA&#10;IQAriKeF3gAAAAoBAAAPAAAAZHJzL2Rvd25yZXYueG1sTI/BTsMwDIbvSLxDZCQuaEs3QdOWphMg&#10;gbhu7AHSxmsrGqdqsrV7e8wJjrZ//f6+cre4QVxwCr0nDZt1AgKp8banVsPx632VgQjRkDWDJ9Rw&#10;xQC76vamNIX1M+3xcoit4BIKhdHQxTgWUoamQ2fC2o9IfDv5yZnI49RKO5mZy90gt0mSSmd64g+d&#10;GfGtw+b7cHYaTp/zw1M+1x/xqPaP6avpVe2vWt/fLS/PICIu8S8Mv/iMDhUz1f5MNohBQ7Zllahh&#10;pXIFggOpytml5s1GZSCrUv5XqH4AAAD//wMAUEsBAi0AFAAGAAgAAAAhALaDOJL+AAAA4QEAABMA&#10;AAAAAAAAAAAAAAAAAAAAAFtDb250ZW50X1R5cGVzXS54bWxQSwECLQAUAAYACAAAACEAOP0h/9YA&#10;AACUAQAACwAAAAAAAAAAAAAAAAAvAQAAX3JlbHMvLnJlbHNQSwECLQAUAAYACAAAACEArD+uUg4C&#10;AAD8AwAADgAAAAAAAAAAAAAAAAAuAgAAZHJzL2Uyb0RvYy54bWxQSwECLQAUAAYACAAAACEAK4in&#10;hd4AAAAKAQAADwAAAAAAAAAAAAAAAABoBAAAZHJzL2Rvd25yZXYueG1sUEsFBgAAAAAEAAQA8wAA&#10;AHMFAAAAAA==&#10;" stroked="f">
                <v:textbox>
                  <w:txbxContent>
                    <w:p w14:paraId="489747ED" w14:textId="77777777" w:rsidR="005620C5" w:rsidRPr="00EB1508" w:rsidRDefault="005620C5" w:rsidP="004A2ED9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ZAVRŠNA OBRADA I ČUVANJE FURNIRA</w:t>
                      </w:r>
                    </w:p>
                    <w:p w14:paraId="6EAF2171" w14:textId="77777777" w:rsidR="005620C5" w:rsidRDefault="005620C5" w:rsidP="004A2ED9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4FF3819" wp14:editId="4E17DD37">
                <wp:simplePos x="0" y="0"/>
                <wp:positionH relativeFrom="column">
                  <wp:posOffset>5250815</wp:posOffset>
                </wp:positionH>
                <wp:positionV relativeFrom="paragraph">
                  <wp:posOffset>8832215</wp:posOffset>
                </wp:positionV>
                <wp:extent cx="671830" cy="262255"/>
                <wp:effectExtent l="0" t="0" r="0" b="0"/>
                <wp:wrapNone/>
                <wp:docPr id="628" name="Text Box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238465" w14:textId="77777777" w:rsidR="005620C5" w:rsidRDefault="005620C5" w:rsidP="004A2ED9">
                            <w:r>
                              <w:t>Ovjerio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FF3819" id="Text Box 748" o:spid="_x0000_s1445" type="#_x0000_t202" style="position:absolute;margin-left:413.45pt;margin-top:695.45pt;width:52.9pt;height:20.65pt;z-index:251816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LlMCwIAAPsDAAAOAAAAZHJzL2Uyb0RvYy54bWysU9uO0zAQfUfiHyy/07ShN6Kmq6WrIqRl&#10;QdrlAxzHSSwSjxm7TcrXM3baUuAN4QfL4xmfmXNmvLkbupYdFToNJuezyZQzZSSU2tQ5//qyf7Pm&#10;zHlhStGCUTk/Kcfvtq9fbXqbqRQaaEuFjECMy3qb88Z7myWJk43qhJuAVYacFWAnPJlYJyWKntC7&#10;Nkmn02XSA5YWQSrn6PZhdPJtxK8qJf3nqnLKszbnVJuPO8a9CHuy3YisRmEbLc9liH+oohPaUNIr&#10;1IPwgh1Q/wXVaYngoPITCV0CVaWlihyIzWz6B5vnRlgVuZA4zl5lcv8PVj4dvyDTZc6XKbXKiI6a&#10;9KIGz97DwFbzdVCoty6jwGdLoX4gB3U6snX2EeQ3xwzsGmFqdY8IfaNESRXOwsvk5umI4wJI0X+C&#10;khKJg4cINFTYBflIEEbo1KnTtTuhGEmXy9Vs/ZY8klzpMk0Xi5hBZJfHFp3/oKBj4ZBzpOZHcHF8&#10;dD4UI7JLSMjloNXlXrdtNLAudi2yo6BB2cd1Rv8trDUh2EB4NiKGm8gyEBsp+qEYoqRpurzIV0B5&#10;IuII4wTSj6FDA/iDs56mL+fu+0Gg4qz9aEi8d7P5PIxrNOaLVUoG3nqKW48wkqBy7jkbjzs/jvjB&#10;oq4bynRp1z0JvtdRjNCZsaozAZqwqNH5N4QRvrVj1K8/u/0JAAD//wMAUEsDBBQABgAIAAAAIQDV&#10;JD7/4QAAAA0BAAAPAAAAZHJzL2Rvd25yZXYueG1sTI/NTsMwEITvSLyDtUjcqIMDpQlxqoqKCwck&#10;ClJ7dGMnjvCfbDcNb89yorfdndHsN816toZMKqbROw73iwKIcp2Xoxs4fH2+3q2ApCycFMY7xeFH&#10;JVi311eNqKU/uw817fJAMMSlWnDQOYea0tRpZUVa+KAcar2PVmRc40BlFGcMt4ayolhSK0aHH7QI&#10;6kWr7nt3shz2Vo9yG98PvTTT9q3fPIY5Bs5vb+bNM5Cs5vxvhj98RIcWmY7+5GQihsOKLSu0olBW&#10;BU5oqUr2BOSIp4eSMaBtQy9btL8AAAD//wMAUEsBAi0AFAAGAAgAAAAhALaDOJL+AAAA4QEAABMA&#10;AAAAAAAAAAAAAAAAAAAAAFtDb250ZW50X1R5cGVzXS54bWxQSwECLQAUAAYACAAAACEAOP0h/9YA&#10;AACUAQAACwAAAAAAAAAAAAAAAAAvAQAAX3JlbHMvLnJlbHNQSwECLQAUAAYACAAAACEAs4y5TAsC&#10;AAD7AwAADgAAAAAAAAAAAAAAAAAuAgAAZHJzL2Uyb0RvYy54bWxQSwECLQAUAAYACAAAACEA1SQ+&#10;/+EAAAANAQAADwAAAAAAAAAAAAAAAABlBAAAZHJzL2Rvd25yZXYueG1sUEsFBgAAAAAEAAQA8wAA&#10;AHMFAAAAAA==&#10;" stroked="f">
                <v:textbox style="mso-fit-shape-to-text:t">
                  <w:txbxContent>
                    <w:p w14:paraId="36238465" w14:textId="77777777" w:rsidR="005620C5" w:rsidRDefault="005620C5" w:rsidP="004A2ED9">
                      <w:r>
                        <w:t>Ovjerio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48E616C" wp14:editId="653C28ED">
                <wp:simplePos x="0" y="0"/>
                <wp:positionH relativeFrom="column">
                  <wp:posOffset>3669665</wp:posOffset>
                </wp:positionH>
                <wp:positionV relativeFrom="paragraph">
                  <wp:posOffset>8832215</wp:posOffset>
                </wp:positionV>
                <wp:extent cx="650875" cy="262255"/>
                <wp:effectExtent l="0" t="0" r="0" b="0"/>
                <wp:wrapNone/>
                <wp:docPr id="627" name="Text Box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85FD84" w14:textId="77777777" w:rsidR="005620C5" w:rsidRDefault="005620C5" w:rsidP="004A2ED9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8E616C" id="Text Box 747" o:spid="_x0000_s1446" type="#_x0000_t202" style="position:absolute;margin-left:288.95pt;margin-top:695.45pt;width:51.25pt;height:20.65pt;z-index:251815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DosDAIAAPsDAAAOAAAAZHJzL2Uyb0RvYy54bWysU9uO0zAQfUfiHyy/07RRL0vUdLV0VYS0&#10;XKRdPsBxnMQi8Zix26R8PWMnLQXeEH6wPJ7xmTlnxtv7oWvZSaHTYHK+mM05U0ZCqU2d868vhzd3&#10;nDkvTClaMCrnZ+X4/e71q21vM5VCA22pkBGIcVlvc954b7MkcbJRnXAzsMqQswLshCcT66RE0RN6&#10;1ybpfL5OesDSIkjlHN0+jk6+i/hVpaT/XFVOedbmnGrzcce4F2FPdluR1Shso+VUhviHKjqhDSW9&#10;Qj0KL9gR9V9QnZYIDio/k9AlUFVaqsiB2Czmf7B5boRVkQuJ4+xVJvf/YOWn0xdkusz5Ot1wZkRH&#10;TXpRg2fvYGCb5SYo1FuXUeCzpVA/kIM6Hdk6+wTym2MG9o0wtXpAhL5RoqQKF+FlcvN0xHEBpOg/&#10;QkmJxNFDBBoq7IJ8JAgjdOrU+dqdUIyky/VqfrdZcSbJla7TdLWKGUR2eWzR+fcKOhYOOUdqfgQX&#10;pyfnQzEiu4SEXA5aXR5020YD62LfIjsJGpRDXBP6b2GtCcEGwrMRMdxEloHYSNEPxRAlTUnSSb4C&#10;yjMRRxgnkH4MHRrAH5z1NH05d9+PAhVn7QdD4r1dLJdhXKOxXG1SMvDWU9x6hJEElXPP2Xjc+3HE&#10;jxZ13VCmS7seSPCDjmKEzoxVTQRowqJG028II3xrx6hff3b3EwAA//8DAFBLAwQUAAYACAAAACEA&#10;9jk62OAAAAANAQAADwAAAGRycy9kb3ducmV2LnhtbEyPS0/DMBCE70j8B2uRuFGb9B3iVBUVFw5I&#10;FCQ4uvEmjvAjst00/HuWE9x2d0az31S7yVk2Ykx98BLuZwIY+ibo3ncS3t+e7jbAUlZeKxs8SvjG&#10;BLv6+qpSpQ4X/4rjMXeMQnwqlQST81BynhqDTqVZGNCT1oboVKY1dlxHdaFwZ3khxIo71Xv6YNSA&#10;jwabr+PZSfhwpteH+PLZajsentv9cpjiIOXtzbR/AJZxyn9m+MUndKiJ6RTOXidmJSzX6y1ZSZhv&#10;BU1kWW3EAtiJTot5UQCvK/6/Rf0DAAD//wMAUEsBAi0AFAAGAAgAAAAhALaDOJL+AAAA4QEAABMA&#10;AAAAAAAAAAAAAAAAAAAAAFtDb250ZW50X1R5cGVzXS54bWxQSwECLQAUAAYACAAAACEAOP0h/9YA&#10;AACUAQAACwAAAAAAAAAAAAAAAAAvAQAAX3JlbHMvLnJlbHNQSwECLQAUAAYACAAAACEAb6Q6LAwC&#10;AAD7AwAADgAAAAAAAAAAAAAAAAAuAgAAZHJzL2Uyb0RvYy54bWxQSwECLQAUAAYACAAAACEA9jk6&#10;2OAAAAANAQAADwAAAAAAAAAAAAAAAABmBAAAZHJzL2Rvd25yZXYueG1sUEsFBgAAAAAEAAQA8wAA&#10;AHMFAAAAAA==&#10;" stroked="f">
                <v:textbox style="mso-fit-shape-to-text:t">
                  <w:txbxContent>
                    <w:p w14:paraId="5285FD84" w14:textId="77777777" w:rsidR="005620C5" w:rsidRDefault="005620C5" w:rsidP="004A2ED9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FFAEAE2" wp14:editId="6811B152">
                <wp:simplePos x="0" y="0"/>
                <wp:positionH relativeFrom="column">
                  <wp:posOffset>2175510</wp:posOffset>
                </wp:positionH>
                <wp:positionV relativeFrom="paragraph">
                  <wp:posOffset>8832215</wp:posOffset>
                </wp:positionV>
                <wp:extent cx="554990" cy="262255"/>
                <wp:effectExtent l="0" t="0" r="0" b="0"/>
                <wp:wrapNone/>
                <wp:docPr id="626" name="Text Box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07A6FA" w14:textId="77777777" w:rsidR="005620C5" w:rsidRDefault="005620C5" w:rsidP="004A2ED9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FAEAE2" id="Text Box 746" o:spid="_x0000_s1447" type="#_x0000_t202" style="position:absolute;margin-left:171.3pt;margin-top:695.45pt;width:43.7pt;height:20.65pt;z-index:251814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Xi1DAIAAPsDAAAOAAAAZHJzL2Uyb0RvYy54bWysU8Fu2zAMvQ/YPwi6L06MJG2MOEWXIsOA&#10;bh3Q7gNkWbaF2aJGKbGzrx8lJ1m23YrqIIgi9cj3SK3vhq5lB4VOg8n5bDLlTBkJpTZ1zr+/7D7c&#10;cua8MKVowaicH5Xjd5v379a9zVQKDbSlQkYgxmW9zXnjvc2SxMlGdcJNwCpDzgqwE55MrJMSRU/o&#10;XZuk0+ky6QFLiyCVc3T7MDr5JuJXlZL+qaqc8qzNOdXm445xL8KebNYiq1HYRstTGeIVVXRCG0p6&#10;gXoQXrA96v+gOi0RHFR+IqFLoKq0VJEDsZlN/2Hz3AirIhcSx9mLTO7tYOXXwzdkusz5Ml1yZkRH&#10;TXpRg2cfYWA382VQqLcuo8BnS6F+IAd1OrJ19hHkD8cMbBthanWPCH2jREkVzsLL5OrpiOMCSNF/&#10;gZISib2HCDRU2AX5SBBG6NSp46U7oRhJl4vFfLUijyRXukzTxSJmENn5sUXnPynoWDjkHKn5EVwc&#10;Hp0PxYjsHBJyOWh1udNtGw2si22L7CBoUHZxndD/CmtNCDYQno2I4SayDMRGin4ohihpmt6e5Sug&#10;PBJxhHEC6cfQoQH8xVlP05dz93MvUHHWfjYk3mo2n4dxjcZ8cZOSgdee4tojjCSonHvOxuPWjyO+&#10;t6jrhjKd23VPgu90FCN0ZqzqRIAmLGp0+g1hhK/tGPXnz25+AwAA//8DAFBLAwQUAAYACAAAACEA&#10;G1nxDOAAAAANAQAADwAAAGRycy9kb3ducmV2LnhtbEyPzU7DMBCE70i8g7VI3KhNEioa4lQVFRcO&#10;SBQkOLrxJo6If2S7aXh7lhMcd+bT7EyzXezEZoxp9E7C7UoAQ9d5PbpBwvvb0809sJSV02ryDiV8&#10;Y4Jte3nRqFr7s3vF+ZAHRiEu1UqCyTnUnKfOoFVp5QM68nofrcp0xoHrqM4UbideCLHmVo2OPhgV&#10;8NFg93U4WQkf1ox6H18+ez3N++d+dxeWGKS8vlp2D8AyLvkPht/6VB1a6nT0J6cTmySUVbEmlIxy&#10;IzbACKlKQfOOJFVlUQBvG/5/RfsDAAD//wMAUEsBAi0AFAAGAAgAAAAhALaDOJL+AAAA4QEAABMA&#10;AAAAAAAAAAAAAAAAAAAAAFtDb250ZW50X1R5cGVzXS54bWxQSwECLQAUAAYACAAAACEAOP0h/9YA&#10;AACUAQAACwAAAAAAAAAAAAAAAAAvAQAAX3JlbHMvLnJlbHNQSwECLQAUAAYACAAAACEANMF4tQwC&#10;AAD7AwAADgAAAAAAAAAAAAAAAAAuAgAAZHJzL2Uyb0RvYy54bWxQSwECLQAUAAYACAAAACEAG1nx&#10;DOAAAAANAQAADwAAAAAAAAAAAAAAAABmBAAAZHJzL2Rvd25yZXYueG1sUEsFBgAAAAAEAAQA8wAA&#10;AHMFAAAAAA==&#10;" stroked="f">
                <v:textbox style="mso-fit-shape-to-text:t">
                  <w:txbxContent>
                    <w:p w14:paraId="4A07A6FA" w14:textId="77777777" w:rsidR="005620C5" w:rsidRDefault="005620C5" w:rsidP="004A2ED9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9CC9319" wp14:editId="0833E6AD">
                <wp:simplePos x="0" y="0"/>
                <wp:positionH relativeFrom="column">
                  <wp:posOffset>522605</wp:posOffset>
                </wp:positionH>
                <wp:positionV relativeFrom="paragraph">
                  <wp:posOffset>8832215</wp:posOffset>
                </wp:positionV>
                <wp:extent cx="640080" cy="262255"/>
                <wp:effectExtent l="3175" t="0" r="4445" b="0"/>
                <wp:wrapNone/>
                <wp:docPr id="625" name="Text Box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109FC3" w14:textId="77777777" w:rsidR="005620C5" w:rsidRDefault="005620C5" w:rsidP="004A2ED9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CC9319" id="Text Box 745" o:spid="_x0000_s1448" type="#_x0000_t202" style="position:absolute;margin-left:41.15pt;margin-top:695.45pt;width:50.4pt;height:20.65pt;z-index:251813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ZMNDAIAAPsDAAAOAAAAZHJzL2Uyb0RvYy54bWysU8Fu2zAMvQ/YPwi6L3aMJG2NOEWXIsOA&#10;bh3Q7gNkWbaF2aJGKbGzrx8lJ1nQ3Yb5IJgi9fTeI7W+H/uOHRQ6Dabg81nKmTISKm2agn9/3X24&#10;5cx5YSrRgVEFPyrH7zfv360Hm6sMWugqhYxAjMsHW/DWe5sniZOt6oWbgVWGkjVgLzyF2CQVioHQ&#10;+y7J0nSVDICVRZDKOdp9nJJ8E/HrWkn/XNdOedYVnLj5uGJcy7Amm7XIGxS21fJEQ/wDi15oQ5de&#10;oB6FF2yP+i+oXksEB7WfSegTqGstVdRAaubpGzUvrbAqaiFznL3Y5P4frPx6+IZMVwVfZUvOjOip&#10;Sa9q9OwjjOxmsQwODdblVPhiqdSPlKBOR7XOPoH84ZiBbStMox4QYWiVqIjhPJxMro5OOC6AlMMX&#10;qOgisfcQgcYa+2AfGcIInTp1vHQnkJG0uVqk6S1lJKWyVZYtI7dE5OfDFp3/pKBn4afgSM2P4OLw&#10;5HwgI/JzSbjLQaerne66GGBTbjtkB0GDsotf5P+mrDOh2EA4NiGGnagyCJsk+rEco6VZdne2r4Tq&#10;SMIRpgmkF0M/LeAvzgaavoK7n3uBirPusyHz7uaLRRjXGCyWNxkFeJ0przPCSIIquOds+t36acT3&#10;FnXT0k3ndj2Q4TsdzQidmVidBNCERY9OryGM8HUcq/682c1vAAAA//8DAFBLAwQUAAYACAAAACEA&#10;Z4uhQOAAAAAMAQAADwAAAGRycy9kb3ducmV2LnhtbEyPPU/DMBCGdyT+g3VIbNRpAihN41QVFQsD&#10;EgWJjm58iSPis2W7afj3uBPd7uPRe8/Vm9mMbEIfBksClosMGFJr1UC9gK/P14cSWIiSlBwtoYBf&#10;DLBpbm9qWSl7pg+c9rFnKYRCJQXoGF3FeWg1GhkW1iGlXWe9kTG1vufKy3MKNyPPs+yZGzlQuqCl&#10;wxeN7c/+ZAR8Gz2onX8/dGqcdm/d9snN3glxfzdv18AizvEfhot+UocmOR3tiVRgo4AyLxKZ5sUq&#10;WwG7EGWxBHZMxWOR58Cbml8/0fwBAAD//wMAUEsBAi0AFAAGAAgAAAAhALaDOJL+AAAA4QEAABMA&#10;AAAAAAAAAAAAAAAAAAAAAFtDb250ZW50X1R5cGVzXS54bWxQSwECLQAUAAYACAAAACEAOP0h/9YA&#10;AACUAQAACwAAAAAAAAAAAAAAAAAvAQAAX3JlbHMvLnJlbHNQSwECLQAUAAYACAAAACEAusmTDQwC&#10;AAD7AwAADgAAAAAAAAAAAAAAAAAuAgAAZHJzL2Uyb0RvYy54bWxQSwECLQAUAAYACAAAACEAZ4uh&#10;QOAAAAAMAQAADwAAAAAAAAAAAAAAAABmBAAAZHJzL2Rvd25yZXYueG1sUEsFBgAAAAAEAAQA8wAA&#10;AHMFAAAAAA==&#10;" stroked="f">
                <v:textbox style="mso-fit-shape-to-text:t">
                  <w:txbxContent>
                    <w:p w14:paraId="12109FC3" w14:textId="77777777" w:rsidR="005620C5" w:rsidRDefault="005620C5" w:rsidP="004A2ED9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A251DFD" wp14:editId="0CFC5405">
                <wp:simplePos x="0" y="0"/>
                <wp:positionH relativeFrom="column">
                  <wp:posOffset>5922645</wp:posOffset>
                </wp:positionH>
                <wp:positionV relativeFrom="paragraph">
                  <wp:posOffset>-316230</wp:posOffset>
                </wp:positionV>
                <wp:extent cx="307975" cy="276225"/>
                <wp:effectExtent l="2540" t="2540" r="3810" b="0"/>
                <wp:wrapNone/>
                <wp:docPr id="624" name="Text 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CE3C75" w14:textId="77777777" w:rsidR="005620C5" w:rsidRPr="00686194" w:rsidRDefault="005620C5" w:rsidP="004A2ED9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51DFD" id="Text Box 744" o:spid="_x0000_s1449" type="#_x0000_t202" style="position:absolute;margin-left:466.35pt;margin-top:-24.9pt;width:24.25pt;height:21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e4UDQIAAPsDAAAOAAAAZHJzL2Uyb0RvYy54bWysU8Fu2zAMvQ/YPwi6L05cJ1mNOEWXIsOA&#10;rhvQ7gNkWbaF2aJGKbG7rx8lp2m23YbpIIgi9cj3SG1uxr5jR4VOgyn4YjbnTBkJlTZNwb897d+9&#10;58x5YSrRgVEFf1aO32zfvtkMNlcptNBVChmBGJcPtuCt9zZPEidb1Qs3A6sMOWvAXngysUkqFAOh&#10;912SzuerZACsLIJUztHt3eTk24hf10r6L3XtlGddwak2H3eMexn2ZLsReYPCtlqeyhD/UEUvtKGk&#10;Z6g74QU7oP4LqtcSwUHtZxL6BOpaSxU5EJvF/A82j62wKnIhcZw9y+T+H6x8OH5FpquCr9KMMyN6&#10;atKTGj37ACNbZ1lQaLAup8BHS6F+JAd1OrJ19h7kd8cM7FphGnWLCEOrREUVLsLL5OLphOMCSDl8&#10;hooSiYOHCDTW2Af5SBBG6NSp53N3QjGSLq/m6+v1kjNJrnS9StNlzCDyl8cWnf+ooGfhUHCk5kdw&#10;cbx3PhQj8peQkMtBp6u97rpoYFPuOmRHQYOyj+uE/ltYZ0KwgfBsQgw3kWUgNlH0YzlGSdOrOGBB&#10;gxKqZyKOME0g/Rg6tIA/ORto+grufhwEKs66T4bEu15kWRjXaGTLdUoGXnrKS48wkqAK7jmbjjs/&#10;jfjBom5ayjS1y8AtCV7rKMZrVScCNGFRo9NvCCN8aceo1z+7/QUAAP//AwBQSwMEFAAGAAgAAAAh&#10;APufF5/fAAAACgEAAA8AAABkcnMvZG93bnJldi54bWxMj8FOg0AQhu8mvsNmTLyYdimtUJClURON&#10;19Y+wMJOgcjOEnZb6Ns7nuxxZr788/3Fbra9uODoO0cKVssIBFLtTEeNguP3x2ILwgdNRveOUMEV&#10;PezK+7tC58ZNtMfLITSCQ8jnWkEbwpBL6esWrfZLNyDx7eRGqwOPYyPNqCcOt72MoyiRVnfEH1o9&#10;4HuL9c/hbBWcvqan52yqPsMx3W+SN92llbsq9fgwv76ACDiHfxj+9FkdSnaq3JmMF72CbB2njCpY&#10;bDLuwES2XcUgKt4ka5BlIW8rlL8AAAD//wMAUEsBAi0AFAAGAAgAAAAhALaDOJL+AAAA4QEAABMA&#10;AAAAAAAAAAAAAAAAAAAAAFtDb250ZW50X1R5cGVzXS54bWxQSwECLQAUAAYACAAAACEAOP0h/9YA&#10;AACUAQAACwAAAAAAAAAAAAAAAAAvAQAAX3JlbHMvLnJlbHNQSwECLQAUAAYACAAAACEAwu3uFA0C&#10;AAD7AwAADgAAAAAAAAAAAAAAAAAuAgAAZHJzL2Uyb0RvYy54bWxQSwECLQAUAAYACAAAACEA+58X&#10;n98AAAAKAQAADwAAAAAAAAAAAAAAAABnBAAAZHJzL2Rvd25yZXYueG1sUEsFBgAAAAAEAAQA8wAA&#10;AHMFAAAAAA==&#10;" stroked="f">
                <v:textbox>
                  <w:txbxContent>
                    <w:p w14:paraId="48CE3C75" w14:textId="77777777" w:rsidR="005620C5" w:rsidRPr="00686194" w:rsidRDefault="005620C5" w:rsidP="004A2ED9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73006E1" wp14:editId="1884AF05">
                <wp:simplePos x="0" y="0"/>
                <wp:positionH relativeFrom="column">
                  <wp:posOffset>4932045</wp:posOffset>
                </wp:positionH>
                <wp:positionV relativeFrom="paragraph">
                  <wp:posOffset>-316230</wp:posOffset>
                </wp:positionV>
                <wp:extent cx="797560" cy="266065"/>
                <wp:effectExtent l="2540" t="2540" r="0" b="0"/>
                <wp:wrapNone/>
                <wp:docPr id="623" name="Text 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C0226F" w14:textId="77777777" w:rsidR="005620C5" w:rsidRPr="00824215" w:rsidRDefault="005620C5" w:rsidP="004A2ED9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006E1" id="Text Box 743" o:spid="_x0000_s1450" type="#_x0000_t202" style="position:absolute;margin-left:388.35pt;margin-top:-24.9pt;width:62.8pt;height:20.9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xzfDQIAAPsDAAAOAAAAZHJzL2Uyb0RvYy54bWysU8Fu2zAMvQ/YPwi6L06cxFmNOEWXIsOA&#10;rhvQ7gNkWY6F2aJGKbGzrx8lp2m23YbpIIgi9cj3SK1vh65lR4VOgyn4bDLlTBkJlTb7gn973r17&#10;z5nzwlSiBaMKflKO327evln3NlcpNNBWChmBGJf3tuCN9zZPEicb1Qk3AasMOWvATngycZ9UKHpC&#10;79oknU6zpAesLIJUztHt/ejkm4hf10r6L3XtlGdtwak2H3eMexn2ZLMW+R6FbbQ8lyH+oYpOaENJ&#10;L1D3wgt2QP0XVKclgoPaTyR0CdS1lipyIDaz6R9snhphVeRC4jh7kcn9P1j5ePyKTFcFz9I5Z0Z0&#10;1KRnNXj2AQa2WsyDQr11OQU+WQr1Azmo05Gtsw8gvztmYNsIs1d3iNA3SlRU4Sy8TK6ejjgugJT9&#10;Z6gokTh4iEBDjV2QjwRhhE6dOl26E4qRdLm6WS0z8khypVk2zZYxg8hfHlt0/qOCjoVDwZGaH8HF&#10;8cH5UIzIX0JCLgetrna6baOB+3LbIjsKGpRdXGf038JaE4INhGcjYriJLAOxkaIfyiFKms6jCEGD&#10;EqoTEUcYJ5B+DB0awJ+c9TR9BXc/DgIVZ+0nQ+LdzBaLMK7RWCxXKRl47SmvPcJIgiq452w8bv04&#10;4geLet9QprFdBu5I8FpHMV6rOhOgCYsanX9DGOFrO0a9/tnNLwAAAP//AwBQSwMEFAAGAAgAAAAh&#10;ALwvc6TeAAAACgEAAA8AAABkcnMvZG93bnJldi54bWxMj8FOwzAMhu9IvENkJC5oSxmjoV3TCZBA&#10;XDf2AG6TtdUap2qytXt7zAmOtj/9/v5iO7teXOwYOk8aHpcJCEu1Nx01Gg7fH4sXECEiGew9WQ1X&#10;G2Bb3t4UmBs/0c5e9rERHEIhRw1tjEMuZahb6zAs/WCJb0c/Oow8jo00I04c7nq5SpJUOuyIP7Q4&#10;2PfW1qf92Wk4fk0Pz9lUfcaD2q3TN+xU5a9a39/NrxsQ0c7xD4ZffVaHkp0qfyYTRK9BqVQxqmGx&#10;zrgDE1myegJR8UZlIMtC/q9Q/gAAAP//AwBQSwECLQAUAAYACAAAACEAtoM4kv4AAADhAQAAEwAA&#10;AAAAAAAAAAAAAAAAAAAAW0NvbnRlbnRfVHlwZXNdLnhtbFBLAQItABQABgAIAAAAIQA4/SH/1gAA&#10;AJQBAAALAAAAAAAAAAAAAAAAAC8BAABfcmVscy8ucmVsc1BLAQItABQABgAIAAAAIQAiWxzfDQIA&#10;APsDAAAOAAAAAAAAAAAAAAAAAC4CAABkcnMvZTJvRG9jLnhtbFBLAQItABQABgAIAAAAIQC8L3Ok&#10;3gAAAAoBAAAPAAAAAAAAAAAAAAAAAGcEAABkcnMvZG93bnJldi54bWxQSwUGAAAAAAQABADzAAAA&#10;cgUAAAAA&#10;" stroked="f">
                <v:textbox>
                  <w:txbxContent>
                    <w:p w14:paraId="29C0226F" w14:textId="77777777" w:rsidR="005620C5" w:rsidRPr="00824215" w:rsidRDefault="005620C5" w:rsidP="004A2ED9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53B1F05" wp14:editId="3821D23E">
                <wp:simplePos x="0" y="0"/>
                <wp:positionH relativeFrom="column">
                  <wp:posOffset>5922645</wp:posOffset>
                </wp:positionH>
                <wp:positionV relativeFrom="paragraph">
                  <wp:posOffset>-644525</wp:posOffset>
                </wp:positionV>
                <wp:extent cx="361315" cy="255270"/>
                <wp:effectExtent l="2540" t="0" r="0" b="3810"/>
                <wp:wrapNone/>
                <wp:docPr id="622" name="Text Box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884492" w14:textId="77777777" w:rsidR="005620C5" w:rsidRPr="00686194" w:rsidRDefault="005620C5" w:rsidP="004A2ED9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B1F05" id="Text Box 742" o:spid="_x0000_s1451" type="#_x0000_t202" style="position:absolute;margin-left:466.35pt;margin-top:-50.75pt;width:28.45pt;height:20.1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ujEDQIAAPsDAAAOAAAAZHJzL2Uyb0RvYy54bWysU9tu2zAMfR+wfxD0vjh2Lt2MOEWXIsOA&#10;rhvQ7gNkWbaF2aJGKbGzrx8lp1nQvQ3TgyCK5BHPIbW5HfuOHRU6Dabg6WzOmTISKm2agn9/3r97&#10;z5nzwlSiA6MKflKO327fvtkMNlcZtNBVChmBGJcPtuCt9zZPEidb1Qs3A6sMOWvAXngysUkqFAOh&#10;912SzefrZACsLIJUztHt/eTk24hf10r6r3XtlGddwak2H3eMexn2ZLsReYPCtlqeyxD/UEUvtKFH&#10;L1D3wgt2QP0XVK8lgoPazyT0CdS1lipyIDbp/BWbp1ZYFbmQOM5eZHL/D1Y+Hr8h01XB11nGmRE9&#10;NelZjZ59hJHdLLOg0GBdToFPlkL9SA7qdGTr7APIH44Z2LXCNOoOEYZWiYoqTENmcpU64bgAUg5f&#10;oKKHxMFDBBpr7IN8JAgjdOrU6dKdUIyky8U6XaQrziS5stUqu4ndS0T+kmzR+U8KehYOBUdqfgQX&#10;xwfnQzEifwkJbznodLXXXRcNbMpdh+woaFD2ccX6X4V1JgQbCGkTYriJLAOxiaIfyzFKmi0u8pVQ&#10;nYg4wjSB9GPo0AL+4myg6Su4+3kQqDjrPhsS70O6XIZxjcZydZORgdee8tojjCSognvOpuPOTyN+&#10;sKibll6a2mXgjgSvdRQjdGaq6kyAJixqdP4NYYSv7Rj1589ufwMAAP//AwBQSwMEFAAGAAgAAAAh&#10;APRzt9vhAAAADAEAAA8AAABkcnMvZG93bnJldi54bWxMj8FOg0AQhu8mvsNmTLyYdqG1UJClURON&#10;19Y+wMBOgcjOEnZb6Nu7nuxxZr788/3Fbja9uNDoOssK4mUEgri2uuNGwfH7Y7EF4Tyyxt4yKbiS&#10;g115f1dgru3Ee7ocfCNCCLscFbTeD7mUrm7JoFvagTjcTnY06MM4NlKPOIVw08tVFCXSYMfhQ4sD&#10;vbdU/xzORsHpa3raZFP16Y/p/jl5wy6t7FWpx4f59QWEp9n/w/CnH9ShDE6VPbN2oleQrVdpQBUs&#10;4ijegAhIts0SEFVYJfEaZFnI2xLlLwAAAP//AwBQSwECLQAUAAYACAAAACEAtoM4kv4AAADhAQAA&#10;EwAAAAAAAAAAAAAAAAAAAAAAW0NvbnRlbnRfVHlwZXNdLnhtbFBLAQItABQABgAIAAAAIQA4/SH/&#10;1gAAAJQBAAALAAAAAAAAAAAAAAAAAC8BAABfcmVscy8ucmVsc1BLAQItABQABgAIAAAAIQCN4ujE&#10;DQIAAPsDAAAOAAAAAAAAAAAAAAAAAC4CAABkcnMvZTJvRG9jLnhtbFBLAQItABQABgAIAAAAIQD0&#10;c7fb4QAAAAwBAAAPAAAAAAAAAAAAAAAAAGcEAABkcnMvZG93bnJldi54bWxQSwUGAAAAAAQABADz&#10;AAAAdQUAAAAA&#10;" stroked="f">
                <v:textbox>
                  <w:txbxContent>
                    <w:p w14:paraId="50884492" w14:textId="77777777" w:rsidR="005620C5" w:rsidRPr="00686194" w:rsidRDefault="005620C5" w:rsidP="004A2ED9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48B5CAF" wp14:editId="716F55FA">
                <wp:simplePos x="0" y="0"/>
                <wp:positionH relativeFrom="column">
                  <wp:posOffset>4826000</wp:posOffset>
                </wp:positionH>
                <wp:positionV relativeFrom="paragraph">
                  <wp:posOffset>-644525</wp:posOffset>
                </wp:positionV>
                <wp:extent cx="903605" cy="255270"/>
                <wp:effectExtent l="1270" t="0" r="0" b="3810"/>
                <wp:wrapNone/>
                <wp:docPr id="621" name="Text Box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C5921" w14:textId="77777777" w:rsidR="005620C5" w:rsidRPr="00824215" w:rsidRDefault="005620C5" w:rsidP="004A2ED9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B5CAF" id="Text Box 741" o:spid="_x0000_s1452" type="#_x0000_t202" style="position:absolute;margin-left:380pt;margin-top:-50.75pt;width:71.15pt;height:20.1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SESDgIAAPsDAAAOAAAAZHJzL2Uyb0RvYy54bWysU9uO0zAQfUfiHyy/06Tpja2arpauipCW&#10;i7TLBziOk1gkHjN2m5SvZ+y0pcAbwg+WxzNzPOfMeHM/dC07KnQaTM6nk5QzZSSU2tQ5//qyf/OW&#10;M+eFKUULRuX8pBy/375+tentWmXQQFsqZARi3Lq3OW+8t+skcbJRnXATsMqQswLshCcT66RE0RN6&#10;1yZZmi6THrC0CFI5R7ePo5NvI35VKek/V5VTnrU5p9p83DHuRdiT7UasaxS20fJchviHKjqhDT16&#10;hXoUXrAD6r+gOi0RHFR+IqFLoKq0VJEDsZmmf7B5boRVkQuJ4+xVJvf/YOWn4xdkusz5MptyZkRH&#10;TXpRg2fvYGCr+TQo1Fu3psBnS6F+IAd1OrJ19gnkN8cM7BphavWACH2jREkVxszkJnXEcQGk6D9C&#10;SQ+Jg4cINFTYBflIEEbo1KnTtTuhGEmXd+lsmS44k+TKFotsFbuXiPUl2aLz7xV0LBxyjtT8CC6O&#10;T84TDQq9hIS3HLS63Ou2jQbWxa5FdhQ0KPu4AnNK+S2sNSHYQEgb3eEmsgzERop+KIYoaTabXeQr&#10;oDwRcYRxAunH0KEB/MFZT9OXc/f9IFBx1n4wJN7ddD4P4xqN+WKVkYG3nuLWI4wkqJx7zsbjzo8j&#10;frCo64ZeGttl4IEEr3QUI3RmrOpMgCYsEj7/hjDCt3aM+vVntz8BAAD//wMAUEsDBBQABgAIAAAA&#10;IQCmPkva4AAAAAwBAAAPAAAAZHJzL2Rvd25yZXYueG1sTI/BTsMwEETvSPyDtUhcUGunpQkNcSpA&#10;AnFt6Qds4m0SEa+j2G3Sv8ec4Dg7o9k3xW62vbjQ6DvHGpKlAkFcO9Nxo+H49b54AuEDssHeMWm4&#10;koddeXtTYG7cxHu6HEIjYgn7HDW0IQy5lL5uyaJfuoE4eic3WgxRjo00I06x3PZypVQqLXYcP7Q4&#10;0FtL9ffhbDWcPqeHzXaqPsIx2z+mr9hllbtqfX83vzyDCDSHvzD84kd0KCNT5c5svOg1ZKmKW4KG&#10;RaKSDYgY2arVGkQVT2myBlkW8v+I8gcAAP//AwBQSwECLQAUAAYACAAAACEAtoM4kv4AAADhAQAA&#10;EwAAAAAAAAAAAAAAAAAAAAAAW0NvbnRlbnRfVHlwZXNdLnhtbFBLAQItABQABgAIAAAAIQA4/SH/&#10;1gAAAJQBAAALAAAAAAAAAAAAAAAAAC8BAABfcmVscy8ucmVsc1BLAQItABQABgAIAAAAIQBdZSES&#10;DgIAAPsDAAAOAAAAAAAAAAAAAAAAAC4CAABkcnMvZTJvRG9jLnhtbFBLAQItABQABgAIAAAAIQCm&#10;Pkva4AAAAAwBAAAPAAAAAAAAAAAAAAAAAGgEAABkcnMvZG93bnJldi54bWxQSwUGAAAAAAQABADz&#10;AAAAdQUAAAAA&#10;" stroked="f">
                <v:textbox>
                  <w:txbxContent>
                    <w:p w14:paraId="32EC5921" w14:textId="77777777" w:rsidR="005620C5" w:rsidRPr="00824215" w:rsidRDefault="005620C5" w:rsidP="004A2ED9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07744" behindDoc="0" locked="0" layoutInCell="0" allowOverlap="1" wp14:anchorId="57423EB2" wp14:editId="236C1BA4">
                <wp:simplePos x="0" y="0"/>
                <wp:positionH relativeFrom="column">
                  <wp:posOffset>93345</wp:posOffset>
                </wp:positionH>
                <wp:positionV relativeFrom="paragraph">
                  <wp:posOffset>-654050</wp:posOffset>
                </wp:positionV>
                <wp:extent cx="6336030" cy="10224135"/>
                <wp:effectExtent l="12065" t="7620" r="14605" b="7620"/>
                <wp:wrapNone/>
                <wp:docPr id="610" name="Group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611" name="Rectangle 730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25EA03" w14:textId="77777777" w:rsidR="005620C5" w:rsidRPr="00761952" w:rsidRDefault="005620C5" w:rsidP="004A2ED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Line 731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" name="Line 732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" name="Line 733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Line 734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" name="Line 735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" name="Line 736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Line 737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Line 738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" name="Line 739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423EB2" id="Group 729" o:spid="_x0000_s1453" style="position:absolute;margin-left:7.35pt;margin-top:-51.5pt;width:498.9pt;height:805.05pt;z-index:251807744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4erPgQAAM4YAAAOAAAAZHJzL2Uyb0RvYy54bWzsmUtv4zYQx+8F+h0I3RvrZckSoiwW2U1a&#10;IG2DffROS9QDlUiVlCNnP32HQ8qOlWwX3dbOxT4YokmNyP/8ODOiL99su5Y8MKkawTPHu3Adwngu&#10;ioZXmfP5081PK4eogfKCtoKzzHlkynlz9eMPl2OfMl/Uoi2YJGCEq3TsM6cehj5dLFRes46qC9Ez&#10;Dp2lkB0doCmrRSHpCNa7duG7brQYhSx6KXKmFPz6znQ6V2i/LFk+/F6Wig2kzRyY24DfEr/X+ntx&#10;dUnTStK+bnI7Dfods+how+GhO1Pv6EDJRjbPTHVNLoUS5XCRi24hyrLJGa4BVuO5s9XcSrHpcS1V&#10;Olb9TiaQdqbTd5vNf3u4l6QpMifyQB9OO3ASPpfEfqLlGfsqhVG3sv/Y30uzRri8E/mfCroX837d&#10;rsxgsh5/FQUYpJtBoDzbUnbaBCycbNELjzsvsO1AcvgxCoLIDWAyOfR5ru+HXrA0jspr8Ka+0Qu9&#10;xCHQH4S7rvf2fs91fc/eHXmBp29d0NQ8Gqdrp6fXBtSpvbDqvwn7saY9Q38pLdlOWJiNEfYD8Eh5&#10;1TISwwJRXBw5KauMrISL6xrGsbdSirFmtICJmXXoGYNpc4NuKHDKN3X2wmAm1yR2kqz2Wvmo5U4r&#10;mvZSDbdMdERfZI6E6aMb6cOdGoys0xDtVSXaprhp2hYbslpft5I8UNh6N/ixnjgY1nIywuL82HXR&#10;9EGnemrDxc9LNrpmgCDSNl3mrHaDaKqFe88LmCdNB9q05hqW13Lk1ohnKBi26y1uAz8IJ8esRfEI&#10;4kphogZEObiohfzikBEiRuaovzZUMoe0v3BwUOKFoQ4x2AiXsQ8N+bRn/bSH8hxMZc7gEHN5PZiw&#10;tOllU9XwJA/14OItbJ6yQbm1w82s7AIA3pNR7E8U3zVcA4xAWh6vuQkN+Zbb0LBjGDfFp8cewsAB&#10;wuaWf4Gw3fGw9VfaQzTdM5zEZr9jx9f5bWHi/8QvFxpetP1/YAnR29JnSSQDysAhEwJCmdOxAuBh&#10;kDhVZ5ZkMf3WwJcZNmTobalVPSUawQwNf9pCEKpOgIYbJrDXdDaIbEaf0Jhim7s8TAPPQtsZjSPl&#10;vnCGRnB8NEjZNv3PUwC1pcYqXkEpqhlZzhgBeE2lEZ8ZuZevET6WM0Z2Gfh44QMZ+eNrjKzmjPhQ&#10;kRpMMLSdU8zJU0w0YwRL1RNWH7aA9parODK5esoxSRJDca1DSKw7zmycnA2o/sz7la1M0UEnZCOC&#10;MgPc7y19yDFYPj5nA/PemY2TswFJ/4AN3KPHZePF+iNIPHiBQkoCd0YJ1EhYgUBwOUcQ+RoVCATw&#10;A0rQD8elRL/B2to0Cl0IYZYNPHTbv9zqUzkDR3ROL69SnupznAM47LEoHsQd/+12lbj7wDGDAzos&#10;G+eydMYGJBo8NMeCzB7w61P5p208Kdn/DXH1NwAAAP//AwBQSwMEFAAGAAgAAAAhADn0ENbhAAAA&#10;DQEAAA8AAABkcnMvZG93bnJldi54bWxMj11rwjAUhu8H+w/hDHanSXSdUpuKyLYrGaiDsbvYHNti&#10;k5QmtvXf73i13Z2X8/B+ZOvRNqzHLtTeKZBTAQxd4U3tSgVfx/fJEliI2hndeIcKbhhgnT8+ZDo1&#10;fnB77A+xZGTiQqoVVDG2KeehqNDqMPUtOvqdfWd1JNmV3HR6IHPb8JkQr9zq2lFCpVvcVlhcDler&#10;4GPQw2Yu3/rd5by9/RyTz++dRKWen8bNCljEMf7BcK9P1SGnTid/dSawhvTLgkgFEynmNOpOCDlL&#10;gJ3oSsRCAs8z/n9F/gsAAP//AwBQSwECLQAUAAYACAAAACEAtoM4kv4AAADhAQAAEwAAAAAAAAAA&#10;AAAAAAAAAAAAW0NvbnRlbnRfVHlwZXNdLnhtbFBLAQItABQABgAIAAAAIQA4/SH/1gAAAJQBAAAL&#10;AAAAAAAAAAAAAAAAAC8BAABfcmVscy8ucmVsc1BLAQItABQABgAIAAAAIQAja4erPgQAAM4YAAAO&#10;AAAAAAAAAAAAAAAAAC4CAABkcnMvZTJvRG9jLnhtbFBLAQItABQABgAIAAAAIQA59BDW4QAAAA0B&#10;AAAPAAAAAAAAAAAAAAAAAJgGAABkcnMvZG93bnJldi54bWxQSwUGAAAAAAQABADzAAAApgcAAAAA&#10;" o:allowincell="f">
                <v:rect id="Rectangle 730" o:spid="_x0000_s1454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UxBxwAAANwAAAAPAAAAZHJzL2Rvd25yZXYueG1sRI9BawIx&#10;FITvQv9DeIVepGa3h61ujaKFYsEiqKXS22Pzml3cvCxJ1O2/N4WCx2FmvmGm89624kw+NI4V5KMM&#10;BHHldMNGwef+7XEMIkRkja1jUvBLAeazu8EUS+0uvKXzLhqRIBxKVFDH2JVShqomi2HkOuLk/Thv&#10;MSbpjdQeLwluW/mUZYW02HBaqLGj15qq4+5kFSyPX9vNsxmvfVdMPlbD70PRm4NSD/f94gVEpD7e&#10;wv/td62gyHP4O5OOgJxdAQAA//8DAFBLAQItABQABgAIAAAAIQDb4fbL7gAAAIUBAAATAAAAAAAA&#10;AAAAAAAAAAAAAABbQ29udGVudF9UeXBlc10ueG1sUEsBAi0AFAAGAAgAAAAhAFr0LFu/AAAAFQEA&#10;AAsAAAAAAAAAAAAAAAAAHwEAAF9yZWxzLy5yZWxzUEsBAi0AFAAGAAgAAAAhAKQxTEHHAAAA3AAA&#10;AA8AAAAAAAAAAAAAAAAABwIAAGRycy9kb3ducmV2LnhtbFBLBQYAAAAAAwADALcAAAD7AgAAAAA=&#10;" strokeweight="1pt">
                  <v:textbox>
                    <w:txbxContent>
                      <w:p w14:paraId="7625EA03" w14:textId="77777777" w:rsidR="005620C5" w:rsidRPr="00761952" w:rsidRDefault="005620C5" w:rsidP="004A2ED9"/>
                    </w:txbxContent>
                  </v:textbox>
                </v:rect>
                <v:line id="Line 731" o:spid="_x0000_s1455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qiJxAAAANwAAAAPAAAAZHJzL2Rvd25yZXYueG1sRI9Ba8JA&#10;FITvBf/D8gQvRTfmECR1FSkKYuih0d4f2Wc2Nvs2ZFcT/323UOhxmJlvmPV2tK14UO8bxwqWiwQE&#10;ceV0w7WCy/kwX4HwAVlj65gUPMnDdjN5WWOu3cCf9ChDLSKEfY4KTAhdLqWvDFn0C9cRR+/qeosh&#10;yr6Wuschwm0r0yTJpMWG44LBjt4NVd/l3So4mNvp2ny97jNz/igKv1t1FXmlZtNx9wYi0Bj+w3/t&#10;o1aQLVP4PROPgNz8AAAA//8DAFBLAQItABQABgAIAAAAIQDb4fbL7gAAAIUBAAATAAAAAAAAAAAA&#10;AAAAAAAAAABbQ29udGVudF9UeXBlc10ueG1sUEsBAi0AFAAGAAgAAAAhAFr0LFu/AAAAFQEAAAsA&#10;AAAAAAAAAAAAAAAAHwEAAF9yZWxzLy5yZWxzUEsBAi0AFAAGAAgAAAAhALwCqInEAAAA3AAAAA8A&#10;AAAAAAAAAAAAAAAABwIAAGRycy9kb3ducmV2LnhtbFBLBQYAAAAAAwADALcAAAD4AgAAAAA=&#10;" strokeweight="1pt">
                  <v:stroke startarrowlength="short" endarrowlength="short"/>
                </v:line>
                <v:line id="Line 732" o:spid="_x0000_s1456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g0SwwAAANwAAAAPAAAAZHJzL2Rvd25yZXYueG1sRI9Bi8Iw&#10;FITvgv8hvAUvoqkuFKlGEVEQZQ9WvT+aZ1O3eSlN1O6/3ywseBxm5htmsepsLZ7U+sqxgsk4AUFc&#10;OF1xqeBy3o1mIHxA1lg7JgU/5GG17PcWmGn34hM981CKCGGfoQITQpNJ6QtDFv3YNcTRu7nWYoiy&#10;LaVu8RXhtpbTJEmlxYrjgsGGNoaK7/xhFezM/XCrrsNtas5fx6Nfz5qCvFKDj249BxGoC+/wf3uv&#10;FaSTT/g7E4+AXP4CAAD//wMAUEsBAi0AFAAGAAgAAAAhANvh9svuAAAAhQEAABMAAAAAAAAAAAAA&#10;AAAAAAAAAFtDb250ZW50X1R5cGVzXS54bWxQSwECLQAUAAYACAAAACEAWvQsW78AAAAVAQAACwAA&#10;AAAAAAAAAAAAAAAfAQAAX3JlbHMvLnJlbHNQSwECLQAUAAYACAAAACEA004NEsMAAADcAAAADwAA&#10;AAAAAAAAAAAAAAAHAgAAZHJzL2Rvd25yZXYueG1sUEsFBgAAAAADAAMAtwAAAPcCAAAAAA==&#10;" strokeweight="1pt">
                  <v:stroke startarrowlength="short" endarrowlength="short"/>
                </v:line>
                <v:line id="Line 733" o:spid="_x0000_s1457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U0zxgAAANwAAAAPAAAAZHJzL2Rvd25yZXYueG1sRI9Ba8JA&#10;FITvBf/D8gq9NZsE0RhdpRQKLYWK2oLeHtlnkpp9G7JrTP+9WxA8DjPzDbNYDaYRPXWutqwgiWIQ&#10;xIXVNZcKvndvzxkI55E1NpZJwR85WC1HDwvMtb3whvqtL0WAsMtRQeV9m0vpiooMusi2xME72s6g&#10;D7Irpe7wEuCmkWkcT6TBmsNChS29VlSctmejgLPZOfn6tSb5nK0P6c9mvJ5+7JV6ehxe5iA8Df4e&#10;vrXftYJJMob/M+EIyOUVAAD//wMAUEsBAi0AFAAGAAgAAAAhANvh9svuAAAAhQEAABMAAAAAAAAA&#10;AAAAAAAAAAAAAFtDb250ZW50X1R5cGVzXS54bWxQSwECLQAUAAYACAAAACEAWvQsW78AAAAVAQAA&#10;CwAAAAAAAAAAAAAAAAAfAQAAX3JlbHMvLnJlbHNQSwECLQAUAAYACAAAACEAjaFNM8YAAADcAAAA&#10;DwAAAAAAAAAAAAAAAAAHAgAAZHJzL2Rvd25yZXYueG1sUEsFBgAAAAADAAMAtwAAAPoCAAAAAA==&#10;" strokeweight="1pt">
                  <v:stroke startarrowlength="short" endarrowlength="short"/>
                </v:line>
                <v:line id="Line 734" o:spid="_x0000_s1458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eioxwAAANwAAAAPAAAAZHJzL2Rvd25yZXYueG1sRI9Ba8JA&#10;FITvhf6H5RV6azaRamPqKlIoKIJiWsHeHtnXJDX7NmRXjf/eFYQeh5n5hpnMetOIE3WutqwgiWIQ&#10;xIXVNZcKvr8+X1IQziNrbCyTggs5mE0fHyaYaXvmLZ1yX4oAYZehgsr7NpPSFRUZdJFtiYP3azuD&#10;PsiulLrDc4CbRg7ieCQN1hwWKmzpo6LikB+NAk7Hx2T9Z02yGm9+Brvt6+ZtuVfq+amfv4Pw1Pv/&#10;8L290ApGyRBuZ8IRkNMrAAAA//8DAFBLAQItABQABgAIAAAAIQDb4fbL7gAAAIUBAAATAAAAAAAA&#10;AAAAAAAAAAAAAABbQ29udGVudF9UeXBlc10ueG1sUEsBAi0AFAAGAAgAAAAhAFr0LFu/AAAAFQEA&#10;AAsAAAAAAAAAAAAAAAAAHwEAAF9yZWxzLy5yZWxzUEsBAi0AFAAGAAgAAAAhAOLt6KjHAAAA3AAA&#10;AA8AAAAAAAAAAAAAAAAABwIAAGRycy9kb3ducmV2LnhtbFBLBQYAAAAAAwADALcAAAD7AgAAAAA=&#10;" strokeweight="1pt">
                  <v:stroke startarrowlength="short" endarrowlength="short"/>
                </v:line>
                <v:line id="Line 735" o:spid="_x0000_s1459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a6KxQAAANwAAAAPAAAAZHJzL2Rvd25yZXYueG1sRI/BasMw&#10;EETvgfyD2EIvoZHdgzFulGBKAqGmhzrJfbE2lltrZSwldv++KhR6HGbmDbPZzbYXdxp951hBuk5A&#10;EDdOd9wqOJ8OTzkIH5A19o5JwTd52G2Xiw0W2k38Qfc6tCJC2BeowIQwFFL6xpBFv3YDcfSubrQY&#10;ohxbqUecItz28jlJMmmx47hgcKBXQ81XfbMKDubz7dpdVvvMnN6rypf50JBX6vFhLl9ABJrDf/iv&#10;fdQKsjSD3zPxCMjtDwAAAP//AwBQSwECLQAUAAYACAAAACEA2+H2y+4AAACFAQAAEwAAAAAAAAAA&#10;AAAAAAAAAAAAW0NvbnRlbnRfVHlwZXNdLnhtbFBLAQItABQABgAIAAAAIQBa9CxbvwAAABUBAAAL&#10;AAAAAAAAAAAAAAAAAB8BAABfcmVscy8ucmVsc1BLAQItABQABgAIAAAAIQDDOa6KxQAAANwAAAAP&#10;AAAAAAAAAAAAAAAAAAcCAABkcnMvZG93bnJldi54bWxQSwUGAAAAAAMAAwC3AAAA+QIAAAAA&#10;" strokeweight="1pt">
                  <v:stroke startarrowlength="short" endarrowlength="short"/>
                </v:line>
                <v:line id="Line 736" o:spid="_x0000_s1460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QsRwwAAANwAAAAPAAAAZHJzL2Rvd25yZXYueG1sRI9Bi8Iw&#10;FITvwv6H8IS9yJq6hyrVKLIoLCserO790TybavNSmqj13xtB8DjMzDfMbNHZWlyp9ZVjBaNhAoK4&#10;cLriUsFhv/6agPABWWPtmBTcycNi/tGbYabdjXd0zUMpIoR9hgpMCE0mpS8MWfRD1xBH7+haiyHK&#10;tpS6xVuE21p+J0kqLVYcFww29GOoOOcXq2BtTn/H6n+wSs1+u9n45aQpyCv12e+WUxCBuvAOv9q/&#10;WkE6GsPzTDwCcv4AAAD//wMAUEsBAi0AFAAGAAgAAAAhANvh9svuAAAAhQEAABMAAAAAAAAAAAAA&#10;AAAAAAAAAFtDb250ZW50X1R5cGVzXS54bWxQSwECLQAUAAYACAAAACEAWvQsW78AAAAVAQAACwAA&#10;AAAAAAAAAAAAAAAfAQAAX3JlbHMvLnJlbHNQSwECLQAUAAYACAAAACEArHULEcMAAADcAAAADwAA&#10;AAAAAAAAAAAAAAAHAgAAZHJzL2Rvd25yZXYueG1sUEsFBgAAAAADAAMAtwAAAPcCAAAAAA==&#10;" strokeweight="1pt">
                  <v:stroke startarrowlength="short" endarrowlength="short"/>
                </v:line>
                <v:line id="Line 737" o:spid="_x0000_s1461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Ec2wwAAANwAAAAPAAAAZHJzL2Rvd25yZXYueG1sRE9Na8JA&#10;EL0X/A/LCN6aTUTURNdQCoWWQkVtob0N2TGJZmdDdo3pv3cPgsfH+17ng2lET52rLStIohgEcWF1&#10;zaWC78Pb8xKE88gaG8uk4J8c5JvR0xozba+8o37vSxFC2GWooPK+zaR0RUUGXWRb4sAdbWfQB9iV&#10;Und4DeGmkdM4nkuDNYeGClt6rag47y9GAS/TS/J1sib5TLd/05/dbLv4+FVqMh5eViA8Df4hvrvf&#10;tYJ5EtaGM+EIyM0NAAD//wMAUEsBAi0AFAAGAAgAAAAhANvh9svuAAAAhQEAABMAAAAAAAAAAAAA&#10;AAAAAAAAAFtDb250ZW50X1R5cGVzXS54bWxQSwECLQAUAAYACAAAACEAWvQsW78AAAAVAQAACwAA&#10;AAAAAAAAAAAAAAAfAQAAX3JlbHMvLnJlbHNQSwECLQAUAAYACAAAACEADOxHNsMAAADcAAAADwAA&#10;AAAAAAAAAAAAAAAHAgAAZHJzL2Rvd25yZXYueG1sUEsFBgAAAAADAAMAtwAAAPcCAAAAAA==&#10;" strokeweight="1pt">
                  <v:stroke startarrowlength="short" endarrowlength="short"/>
                </v:line>
                <v:line id="Line 738" o:spid="_x0000_s1462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jr4wwAAANwAAAAPAAAAZHJzL2Rvd25yZXYueG1sRI9Bi8Iw&#10;FITvwv6H8Bb2Ipq6h6LVKCIKi+LBunt/NM+m2ryUJqv13xtB8DjMzDfMbNHZWlyp9ZVjBaNhAoK4&#10;cLriUsHvcTMYg/ABWWPtmBTcycNi/tGbYabdjQ90zUMpIoR9hgpMCE0mpS8MWfRD1xBH7+RaiyHK&#10;tpS6xVuE21p+J0kqLVYcFww2tDJUXPJ/q2BjzttT9ddfp+a43+38ctwU5JX6+uyWUxCBuvAOv9o/&#10;WkE6msDzTDwCcv4AAAD//wMAUEsBAi0AFAAGAAgAAAAhANvh9svuAAAAhQEAABMAAAAAAAAAAAAA&#10;AAAAAAAAAFtDb250ZW50X1R5cGVzXS54bWxQSwECLQAUAAYACAAAACEAWvQsW78AAAAVAQAACwAA&#10;AAAAAAAAAAAAAAAfAQAAX3JlbHMvLnJlbHNQSwECLQAUAAYACAAAACEAsqY6+MMAAADcAAAADwAA&#10;AAAAAAAAAAAAAAAHAgAAZHJzL2Rvd25yZXYueG1sUEsFBgAAAAADAAMAtwAAAPcCAAAAAA==&#10;" strokeweight="1pt">
                  <v:stroke startarrowlength="short" endarrowlength="short"/>
                </v:line>
                <v:line id="Line 739" o:spid="_x0000_s1463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FnYvgAAANwAAAAPAAAAZHJzL2Rvd25yZXYueG1sRE/LqsIw&#10;EN1f8B/CCG4umuqiSDWKiIIoLnzth2Zsqs2kNFHr35uF4PJw3tN5ayvxpMaXjhUMBwkI4tzpkgsF&#10;59O6PwbhA7LGyjEpeJOH+azzN8VMuxcf6HkMhYgh7DNUYEKoMyl9bsiiH7iaOHJX11gMETaF1A2+&#10;Yrit5ChJUmmx5NhgsKalofx+fFgFa3PbXsvL/yo1p/1u5xfjOievVK/bLiYgArXhJ/66N1pBOorz&#10;45l4BOTsAwAA//8DAFBLAQItABQABgAIAAAAIQDb4fbL7gAAAIUBAAATAAAAAAAAAAAAAAAAAAAA&#10;AABbQ29udGVudF9UeXBlc10ueG1sUEsBAi0AFAAGAAgAAAAhAFr0LFu/AAAAFQEAAAsAAAAAAAAA&#10;AAAAAAAAHwEAAF9yZWxzLy5yZWxzUEsBAi0AFAAGAAgAAAAhAO3wWdi+AAAA3AAAAA8AAAAAAAAA&#10;AAAAAAAABwIAAGRycy9kb3ducmV2LnhtbFBLBQYAAAAAAwADALcAAADyAgAAAAA=&#10;" strokeweight="1pt">
                  <v:stroke startarrowlength="short" endarrowlength="short"/>
                </v:line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56D286A" wp14:editId="47B42913">
                <wp:simplePos x="0" y="0"/>
                <wp:positionH relativeFrom="column">
                  <wp:posOffset>1972310</wp:posOffset>
                </wp:positionH>
                <wp:positionV relativeFrom="paragraph">
                  <wp:posOffset>9286240</wp:posOffset>
                </wp:positionV>
                <wp:extent cx="959485" cy="262255"/>
                <wp:effectExtent l="0" t="3810" r="0" b="635"/>
                <wp:wrapNone/>
                <wp:docPr id="609" name="Text Box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7A33B0" w14:textId="77777777" w:rsidR="005620C5" w:rsidRPr="00BD4BFC" w:rsidRDefault="005620C5" w:rsidP="004A2ED9">
                            <w:pPr>
                              <w:rPr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6D286A" id="Text Box 749" o:spid="_x0000_s1464" type="#_x0000_t202" style="position:absolute;margin-left:155.3pt;margin-top:731.2pt;width:75.55pt;height:20.65pt;z-index:251817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4o5+QEAANIDAAAOAAAAZHJzL2Uyb0RvYy54bWysU9tu2zAMfR+wfxD0vjjx7LQx4hRdiwwD&#10;um5A2w9QZDkWZosapcTOvn6UnKTZ9lbsRRAvOjyHpJY3Q9eyvUKnwZR8NplypoyESpttyV+e1x+u&#10;OXNemEq0YFTJD8rxm9X7d8veFiqFBtpKISMQ44relrzx3hZJ4mSjOuEmYJWhYA3YCU8mbpMKRU/o&#10;XZuk0+k86QEriyCVc+S9H4N8FfHrWkn/ra6d8qwtOXHz8cR4bsKZrJai2KKwjZZHGuINLDqhDRU9&#10;Q90LL9gO9T9QnZYIDmo/kdAlUNdaqqiB1Mymf6l5aoRVUQs1x9lzm9z/g5WP++/IdFXy+XTBmREd&#10;DelZDZ59goFdZYvQod66ghKfLKX6gQI06ajW2QeQPxwzcNcIs1W3iNA3SlTEcBZeJhdPRxwXQDb9&#10;V6iokNh5iEBDjV1oHzWEETpN6nCeTiAjybnIF9l1zpmkUDpP0zyPFURxemzR+c8KOhYuJUcafgQX&#10;+wfnAxlRnFJCLQNr3bZxAVrzh4MSgyeSD3xH5n7YDLFT6cdYOUjbQHUgPQjjYtFHoEsD+Iuznpaq&#10;5O7nTqDirP1iqCeLWZaFLYxGll+lZOBlZHMZEUYSVMk9Z+P1zo+bu7Ootw1VOk3hlvq41lHjK6uj&#10;AFqcKP245GEzL+2Y9foVV78BAAD//wMAUEsDBBQABgAIAAAAIQA7YMDH4AAAAA0BAAAPAAAAZHJz&#10;L2Rvd25yZXYueG1sTI9NT4NAEIbvJv6HzZh4s7tQBIMsTWPaelQr8bxlRyCyH2G3FP+940mPM++T&#10;d56pNosZ2YxTGJyVkKwEMLSt04PtJDTv+7sHYCEqq9XoLEr4xgCb+vqqUqV2F/uG8zF2jEpsKJWE&#10;PkZfch7aHo0KK+fRUvbpJqMijVPH9aQuVG5GngqRc6MGSxd65fGpx/breDYSfPSH4nl6ed3u9rNo&#10;Pg5NOnQ7KW9vlu0jsIhL/IPhV5/UoSankztbHdgoYZ2InFAKsjzNgBGS5UkB7ESre7EugNcV//9F&#10;/QMAAP//AwBQSwECLQAUAAYACAAAACEAtoM4kv4AAADhAQAAEwAAAAAAAAAAAAAAAAAAAAAAW0Nv&#10;bnRlbnRfVHlwZXNdLnhtbFBLAQItABQABgAIAAAAIQA4/SH/1gAAAJQBAAALAAAAAAAAAAAAAAAA&#10;AC8BAABfcmVscy8ucmVsc1BLAQItABQABgAIAAAAIQDf+4o5+QEAANIDAAAOAAAAAAAAAAAAAAAA&#10;AC4CAABkcnMvZTJvRG9jLnhtbFBLAQItABQABgAIAAAAIQA7YMDH4AAAAA0BAAAPAAAAAAAAAAAA&#10;AAAAAFMEAABkcnMvZG93bnJldi54bWxQSwUGAAAAAAQABADzAAAAYAUAAAAA&#10;" filled="f" stroked="f">
                <v:textbox style="mso-fit-shape-to-text:t">
                  <w:txbxContent>
                    <w:p w14:paraId="427A33B0" w14:textId="77777777" w:rsidR="005620C5" w:rsidRPr="00BD4BFC" w:rsidRDefault="005620C5" w:rsidP="004A2ED9">
                      <w:pPr>
                        <w:rPr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7D403A" w14:textId="77777777" w:rsidR="00EE4F47" w:rsidRDefault="008B36FD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5988B14" wp14:editId="281C5B8E">
                <wp:simplePos x="0" y="0"/>
                <wp:positionH relativeFrom="column">
                  <wp:posOffset>464820</wp:posOffset>
                </wp:positionH>
                <wp:positionV relativeFrom="paragraph">
                  <wp:posOffset>9115425</wp:posOffset>
                </wp:positionV>
                <wp:extent cx="1052195" cy="263525"/>
                <wp:effectExtent l="2540" t="3810" r="2540" b="0"/>
                <wp:wrapNone/>
                <wp:docPr id="608" name="Text Box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6E0FFE" w14:textId="77777777" w:rsidR="005620C5" w:rsidRPr="00A000B6" w:rsidRDefault="005620C5" w:rsidP="004A2ED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88B14" id="Text Box 750" o:spid="_x0000_s1465" type="#_x0000_t202" style="position:absolute;margin-left:36.6pt;margin-top:717.75pt;width:82.85pt;height:20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wfF+wEAANMDAAAOAAAAZHJzL2Uyb0RvYy54bWysU8tu2zAQvBfoPxC813rEchrBcpAmSFEg&#10;TQsk/QCKoiyiEpdd0pbcr++Schy3vRW9ECR3OTszu1xfT0PP9gqdBlPxbJFypoyERpttxb893797&#10;z5nzwjSiB6MqflCOX2/evlmPtlQ5dNA3ChmBGFeOtuKd97ZMEic7NQi3AKsMBVvAQXg64jZpUIyE&#10;PvRJnqarZARsLIJUztHt3Rzkm4jftkr6L23rlGd9xYmbjyvGtQ5rslmLcovCdloeaYh/YDEIbajo&#10;CepOeMF2qP+CGrREcND6hYQhgbbVUkUNpCZL/1Dz1AmrohYyx9mTTe7/wcrH/Vdkuqn4KqVWGTFQ&#10;k57V5NkHmNhlER0arSsp8clSqp8oQJ2Oap19APndMQO3nTBbdYMIY6dEQwyz4G1y9jT0xJUugNTj&#10;Z2iokNh5iEBTi0OwjwxhhE6dOpy6E8jIUDIt8uyq4ExSLF9dFHkRS4jy5bVF5z8qGFjYVByp+xFd&#10;7B+cD2xE+ZISihm4130fJ6A3v11QYriJ7APhmbqf6ilalV+sQuUgp4bmQIIQ5smin0CbDvAnZyNN&#10;VcXdj51AxVn/yZApV9lyGcYwHpbFZU4HPI/U5xFhJEFV3HM2b2/9PLo7i3rbUaW5DQZuyMhWR42v&#10;rI4CaHKi9OOUh9E8P8es17+4+QUAAP//AwBQSwMEFAAGAAgAAAAhAPzy8Y7fAAAADAEAAA8AAABk&#10;cnMvZG93bnJldi54bWxMj01PwzAMhu9I/IfISNxYQrvSrTSdEIgraOND4pY1XlvROFWTreXf453g&#10;6NePXj8uN7PrxQnH0HnScLtQIJBqbztqNLy/Pd+sQIRoyJreE2r4wQCb6vKiNIX1E23xtIuN4BIK&#10;hdHQxjgUUoa6RWfCwg9IvDv40ZnI49hIO5qJy10vE6XupDMd8YXWDPjYYv29OzoNHy+Hr8+lem2e&#10;XDZMflaS3FpqfX01P9yDiDjHPxjO+qwOFTvt/ZFsEL2GPE2Y5HyZZhkIJpJ0tQaxP0d5rkBWpfz/&#10;RPULAAD//wMAUEsBAi0AFAAGAAgAAAAhALaDOJL+AAAA4QEAABMAAAAAAAAAAAAAAAAAAAAAAFtD&#10;b250ZW50X1R5cGVzXS54bWxQSwECLQAUAAYACAAAACEAOP0h/9YAAACUAQAACwAAAAAAAAAAAAAA&#10;AAAvAQAAX3JlbHMvLnJlbHNQSwECLQAUAAYACAAAACEA7qcHxfsBAADTAwAADgAAAAAAAAAAAAAA&#10;AAAuAgAAZHJzL2Uyb0RvYy54bWxQSwECLQAUAAYACAAAACEA/PLxjt8AAAAMAQAADwAAAAAAAAAA&#10;AAAAAABVBAAAZHJzL2Rvd25yZXYueG1sUEsFBgAAAAAEAAQA8wAAAGEFAAAAAA==&#10;" filled="f" stroked="f">
                <v:textbox>
                  <w:txbxContent>
                    <w:p w14:paraId="406E0FFE" w14:textId="77777777" w:rsidR="005620C5" w:rsidRPr="00A000B6" w:rsidRDefault="005620C5" w:rsidP="004A2ED9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2F10F88" wp14:editId="54EDB00B">
                <wp:simplePos x="0" y="0"/>
                <wp:positionH relativeFrom="column">
                  <wp:posOffset>464820</wp:posOffset>
                </wp:positionH>
                <wp:positionV relativeFrom="paragraph">
                  <wp:posOffset>109855</wp:posOffset>
                </wp:positionV>
                <wp:extent cx="5641975" cy="8250555"/>
                <wp:effectExtent l="2540" t="0" r="3810" b="0"/>
                <wp:wrapNone/>
                <wp:docPr id="607" name="Text Box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1975" cy="825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A954A2" w14:textId="77777777" w:rsidR="005620C5" w:rsidRDefault="005620C5" w:rsidP="00CA4033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4178699A" w14:textId="77777777" w:rsidR="005620C5" w:rsidRPr="00CA4033" w:rsidRDefault="005620C5" w:rsidP="00CA4033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43782152" w14:textId="77777777" w:rsidR="005620C5" w:rsidRPr="00CA4033" w:rsidRDefault="005620C5" w:rsidP="00CA4033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72A32199" w14:textId="77777777" w:rsidR="005620C5" w:rsidRPr="00B1665B" w:rsidRDefault="005620C5" w:rsidP="00CA4033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774CF07A" w14:textId="77777777" w:rsidR="005620C5" w:rsidRDefault="005620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10F88" id="Text Box 751" o:spid="_x0000_s1466" type="#_x0000_t202" style="position:absolute;margin-left:36.6pt;margin-top:8.65pt;width:444.25pt;height:649.6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pR0+wEAANQDAAAOAAAAZHJzL2Uyb0RvYy54bWysU9tu2zAMfR+wfxD0vtjx4qQ14hRdiw4D&#10;ugvQ7gMUWbaF2aJGKbGzrx8lJ1m6vg17EcSLDg8PqfXN2Hdsr9BpMCWfz1LOlJFQadOU/Pvzw7sr&#10;zpwXphIdGFXyg3L8ZvP2zXqwhcqgha5SyAjEuGKwJW+9t0WSONmqXrgZWGUoWAP2wpOJTVKhGAi9&#10;75IsTZfJAFhZBKmcI+/9FOSbiF/XSvqvde2UZ13JiZuPJ8ZzG85ksxZFg8K2Wh5piH9g0QttqOgZ&#10;6l54wXaoX0H1WiI4qP1MQp9AXWupYg/UzTz9q5unVlgVeyFxnD3L5P4frPyy/4ZMVyVfpivOjOhp&#10;SM9q9OwDjGyVz4NCg3UFJT5ZSvUjBWjSsVtnH0H+cMzAXStMo24RYWiVqIhhfJlcPJ1wXADZDp+h&#10;okJi5yECjTX2QT4ShBE6Tepwnk4gI8mZLxfz61XOmaTYVZaneZ4HdokoTs8tOv9RQc/CpeRI44/w&#10;Yv/o/JR6SgnVDDzorosr0JkXDsIMnkg/MJ64+3E7Rq2y96uTLluoDtQRwrRa9BXo0gL+4mygtSq5&#10;+7kTqDjrPhlS5Xq+WIQ9jMYiX2Vk4GVkexkRRhJUyT1n0/XOT7u7s6iblipNczBwS0rWOvYYJJ9Y&#10;HRug1YkqHdc87OalHbP+fMbNbwAAAP//AwBQSwMEFAAGAAgAAAAhAIPd//veAAAACgEAAA8AAABk&#10;cnMvZG93bnJldi54bWxMj8FOwzAQRO9I/IO1SNyonQaSNsSpEIgrqAUqcXPjbRIRr6PYbcLfs5zg&#10;uDOj2TflZna9OOMYOk8akoUCgVR721Gj4f3t+WYFIkRD1vSeUMM3BthUlxelKayfaIvnXWwEl1Ao&#10;jIY2xqGQMtQtOhMWfkBi7+hHZyKfYyPtaCYud71cKpVJZzriD60Z8LHF+mt3cho+Xo6f+1v12jy5&#10;u2Hys5Lk1lLr66v54R5ExDn+heEXn9GhYqaDP5ENoteQp0tOsp6nINhfZ0kO4sBCmmQZyKqU/ydU&#10;PwAAAP//AwBQSwECLQAUAAYACAAAACEAtoM4kv4AAADhAQAAEwAAAAAAAAAAAAAAAAAAAAAAW0Nv&#10;bnRlbnRfVHlwZXNdLnhtbFBLAQItABQABgAIAAAAIQA4/SH/1gAAAJQBAAALAAAAAAAAAAAAAAAA&#10;AC8BAABfcmVscy8ucmVsc1BLAQItABQABgAIAAAAIQBPipR0+wEAANQDAAAOAAAAAAAAAAAAAAAA&#10;AC4CAABkcnMvZTJvRG9jLnhtbFBLAQItABQABgAIAAAAIQCD3f/73gAAAAoBAAAPAAAAAAAAAAAA&#10;AAAAAFUEAABkcnMvZG93bnJldi54bWxQSwUGAAAAAAQABADzAAAAYAUAAAAA&#10;" filled="f" stroked="f">
                <v:textbox>
                  <w:txbxContent>
                    <w:p w14:paraId="13A954A2" w14:textId="77777777" w:rsidR="005620C5" w:rsidRDefault="005620C5" w:rsidP="00CA4033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4178699A" w14:textId="77777777" w:rsidR="005620C5" w:rsidRPr="00CA4033" w:rsidRDefault="005620C5" w:rsidP="00CA4033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43782152" w14:textId="77777777" w:rsidR="005620C5" w:rsidRPr="00CA4033" w:rsidRDefault="005620C5" w:rsidP="00CA4033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72A32199" w14:textId="77777777" w:rsidR="005620C5" w:rsidRPr="00B1665B" w:rsidRDefault="005620C5" w:rsidP="00CA4033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774CF07A" w14:textId="77777777" w:rsidR="005620C5" w:rsidRDefault="005620C5"/>
                  </w:txbxContent>
                </v:textbox>
              </v:shape>
            </w:pict>
          </mc:Fallback>
        </mc:AlternateContent>
      </w:r>
      <w:r w:rsidR="00EE4F47">
        <w:br w:type="page"/>
      </w:r>
    </w:p>
    <w:p w14:paraId="0915D4A7" w14:textId="77777777" w:rsidR="003B4F98" w:rsidRDefault="008B36FD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21056" behindDoc="0" locked="0" layoutInCell="0" allowOverlap="1" wp14:anchorId="3D877575" wp14:editId="10B1CCB8">
                <wp:simplePos x="0" y="0"/>
                <wp:positionH relativeFrom="page">
                  <wp:posOffset>1021715</wp:posOffset>
                </wp:positionH>
                <wp:positionV relativeFrom="page">
                  <wp:posOffset>245745</wp:posOffset>
                </wp:positionV>
                <wp:extent cx="6336030" cy="10224135"/>
                <wp:effectExtent l="12065" t="7620" r="14605" b="7620"/>
                <wp:wrapNone/>
                <wp:docPr id="594" name="Group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595" name="Group 75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596" name="Rectangle 75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Line 7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8" name="Line 7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9" name="Line 76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0" name="Line 7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1" name="Rectangle 7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709954" w14:textId="77777777" w:rsidR="005620C5" w:rsidRDefault="005620C5" w:rsidP="003B4F98">
                                <w:pPr>
                                  <w:ind w:firstLine="72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Izračunati vreme zagrevanja sirovine koja je namenjena za izradu ljuštenog furnira.</w:t>
                                </w:r>
                              </w:p>
                              <w:p w14:paraId="1AB6F2B3" w14:textId="77777777" w:rsidR="005620C5" w:rsidRDefault="005620C5" w:rsidP="003B4F98">
                                <w:pPr>
                                  <w:ind w:firstLine="72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78985EE" w14:textId="77777777" w:rsidR="005620C5" w:rsidRDefault="005620C5" w:rsidP="003B4F98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ind w:left="426" w:firstLine="0"/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Osnovni parametri:</w:t>
                                </w:r>
                              </w:p>
                              <w:p w14:paraId="71E3F18C" w14:textId="77777777" w:rsidR="005620C5" w:rsidRDefault="005620C5" w:rsidP="003B4F9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50B66BE3" w14:textId="77777777" w:rsidR="005620C5" w:rsidRDefault="005620C5" w:rsidP="003B4F9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srednji prečnik bukovih trupaca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sb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=54 cm</m:t>
                                  </m:r>
                                </m:oMath>
                              </w:p>
                              <w:p w14:paraId="0155D031" w14:textId="77777777" w:rsidR="005620C5" w:rsidRDefault="005620C5" w:rsidP="003B4F9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gustina bukovine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=680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den>
                                  </m:f>
                                </m:oMath>
                              </w:p>
                              <w:p w14:paraId="54208A6B" w14:textId="77777777" w:rsidR="005620C5" w:rsidRDefault="005620C5" w:rsidP="003B4F9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koristiti metod Krotova za okrugle preseke</w:t>
                                </w:r>
                              </w:p>
                              <w:p w14:paraId="7F6B0190" w14:textId="77777777" w:rsidR="005620C5" w:rsidRPr="009D5B67" w:rsidRDefault="005620C5" w:rsidP="003B4F9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vlažnost drveta u sirovom stanju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=63 %</m:t>
                                  </m:r>
                                </m:oMath>
                              </w:p>
                              <w:p w14:paraId="4727DCAF" w14:textId="77777777" w:rsidR="005620C5" w:rsidRPr="009D5B67" w:rsidRDefault="005620C5" w:rsidP="003B4F9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temperature zasićene vodene pare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=90℃</m:t>
                                  </m:r>
                                </m:oMath>
                              </w:p>
                              <w:p w14:paraId="5F4A0AA7" w14:textId="77777777" w:rsidR="005620C5" w:rsidRPr="009D5B67" w:rsidRDefault="005620C5" w:rsidP="003B4F9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početna temperature drveta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=10℃</m:t>
                                  </m:r>
                                </m:oMath>
                              </w:p>
                              <w:p w14:paraId="368783C8" w14:textId="77777777" w:rsidR="005620C5" w:rsidRPr="009D5B67" w:rsidRDefault="005620C5" w:rsidP="003B4F9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željena temperature trupaca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t=64℃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koja se određuje na površini rest – rolne 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5 cm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od centra trupaca</w:t>
                                </w:r>
                              </w:p>
                              <w:p w14:paraId="07D764B4" w14:textId="77777777" w:rsidR="005620C5" w:rsidRDefault="005620C5" w:rsidP="003B4F9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zapreminsko bubrenje bukovine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=14 %</m:t>
                                  </m:r>
                                </m:oMath>
                              </w:p>
                              <w:p w14:paraId="6D3F0715" w14:textId="77777777" w:rsidR="005620C5" w:rsidRDefault="005620C5" w:rsidP="003B4F9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5FFAB97" w14:textId="77777777" w:rsidR="005620C5" w:rsidRPr="00DA0C23" w:rsidRDefault="005620C5" w:rsidP="003B4F98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ind w:left="426" w:firstLine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Proračun:</w:t>
                                </w:r>
                              </w:p>
                              <w:p w14:paraId="5C66762D" w14:textId="77777777" w:rsidR="005620C5" w:rsidRDefault="005620C5" w:rsidP="003B4F9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1D090A2" w14:textId="77777777" w:rsidR="005620C5" w:rsidRDefault="005620C5" w:rsidP="003B4F9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Jednačina Krotova</w:t>
                                </w:r>
                              </w:p>
                              <w:p w14:paraId="19499376" w14:textId="77777777" w:rsidR="005620C5" w:rsidRPr="00DA0C23" w:rsidRDefault="005620C5" w:rsidP="003B4F9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+2∙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nary>
                                      <m:naryPr>
                                        <m:chr m:val="∑"/>
                                        <m:limLoc m:val="undOvr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naryPr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i=1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i=∞</m:t>
                                        </m:r>
                                      </m:sup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e</m:t>
                                                </m:r>
                                              </m:e>
                                              <m:sup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-</m:t>
                                                    </m:r>
                                                    <m:sSubSup>
                                                      <m:sSub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x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i</m:t>
                                                        </m:r>
                                                      </m:sub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bSup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∙</m:t>
                                                    </m:r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a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s</m:t>
                                                        </m:r>
                                                      </m:sub>
                                                    </m:s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∙z</m:t>
                                                    </m:r>
                                                  </m:num>
                                                  <m:den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R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den>
                                                </m:f>
                                              </m:sup>
                                            </m:s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∙</m:t>
                                            </m:r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I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0</m:t>
                                                </m:r>
                                              </m:sub>
                                            </m:sSub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x-</m:t>
                                                </m:r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r</m:t>
                                                    </m:r>
                                                  </m:num>
                                                  <m:den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R</m:t>
                                                    </m:r>
                                                  </m:den>
                                                </m:f>
                                              </m:e>
                                            </m:d>
                                          </m:num>
                                          <m:den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x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i</m:t>
                                                </m:r>
                                              </m:sub>
                                            </m:s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∙</m:t>
                                            </m:r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I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1</m:t>
                                                </m:r>
                                              </m:sub>
                                            </m:s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(</m:t>
                                            </m:r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x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i</m:t>
                                                </m:r>
                                              </m:sub>
                                            </m:s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)</m:t>
                                            </m:r>
                                          </m:den>
                                        </m:f>
                                      </m:e>
                                    </m:nary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(℃)</m:t>
                                    </m:r>
                                  </m:oMath>
                                </m:oMathPara>
                              </w:p>
                              <w:p w14:paraId="36AACBF7" w14:textId="77777777" w:rsidR="005620C5" w:rsidRDefault="005620C5" w:rsidP="003B4F9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15FA21D" w14:textId="77777777" w:rsidR="005620C5" w:rsidRDefault="005620C5" w:rsidP="003B4F9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K=</m:t>
                                    </m:r>
                                    <m:nary>
                                      <m:naryPr>
                                        <m:chr m:val="∑"/>
                                        <m:limLoc m:val="undOvr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naryPr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i=1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i=∞</m:t>
                                        </m:r>
                                      </m:sup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e</m:t>
                                                </m:r>
                                              </m:e>
                                              <m:sup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-</m:t>
                                                    </m:r>
                                                    <m:sSubSup>
                                                      <m:sSub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x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i</m:t>
                                                        </m:r>
                                                      </m:sub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bSup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∙</m:t>
                                                    </m:r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a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s</m:t>
                                                        </m:r>
                                                      </m:sub>
                                                    </m:s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∙z</m:t>
                                                    </m:r>
                                                  </m:num>
                                                  <m:den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R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den>
                                                </m:f>
                                              </m:sup>
                                            </m:s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∙</m:t>
                                            </m:r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I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o</m:t>
                                                </m:r>
                                              </m:sub>
                                            </m:sSub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x-</m:t>
                                                </m:r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r</m:t>
                                                    </m:r>
                                                  </m:num>
                                                  <m:den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R</m:t>
                                                    </m:r>
                                                  </m:den>
                                                </m:f>
                                              </m:e>
                                            </m:d>
                                          </m:num>
                                          <m:den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x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i</m:t>
                                                </m:r>
                                              </m:sub>
                                            </m:s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∙</m:t>
                                            </m:r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I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1</m:t>
                                                </m:r>
                                              </m:sub>
                                            </m:s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(</m:t>
                                            </m:r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x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i</m:t>
                                                </m:r>
                                              </m:sub>
                                            </m:s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)</m:t>
                                            </m:r>
                                          </m:den>
                                        </m:f>
                                      </m:e>
                                    </m:nary>
                                  </m:oMath>
                                </m:oMathPara>
                              </w:p>
                              <w:p w14:paraId="5CDB1524" w14:textId="77777777" w:rsidR="005620C5" w:rsidRDefault="005620C5" w:rsidP="003B4F9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BC6E16A" w14:textId="77777777" w:rsidR="005620C5" w:rsidRDefault="005620C5" w:rsidP="003B4F9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∙z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R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</m:oMath>
                                </m:oMathPara>
                              </w:p>
                              <w:p w14:paraId="77C28974" w14:textId="77777777" w:rsidR="005620C5" w:rsidRDefault="005620C5" w:rsidP="003B4F9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D202132" w14:textId="77777777" w:rsidR="005620C5" w:rsidRPr="00293633" w:rsidRDefault="005620C5" w:rsidP="003B4F9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željena temperatura u tački određenoj odnosom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r/R</m:t>
                                  </m:r>
                                </m:oMath>
                              </w:p>
                              <w:p w14:paraId="54A67752" w14:textId="77777777" w:rsidR="005620C5" w:rsidRPr="00293633" w:rsidRDefault="00C64860" w:rsidP="003B4F9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početna temperatura drveta</w:t>
                                </w:r>
                              </w:p>
                              <w:p w14:paraId="113C5DE2" w14:textId="77777777" w:rsidR="005620C5" w:rsidRPr="00293633" w:rsidRDefault="00C64860" w:rsidP="003B4F9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temperatura medijuma kojim vršimo parenje</w:t>
                                </w:r>
                              </w:p>
                              <w:p w14:paraId="53EA5974" w14:textId="77777777" w:rsidR="005620C5" w:rsidRPr="00293633" w:rsidRDefault="00C64860" w:rsidP="003B4F9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prosečnavrednost konstante toplotne provodnosti normalno na vlakanca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h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60769360" w14:textId="77777777" w:rsidR="005620C5" w:rsidRPr="00293633" w:rsidRDefault="005620C5" w:rsidP="003B4F9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z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trajanje zagrevanja trupca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(h)</m:t>
                                  </m:r>
                                </m:oMath>
                              </w:p>
                              <w:p w14:paraId="4000BAB8" w14:textId="77777777" w:rsidR="005620C5" w:rsidRPr="00293633" w:rsidRDefault="005620C5" w:rsidP="003B4F9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srednji poluprečnik trupca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(m)</m:t>
                                  </m:r>
                                </m:oMath>
                              </w:p>
                              <w:p w14:paraId="7707ED72" w14:textId="77777777" w:rsidR="005620C5" w:rsidRPr="00293633" w:rsidRDefault="005620C5" w:rsidP="003B4F9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poluprečnik rest – rolne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(m)</m:t>
                                  </m:r>
                                </m:oMath>
                              </w:p>
                              <w:p w14:paraId="062D2EFF" w14:textId="77777777" w:rsidR="005620C5" w:rsidRPr="00293633" w:rsidRDefault="00C64860" w:rsidP="003B4F9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I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,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I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funkcije Besela nultog i prvog reda, prvog roda</w:t>
                                </w:r>
                              </w:p>
                              <w:p w14:paraId="0E70946D" w14:textId="77777777" w:rsidR="005620C5" w:rsidRDefault="00C64860" w:rsidP="003B4F9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x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i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koreni funkcije Besela, gde 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I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x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i</m:t>
                                          </m:r>
                                        </m:sub>
                                      </m:sSub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=0</m:t>
                                  </m:r>
                                </m:oMath>
                              </w:p>
                              <w:p w14:paraId="0FFADE63" w14:textId="77777777" w:rsidR="005620C5" w:rsidRPr="00293633" w:rsidRDefault="005620C5" w:rsidP="003B4F9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koeficijent koji predstavlja sumu beskonačnog reda koji divergiraju</w:t>
                                </w:r>
                              </w:p>
                              <w:p w14:paraId="263225B4" w14:textId="77777777" w:rsidR="005620C5" w:rsidRDefault="005620C5" w:rsidP="003B4F9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kriterijum</w:t>
                                </w:r>
                              </w:p>
                              <w:p w14:paraId="6CDD2488" w14:textId="77777777" w:rsidR="005620C5" w:rsidRDefault="005620C5" w:rsidP="003B4F9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ACF73CF" w14:textId="77777777" w:rsidR="005620C5" w:rsidRDefault="005620C5" w:rsidP="00E81F53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toplotnaprovodnostdrveta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pri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t=27℃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i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=12 %</m:t>
                                  </m:r>
                                </m:oMath>
                              </w:p>
                              <w:p w14:paraId="039AB687" w14:textId="77777777" w:rsidR="005620C5" w:rsidRDefault="005620C5" w:rsidP="00E81F53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615902ED" w14:textId="77777777" w:rsidR="005620C5" w:rsidRDefault="00C64860" w:rsidP="00E81F5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0,168∙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+0,022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∙1,163 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J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sm℃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;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2ED22C8B" w14:textId="77777777" w:rsidR="005620C5" w:rsidRDefault="005620C5" w:rsidP="00E81F5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003A04B" w14:textId="77777777" w:rsidR="005620C5" w:rsidRDefault="00C64860" w:rsidP="00E81F5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t1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toplotna provodnost drveta </w:t>
                                </w:r>
                              </w:p>
                              <w:p w14:paraId="3629483F" w14:textId="77777777" w:rsidR="005620C5" w:rsidRDefault="005620C5" w:rsidP="003B4F9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2" name="Rectangle 7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42C41B" w14:textId="77777777" w:rsidR="005620C5" w:rsidRDefault="005620C5" w:rsidP="003B4F98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3" name="Rectangle 7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C4C93C" w14:textId="77777777" w:rsidR="005620C5" w:rsidRDefault="005620C5" w:rsidP="003B4F98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4" name="Rectangle 7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E27687" w14:textId="77777777" w:rsidR="005620C5" w:rsidRDefault="005620C5" w:rsidP="003B4F98">
                                <w:r>
                                  <w:t xml:space="preserve">  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5" name="Rectangle 7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1DB088" w14:textId="77777777" w:rsidR="005620C5" w:rsidRDefault="005620C5" w:rsidP="003B4F98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06" name="Rectangle 769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4E6653" w14:textId="77777777" w:rsidR="005620C5" w:rsidRPr="00EB1508" w:rsidRDefault="005620C5" w:rsidP="003B4F9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HIDROTERMIČKA OBRADA METODOM KROTOVA</w:t>
                              </w:r>
                            </w:p>
                            <w:p w14:paraId="38B87643" w14:textId="77777777" w:rsidR="005620C5" w:rsidRDefault="005620C5" w:rsidP="003B4F9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877575" id="Group 757" o:spid="_x0000_s1467" style="position:absolute;margin-left:80.45pt;margin-top:19.35pt;width:498.9pt;height:805.05pt;z-index:25182105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O7IFgUAAOEfAAAOAAAAZHJzL2Uyb0RvYy54bWzsmd9zozYQx9870/+B4b0xAgyGCbm5yV3S&#10;zqRtpnftu8zvKSAq4di5v76rlZCJfcn10ti5NslDBiwhVquPVt9dTt9s2sa6ybmoWZfY5MSxrbxL&#10;WVZ3ZWL//vHih4VtiYF2GW1Ylyf2bS7sN2fff3e67uPcZRVrspxbMEgn4nWf2NUw9PFsJtIqb6k4&#10;YX3eQWPBeEsHuOXlLON0DaO3zcx1nGC2ZjzrOUtzIeDXd6rRPsPxiyJPh1+LQuSD1SQ22Dbgf47/&#10;l/L/7OyUxiWnfVWn2gz6CCtaWnfwUjPUOzpQa8XrvaHaOuVMsGI4SVk7Y0VRpznOAWZDnJ3ZXHK2&#10;6nEuZbwue+MmcO2Onx49bPrLzTW36iyx55FvWx1tYZHwvVY4D6V71n0ZQ69L3n/or7maI1xesfRP&#10;Ac2z3XZ5X6rO1nL9M8tgQLoaGLpnU/BWDgETtza4CrdmFfLNYKXwY+B5gePBYqXQRhzX9Yk3VwuV&#10;VrCaew+m1Xv9KBDh6AfVpTSQxuqtaKm2TE0Lb8wMjR/mu35YPIsfPjcZGj+pC2DPiS1W4t9h9aGi&#10;fY60CgmMcWcwuvM32I20K5sc0IqUS7HnyJVQUFkdO6+gX/6Wc7aucpqBYUT2hxWcPCBvBCD5OMpI&#10;FAVgmWRsHxUa91wMlzlrLXmR2BxMR4DpzZUYFFVjF8mzYE2dXdRNgze8XJ433LqhEHQu8A+t3+nW&#10;dNYaJuaGgOzDY0iqoZN67Z1XtfUA4bOp28RemE40lk5732XwAI0HWjfqGnZC02kvSsdJ8kW8ZNkt&#10;OJEzFRshlsNFxfgn21pDXExs8deK8ty2mp86WIiI+L4MpHjjz0MXbvi0ZTltoV0KQyX2YFvq8nxQ&#10;wXfV87qs4E0E596xtxAiihpdu7VKGwuQKluPQGs40npVdwBqgG7X3J13KgCmm04HQMMqwv/xtodg&#10;dwdV9cg/RtW1LRn0PA8HofEYE4HWCE5SFRE1CGMsHTnUqDZg90Oodkxyimg8BYFwRGnQNHTWgF7o&#10;4LgHghK7zTNgJwd1IFppuSHySx0fwlVuBenUY5IB/lfHoyYDl+hoZJAF8cECSQfGzi0bwAxy4Tne&#10;Kxn8OciIdshw5ToclgyraOr+xzF8ajlF/ND3kJFA7bQxfOiDjngusmMk0d459xo8DiKCAqlK7wQP&#10;3KpHQOSP+xFxdyCZuw4cfjKUvMaR62eII4FDRkgmSjnwJ8Hk0EqZEA+SQJTEcIGH9RhCSLggowIJ&#10;vVCJnDG12osjh9PLHgnnKG96OgxSyWjZ06eD+r0oQXujnpY1hNwI8WWppGazaiEpVeKcTDQz/C6T&#10;SxTtRmuPQ4DcoLEZeWleca/S113gqdFOadITyPVhs9xgvu56Oi39aglv5LuR7nChZDtc/Ncke+CA&#10;AFKxdbptsGKgA+zBt40fzaFoILWZStMm4iwKdFD1A1yv+8/eI+yZO7mjuBfeO92ellmT939l2vl/&#10;YxZk2j6zeCAfi9m544FuBWZDF8GcMAtNSgjMTdXhnmTzJTAL5Q4t5184s6Y+PI2zukY8qctBmetA&#10;hTyymBNVIYl2cmBCfJ3jeMEXUpwXgaypTbxwZE0pf4qs0U1QpT64NABklaReODv5FvFlVoj5VoRN&#10;L1sa+KZq8q0yu/2AdKRqdADIfEYmGA11DH6Jo/CFb3I7CaHn+CAgJL+h98qvC5W3b1wmIL/wHRmT&#10;Wf3NW36ont5jXX37Zf7sbwAAAP//AwBQSwMEFAAGAAgAAAAhAD0APVzgAAAADAEAAA8AAABkcnMv&#10;ZG93bnJldi54bWxMj0FLw0AQhe+C/2EZwZvdxNoaYzalFPVUCraCeJtmp0lodjZkt0n6792c9DaP&#10;9/HmvWw1mkb01LnasoJ4FoEgLqyuuVTwdXh/SEA4j6yxsUwKruRgld/eZJhqO/An9XtfihDCLkUF&#10;lfdtKqUrKjLoZrYlDt7JdgZ9kF0pdYdDCDeNfIyipTRYc/hQYUubiorz/mIUfAw4rOfxW789nzbX&#10;n8Ni972NSan7u3H9CsLT6P9gmOqH6pCHTkd7Ye1EE/QyegmognnyDGIC4sV0HSfrKUlA5pn8PyL/&#10;BQAA//8DAFBLAQItABQABgAIAAAAIQC2gziS/gAAAOEBAAATAAAAAAAAAAAAAAAAAAAAAABbQ29u&#10;dGVudF9UeXBlc10ueG1sUEsBAi0AFAAGAAgAAAAhADj9If/WAAAAlAEAAAsAAAAAAAAAAAAAAAAA&#10;LwEAAF9yZWxzLy5yZWxzUEsBAi0AFAAGAAgAAAAhADkY7sgWBQAA4R8AAA4AAAAAAAAAAAAAAAAA&#10;LgIAAGRycy9lMm9Eb2MueG1sUEsBAi0AFAAGAAgAAAAhAD0APVzgAAAADAEAAA8AAAAAAAAAAAAA&#10;AAAAcAcAAGRycy9kb3ducmV2LnhtbFBLBQYAAAAABAAEAPMAAAB9CAAAAAA=&#10;" o:allowincell="f">
                <v:group id="Group 758" o:spid="_x0000_s1468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Ba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SawO+ZcATk4gcAAP//AwBQSwECLQAUAAYACAAAACEA2+H2y+4AAACFAQAAEwAAAAAAAAAA&#10;AAAAAAAAAAAAW0NvbnRlbnRfVHlwZXNdLnhtbFBLAQItABQABgAIAAAAIQBa9CxbvwAAABUBAAAL&#10;AAAAAAAAAAAAAAAAAB8BAABfcmVscy8ucmVsc1BLAQItABQABgAIAAAAIQCoNgBaxQAAANwAAAAP&#10;AAAAAAAAAAAAAAAAAAcCAABkcnMvZG93bnJldi54bWxQSwUGAAAAAAMAAwC3AAAA+QIAAAAA&#10;">
                  <v:rect id="Rectangle 759" o:spid="_x0000_s1469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rYTxwAAANwAAAAPAAAAZHJzL2Rvd25yZXYueG1sRI9BawIx&#10;FITvBf9DeAUvpWYtuOrWKFqQCoqgLZXeHpvX7OLmZUlS3f77Rij0OMzMN8xs0dlGXMiH2rGC4SAD&#10;QVw6XbNR8P62fpyACBFZY+OYFPxQgMW8dzfDQrsrH+hyjEYkCIcCFVQxtoWUoazIYhi4ljh5X85b&#10;jEl6I7XHa4LbRj5lWS4t1pwWKmzppaLyfPy2Clbnj8N+bCZb3+bT3evD5ynvzEmp/n23fAYRqYv/&#10;4b/2RisYTXO4nUlHQM5/AQAA//8DAFBLAQItABQABgAIAAAAIQDb4fbL7gAAAIUBAAATAAAAAAAA&#10;AAAAAAAAAAAAAABbQ29udGVudF9UeXBlc10ueG1sUEsBAi0AFAAGAAgAAAAhAFr0LFu/AAAAFQEA&#10;AAsAAAAAAAAAAAAAAAAAHwEAAF9yZWxzLy5yZWxzUEsBAi0AFAAGAAgAAAAhAJ0uthPHAAAA3AAA&#10;AA8AAAAAAAAAAAAAAAAABwIAAGRycy9kb3ducmV2LnhtbFBLBQYAAAAAAwADALcAAAD7AgAAAAA=&#10;" strokeweight="1pt"/>
                  <v:line id="Line 760" o:spid="_x0000_s1470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2k3xAAAANwAAAAPAAAAZHJzL2Rvd25yZXYueG1sRI9Pi8Iw&#10;FMTvgt8hPMGLaKrgn+0aRURBlD2s7t4fzbOpNi+lidr99htB8DjMzG+Y+bKxpbhT7QvHCoaDBARx&#10;5nTBuYKf07Y/A+EDssbSMSn4Iw/LRbs1x1S7B3/T/RhyESHsU1RgQqhSKX1myKIfuIo4emdXWwxR&#10;1rnUNT4i3JZylCQTabHguGCworWh7Hq8WQVbc9mfi9/eZmJOX4eDX82qjLxS3U6z+gQRqAnv8Ku9&#10;0wrGH1N4nolHQC7+AQAA//8DAFBLAQItABQABgAIAAAAIQDb4fbL7gAAAIUBAAATAAAAAAAAAAAA&#10;AAAAAAAAAABbQ29udGVudF9UeXBlc10ueG1sUEsBAi0AFAAGAAgAAAAhAFr0LFu/AAAAFQEAAAsA&#10;AAAAAAAAAAAAAAAAHwEAAF9yZWxzLy5yZWxzUEsBAi0AFAAGAAgAAAAhABqDaTfEAAAA3AAAAA8A&#10;AAAAAAAAAAAAAAAABwIAAGRycy9kb3ducmV2LnhtbFBLBQYAAAAAAwADALcAAAD4AgAAAAA=&#10;" strokeweight="1pt">
                    <v:stroke startarrowlength="short" endarrowlength="short"/>
                  </v:line>
                  <v:line id="Line 761" o:spid="_x0000_s1471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P1FvwAAANwAAAAPAAAAZHJzL2Rvd25yZXYueG1sRE/LisIw&#10;FN0P+A/hCm4GTRVGtBpFREFGXPjaX5prU21uShO1/r1ZCC4P5z2dN7YUD6p94VhBv5eAIM6cLjhX&#10;cDquuyMQPiBrLB2Tghd5mM9aP1NMtXvynh6HkIsYwj5FBSaEKpXSZ4Ys+p6riCN3cbXFEGGdS13j&#10;M4bbUg6SZCgtFhwbDFa0NJTdDnerYG2u/5fi/LsamuNuu/WLUZWRV6rTbhYTEIGa8BV/3But4G8c&#10;18Yz8QjI2RsAAP//AwBQSwECLQAUAAYACAAAACEA2+H2y+4AAACFAQAAEwAAAAAAAAAAAAAAAAAA&#10;AAAAW0NvbnRlbnRfVHlwZXNdLnhtbFBLAQItABQABgAIAAAAIQBa9CxbvwAAABUBAAALAAAAAAAA&#10;AAAAAAAAAB8BAABfcmVscy8ucmVsc1BLAQItABQABgAIAAAAIQBrHP1FvwAAANwAAAAPAAAAAAAA&#10;AAAAAAAAAAcCAABkcnMvZG93bnJldi54bWxQSwUGAAAAAAMAAwC3AAAA8wIAAAAA&#10;" strokeweight="1pt">
                    <v:stroke startarrowlength="short" endarrowlength="short"/>
                  </v:line>
                  <v:line id="Line 762" o:spid="_x0000_s1472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oCLxwAAANwAAAAPAAAAZHJzL2Rvd25yZXYueG1sRI/dasJA&#10;FITvC32H5RS8q5uIrSZ1E0QQLAXFP9C7Q/Y0SZs9G7Krpm/vFgq9HGbmG2aW96YRV+pcbVlBPIxA&#10;EBdW11wqOOyXz1MQziNrbCyTgh9ykGePDzNMtb3xlq47X4oAYZeigsr7NpXSFRUZdEPbEgfv03YG&#10;fZBdKXWHtwA3jRxF0as0WHNYqLClRUXF9+5iFPA0ucTrL2vij2RzHh23483k/aTU4Kmfv4Hw1Pv/&#10;8F97pRW8JAn8nglHQGZ3AAAA//8DAFBLAQItABQABgAIAAAAIQDb4fbL7gAAAIUBAAATAAAAAAAA&#10;AAAAAAAAAAAAAABbQ29udGVudF9UeXBlc10ueG1sUEsBAi0AFAAGAAgAAAAhAFr0LFu/AAAAFQEA&#10;AAsAAAAAAAAAAAAAAAAAHwEAAF9yZWxzLy5yZWxzUEsBAi0AFAAGAAgAAAAhANVWgIvHAAAA3AAA&#10;AA8AAAAAAAAAAAAAAAAABwIAAGRycy9kb3ducmV2LnhtbFBLBQYAAAAAAwADALcAAAD7AgAAAAA=&#10;" strokeweight="1pt">
                    <v:stroke startarrowlength="short" endarrowlength="short"/>
                  </v:line>
                  <v:line id="Line 763" o:spid="_x0000_s1473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93twwAAANwAAAAPAAAAZHJzL2Rvd25yZXYueG1sRE/LasJA&#10;FN0X/IfhFrprJpFiTeoYSkFQhIov0N0lc5ukZu6EzBjTv+8sBJeH857lg2lET52rLStIohgEcWF1&#10;zaWCw37xOgXhPLLGxjIp+CMH+Xz0NMNM2xtvqd/5UoQQdhkqqLxvMyldUZFBF9mWOHA/tjPoA+xK&#10;qTu8hXDTyHEcT6TBmkNDhS19VVRcdlejgKfpNfn+tSZZp5vz+Lh927yvTkq9PA+fHyA8Df4hvruX&#10;WsEkDvPDmXAE5PwfAAD//wMAUEsBAi0AFAAGAAgAAAAhANvh9svuAAAAhQEAABMAAAAAAAAAAAAA&#10;AAAAAAAAAFtDb250ZW50X1R5cGVzXS54bWxQSwECLQAUAAYACAAAACEAWvQsW78AAAAVAQAACwAA&#10;AAAAAAAAAAAAAAAfAQAAX3JlbHMvLnJlbHNQSwECLQAUAAYACAAAACEAd0Pd7cMAAADcAAAADwAA&#10;AAAAAAAAAAAAAAAHAgAAZHJzL2Rvd25yZXYueG1sUEsFBgAAAAADAAMAtwAAAPcCAAAAAA==&#10;" strokeweight="1pt">
                    <v:stroke startarrowlength="short" endarrowlength="short"/>
                  </v:line>
                  <v:rect id="Rectangle 764" o:spid="_x0000_s1474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7Y/xAAAANwAAAAPAAAAZHJzL2Rvd25yZXYueG1sRI/dagIx&#10;FITvC32HcAq9KZoorT+rUUqhaG+Ebn2Aw+aYXbo5WZLUXd/eFAQvh5n5hllvB9eKM4XYeNYwGSsQ&#10;xJU3DVsNx5/P0QJETMgGW8+k4UIRtpvHhzUWxvf8TecyWZEhHAvUUKfUFVLGqiaHcew74uydfHCY&#10;sgxWmoB9hrtWTpWaSYcN54UaO/qoqfot/5yG6Z4vu8qGRRnV68EuX77MvH/T+vlpeF+BSDSke/jW&#10;3hsNMzWB/zP5CMjNFQAA//8DAFBLAQItABQABgAIAAAAIQDb4fbL7gAAAIUBAAATAAAAAAAAAAAA&#10;AAAAAAAAAABbQ29udGVudF9UeXBlc10ueG1sUEsBAi0AFAAGAAgAAAAhAFr0LFu/AAAAFQEAAAsA&#10;AAAAAAAAAAAAAAAAHwEAAF9yZWxzLy5yZWxzUEsBAi0AFAAGAAgAAAAhAObXtj/EAAAA3AAAAA8A&#10;AAAAAAAAAAAAAAAABwIAAGRycy9kb3ducmV2LnhtbFBLBQYAAAAAAwADALcAAAD4AgAAAAA=&#10;" strokecolor="white [3212]" strokeweight=".25pt">
                    <v:stroke r:id="rId9" o:title="" filltype="pattern"/>
                    <v:textbox inset="0,0,0,0">
                      <w:txbxContent>
                        <w:p w14:paraId="20709954" w14:textId="77777777" w:rsidR="005620C5" w:rsidRDefault="005620C5" w:rsidP="003B4F98">
                          <w:pPr>
                            <w:ind w:firstLine="72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Izračunati vreme zagrevanja sirovine koja je namenjena za izradu ljuštenog furnira.</w:t>
                          </w:r>
                        </w:p>
                        <w:p w14:paraId="1AB6F2B3" w14:textId="77777777" w:rsidR="005620C5" w:rsidRDefault="005620C5" w:rsidP="003B4F98">
                          <w:pPr>
                            <w:ind w:firstLine="72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78985EE" w14:textId="77777777" w:rsidR="005620C5" w:rsidRDefault="005620C5" w:rsidP="003B4F98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ind w:left="426" w:firstLine="0"/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Osnovni parametri:</w:t>
                          </w:r>
                        </w:p>
                        <w:p w14:paraId="71E3F18C" w14:textId="77777777" w:rsidR="005620C5" w:rsidRDefault="005620C5" w:rsidP="003B4F9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50B66BE3" w14:textId="77777777" w:rsidR="005620C5" w:rsidRDefault="005620C5" w:rsidP="003B4F9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srednji prečnik bukovih trupaca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sb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=54 cm</m:t>
                            </m:r>
                          </m:oMath>
                        </w:p>
                        <w:p w14:paraId="0155D031" w14:textId="77777777" w:rsidR="005620C5" w:rsidRDefault="005620C5" w:rsidP="003B4F9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gustina bukovine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=680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kg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den>
                            </m:f>
                          </m:oMath>
                        </w:p>
                        <w:p w14:paraId="54208A6B" w14:textId="77777777" w:rsidR="005620C5" w:rsidRDefault="005620C5" w:rsidP="003B4F9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- koristiti metod Krotova za okrugle preseke</w:t>
                          </w:r>
                        </w:p>
                        <w:p w14:paraId="7F6B0190" w14:textId="77777777" w:rsidR="005620C5" w:rsidRPr="009D5B67" w:rsidRDefault="005620C5" w:rsidP="003B4F9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vlažnost drveta u sirovom stanju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=63 %</m:t>
                            </m:r>
                          </m:oMath>
                        </w:p>
                        <w:p w14:paraId="4727DCAF" w14:textId="77777777" w:rsidR="005620C5" w:rsidRPr="009D5B67" w:rsidRDefault="005620C5" w:rsidP="003B4F9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temperature zasićene vodene pare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=90℃</m:t>
                            </m:r>
                          </m:oMath>
                        </w:p>
                        <w:p w14:paraId="5F4A0AA7" w14:textId="77777777" w:rsidR="005620C5" w:rsidRPr="009D5B67" w:rsidRDefault="005620C5" w:rsidP="003B4F9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početna temperature drveta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=10℃</m:t>
                            </m:r>
                          </m:oMath>
                        </w:p>
                        <w:p w14:paraId="368783C8" w14:textId="77777777" w:rsidR="005620C5" w:rsidRPr="009D5B67" w:rsidRDefault="005620C5" w:rsidP="003B4F9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željena temperature trupaca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t=64℃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koja se određuje na površini rest – rolne 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5 cm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od centra trupaca</w:t>
                          </w:r>
                        </w:p>
                        <w:p w14:paraId="07D764B4" w14:textId="77777777" w:rsidR="005620C5" w:rsidRDefault="005620C5" w:rsidP="003B4F9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zapreminsko bubrenje bukovine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=14 %</m:t>
                            </m:r>
                          </m:oMath>
                        </w:p>
                        <w:p w14:paraId="6D3F0715" w14:textId="77777777" w:rsidR="005620C5" w:rsidRDefault="005620C5" w:rsidP="003B4F9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5FFAB97" w14:textId="77777777" w:rsidR="005620C5" w:rsidRPr="00DA0C23" w:rsidRDefault="005620C5" w:rsidP="003B4F98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ind w:left="426" w:firstLine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Proračun:</w:t>
                          </w:r>
                        </w:p>
                        <w:p w14:paraId="5C66762D" w14:textId="77777777" w:rsidR="005620C5" w:rsidRDefault="005620C5" w:rsidP="003B4F9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1D090A2" w14:textId="77777777" w:rsidR="005620C5" w:rsidRDefault="005620C5" w:rsidP="003B4F9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Jednačina Krotova</w:t>
                          </w:r>
                        </w:p>
                        <w:p w14:paraId="19499376" w14:textId="77777777" w:rsidR="005620C5" w:rsidRPr="00DA0C23" w:rsidRDefault="005620C5" w:rsidP="003B4F9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+2∙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nary>
                                <m:naryPr>
                                  <m:chr m:val="∑"/>
                                  <m:limLoc m:val="undOvr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naryPr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i=1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i=∞</m:t>
                                  </m:r>
                                </m:sup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e</m:t>
                                          </m:r>
                                        </m:e>
                                        <m:sup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-</m:t>
                                              </m:r>
                                              <m:sSubSup>
                                                <m:sSub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x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i</m:t>
                                                  </m:r>
                                                </m:sub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b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∙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a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s</m:t>
                                                  </m:r>
                                                </m:sub>
                                              </m:s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∙z</m:t>
                                              </m:r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R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∙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I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0</m:t>
                                          </m:r>
                                        </m:sub>
                                      </m:sSub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x-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r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R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num>
                                    <m:den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x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i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∙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I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(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x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i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e>
                              </m:nary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(℃)</m:t>
                              </m:r>
                            </m:oMath>
                          </m:oMathPara>
                        </w:p>
                        <w:p w14:paraId="36AACBF7" w14:textId="77777777" w:rsidR="005620C5" w:rsidRDefault="005620C5" w:rsidP="003B4F9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15FA21D" w14:textId="77777777" w:rsidR="005620C5" w:rsidRDefault="005620C5" w:rsidP="003B4F9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K=</m:t>
                              </m:r>
                              <m:nary>
                                <m:naryPr>
                                  <m:chr m:val="∑"/>
                                  <m:limLoc m:val="undOvr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naryPr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i=1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i=∞</m:t>
                                  </m:r>
                                </m:sup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e</m:t>
                                          </m:r>
                                        </m:e>
                                        <m:sup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-</m:t>
                                              </m:r>
                                              <m:sSubSup>
                                                <m:sSub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x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i</m:t>
                                                  </m:r>
                                                </m:sub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b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∙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a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s</m:t>
                                                  </m:r>
                                                </m:sub>
                                              </m:s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∙z</m:t>
                                              </m:r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R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∙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I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o</m:t>
                                          </m:r>
                                        </m:sub>
                                      </m:sSub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x-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r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R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num>
                                    <m:den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x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i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∙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I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(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x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i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e>
                              </m:nary>
                            </m:oMath>
                          </m:oMathPara>
                        </w:p>
                        <w:p w14:paraId="5CDB1524" w14:textId="77777777" w:rsidR="005620C5" w:rsidRDefault="005620C5" w:rsidP="003B4F9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BC6E16A" w14:textId="77777777" w:rsidR="005620C5" w:rsidRDefault="005620C5" w:rsidP="003B4F9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∙z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R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</m:oMathPara>
                        </w:p>
                        <w:p w14:paraId="77C28974" w14:textId="77777777" w:rsidR="005620C5" w:rsidRDefault="005620C5" w:rsidP="003B4F9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D202132" w14:textId="77777777" w:rsidR="005620C5" w:rsidRPr="00293633" w:rsidRDefault="005620C5" w:rsidP="003B4F9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željena temperatura u tački određenoj odnosom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r/R</m:t>
                            </m:r>
                          </m:oMath>
                        </w:p>
                        <w:p w14:paraId="54A67752" w14:textId="77777777" w:rsidR="005620C5" w:rsidRPr="00293633" w:rsidRDefault="00C64860" w:rsidP="003B4F9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- početna temperatura drveta</w:t>
                          </w:r>
                        </w:p>
                        <w:p w14:paraId="113C5DE2" w14:textId="77777777" w:rsidR="005620C5" w:rsidRPr="00293633" w:rsidRDefault="00C64860" w:rsidP="003B4F9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- temperatura medijuma kojim vršimo parenje</w:t>
                          </w:r>
                        </w:p>
                        <w:p w14:paraId="53EA5974" w14:textId="77777777" w:rsidR="005620C5" w:rsidRPr="00293633" w:rsidRDefault="00C64860" w:rsidP="003B4F9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– prosečnavrednost konstante toplotne provodnosti normalno na vlakanca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60769360" w14:textId="77777777" w:rsidR="005620C5" w:rsidRPr="00293633" w:rsidRDefault="005620C5" w:rsidP="003B4F9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z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trajanje zagrevanja trupca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(h)</m:t>
                            </m:r>
                          </m:oMath>
                        </w:p>
                        <w:p w14:paraId="4000BAB8" w14:textId="77777777" w:rsidR="005620C5" w:rsidRPr="00293633" w:rsidRDefault="005620C5" w:rsidP="003B4F9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R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srednji poluprečnik trupca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(m)</m:t>
                            </m:r>
                          </m:oMath>
                        </w:p>
                        <w:p w14:paraId="7707ED72" w14:textId="77777777" w:rsidR="005620C5" w:rsidRPr="00293633" w:rsidRDefault="005620C5" w:rsidP="003B4F9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r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– poluprečnik rest – rolne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(m)</m:t>
                            </m:r>
                          </m:oMath>
                        </w:p>
                        <w:p w14:paraId="062D2EFF" w14:textId="77777777" w:rsidR="005620C5" w:rsidRPr="00293633" w:rsidRDefault="00C64860" w:rsidP="003B4F9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I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,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I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- funkcije Besela nultog i prvog reda, prvog roda</w:t>
                          </w:r>
                        </w:p>
                        <w:p w14:paraId="0E70946D" w14:textId="77777777" w:rsidR="005620C5" w:rsidRDefault="00C64860" w:rsidP="003B4F9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i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- koreni funkcije Besela, gde 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I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i</m:t>
                                    </m:r>
                                  </m:sub>
                                </m:sSub>
                              </m:e>
                            </m:d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=0</m:t>
                            </m:r>
                          </m:oMath>
                        </w:p>
                        <w:p w14:paraId="0FFADE63" w14:textId="77777777" w:rsidR="005620C5" w:rsidRPr="00293633" w:rsidRDefault="005620C5" w:rsidP="003B4F9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K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koeficijent koji predstavlja sumu beskonačnog reda koji divergiraju</w:t>
                          </w:r>
                        </w:p>
                        <w:p w14:paraId="263225B4" w14:textId="77777777" w:rsidR="005620C5" w:rsidRDefault="005620C5" w:rsidP="003B4F9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n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– kriterijum</w:t>
                          </w:r>
                        </w:p>
                        <w:p w14:paraId="6CDD2488" w14:textId="77777777" w:rsidR="005620C5" w:rsidRDefault="005620C5" w:rsidP="003B4F9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ACF73CF" w14:textId="77777777" w:rsidR="005620C5" w:rsidRDefault="005620C5" w:rsidP="00E81F53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- toplotnaprovodnostdrveta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pri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t=27℃</m:t>
                            </m:r>
                          </m:oMath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i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=12 %</m:t>
                            </m:r>
                          </m:oMath>
                        </w:p>
                        <w:p w14:paraId="039AB687" w14:textId="77777777" w:rsidR="005620C5" w:rsidRDefault="005620C5" w:rsidP="00E81F53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615902ED" w14:textId="77777777" w:rsidR="005620C5" w:rsidRDefault="00C64860" w:rsidP="00E81F5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0,168∙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+0,022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∙1,163 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J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sm℃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;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2ED22C8B" w14:textId="77777777" w:rsidR="005620C5" w:rsidRDefault="005620C5" w:rsidP="00E81F5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003A04B" w14:textId="77777777" w:rsidR="005620C5" w:rsidRDefault="00C64860" w:rsidP="00E81F5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t1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- toplotna provodnost drveta </w:t>
                          </w:r>
                        </w:p>
                        <w:p w14:paraId="3629483F" w14:textId="77777777" w:rsidR="005620C5" w:rsidRDefault="005620C5" w:rsidP="003B4F9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765" o:spid="_x0000_s1475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qykxQAAANwAAAAPAAAAZHJzL2Rvd25yZXYueG1sRI9BawIx&#10;FITvgv8hPKE3zSoidTUuiyIIvdStl94em+dm283LkkTd9tc3hUKPw8x8w2yLwXbiTj60jhXMZxkI&#10;4trplhsFl7fj9BlEiMgaO8ek4IsCFLvxaIu5dg8+072KjUgQDjkqMDH2uZShNmQxzFxPnLyr8xZj&#10;kr6R2uMjwW0nF1m2khZbTgsGe9obqj+rm02Ul3jo9v3HpVwv/Xf12p7N+n1Q6mkylBsQkYb4H/5r&#10;n7SCVbaA3zPpCMjdDwAAAP//AwBQSwECLQAUAAYACAAAACEA2+H2y+4AAACFAQAAEwAAAAAAAAAA&#10;AAAAAAAAAAAAW0NvbnRlbnRfVHlwZXNdLnhtbFBLAQItABQABgAIAAAAIQBa9CxbvwAAABUBAAAL&#10;AAAAAAAAAAAAAAAAAB8BAABfcmVscy8ucmVsc1BLAQItABQABgAIAAAAIQBFbqykxQAAANwAAAAP&#10;AAAAAAAAAAAAAAAAAAcCAABkcnMvZG93bnJldi54bWxQSwUGAAAAAAMAAwC3AAAA+QIAAAAA&#10;" strokecolor="white" strokeweight=".25pt">
                    <v:textbox inset="0,0,0,0">
                      <w:txbxContent>
                        <w:p w14:paraId="7642C41B" w14:textId="77777777" w:rsidR="005620C5" w:rsidRDefault="005620C5" w:rsidP="003B4F98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766" o:spid="_x0000_s1476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gk/xQAAANwAAAAPAAAAZHJzL2Rvd25yZXYueG1sRI9PawIx&#10;FMTvQr9DeAVvbrZ/kLpuFFEKQi9166W3x+a5Wd28LEnU1U/fFAo9DjPzG6ZcDrYTF/KhdazgKctB&#10;ENdOt9wo2H+9T95AhIissXNMCm4UYLl4GJVYaHflHV2q2IgE4VCgAhNjX0gZakMWQ+Z64uQdnLcY&#10;k/SN1B6vCW47+ZznU2mx5bRgsKe1ofpUnW2ifMRNt+6P+9Xs1d+rz3ZnZt+DUuPHYTUHEWmI/+G/&#10;9lYrmOYv8HsmHQG5+AEAAP//AwBQSwECLQAUAAYACAAAACEA2+H2y+4AAACFAQAAEwAAAAAAAAAA&#10;AAAAAAAAAAAAW0NvbnRlbnRfVHlwZXNdLnhtbFBLAQItABQABgAIAAAAIQBa9CxbvwAAABUBAAAL&#10;AAAAAAAAAAAAAAAAAB8BAABfcmVscy8ucmVsc1BLAQItABQABgAIAAAAIQAqIgk/xQAAANwAAAAP&#10;AAAAAAAAAAAAAAAAAAcCAABkcnMvZG93bnJldi54bWxQSwUGAAAAAAMAAwC3AAAA+QIAAAAA&#10;" strokecolor="white" strokeweight=".25pt">
                    <v:textbox inset="0,0,0,0">
                      <w:txbxContent>
                        <w:p w14:paraId="58C4C93C" w14:textId="77777777" w:rsidR="005620C5" w:rsidRDefault="005620C5" w:rsidP="003B4F98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767" o:spid="_x0000_s1477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5FLxQAAANwAAAAPAAAAZHJzL2Rvd25yZXYueG1sRI9BawIx&#10;FITvBf9DeIK3mrWI1NW4LEqh4KVuvfT22Dw3q5uXJUl19dc3hUKPw8x8w6yLwXbiSj60jhXMphkI&#10;4trplhsFx8+351cQISJr7ByTgjsFKDajpzXm2t34QNcqNiJBOOSowMTY51KG2pDFMHU9cfJOzluM&#10;SfpGao+3BLedfMmyhbTYclow2NPWUH2pvm2i7OOu2/bnY7mc+0f10R7M8mtQajIeyhWISEP8D/+1&#10;37WCRTaH3zPpCMjNDwAAAP//AwBQSwECLQAUAAYACAAAACEA2+H2y+4AAACFAQAAEwAAAAAAAAAA&#10;AAAAAAAAAAAAW0NvbnRlbnRfVHlwZXNdLnhtbFBLAQItABQABgAIAAAAIQBa9CxbvwAAABUBAAAL&#10;AAAAAAAAAAAAAAAAAB8BAABfcmVscy8ucmVsc1BLAQItABQABgAIAAAAIQCly5FLxQAAANwAAAAP&#10;AAAAAAAAAAAAAAAAAAcCAABkcnMvZG93bnJldi54bWxQSwUGAAAAAAMAAwC3AAAA+QIAAAAA&#10;" strokecolor="white" strokeweight=".25pt">
                    <v:textbox inset="0,0,0,0">
                      <w:txbxContent>
                        <w:p w14:paraId="20E27687" w14:textId="77777777" w:rsidR="005620C5" w:rsidRDefault="005620C5" w:rsidP="003B4F98">
                          <w:r>
                            <w:t xml:space="preserve">  9</w:t>
                          </w:r>
                        </w:p>
                      </w:txbxContent>
                    </v:textbox>
                  </v:rect>
                  <v:rect id="Rectangle 768" o:spid="_x0000_s1478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zTQxQAAANwAAAAPAAAAZHJzL2Rvd25yZXYueG1sRI9BawIx&#10;FITvQv9DeAVvbrallbpuFFEKQi9166W3x+a5Wd28LEnU1V/fFAo9DjPzDVMuB9uJC/nQOlbwlOUg&#10;iGunW24U7L/eJ28gQkTW2DkmBTcKsFw8jEostLvyji5VbESCcChQgYmxL6QMtSGLIXM9cfIOzluM&#10;SfpGao/XBLedfM7zqbTYclow2NPaUH2qzjZRPuKmW/fH/Wr24u/VZ7szs+9BqfHjsJqDiDTE//Bf&#10;e6sVTPNX+D2TjoBc/AAAAP//AwBQSwECLQAUAAYACAAAACEA2+H2y+4AAACFAQAAEwAAAAAAAAAA&#10;AAAAAAAAAAAAW0NvbnRlbnRfVHlwZXNdLnhtbFBLAQItABQABgAIAAAAIQBa9CxbvwAAABUBAAAL&#10;AAAAAAAAAAAAAAAAAB8BAABfcmVscy8ucmVsc1BLAQItABQABgAIAAAAIQDKhzTQxQAAANwAAAAP&#10;AAAAAAAAAAAAAAAAAAcCAABkcnMvZG93bnJldi54bWxQSwUGAAAAAAMAAwC3AAAA+QIAAAAA&#10;" strokecolor="white" strokeweight=".25pt">
                    <v:textbox inset="0,0,0,0">
                      <w:txbxContent>
                        <w:p w14:paraId="6A1DB088" w14:textId="77777777" w:rsidR="005620C5" w:rsidRDefault="005620C5" w:rsidP="003B4F98">
                          <w:r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769" o:spid="_x0000_s1479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aqnxAAAANwAAAAPAAAAZHJzL2Rvd25yZXYueG1sRI9BawIx&#10;FITvBf9DeIK3mlVkqatRRCkIvdTVi7fH5rlZ3bwsSaprf31TKPQ4zMw3zHLd21bcyYfGsYLJOANB&#10;XDndcK3gdHx/fQMRIrLG1jEpeFKA9WrwssRCuwcf6F7GWiQIhwIVmBi7QspQGbIYxq4jTt7FeYsx&#10;SV9L7fGR4LaV0yzLpcWG04LBjraGqlv5ZRPlI+7abXc9beYz/11+NgczP/dKjYb9ZgEiUh//w3/t&#10;vVaQZzn8nklHQK5+AAAA//8DAFBLAQItABQABgAIAAAAIQDb4fbL7gAAAIUBAAATAAAAAAAAAAAA&#10;AAAAAAAAAABbQ29udGVudF9UeXBlc10ueG1sUEsBAi0AFAAGAAgAAAAhAFr0LFu/AAAAFQEAAAsA&#10;AAAAAAAAAAAAAAAAHwEAAF9yZWxzLy5yZWxzUEsBAi0AFAAGAAgAAAAhADpVqqfEAAAA3AAAAA8A&#10;AAAAAAAAAAAAAAAABwIAAGRycy9kb3ducmV2LnhtbFBLBQYAAAAAAwADALcAAAD4AgAAAAA=&#10;" strokecolor="white" strokeweight=".25pt">
                  <v:textbox inset="0,0,0,0">
                    <w:txbxContent>
                      <w:p w14:paraId="764E6653" w14:textId="77777777" w:rsidR="005620C5" w:rsidRPr="00EB1508" w:rsidRDefault="005620C5" w:rsidP="003B4F98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HIDROTERMIČKA OBRADA METODOM KROTOVA</w:t>
                        </w:r>
                      </w:p>
                      <w:p w14:paraId="38B87643" w14:textId="77777777" w:rsidR="005620C5" w:rsidRDefault="005620C5" w:rsidP="003B4F98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258BCD82" w14:textId="77777777" w:rsidR="003B4F98" w:rsidRDefault="003B4F98">
      <w:r>
        <w:br w:type="page"/>
      </w:r>
    </w:p>
    <w:p w14:paraId="7F57A899" w14:textId="77777777" w:rsidR="003B4F98" w:rsidRDefault="008B36FD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22080" behindDoc="0" locked="0" layoutInCell="0" allowOverlap="1" wp14:anchorId="10075FB3" wp14:editId="05EF19FE">
                <wp:simplePos x="0" y="0"/>
                <wp:positionH relativeFrom="page">
                  <wp:posOffset>1021715</wp:posOffset>
                </wp:positionH>
                <wp:positionV relativeFrom="page">
                  <wp:posOffset>228600</wp:posOffset>
                </wp:positionV>
                <wp:extent cx="6336030" cy="10224135"/>
                <wp:effectExtent l="12065" t="9525" r="14605" b="15240"/>
                <wp:wrapNone/>
                <wp:docPr id="581" name="Group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582" name="Group 77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583" name="Rectangle 77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Line 7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5" name="Line 7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6" name="Line 7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7" name="Line 7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8" name="Rectangle 7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2C2501" w14:textId="77777777" w:rsidR="005620C5" w:rsidRDefault="00C64860" w:rsidP="00E57E7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1+0,84∙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07945F60" w14:textId="77777777" w:rsidR="005620C5" w:rsidRDefault="005620C5" w:rsidP="00E57E7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21B8857" w14:textId="77777777" w:rsidR="005620C5" w:rsidRDefault="00C64860" w:rsidP="00E57E7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12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gustina drveta pri vlažnosti od 12 %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554A60B9" w14:textId="77777777" w:rsidR="005620C5" w:rsidRDefault="00C64860" w:rsidP="00E57E7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pri apsolutno suvom stanju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216D815C" w14:textId="77777777" w:rsidR="005620C5" w:rsidRDefault="00C64860" w:rsidP="00E57E7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apsolutna vlažnost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01086C56" w14:textId="77777777" w:rsidR="005620C5" w:rsidRPr="00B50FA3" w:rsidRDefault="005620C5" w:rsidP="00E57E7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B30BE6A" w14:textId="77777777" w:rsidR="005620C5" w:rsidRDefault="00C64860" w:rsidP="00E57E7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=0,68∙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1+0,12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1+0,84∙0,12∙0,68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805B190" w14:textId="77777777" w:rsidR="005620C5" w:rsidRDefault="005620C5" w:rsidP="00E57E7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D79CA6F" w14:textId="77777777" w:rsidR="005620C5" w:rsidRDefault="00C64860" w:rsidP="00E57E7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=0,713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</m:oMath>
                                </m:oMathPara>
                              </w:p>
                              <w:p w14:paraId="7457FE74" w14:textId="77777777" w:rsidR="005620C5" w:rsidRDefault="005620C5" w:rsidP="00E57E7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EC9AB56" w14:textId="77777777" w:rsidR="005620C5" w:rsidRDefault="00C64860" w:rsidP="00E57E7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0,168∙0,713+0,022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∙1,163</m:t>
                                    </m:r>
                                  </m:oMath>
                                </m:oMathPara>
                              </w:p>
                              <w:p w14:paraId="49BF048B" w14:textId="77777777" w:rsidR="005620C5" w:rsidRDefault="005620C5" w:rsidP="00E57E7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01E1D8A" w14:textId="77777777" w:rsidR="005620C5" w:rsidRDefault="00C64860" w:rsidP="00E57E7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=0,165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E601730" w14:textId="77777777" w:rsidR="005620C5" w:rsidRDefault="005620C5" w:rsidP="00E110F5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27668766" w14:textId="77777777" w:rsidR="005620C5" w:rsidRDefault="005620C5" w:rsidP="00E110F5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toplotna provodnost drveta kod određene vlažnosti drveta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=63 %</m:t>
                                  </m:r>
                                </m:oMath>
                              </w:p>
                              <w:p w14:paraId="23650A4E" w14:textId="77777777" w:rsidR="005620C5" w:rsidRDefault="005620C5" w:rsidP="00E110F5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649194A" w14:textId="77777777" w:rsidR="005620C5" w:rsidRDefault="00C64860" w:rsidP="00E110F5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1-0,0125∙(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)</m:t>
                                        </m:r>
                                      </m:e>
                                    </m:d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6D5C2C9B" w14:textId="77777777" w:rsidR="005620C5" w:rsidRPr="00B50FA3" w:rsidRDefault="005620C5" w:rsidP="00E110F5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42838EA" w14:textId="77777777" w:rsidR="005620C5" w:rsidRDefault="00C64860" w:rsidP="00E81F5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vlažnosti za toplotnu provodnost drveta</w:t>
                                </w:r>
                              </w:p>
                              <w:p w14:paraId="161C0D33" w14:textId="77777777" w:rsidR="005620C5" w:rsidRDefault="00C64860" w:rsidP="00E81F5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t1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toplotna provodnost drveta</w:t>
                                </w:r>
                              </w:p>
                              <w:p w14:paraId="4D332D1A" w14:textId="77777777" w:rsidR="005620C5" w:rsidRDefault="00C64860" w:rsidP="00E81F5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željena vlažnost drveta</w:t>
                                </w:r>
                              </w:p>
                              <w:p w14:paraId="3F56148A" w14:textId="77777777" w:rsidR="005620C5" w:rsidRPr="00B50FA3" w:rsidRDefault="00C64860" w:rsidP="00E81F5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vlažnost drveta</w:t>
                                </w:r>
                              </w:p>
                              <w:p w14:paraId="645EC0A8" w14:textId="77777777" w:rsidR="005620C5" w:rsidRDefault="005620C5" w:rsidP="00E81F5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211D4A9" w14:textId="77777777" w:rsidR="005620C5" w:rsidRDefault="00C64860" w:rsidP="00E81F5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=0,165∙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1-0,0125∙(12-63)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211812E4" w14:textId="77777777" w:rsidR="005620C5" w:rsidRDefault="005620C5" w:rsidP="00E81F5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39970D9" w14:textId="77777777" w:rsidR="005620C5" w:rsidRPr="00247A87" w:rsidRDefault="00C64860" w:rsidP="00E81F5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=0,27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08AFB44" w14:textId="77777777" w:rsidR="005620C5" w:rsidRDefault="005620C5" w:rsidP="00E81F5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ED62FA8" w14:textId="77777777" w:rsidR="005620C5" w:rsidRPr="00247A87" w:rsidRDefault="005620C5" w:rsidP="00E81F53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toplotna provodnost drveta kod određene temperature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t=64℃</m:t>
                                  </m:r>
                                </m:oMath>
                              </w:p>
                              <w:p w14:paraId="49EEEC3D" w14:textId="77777777" w:rsidR="005620C5" w:rsidRDefault="005620C5" w:rsidP="00E81F5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DE9C071" w14:textId="77777777" w:rsidR="005620C5" w:rsidRDefault="00C64860" w:rsidP="00E81F5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λ'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1-(1,1-0,98∙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)∙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1</m:t>
                                                    </m:r>
                                                  </m:sub>
                                                </m:s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-</m:t>
                                                </m:r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b>
                                                </m:sSub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100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d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3B88988D" w14:textId="77777777" w:rsidR="005620C5" w:rsidRDefault="005620C5" w:rsidP="00E81F5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251297A" w14:textId="77777777" w:rsidR="005620C5" w:rsidRDefault="00C64860" w:rsidP="00E81F5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λ'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temperature za toplotnu provodnost drveta</w:t>
                                </w:r>
                              </w:p>
                              <w:p w14:paraId="7EB0CF09" w14:textId="77777777" w:rsidR="005620C5" w:rsidRDefault="00C64860" w:rsidP="00E81F5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vlažnosti za toplotnu provodnost drveta</w:t>
                                </w:r>
                              </w:p>
                              <w:p w14:paraId="6003826F" w14:textId="77777777" w:rsidR="005620C5" w:rsidRPr="00247A87" w:rsidRDefault="00C64860" w:rsidP="00E81F5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pri apsolutno suvom stanju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01AFB7F7" w14:textId="77777777" w:rsidR="005620C5" w:rsidRPr="00247A87" w:rsidRDefault="00C64860" w:rsidP="00E81F5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korekciona temperatura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4D3137D3" w14:textId="77777777" w:rsidR="005620C5" w:rsidRPr="00247A87" w:rsidRDefault="00C64860" w:rsidP="00E81F5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željena temperatura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7437833A" w14:textId="77777777" w:rsidR="005620C5" w:rsidRDefault="005620C5" w:rsidP="00E110F5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0B2364B" w14:textId="77777777" w:rsidR="005620C5" w:rsidRPr="001640FF" w:rsidRDefault="00C64860" w:rsidP="00E81F5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=0,27∙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1,1-0,98∙0,68</m:t>
                                            </m:r>
                                          </m:e>
                                        </m:d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27-64</m:t>
                                                </m:r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100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d>
                                  </m:oMath>
                                </m:oMathPara>
                              </w:p>
                              <w:p w14:paraId="1FD99638" w14:textId="77777777" w:rsidR="005620C5" w:rsidRDefault="005620C5" w:rsidP="00E81F5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96493F1" w14:textId="77777777" w:rsidR="005620C5" w:rsidRPr="001640FF" w:rsidRDefault="00C64860" w:rsidP="00E81F5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=0,313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28C8E32" w14:textId="77777777" w:rsidR="005620C5" w:rsidRPr="00B50FA3" w:rsidRDefault="005620C5" w:rsidP="00E110F5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537E192" w14:textId="77777777" w:rsidR="005620C5" w:rsidRDefault="005620C5" w:rsidP="00E110F5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BD54381" w14:textId="77777777" w:rsidR="005620C5" w:rsidRPr="00DA0C23" w:rsidRDefault="005620C5" w:rsidP="00E110F5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89" name="Rectangle 7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8CA7F6" w14:textId="77777777" w:rsidR="005620C5" w:rsidRDefault="005620C5" w:rsidP="00E110F5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0" name="Rectangle 7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4AA576" w14:textId="77777777" w:rsidR="005620C5" w:rsidRDefault="005620C5" w:rsidP="00E110F5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1" name="Rectangle 7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4EE142" w14:textId="77777777" w:rsidR="005620C5" w:rsidRDefault="005620C5" w:rsidP="00E110F5">
                                <w:r>
                                  <w:t xml:space="preserve"> 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2" name="Rectangle 78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028C3F" w14:textId="77777777" w:rsidR="005620C5" w:rsidRDefault="005620C5" w:rsidP="00E110F5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593" name="Rectangle 782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6001D5" w14:textId="77777777" w:rsidR="005620C5" w:rsidRPr="00EB1508" w:rsidRDefault="005620C5" w:rsidP="000132D2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HIDROTERMIČKA OBRADA METODOM KROTOVA</w:t>
                              </w:r>
                            </w:p>
                            <w:p w14:paraId="65330119" w14:textId="77777777" w:rsidR="005620C5" w:rsidRDefault="005620C5" w:rsidP="00E110F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075FB3" id="Group 770" o:spid="_x0000_s1480" style="position:absolute;margin-left:80.45pt;margin-top:18pt;width:498.9pt;height:805.05pt;z-index:25182208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H2UCwUAAOEfAAAOAAAAZHJzL2Uyb0RvYy54bWzsmV1zozYUhu870//AcN8YATaGCdnZyW7S&#10;zqRtprvtvQziYwoSleTY6a/vkQQywUm2TWN3O04uMsIIcXT06NUrcf5u2zbOHeGiZjR10ZnnOoRm&#10;LK9pmbq/fr76buk6QmKa44ZRkrr3RLjvLr795nzTJcRnFWtywh1ohIpk06VuJWWXzGYiq0iLxRnr&#10;CIWbBeMtlnDJy1nO8QZab5uZ73mL2YbxvOMsI0LArx/MTfdCt18UJJM/F4Ug0mlSF2KT+j/X/1fq&#10;/+ziHCclx11VZ30Y+AVRtLim8FLb1AcssbPm9V5TbZ1xJlghzzLWzlhR1BnRfYDeIG/Sm2vO1p3u&#10;S5lsys6mCVI7ydOLm81+urvlTp2n7nyJXIfiFgZJv9eJIp2eTVcmUOuad5+6W276CMUblv0uIHuz&#10;6X11XZrKzmrzI8uhQbyWTKdnW/BWNQEdd7Z6FO7tKJCtdDL4cREECy+AwcrgHvJ8P0TB3AxUVsFo&#10;7j2YVR/7R4EIr3/QFFWAODFv1ZH2kSk++jBNcZwHf5oHpN4+7aca64Pm4bHO4ORVUwBzTuywEv8O&#10;q08V7oimVShgLFbBkM5fYDZiWjYE0PJNSnXNgSthoHIou6ygHnnPOdtUBOcQmB4CGMHRA+pCAJIv&#10;owzF8WJhGNtHBScdF/KasNZRhdTlELoGGN/dCGmoGqoongVr6vyqbhp9wcvVZcOdOwyic6X/VG8B&#10;xAfVGupsoGN+BMg+34aiGio90kZbS5DPpm5Td2kr4UQl7SPN4QGcSFw3pgwBNFTPWJM4xbRIViy/&#10;hyRyZrQRtBwKFeN/us4GdDF1xR9rzInrND9QGIgYhaESUn0RziMfLvj4zmp8B9MMmkpd6TqmeCmN&#10;+K47XpcVvAnpvlP2HiSiqHVqd1H1wQKkJtYj0BoOtN7UVIEajEC9pEYAsy3tBdCyquH/fN+B2D1A&#10;1Tzyt1EF6VGiFwS6EZwMmgi0xrCSGkXsQRi0dOCwR7WBuJ9DlTLFqUbjNQiEJaoHrYfOkToLFJZ7&#10;ICh1W5IDOwTcgWhV5JbIL1V8Dlc1FVRSj0nGfEJGeFQy0BKFQICiIzZpHNgAZjQXgadZtevdnoi9&#10;kXGgFQ7WEWOces3QbkXhCcvggTTDKZq6+36Qz95OoTAKYbUFRhYPEekXOhT4mp03RI4uHtEEET1A&#10;R0Dkt6cR8SeQzH0PolRS8qYjt/y/WGFA342OjJ1yNFpmDu2UEQrA/wABvgcFvVgPqwyKlmhwIFEQ&#10;GZMzbK32lprD+eUARXNtbzospXIyve3pMml+L0rw3tpPqzMEYo34qjRWs1m3sCk15hyNPDP8rjaX&#10;2rRbrz00od27bXllX/Gk0++rgNIOcaqQXsGuy+1qq/frfmgNyD+08Na+W+sOBWPbofD/s+zxY9Nm&#10;ecxpE8ZzcIfKm5lt2s64+/GiF9VwoUN6eu09wpx5sP8UT8L7oNrrMmut0WkzG8NE25d6bc56U3Bw&#10;qZ97AUwcYDbyNZgjZuGWMQJze+rwxGbzJJi1Xu3EmbXnwyN7suzPiEfncnDMdaCDPLScI3NCEk/2&#10;wAiF/R4nWHxhi3MSyFrTeOLI2qP8MbLaux5LZgFZY6mX3mS/hUJQV7PfivWtE7cG1rF9rczuPiAd&#10;6zQ6fuzbyfKY304Q8gy+8E1usiEMvBAMhDoviII3fn1IBmyYlax81fzCd2S9me2/easP1eNrfa6+&#10;+zJ/8RcAAAD//wMAUEsDBBQABgAIAAAAIQB2AkKG4AAAAAwBAAAPAAAAZHJzL2Rvd25yZXYueG1s&#10;TI9BS8NAFITvgv9heYI3u1lrY43ZlFLUUynYCuJtm7wmodm3IbtN0n/vy0mPwwwz36Sr0Taix87X&#10;jjSoWQQCKXdFTaWGr8P7wxKED4YK0zhCDVf0sMpub1KTFG6gT+z3oRRcQj4xGqoQ2kRKn1dojZ+5&#10;Fom9k+usCSy7UhadGbjcNvIximJpTU28UJkWNxXm5/3FavgYzLCeq7d+ez5trj+Hxe57q1Dr+7tx&#10;/Qoi4Bj+wjDhMzpkzHR0Fyq8aFjH0QtHNcxj/jQF1GL5DOI4WU+xApml8v+J7BcAAP//AwBQSwEC&#10;LQAUAAYACAAAACEAtoM4kv4AAADhAQAAEwAAAAAAAAAAAAAAAAAAAAAAW0NvbnRlbnRfVHlwZXNd&#10;LnhtbFBLAQItABQABgAIAAAAIQA4/SH/1gAAAJQBAAALAAAAAAAAAAAAAAAAAC8BAABfcmVscy8u&#10;cmVsc1BLAQItABQABgAIAAAAIQBtvH2UCwUAAOEfAAAOAAAAAAAAAAAAAAAAAC4CAABkcnMvZTJv&#10;RG9jLnhtbFBLAQItABQABgAIAAAAIQB2AkKG4AAAAAwBAAAPAAAAAAAAAAAAAAAAAGUHAABkcnMv&#10;ZG93bnJldi54bWxQSwUGAAAAAAQABADzAAAAcggAAAAA&#10;" o:allowincell="f">
                <v:group id="Group 771" o:spid="_x0000_s148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7z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J0Cb9nwhGQ2x8AAAD//wMAUEsBAi0AFAAGAAgAAAAhANvh9svuAAAAhQEAABMAAAAAAAAA&#10;AAAAAAAAAAAAAFtDb250ZW50X1R5cGVzXS54bWxQSwECLQAUAAYACAAAACEAWvQsW78AAAAVAQAA&#10;CwAAAAAAAAAAAAAAAAAfAQAAX3JlbHMvLnJlbHNQSwECLQAUAAYACAAAACEAogYO88YAAADcAAAA&#10;DwAAAAAAAAAAAAAAAAAHAgAAZHJzL2Rvd25yZXYueG1sUEsFBgAAAAADAAMAtwAAAPoCAAAAAA==&#10;">
                  <v:rect id="Rectangle 772" o:spid="_x0000_s148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INWyAAAANwAAAAPAAAAZHJzL2Rvd25yZXYueG1sRI/dSgMx&#10;FITvBd8hHMEbabOtuF3XpqUVRKFS6A8t3h02x+zSzcmSxHZ9eyMIXg4z8w0znfe2FWfyoXGsYDTM&#10;QBBXTjdsFOx3L4MCRIjIGlvHpOCbAsxn11dTLLW78IbO22hEgnAoUUEdY1dKGaqaLIah64iT9+m8&#10;xZikN1J7vCS4beU4y3JpseG0UGNHzzVVp+2XVbA8HTbriSlWvssf31/vPo55b45K3d70iycQkfr4&#10;H/5rv2kFD8U9/J5JR0DOfgAAAP//AwBQSwECLQAUAAYACAAAACEA2+H2y+4AAACFAQAAEwAAAAAA&#10;AAAAAAAAAAAAAAAAW0NvbnRlbnRfVHlwZXNdLnhtbFBLAQItABQABgAIAAAAIQBa9CxbvwAAABUB&#10;AAALAAAAAAAAAAAAAAAAAB8BAABfcmVscy8ucmVsc1BLAQItABQABgAIAAAAIQAIgINWyAAAANwA&#10;AAAPAAAAAAAAAAAAAAAAAAcCAABkcnMvZG93bnJldi54bWxQSwUGAAAAAAMAAwC3AAAA/AIAAAAA&#10;" strokeweight="1pt"/>
                  <v:line id="Line 773" o:spid="_x0000_s148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GGdxAAAANwAAAAPAAAAZHJzL2Rvd25yZXYueG1sRI9Pi8Iw&#10;FMTvwn6H8Ba8yJoqq5RqFFkURPHgn70/mmdTt3kpTdT67TeC4HGYmd8w03lrK3GjxpeOFQz6CQji&#10;3OmSCwWn4+orBeEDssbKMSl4kIf57KMzxUy7O+/pdgiFiBD2GSowIdSZlD43ZNH3XU0cvbNrLIYo&#10;m0LqBu8Rbis5TJKxtFhyXDBY04+h/O9wtQpW5rI5l7+95dgcd9utX6R1Tl6p7me7mIAI1IZ3+NVe&#10;awWj9BueZ+IRkLN/AAAA//8DAFBLAQItABQABgAIAAAAIQDb4fbL7gAAAIUBAAATAAAAAAAAAAAA&#10;AAAAAAAAAABbQ29udGVudF9UeXBlc10ueG1sUEsBAi0AFAAGAAgAAAAhAFr0LFu/AAAAFQEAAAsA&#10;AAAAAAAAAAAAAAAAHwEAAF9yZWxzLy5yZWxzUEsBAi0AFAAGAAgAAAAhAG+IYZ3EAAAA3AAAAA8A&#10;AAAAAAAAAAAAAAAABwIAAGRycy9kb3ducmV2LnhtbFBLBQYAAAAAAwADALcAAAD4AgAAAAA=&#10;" strokeweight="1pt">
                    <v:stroke startarrowlength="short" endarrowlength="short"/>
                  </v:line>
                  <v:line id="Line 774" o:spid="_x0000_s148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MQGxAAAANwAAAAPAAAAZHJzL2Rvd25yZXYueG1sRI9Ba8JA&#10;FITvBf/D8gQvxWwqKCG6SpAGSqWHGr0/ss9sNPs2ZLea/vtuodDjMDPfMJvdaDtxp8G3jhW8JCkI&#10;4trplhsFp6qcZyB8QNbYOSYF3+Rht508bTDX7sGfdD+GRkQI+xwVmBD6XEpfG7LoE9cTR+/iBosh&#10;yqGResBHhNtOLtJ0JS22HBcM9rQ3VN+OX1ZBaa7vl/b8/Loy1cfh4Iusr8krNZuOxRpEoDH8h//a&#10;b1rBMlvC75l4BOT2BwAA//8DAFBLAQItABQABgAIAAAAIQDb4fbL7gAAAIUBAAATAAAAAAAAAAAA&#10;AAAAAAAAAABbQ29udGVudF9UeXBlc10ueG1sUEsBAi0AFAAGAAgAAAAhAFr0LFu/AAAAFQEAAAsA&#10;AAAAAAAAAAAAAAAAHwEAAF9yZWxzLy5yZWxzUEsBAi0AFAAGAAgAAAAhAADExAbEAAAA3AAAAA8A&#10;AAAAAAAAAAAAAAAABwIAAGRycy9kb3ducmV2LnhtbFBLBQYAAAAAAwADALcAAAD4AgAAAAA=&#10;" strokeweight="1pt">
                    <v:stroke startarrowlength="short" endarrowlength="short"/>
                  </v:line>
                  <v:line id="Line 775" o:spid="_x0000_s148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IIkxgAAANwAAAAPAAAAZHJzL2Rvd25yZXYueG1sRI/dasJA&#10;FITvhb7Dcgq9002k1Zi6ShEEpaD4B/bukD1N0mbPhuyq8e1dQfBymJlvmPG0NZU4U+NKywriXgSC&#10;OLO65FzBfjfvJiCcR9ZYWSYFV3Iwnbx0xphqe+ENnbc+FwHCLkUFhfd1KqXLCjLoerYmDt6vbQz6&#10;IJtc6gYvAW4q2Y+igTRYclgosKZZQdn/9mQUcDI6xas/a+Lv0fqnf9i8r4fLo1Jvr+3XJwhPrX+G&#10;H+2FVvCRDOB+JhwBObkBAAD//wMAUEsBAi0AFAAGAAgAAAAhANvh9svuAAAAhQEAABMAAAAAAAAA&#10;AAAAAAAAAAAAAFtDb250ZW50X1R5cGVzXS54bWxQSwECLQAUAAYACAAAACEAWvQsW78AAAAVAQAA&#10;CwAAAAAAAAAAAAAAAAAfAQAAX3JlbHMvLnJlbHNQSwECLQAUAAYACAAAACEAIRCCJMYAAADcAAAA&#10;DwAAAAAAAAAAAAAAAAAHAgAAZHJzL2Rvd25yZXYueG1sUEsFBgAAAAADAAMAtwAAAPoCAAAAAA==&#10;" strokeweight="1pt">
                    <v:stroke startarrowlength="short" endarrowlength="short"/>
                  </v:line>
                  <v:line id="Line 776" o:spid="_x0000_s148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Ce/xgAAANwAAAAPAAAAZHJzL2Rvd25yZXYueG1sRI/dasJA&#10;FITvhb7Dcgq9002k1pi6ShEERaj4B/bukD1N0mbPhuyq8e1dQfBymJlvmPG0NZU4U+NKywriXgSC&#10;OLO65FzBfjfvJiCcR9ZYWSYFV3Iwnbx0xphqe+ENnbc+FwHCLkUFhfd1KqXLCjLoerYmDt6vbQz6&#10;IJtc6gYvAW4q2Y+iD2mw5LBQYE2zgrL/7cko4GR0ir//rIlXo/VP/7B5Xw+XR6XeXtuvTxCeWv8M&#10;P9oLrWCQDOF+JhwBObkBAAD//wMAUEsBAi0AFAAGAAgAAAAhANvh9svuAAAAhQEAABMAAAAAAAAA&#10;AAAAAAAAAAAAAFtDb250ZW50X1R5cGVzXS54bWxQSwECLQAUAAYACAAAACEAWvQsW78AAAAVAQAA&#10;CwAAAAAAAAAAAAAAAAAfAQAAX3JlbHMvLnJlbHNQSwECLQAUAAYACAAAACEATlwnv8YAAADcAAAA&#10;DwAAAAAAAAAAAAAAAAAHAgAAZHJzL2Rvd25yZXYueG1sUEsFBgAAAAADAAMAtwAAAPoCAAAAAA==&#10;" strokeweight="1pt">
                    <v:stroke startarrowlength="short" endarrowlength="short"/>
                  </v:line>
                  <v:rect id="Rectangle 777" o:spid="_x0000_s1487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32EwQAAANwAAAAPAAAAZHJzL2Rvd25yZXYueG1sRE/dasIw&#10;FL4f+A7hCLsZmipz1s4oIozpjbDqAxyaY1rWnJQk2vr2y8XAy4/vf70dbCvu5EPjWMFsmoEgrpxu&#10;2Ci4nL8mOYgQkTW2jknBgwJsN6OXNRba9fxD9zIakUI4FKigjrErpAxVTRbD1HXEibs6bzEm6I3U&#10;HvsUbls5z7IPabHh1FBjR/uaqt/yZhXMD/z4rozPy5C9n8zq7aiX/UKp1/Gw+wQRaYhP8b/7oBUs&#10;8rQ2nUlHQG7+AAAA//8DAFBLAQItABQABgAIAAAAIQDb4fbL7gAAAIUBAAATAAAAAAAAAAAAAAAA&#10;AAAAAABbQ29udGVudF9UeXBlc10ueG1sUEsBAi0AFAAGAAgAAAAhAFr0LFu/AAAAFQEAAAsAAAAA&#10;AAAAAAAAAAAAHwEAAF9yZWxzLy5yZWxzUEsBAi0AFAAGAAgAAAAhAMEbfYTBAAAA3AAAAA8AAAAA&#10;AAAAAAAAAAAABwIAAGRycy9kb3ducmV2LnhtbFBLBQYAAAAAAwADALcAAAD1AgAAAAA=&#10;" strokecolor="white [3212]" strokeweight=".25pt">
                    <v:stroke r:id="rId9" o:title="" filltype="pattern"/>
                    <v:textbox inset="0,0,0,0">
                      <w:txbxContent>
                        <w:p w14:paraId="1B2C2501" w14:textId="77777777" w:rsidR="005620C5" w:rsidRDefault="00C64860" w:rsidP="00E57E7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1+0,84∙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07945F60" w14:textId="77777777" w:rsidR="005620C5" w:rsidRDefault="005620C5" w:rsidP="00E57E7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21B8857" w14:textId="77777777" w:rsidR="005620C5" w:rsidRDefault="00C64860" w:rsidP="00E57E7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12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- gustina drveta pri vlažnosti od 12 %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554A60B9" w14:textId="77777777" w:rsidR="005620C5" w:rsidRDefault="00C64860" w:rsidP="00E57E7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- gustina drveta pri apsolutno suvom stanju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216D815C" w14:textId="77777777" w:rsidR="005620C5" w:rsidRDefault="00C64860" w:rsidP="00E57E7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- apsolutna vlažnost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01086C56" w14:textId="77777777" w:rsidR="005620C5" w:rsidRPr="00B50FA3" w:rsidRDefault="005620C5" w:rsidP="00E57E7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B30BE6A" w14:textId="77777777" w:rsidR="005620C5" w:rsidRDefault="00C64860" w:rsidP="00E57E7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=0,68∙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1+0,12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1+0,84∙0,12∙0,68</m:t>
                                  </m:r>
                                </m:den>
                              </m:f>
                            </m:oMath>
                          </m:oMathPara>
                        </w:p>
                        <w:p w14:paraId="5805B190" w14:textId="77777777" w:rsidR="005620C5" w:rsidRDefault="005620C5" w:rsidP="00E57E7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D79CA6F" w14:textId="77777777" w:rsidR="005620C5" w:rsidRDefault="00C64860" w:rsidP="00E57E7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=0,713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g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</m:oMathPara>
                        </w:p>
                        <w:p w14:paraId="7457FE74" w14:textId="77777777" w:rsidR="005620C5" w:rsidRDefault="005620C5" w:rsidP="00E57E7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EC9AB56" w14:textId="77777777" w:rsidR="005620C5" w:rsidRDefault="00C64860" w:rsidP="00E57E7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0,168∙0,713+0,022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∙1,163</m:t>
                              </m:r>
                            </m:oMath>
                          </m:oMathPara>
                        </w:p>
                        <w:p w14:paraId="49BF048B" w14:textId="77777777" w:rsidR="005620C5" w:rsidRDefault="005620C5" w:rsidP="00E57E7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01E1D8A" w14:textId="77777777" w:rsidR="005620C5" w:rsidRDefault="00C64860" w:rsidP="00E57E7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=0,165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5E601730" w14:textId="77777777" w:rsidR="005620C5" w:rsidRDefault="005620C5" w:rsidP="00E110F5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27668766" w14:textId="77777777" w:rsidR="005620C5" w:rsidRDefault="005620C5" w:rsidP="00E110F5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toplotna provodnost drveta kod određene vlažnosti drveta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=63 %</m:t>
                            </m:r>
                          </m:oMath>
                        </w:p>
                        <w:p w14:paraId="23650A4E" w14:textId="77777777" w:rsidR="005620C5" w:rsidRDefault="005620C5" w:rsidP="00E110F5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649194A" w14:textId="77777777" w:rsidR="005620C5" w:rsidRDefault="00C64860" w:rsidP="00E110F5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1-0,0125∙(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e>
                              </m:d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6D5C2C9B" w14:textId="77777777" w:rsidR="005620C5" w:rsidRPr="00B50FA3" w:rsidRDefault="005620C5" w:rsidP="00E110F5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42838EA" w14:textId="77777777" w:rsidR="005620C5" w:rsidRDefault="00C64860" w:rsidP="00E81F5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- korekcija vlažnosti za toplotnu provodnost drveta</w:t>
                          </w:r>
                        </w:p>
                        <w:p w14:paraId="161C0D33" w14:textId="77777777" w:rsidR="005620C5" w:rsidRDefault="00C64860" w:rsidP="00E81F5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t1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- toplotna provodnost drveta</w:t>
                          </w:r>
                        </w:p>
                        <w:p w14:paraId="4D332D1A" w14:textId="77777777" w:rsidR="005620C5" w:rsidRDefault="00C64860" w:rsidP="00E81F5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- željena vlažnost drveta</w:t>
                          </w:r>
                        </w:p>
                        <w:p w14:paraId="3F56148A" w14:textId="77777777" w:rsidR="005620C5" w:rsidRPr="00B50FA3" w:rsidRDefault="00C64860" w:rsidP="00E81F5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- stvarna vlažnost drveta</w:t>
                          </w:r>
                        </w:p>
                        <w:p w14:paraId="645EC0A8" w14:textId="77777777" w:rsidR="005620C5" w:rsidRDefault="005620C5" w:rsidP="00E81F5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211D4A9" w14:textId="77777777" w:rsidR="005620C5" w:rsidRDefault="00C64860" w:rsidP="00E81F5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=0,165∙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1-0,0125∙(12-63)</m:t>
                                  </m:r>
                                </m:e>
                              </m:d>
                            </m:oMath>
                          </m:oMathPara>
                        </w:p>
                        <w:p w14:paraId="211812E4" w14:textId="77777777" w:rsidR="005620C5" w:rsidRDefault="005620C5" w:rsidP="00E81F5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39970D9" w14:textId="77777777" w:rsidR="005620C5" w:rsidRPr="00247A87" w:rsidRDefault="00C64860" w:rsidP="00E81F5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=0,27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208AFB44" w14:textId="77777777" w:rsidR="005620C5" w:rsidRDefault="005620C5" w:rsidP="00E81F5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ED62FA8" w14:textId="77777777" w:rsidR="005620C5" w:rsidRPr="00247A87" w:rsidRDefault="005620C5" w:rsidP="00E81F53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toplotna provodnost drveta kod određene temperature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t=64℃</m:t>
                            </m:r>
                          </m:oMath>
                        </w:p>
                        <w:p w14:paraId="49EEEC3D" w14:textId="77777777" w:rsidR="005620C5" w:rsidRDefault="005620C5" w:rsidP="00E81F5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DE9C071" w14:textId="77777777" w:rsidR="005620C5" w:rsidRDefault="00C64860" w:rsidP="00E81F5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λ'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1-(1,1-0,98∙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-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100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d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3B88988D" w14:textId="77777777" w:rsidR="005620C5" w:rsidRDefault="005620C5" w:rsidP="00E81F5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251297A" w14:textId="77777777" w:rsidR="005620C5" w:rsidRDefault="00C64860" w:rsidP="00E81F5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λ'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- korekcija temperature za toplotnu provodnost drveta</w:t>
                          </w:r>
                        </w:p>
                        <w:p w14:paraId="7EB0CF09" w14:textId="77777777" w:rsidR="005620C5" w:rsidRDefault="00C64860" w:rsidP="00E81F5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- korekcija vlažnosti za toplotnu provodnost drveta</w:t>
                          </w:r>
                        </w:p>
                        <w:p w14:paraId="6003826F" w14:textId="77777777" w:rsidR="005620C5" w:rsidRPr="00247A87" w:rsidRDefault="00C64860" w:rsidP="00E81F5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- gustina drveta pri apsolutno suvom stanju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01AFB7F7" w14:textId="77777777" w:rsidR="005620C5" w:rsidRPr="00247A87" w:rsidRDefault="00C64860" w:rsidP="00E81F5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– korekciona temperatura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4D3137D3" w14:textId="77777777" w:rsidR="005620C5" w:rsidRPr="00247A87" w:rsidRDefault="00C64860" w:rsidP="00E81F5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- željena temperatura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7437833A" w14:textId="77777777" w:rsidR="005620C5" w:rsidRDefault="005620C5" w:rsidP="00E110F5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0B2364B" w14:textId="77777777" w:rsidR="005620C5" w:rsidRPr="001640FF" w:rsidRDefault="00C64860" w:rsidP="00E81F5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=0,27∙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1,1-0,98∙0,68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27-64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100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d>
                            </m:oMath>
                          </m:oMathPara>
                        </w:p>
                        <w:p w14:paraId="1FD99638" w14:textId="77777777" w:rsidR="005620C5" w:rsidRDefault="005620C5" w:rsidP="00E81F5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96493F1" w14:textId="77777777" w:rsidR="005620C5" w:rsidRPr="001640FF" w:rsidRDefault="00C64860" w:rsidP="00E81F5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=0,313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228C8E32" w14:textId="77777777" w:rsidR="005620C5" w:rsidRPr="00B50FA3" w:rsidRDefault="005620C5" w:rsidP="00E110F5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537E192" w14:textId="77777777" w:rsidR="005620C5" w:rsidRDefault="005620C5" w:rsidP="00E110F5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BD54381" w14:textId="77777777" w:rsidR="005620C5" w:rsidRPr="00DA0C23" w:rsidRDefault="005620C5" w:rsidP="00E110F5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778" o:spid="_x0000_s148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FzzxQAAANwAAAAPAAAAZHJzL2Rvd25yZXYueG1sRI9BawIx&#10;FITvhf6H8Aq91ayllt2tUcQiCL3U1Utvj81zs7p5WZKoa3+9KRQ8DjPzDTOdD7YTZ/KhdaxgPMpA&#10;ENdOt9wo2G1XLzmIEJE1do5JwZUCzGePD1Mstbvwhs5VbESCcChRgYmxL6UMtSGLYeR64uTtnbcY&#10;k/SN1B4vCW47+Zpl79Jiy2nBYE9LQ/WxOtlE+Yqf3bI/7BbFm/+tvtuNKX4GpZ6fhsUHiEhDvIf/&#10;22utYJIX8HcmHQE5uwEAAP//AwBQSwECLQAUAAYACAAAACEA2+H2y+4AAACFAQAAEwAAAAAAAAAA&#10;AAAAAAAAAAAAW0NvbnRlbnRfVHlwZXNdLnhtbFBLAQItABQABgAIAAAAIQBa9CxbvwAAABUBAAAL&#10;AAAAAAAAAAAAAAAAAB8BAABfcmVscy8ucmVsc1BLAQItABQABgAIAAAAIQD9PFzzxQAAANwAAAAP&#10;AAAAAAAAAAAAAAAAAAcCAABkcnMvZG93bnJldi54bWxQSwUGAAAAAAMAAwC3AAAA+QIAAAAA&#10;" strokecolor="white" strokeweight=".25pt">
                    <v:textbox inset="0,0,0,0">
                      <w:txbxContent>
                        <w:p w14:paraId="358CA7F6" w14:textId="77777777" w:rsidR="005620C5" w:rsidRDefault="005620C5" w:rsidP="00E110F5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779" o:spid="_x0000_s148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2OzxgAAANwAAAAPAAAAZHJzL2Rvd25yZXYueG1sRI/BTsMw&#10;DIbvSLxDZCRuLAUxRLtl0zQ0CYkLK7vsZjVe09E4VZJthaefD0gcrd//Z3/z5eh7daaYusAGHicF&#10;KOIm2I5bA7uvzcMrqJSRLfaBycAPJVgubm/mWNlw4S2d69wqgXCq0IDLeai0To0jj2kSBmLJDiF6&#10;zDLGVtuIF4H7Xj8VxYv22LFccDjQ2lHzXZ+8UD7yW78ejrtV+Rx/689u68r9aMz93biagco05v/l&#10;v/a7NTAt5X2RERHQiysAAAD//wMAUEsBAi0AFAAGAAgAAAAhANvh9svuAAAAhQEAABMAAAAAAAAA&#10;AAAAAAAAAAAAAFtDb250ZW50X1R5cGVzXS54bWxQSwECLQAUAAYACAAAACEAWvQsW78AAAAVAQAA&#10;CwAAAAAAAAAAAAAAAAAfAQAAX3JlbHMvLnJlbHNQSwECLQAUAAYACAAAACEA6d9js8YAAADcAAAA&#10;DwAAAAAAAAAAAAAAAAAHAgAAZHJzL2Rvd25yZXYueG1sUEsFBgAAAAADAAMAtwAAAPoCAAAAAA==&#10;" strokecolor="white" strokeweight=".25pt">
                    <v:textbox inset="0,0,0,0">
                      <w:txbxContent>
                        <w:p w14:paraId="584AA576" w14:textId="77777777" w:rsidR="005620C5" w:rsidRDefault="005620C5" w:rsidP="00E110F5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780" o:spid="_x0000_s149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8YoxQAAANwAAAAPAAAAZHJzL2Rvd25yZXYueG1sRI9BawIx&#10;FITvQv9DeAVvmrVY6W6NIpaC4EW3Xnp7bF43q5uXJUl19dc3gtDjMDPfMPNlb1txJh8axwom4wwE&#10;ceV0w7WCw9fn6A1EiMgaW8ek4EoBlounwRwL7S68p3MZa5EgHApUYGLsCilDZchiGLuOOHk/zluM&#10;Sfpaao+XBLetfMmymbTYcFow2NHaUHUqf22ibONHu+6Oh1U+9bdy1+xN/t0rNXzuV+8gIvXxP/xo&#10;b7SC13wC9zPpCMjFHwAAAP//AwBQSwECLQAUAAYACAAAACEA2+H2y+4AAACFAQAAEwAAAAAAAAAA&#10;AAAAAAAAAAAAW0NvbnRlbnRfVHlwZXNdLnhtbFBLAQItABQABgAIAAAAIQBa9CxbvwAAABUBAAAL&#10;AAAAAAAAAAAAAAAAAB8BAABfcmVscy8ucmVsc1BLAQItABQABgAIAAAAIQCGk8YoxQAAANwAAAAP&#10;AAAAAAAAAAAAAAAAAAcCAABkcnMvZG93bnJldi54bWxQSwUGAAAAAAMAAwC3AAAA+QIAAAAA&#10;" strokecolor="white" strokeweight=".25pt">
                    <v:textbox inset="0,0,0,0">
                      <w:txbxContent>
                        <w:p w14:paraId="074EE142" w14:textId="77777777" w:rsidR="005620C5" w:rsidRDefault="005620C5" w:rsidP="00E110F5">
                          <w:r>
                            <w:t xml:space="preserve"> 9</w:t>
                          </w:r>
                        </w:p>
                      </w:txbxContent>
                    </v:textbox>
                  </v:rect>
                  <v:rect id="Rectangle 781" o:spid="_x0000_s149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VhfxQAAANwAAAAPAAAAZHJzL2Rvd25yZXYueG1sRI9BawIx&#10;FITvBf9DeIK3mlVscVejiFIQeqlbL94em+dmdfOyJKmu/fVNodDjMDPfMMt1b1txIx8axwom4wwE&#10;ceV0w7WC4+fb8xxEiMgaW8ek4EEB1qvB0xIL7e58oFsZa5EgHApUYGLsCilDZchiGLuOOHln5y3G&#10;JH0ttcd7gttWTrPsVVpsOC0Y7GhrqLqWXzZR3uOu3XaX4yaf+e/yozmY/NQrNRr2mwWISH38D/+1&#10;91rBSz6F3zPpCMjVDwAAAP//AwBQSwECLQAUAAYACAAAACEA2+H2y+4AAACFAQAAEwAAAAAAAAAA&#10;AAAAAAAAAAAAW0NvbnRlbnRfVHlwZXNdLnhtbFBLAQItABQABgAIAAAAIQBa9CxbvwAAABUBAAAL&#10;AAAAAAAAAAAAAAAAAB8BAABfcmVscy8ucmVsc1BLAQItABQABgAIAAAAIQB2QVhfxQAAANwAAAAP&#10;AAAAAAAAAAAAAAAAAAcCAABkcnMvZG93bnJldi54bWxQSwUGAAAAAAMAAwC3AAAA+QIAAAAA&#10;" strokecolor="white" strokeweight=".25pt">
                    <v:textbox inset="0,0,0,0">
                      <w:txbxContent>
                        <w:p w14:paraId="23028C3F" w14:textId="77777777" w:rsidR="005620C5" w:rsidRDefault="005620C5" w:rsidP="00E110F5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782" o:spid="_x0000_s149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f3ExQAAANwAAAAPAAAAZHJzL2Rvd25yZXYueG1sRI9PawIx&#10;FMTvBb9DeIK3mtX+wV2NIhah0EtdvXh7bJ6b1c3LkkTd9tM3hUKPw8z8hlmsetuKG/nQOFYwGWcg&#10;iCunG64VHPbbxxmIEJE1to5JwRcFWC0HDwsstLvzjm5lrEWCcChQgYmxK6QMlSGLYew64uSdnLcY&#10;k/S11B7vCW5bOc2yV2mx4bRgsKONoepSXm2ifMS3dtOdD+v82X+Xn83O5MdeqdGwX89BROrjf/iv&#10;/a4VvORP8HsmHQG5/AEAAP//AwBQSwECLQAUAAYACAAAACEA2+H2y+4AAACFAQAAEwAAAAAAAAAA&#10;AAAAAAAAAAAAW0NvbnRlbnRfVHlwZXNdLnhtbFBLAQItABQABgAIAAAAIQBa9CxbvwAAABUBAAAL&#10;AAAAAAAAAAAAAAAAAB8BAABfcmVscy8ucmVsc1BLAQItABQABgAIAAAAIQAZDf3ExQAAANwAAAAP&#10;AAAAAAAAAAAAAAAAAAcCAABkcnMvZG93bnJldi54bWxQSwUGAAAAAAMAAwC3AAAA+QIAAAAA&#10;" strokecolor="white" strokeweight=".25pt">
                  <v:textbox inset="0,0,0,0">
                    <w:txbxContent>
                      <w:p w14:paraId="136001D5" w14:textId="77777777" w:rsidR="005620C5" w:rsidRPr="00EB1508" w:rsidRDefault="005620C5" w:rsidP="000132D2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HIDROTERMIČKA OBRADA METODOM KROTOVA</w:t>
                        </w:r>
                      </w:p>
                      <w:p w14:paraId="65330119" w14:textId="77777777" w:rsidR="005620C5" w:rsidRDefault="005620C5" w:rsidP="00E110F5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60EBF482" w14:textId="77777777" w:rsidR="003B4F98" w:rsidRDefault="003B4F98">
      <w:r>
        <w:br w:type="page"/>
      </w:r>
    </w:p>
    <w:p w14:paraId="5710140A" w14:textId="77777777" w:rsidR="003B4F98" w:rsidRDefault="008B36FD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23104" behindDoc="0" locked="0" layoutInCell="0" allowOverlap="1" wp14:anchorId="40C4CF15" wp14:editId="5949401B">
                <wp:simplePos x="0" y="0"/>
                <wp:positionH relativeFrom="page">
                  <wp:posOffset>1002665</wp:posOffset>
                </wp:positionH>
                <wp:positionV relativeFrom="page">
                  <wp:posOffset>209550</wp:posOffset>
                </wp:positionV>
                <wp:extent cx="6336030" cy="10224135"/>
                <wp:effectExtent l="12065" t="9525" r="14605" b="15240"/>
                <wp:wrapNone/>
                <wp:docPr id="568" name="Group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569" name="Group 78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570" name="Rectangle 78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Line 7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2" name="Line 7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3" name="Line 7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4" name="Line 7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5" name="Rectangle 7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72EF2B" w14:textId="77777777" w:rsidR="005620C5" w:rsidRDefault="005620C5" w:rsidP="002D4030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masena specifična toplota drveta za određen stepen vlage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=63 %</m:t>
                                  </m:r>
                                </m:oMath>
                              </w:p>
                              <w:p w14:paraId="654E2D25" w14:textId="77777777" w:rsidR="005620C5" w:rsidRDefault="005620C5" w:rsidP="002D403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326CD32" w14:textId="77777777" w:rsidR="005620C5" w:rsidRDefault="00C64860" w:rsidP="002D403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o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1,356+4,186∙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kJ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kg℃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029AA819" w14:textId="77777777" w:rsidR="005620C5" w:rsidRDefault="005620C5" w:rsidP="002D403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22F6BA7" w14:textId="77777777" w:rsidR="005620C5" w:rsidRDefault="00C64860" w:rsidP="002D403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vlažnost drveta u decimalnom obliku</w:t>
                                </w:r>
                              </w:p>
                              <w:p w14:paraId="7041A25A" w14:textId="77777777" w:rsidR="005620C5" w:rsidRDefault="005620C5" w:rsidP="002D403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0FE5438" w14:textId="77777777" w:rsidR="005620C5" w:rsidRDefault="00C64860" w:rsidP="002D403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1,356+4,186∙0,63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1+0,63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7F1ACE7" w14:textId="77777777" w:rsidR="005620C5" w:rsidRDefault="005620C5" w:rsidP="002D403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D82FB79" w14:textId="77777777" w:rsidR="005620C5" w:rsidRDefault="00C64860" w:rsidP="002D403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=2,449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kg℃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=2449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kg℃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4F63DD4" w14:textId="77777777" w:rsidR="005620C5" w:rsidRDefault="005620C5" w:rsidP="002D403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5AEC503" w14:textId="77777777" w:rsidR="005620C5" w:rsidRPr="00712F10" w:rsidRDefault="005620C5" w:rsidP="002D4030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određivanje gustine drveta u vlažnom stanju vlažnosti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=63 %</m:t>
                                  </m:r>
                                </m:oMath>
                              </w:p>
                              <w:p w14:paraId="1CC8B326" w14:textId="77777777" w:rsidR="005620C5" w:rsidRDefault="005620C5" w:rsidP="002D403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A8D6EFA" w14:textId="77777777" w:rsidR="005620C5" w:rsidRPr="00712F10" w:rsidRDefault="00C64860" w:rsidP="002D403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β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7EE7532B" w14:textId="77777777" w:rsidR="005620C5" w:rsidRPr="0017331B" w:rsidRDefault="005620C5" w:rsidP="002D403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B6E9D79" w14:textId="77777777" w:rsidR="005620C5" w:rsidRDefault="00C64860" w:rsidP="002D403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pri nekoj određenoj vlažnosti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(g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2D9BE062" w14:textId="77777777" w:rsidR="005620C5" w:rsidRDefault="00C64860" w:rsidP="002D403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u apsolutno suvom stanju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(g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4FFBD6A2" w14:textId="77777777" w:rsidR="005620C5" w:rsidRDefault="00C64860" w:rsidP="002D403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apsolutna vlažnost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0B65E630" w14:textId="77777777" w:rsidR="005620C5" w:rsidRPr="00DA0C23" w:rsidRDefault="00C64860" w:rsidP="002D403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zapreminsko bubrenje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5F3C710A" w14:textId="77777777" w:rsidR="005620C5" w:rsidRPr="00B50FA3" w:rsidRDefault="005620C5" w:rsidP="002D403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CC96FEA" w14:textId="77777777" w:rsidR="005620C5" w:rsidRDefault="00C64860" w:rsidP="002D403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=0,68∙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1+0,63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1+0,18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6D73155" w14:textId="77777777" w:rsidR="005620C5" w:rsidRDefault="005620C5" w:rsidP="002D403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88C751A" w14:textId="77777777" w:rsidR="005620C5" w:rsidRDefault="00C64860" w:rsidP="002D403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=0,939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</m:oMath>
                                </m:oMathPara>
                              </w:p>
                              <w:p w14:paraId="4F753D83" w14:textId="77777777" w:rsidR="005620C5" w:rsidRDefault="005620C5" w:rsidP="002D403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FC5A6FA" w14:textId="77777777" w:rsidR="005620C5" w:rsidRDefault="005620C5" w:rsidP="002D4030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konstanta toplotne provodnosti</w:t>
                                </w:r>
                              </w:p>
                              <w:p w14:paraId="3CA39D3C" w14:textId="77777777" w:rsidR="005620C5" w:rsidRDefault="005620C5" w:rsidP="002D403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BD3ED85" w14:textId="77777777" w:rsidR="005620C5" w:rsidRPr="00421926" w:rsidRDefault="00C64860" w:rsidP="002D403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λ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'</m:t>
                                                </m:r>
                                              </m:sup>
                                            </m:sSup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t2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u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; 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λ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'</m:t>
                                                </m:r>
                                              </m:sup>
                                            </m:sSup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r2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u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; 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r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;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λ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'</m:t>
                                                </m:r>
                                              </m:sup>
                                            </m:sSup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r2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λ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'</m:t>
                                                </m:r>
                                              </m:sup>
                                            </m:sSup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t2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=1,07</m:t>
                                    </m:r>
                                  </m:oMath>
                                </m:oMathPara>
                              </w:p>
                              <w:p w14:paraId="3C4C08A5" w14:textId="77777777" w:rsidR="005620C5" w:rsidRDefault="005620C5" w:rsidP="002D403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BF46933" w14:textId="77777777" w:rsidR="005620C5" w:rsidRDefault="00C64860" w:rsidP="002D403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0,313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2449∙939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=1,361∙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-7</m:t>
                                        </m:r>
                                      </m:sup>
                                    </m:sSup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A749966" w14:textId="77777777" w:rsidR="005620C5" w:rsidRDefault="005620C5" w:rsidP="002D403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62DD005" w14:textId="77777777" w:rsidR="005620C5" w:rsidRPr="00324B73" w:rsidRDefault="00C64860" w:rsidP="002D403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∙1.07=1.361 ∙1.07=1.456 ∙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-7</m:t>
                                        </m:r>
                                      </m:sup>
                                    </m:sSup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692344D" w14:textId="77777777" w:rsidR="005620C5" w:rsidRDefault="005620C5" w:rsidP="002D403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1ED1157" w14:textId="77777777" w:rsidR="005620C5" w:rsidRPr="00324B73" w:rsidRDefault="00C64860" w:rsidP="002D403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1,361∙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10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-7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+1,456∙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10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-7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=1,409∙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-7</m:t>
                                        </m:r>
                                      </m:sup>
                                    </m:sSup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⇒5.072∙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-4</m:t>
                                        </m:r>
                                      </m:sup>
                                    </m:sSup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EBF0640" w14:textId="77777777" w:rsidR="005620C5" w:rsidRPr="00DA0C23" w:rsidRDefault="005620C5" w:rsidP="002D403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6" name="Rectangle 7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A25F67" w14:textId="77777777" w:rsidR="005620C5" w:rsidRDefault="005620C5" w:rsidP="002D4030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7" name="Rectangle 7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49035E" w14:textId="77777777" w:rsidR="005620C5" w:rsidRDefault="005620C5" w:rsidP="002D4030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8" name="Rectangle 79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4DDD1C" w14:textId="77777777" w:rsidR="005620C5" w:rsidRDefault="005620C5" w:rsidP="002D4030">
                                <w:r>
                                  <w:t xml:space="preserve"> 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9" name="Rectangle 79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85B7EC" w14:textId="77777777" w:rsidR="005620C5" w:rsidRDefault="005620C5" w:rsidP="002D4030">
                                <w:r>
                                  <w:t xml:space="preserve">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580" name="Rectangle 795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BFC25B" w14:textId="77777777" w:rsidR="005620C5" w:rsidRPr="00EB1508" w:rsidRDefault="005620C5" w:rsidP="000132D2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HIDROTERMIČKA OBRADA METODOM KROTOVA</w:t>
                              </w:r>
                            </w:p>
                            <w:p w14:paraId="0B8FEFA2" w14:textId="77777777" w:rsidR="005620C5" w:rsidRDefault="005620C5" w:rsidP="002D403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C4CF15" id="Group 783" o:spid="_x0000_s1493" style="position:absolute;margin-left:78.95pt;margin-top:16.5pt;width:498.9pt;height:805.05pt;z-index:25182310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FZjDgUAAOEfAAAOAAAAZHJzL2Uyb0RvYy54bWzsmV1vpDYUhu8r9T8g7pvBwAwDClmtspu0&#10;UtpG3W3vPWA+VLCpzYRJf32PP3AI02TbNDPZKpmLkcHGHJ/z+Pi1OX23axvnhnBRM5q66MRzHUIz&#10;lte0TN1fP198t3Yd0WOa44ZRkrq3RLjvzr795nToEuKzijU54Q50QkUydKlb9X2XLBYiq0iLxQnr&#10;CIXKgvEW93DJy0XO8QC9t83C97zVYmA87zjLiBBw94OudM9U/0VBsv7nohCkd5rUBdt69c/V/0b+&#10;L85OcVJy3FV1ZszAT7CixTWFl9quPuAeO1te73XV1hlnghX9ScbaBSuKOiNqDDAa5M1Gc8nZtlNj&#10;KZOh7KybwLUzPz252+ynm2vu1HnqLlcQKopbCJJ6rxOtA+meoSsTaHXJu0/dNddjhOIVy34XUL2Y&#10;18vrUjd2NsOPLIcO8bZnyj27greyCxi4s1NRuLVRILveyeDmKghWXgDByqAOeb4fomCpA5VVEM29&#10;B7Pqo3kUiPDMg7ooDcSJfquy1Fimh6Uu7AitH+K5H8IX8cPfDQYnz+oCmHPiDivx37D6VOGOKFqF&#10;BGZ0ZwQB0Vj9ArMR07IhgJYK6NCpliNXQkPlUHZeQTvynnM2VATnYBiSIYAITh6QFwKQfBplKI5X&#10;K83YPio46bjoLwlrHVlIXQ6mK4DxzZXoNVVjE8mzYE2dX9RNoy54uTlvuHODIelcqJ+yftasoc4A&#10;A/MjQPbxPiTV0Ei/9t6r2rqH9NnUbequbSOcSKd9pDk8gJMe140uw0xoqPGidJwkXyQblt+CEznT&#10;uRFyORQqxv90nQHyYuqKP7aYE9dpfqAQiBiFoUyk6iJcRj5c8GnNZlqDaQZdpW7vOrp43uvku+14&#10;XVbwJqTGTtl7SBFFrVx7Z5UxFiDVth6BVjTSelVTCepKz33F3TnVCTDbUZMALasK/s+3HSS7e6jq&#10;R/4xqr7ryKQXBKoTnIw5EWiNIT3rjGhAGHPpyKFBtQG7H0OVMsmpQuM5CIQlyoBmoHN65QUKyz0Q&#10;lLotyYEdAupAtNJyS+SXGj6Gq5wK0qnHJANio/OYISM6KhlojUIgQNIRazeObIBdiovAU+u1Xe/2&#10;ktgbGQda4YIZGevDk+EUTd19P6ZPI6dQGIVgCzCistZd+jALHQp8xc4bIkdPHuEMERUHmcFAKR1o&#10;WVGI/PYwIv4MkqXvRTqVvOWRa/4SK8xyhGSilGOl+wwph1bKCAUAKuQP34OCWqzHVQZFazQqkCiI&#10;tMgZt1Z7S83h9HKAoqWSNx3ue6lkjOzpsl7fL0rQ3kpPyzMEYoX4ptRSs9m2sCnV4hxNNDPcl5tL&#10;Jdqt1h67ALmBE9vzxr7iQaVvmsBTo53SpGeQ6/1us1P7dX9pyfiXEt7KdyvdoaBlOxT+f5IdVre9&#10;DWasAD3WtAnjJcxdqc30Nu1u5fXjlUmqIZyvyKTyknPm3t5RPAjvvWbPy6wNyytnFqDYZ9af6MaD&#10;p/qlF8BBFzAb+QrMCbNQpYXA0p46PLDZPEKevwfjizBrw/LKmbXnw1N5Ys6IJ+dycMx1oIM8tF4i&#10;fUISz/bACIVmjxOsvrDFeRXI2qi8cmTtUf4UWXOcfzRktaRee7P9Fgohu6qjmyBWVa9cGtiwfK3M&#10;3n1AOtZp9BoA2ZcJx/x2gpCn8YVvcrMNYeCFML3k0WMUvPHrww4A5L3ccXzV/MJ3ZLUJMd+85Yfq&#10;6TWUp1/mz/4CAAD//wMAUEsDBBQABgAIAAAAIQC4gxTd4QAAAAwBAAAPAAAAZHJzL2Rvd25yZXYu&#10;eG1sTI9NS8NAEIbvgv9hGcGb3awxrcZsSinqqRRsBfE2TaZJaHY3ZLdJ+u+dnvQ2L/PwfmTLybRi&#10;oN43zmpQswgE2cKVja00fO3fH55B+IC2xNZZ0nAhD8v89ibDtHSj/aRhFyrBJtanqKEOoUul9EVN&#10;Bv3MdWT5d3S9wcCyr2TZ48jmppWPUTSXBhvLCTV2tK6pOO3ORsPHiOMqVm/D5nRcX372yfZ7o0jr&#10;+7tp9Qoi0BT+YLjW5+qQc6eDO9vSi5Z1snhhVEMc86YroJJkAeLA1/wpViDzTP4fkf8CAAD//wMA&#10;UEsBAi0AFAAGAAgAAAAhALaDOJL+AAAA4QEAABMAAAAAAAAAAAAAAAAAAAAAAFtDb250ZW50X1R5&#10;cGVzXS54bWxQSwECLQAUAAYACAAAACEAOP0h/9YAAACUAQAACwAAAAAAAAAAAAAAAAAvAQAAX3Jl&#10;bHMvLnJlbHNQSwECLQAUAAYACAAAACEANLxWYw4FAADhHwAADgAAAAAAAAAAAAAAAAAuAgAAZHJz&#10;L2Uyb0RvYy54bWxQSwECLQAUAAYACAAAACEAuIMU3eEAAAAMAQAADwAAAAAAAAAAAAAAAABoBwAA&#10;ZHJzL2Rvd25yZXYueG1sUEsFBgAAAAAEAAQA8wAAAHYIAAAAAA==&#10;" o:allowincell="f">
                <v:group id="Group 784" o:spid="_x0000_s1494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p4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fgHnmfCEZDzBwAAAP//AwBQSwECLQAUAAYACAAAACEA2+H2y+4AAACFAQAAEwAAAAAAAAAA&#10;AAAAAAAAAAAAW0NvbnRlbnRfVHlwZXNdLnhtbFBLAQItABQABgAIAAAAIQBa9CxbvwAAABUBAAAL&#10;AAAAAAAAAAAAAAAAAB8BAABfcmVscy8ucmVsc1BLAQItABQABgAIAAAAIQAcrnp4xQAAANwAAAAP&#10;AAAAAAAAAAAAAAAAAAcCAABkcnMvZG93bnJldi54bWxQSwUGAAAAAAMAAwC3AAAA+QIAAAAA&#10;">
                  <v:rect id="Rectangle 785" o:spid="_x0000_s1495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20GxAAAANwAAAAPAAAAZHJzL2Rvd25yZXYueG1sRE9NawIx&#10;EL0L/ocwBS+i2RZcdWsUW5AKFUFblN6GzTS7uJksSarbf98cCh4f73ux6mwjruRD7VjB4zgDQVw6&#10;XbNR8PmxGc1AhIissXFMCn4pwGrZ7y2w0O7GB7oeoxEphEOBCqoY20LKUFZkMYxdS5y4b+ctxgS9&#10;kdrjLYXbRj5lWS4t1pwaKmzptaLycvyxCl4up8N+ambvvs3nu7fh1znvzFmpwUO3fgYRqYt38b97&#10;qxVMpml+OpOOgFz+AQAA//8DAFBLAQItABQABgAIAAAAIQDb4fbL7gAAAIUBAAATAAAAAAAAAAAA&#10;AAAAAAAAAABbQ29udGVudF9UeXBlc10ueG1sUEsBAi0AFAAGAAgAAAAhAFr0LFu/AAAAFQEAAAsA&#10;AAAAAAAAAAAAAAAAHwEAAF9yZWxzLy5yZWxzUEsBAi0AFAAGAAgAAAAhAM2HbQbEAAAA3AAAAA8A&#10;AAAAAAAAAAAAAAAABwIAAGRycy9kb3ducmV2LnhtbFBLBQYAAAAAAwADALcAAAD4AgAAAAA=&#10;" strokeweight="1pt"/>
                  <v:line id="Line 786" o:spid="_x0000_s1496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rIixAAAANwAAAAPAAAAZHJzL2Rvd25yZXYueG1sRI9LiwIx&#10;EITvgv8htOBl0YyCD2aNIqIgyh587L2ZtJPZnXSGSdTx3xtB8FhU1VfUbNHYUtyo9oVjBYN+AoI4&#10;c7rgXMH5tOlNQfiArLF0TAoe5GExb7dmmGp35wPdjiEXEcI+RQUmhCqV0meGLPq+q4ijd3G1xRBl&#10;nUtd4z3CbSmHSTKWFguOCwYrWhnK/o9Xq2Bj/naX4vdrPTann/3eL6dVRl6pbqdZfoMI1IRP+N3e&#10;agWjyQBeZ+IRkPMnAAAA//8DAFBLAQItABQABgAIAAAAIQDb4fbL7gAAAIUBAAATAAAAAAAAAAAA&#10;AAAAAAAAAABbQ29udGVudF9UeXBlc10ueG1sUEsBAi0AFAAGAAgAAAAhAFr0LFu/AAAAFQEAAAsA&#10;AAAAAAAAAAAAAAAAHwEAAF9yZWxzLy5yZWxzUEsBAi0AFAAGAAgAAAAhAEoqsiLEAAAA3AAAAA8A&#10;AAAAAAAAAAAAAAAABwIAAGRycy9kb3ducmV2LnhtbFBLBQYAAAAAAwADALcAAAD4AgAAAAA=&#10;" strokeweight="1pt">
                    <v:stroke startarrowlength="short" endarrowlength="short"/>
                  </v:line>
                  <v:line id="Line 787" o:spid="_x0000_s1497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CxVxAAAANwAAAAPAAAAZHJzL2Rvd25yZXYueG1sRI9BawIx&#10;FITvBf9DeIKXolkXtLI1ikgXROmhau+PzXOz7eZlSVJd/70pFHocZuYbZrnubSuu5EPjWMF0koEg&#10;rpxuuFZwPpXjBYgQkTW2jknBnQKsV4OnJRba3fiDrsdYiwThUKACE2NXSBkqQxbDxHXEybs4bzEm&#10;6WupPd4S3LYyz7K5tNhwWjDY0dZQ9X38sQpK87W/NJ/Pb3Nzej8cwmbRVRSUGg37zSuISH38D/+1&#10;d1rB7CWH3zPpCMjVAwAA//8DAFBLAQItABQABgAIAAAAIQDb4fbL7gAAAIUBAAATAAAAAAAAAAAA&#10;AAAAAAAAAABbQ29udGVudF9UeXBlc10ueG1sUEsBAi0AFAAGAAgAAAAhAFr0LFu/AAAAFQEAAAsA&#10;AAAAAAAAAAAAAAAAHwEAAF9yZWxzLy5yZWxzUEsBAi0AFAAGAAgAAAAhALr4LFXEAAAA3AAAAA8A&#10;AAAAAAAAAAAAAAAABwIAAGRycy9kb3ducmV2LnhtbFBLBQYAAAAAAwADALcAAAD4AgAAAAA=&#10;" strokeweight="1pt">
                    <v:stroke startarrowlength="short" endarrowlength="short"/>
                  </v:line>
                  <v:line id="Line 788" o:spid="_x0000_s1498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lGbxwAAANwAAAAPAAAAZHJzL2Rvd25yZXYueG1sRI9ba8JA&#10;FITfC/6H5RT6Vjex1kt0lVIoVAqKN9C3Q/Y0ic2eDdk1Sf99tyD4OMzMN8x82ZlSNFS7wrKCuB+B&#10;IE6tLjhTcNh/PE9AOI+ssbRMCn7JwXLRe5hjom3LW2p2PhMBwi5BBbn3VSKlS3My6Pq2Ig7et60N&#10;+iDrTOoa2wA3pRxE0UgaLDgs5FjRe07pz+5qFPBkeo3XF2vir+nmPDhuh5vx6qTU02P3NgPhqfP3&#10;8K39qRW8jl/g/0w4AnLxBwAA//8DAFBLAQItABQABgAIAAAAIQDb4fbL7gAAAIUBAAATAAAAAAAA&#10;AAAAAAAAAAAAAABbQ29udGVudF9UeXBlc10ueG1sUEsBAi0AFAAGAAgAAAAhAFr0LFu/AAAAFQEA&#10;AAsAAAAAAAAAAAAAAAAAHwEAAF9yZWxzLy5yZWxzUEsBAi0AFAAGAAgAAAAhAASyUZvHAAAA3AAA&#10;AA8AAAAAAAAAAAAAAAAABwIAAGRycy9kb3ducmV2LnhtbFBLBQYAAAAAAwADALcAAAD7AgAAAAA=&#10;" strokeweight="1pt">
                    <v:stroke startarrowlength="short" endarrowlength="short"/>
                  </v:line>
                  <v:line id="Line 789" o:spid="_x0000_s1499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nvxwAAANwAAAAPAAAAZHJzL2Rvd25yZXYueG1sRI/dasJA&#10;FITvC32H5RS8q5uIf0ldRQRBERRtC3p3yJ4mabNnQ3aj8e3dQqGXw8x8w8wWnanElRpXWlYQ9yMQ&#10;xJnVJecKPt7Xr1MQziNrrCyTgjs5WMyfn2aYanvjI11PPhcBwi5FBYX3dSqlywoy6Pq2Jg7el20M&#10;+iCbXOoGbwFuKjmIorE0WHJYKLCmVUHZz6k1CniatPH+25p4lxwug8/j8DDZnpXqvXTLNxCeOv8f&#10;/mtvtILRZAi/Z8IRkPMHAAAA//8DAFBLAQItABQABgAIAAAAIQDb4fbL7gAAAIUBAAATAAAAAAAA&#10;AAAAAAAAAAAAAABbQ29udGVudF9UeXBlc10ueG1sUEsBAi0AFAAGAAgAAAAhAFr0LFu/AAAAFQEA&#10;AAsAAAAAAAAAAAAAAAAAHwEAAF9yZWxzLy5yZWxzUEsBAi0AFAAGAAgAAAAhAItbye/HAAAA3AAA&#10;AA8AAAAAAAAAAAAAAAAABwIAAGRycy9kb3ducmV2LnhtbFBLBQYAAAAAAwADALcAAAD7AgAAAAA=&#10;" strokeweight="1pt">
                    <v:stroke startarrowlength="short" endarrowlength="short"/>
                  </v:line>
                  <v:rect id="Rectangle 790" o:spid="_x0000_s1500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6I9xQAAANwAAAAPAAAAZHJzL2Rvd25yZXYueG1sRI9Ra8Iw&#10;FIXfB/sP4Qp7GTOdWOs6o4zBUF8Eu/2AS3OXFpubkmS2/vtFEHw8nHO+w1ltRtuJM/nQOlbwOs1A&#10;ENdOt2wU/Hx/vSxBhIissXNMCi4UYLN+fFhhqd3ARzpX0YgE4VCigibGvpQy1A1ZDFPXEyfv13mL&#10;MUlvpPY4JLjt5CzLFtJiy2mhwZ4+G6pP1Z9VMNvxZVsbv6xCNj+Yt+e9LoZcqafJ+PEOItIY7+Fb&#10;e6cV5EUO1zPpCMj1PwAAAP//AwBQSwECLQAUAAYACAAAACEA2+H2y+4AAACFAQAAEwAAAAAAAAAA&#10;AAAAAAAAAAAAW0NvbnRlbnRfVHlwZXNdLnhtbFBLAQItABQABgAIAAAAIQBa9CxbvwAAABUBAAAL&#10;AAAAAAAAAAAAAAAAAB8BAABfcmVscy8ucmVsc1BLAQItABQABgAIAAAAIQAaz6I9xQAAANwAAAAP&#10;AAAAAAAAAAAAAAAAAAcCAABkcnMvZG93bnJldi54bWxQSwUGAAAAAAMAAwC3AAAA+QIAAAAA&#10;" strokecolor="white [3212]" strokeweight=".25pt">
                    <v:stroke r:id="rId9" o:title="" filltype="pattern"/>
                    <v:textbox inset="0,0,0,0">
                      <w:txbxContent>
                        <w:p w14:paraId="4572EF2B" w14:textId="77777777" w:rsidR="005620C5" w:rsidRDefault="005620C5" w:rsidP="002D4030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masena specifična toplota drveta za određen stepen vlage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=63 %</m:t>
                            </m:r>
                          </m:oMath>
                        </w:p>
                        <w:p w14:paraId="654E2D25" w14:textId="77777777" w:rsidR="005620C5" w:rsidRDefault="005620C5" w:rsidP="002D403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326CD32" w14:textId="77777777" w:rsidR="005620C5" w:rsidRDefault="00C64860" w:rsidP="002D403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o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1,356+4,186∙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kJ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kg℃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029AA819" w14:textId="77777777" w:rsidR="005620C5" w:rsidRDefault="005620C5" w:rsidP="002D403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22F6BA7" w14:textId="77777777" w:rsidR="005620C5" w:rsidRDefault="00C64860" w:rsidP="002D403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– vlažnost drveta u decimalnom obliku</w:t>
                          </w:r>
                        </w:p>
                        <w:p w14:paraId="7041A25A" w14:textId="77777777" w:rsidR="005620C5" w:rsidRDefault="005620C5" w:rsidP="002D403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0FE5438" w14:textId="77777777" w:rsidR="005620C5" w:rsidRDefault="00C64860" w:rsidP="002D403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1,356+4,186∙0,63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1+0,63</m:t>
                                  </m:r>
                                </m:den>
                              </m:f>
                            </m:oMath>
                          </m:oMathPara>
                        </w:p>
                        <w:p w14:paraId="57F1ACE7" w14:textId="77777777" w:rsidR="005620C5" w:rsidRDefault="005620C5" w:rsidP="002D403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D82FB79" w14:textId="77777777" w:rsidR="005620C5" w:rsidRDefault="00C64860" w:rsidP="002D403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=2,449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kg℃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=2449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kg℃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54F63DD4" w14:textId="77777777" w:rsidR="005620C5" w:rsidRDefault="005620C5" w:rsidP="002D403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5AEC503" w14:textId="77777777" w:rsidR="005620C5" w:rsidRPr="00712F10" w:rsidRDefault="005620C5" w:rsidP="002D4030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određivanje gustine drveta u vlažnom stanju vlažnosti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=63 %</m:t>
                            </m:r>
                          </m:oMath>
                        </w:p>
                        <w:p w14:paraId="1CC8B326" w14:textId="77777777" w:rsidR="005620C5" w:rsidRDefault="005620C5" w:rsidP="002D403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A8D6EFA" w14:textId="77777777" w:rsidR="005620C5" w:rsidRPr="00712F10" w:rsidRDefault="00C64860" w:rsidP="002D403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7EE7532B" w14:textId="77777777" w:rsidR="005620C5" w:rsidRPr="0017331B" w:rsidRDefault="005620C5" w:rsidP="002D403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B6E9D79" w14:textId="77777777" w:rsidR="005620C5" w:rsidRDefault="00C64860" w:rsidP="002D403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- gustina drveta pri nekoj određenoj vlažnosti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(g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2D9BE062" w14:textId="77777777" w:rsidR="005620C5" w:rsidRDefault="00C64860" w:rsidP="002D403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- gustina drveta u apsolutno suvom stanju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(g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4FFBD6A2" w14:textId="77777777" w:rsidR="005620C5" w:rsidRDefault="00C64860" w:rsidP="002D403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- apsolutna vlažnost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0B65E630" w14:textId="77777777" w:rsidR="005620C5" w:rsidRPr="00DA0C23" w:rsidRDefault="00C64860" w:rsidP="002D403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- zapreminsko bubrenje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5F3C710A" w14:textId="77777777" w:rsidR="005620C5" w:rsidRPr="00B50FA3" w:rsidRDefault="005620C5" w:rsidP="002D403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CC96FEA" w14:textId="77777777" w:rsidR="005620C5" w:rsidRDefault="00C64860" w:rsidP="002D403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=0,68∙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1+0,63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1+0,18</m:t>
                                  </m:r>
                                </m:den>
                              </m:f>
                            </m:oMath>
                          </m:oMathPara>
                        </w:p>
                        <w:p w14:paraId="46D73155" w14:textId="77777777" w:rsidR="005620C5" w:rsidRDefault="005620C5" w:rsidP="002D403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88C751A" w14:textId="77777777" w:rsidR="005620C5" w:rsidRDefault="00C64860" w:rsidP="002D403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=0,939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g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</m:oMathPara>
                        </w:p>
                        <w:p w14:paraId="4F753D83" w14:textId="77777777" w:rsidR="005620C5" w:rsidRDefault="005620C5" w:rsidP="002D403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FC5A6FA" w14:textId="77777777" w:rsidR="005620C5" w:rsidRDefault="005620C5" w:rsidP="002D4030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konstanta toplotne provodnosti</w:t>
                          </w:r>
                        </w:p>
                        <w:p w14:paraId="3CA39D3C" w14:textId="77777777" w:rsidR="005620C5" w:rsidRDefault="005620C5" w:rsidP="002D403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BD3ED85" w14:textId="77777777" w:rsidR="005620C5" w:rsidRPr="00421926" w:rsidRDefault="00C64860" w:rsidP="002D403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λ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'</m:t>
                                          </m:r>
                                        </m:sup>
                                      </m:sSup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u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;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λ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'</m:t>
                                          </m:r>
                                        </m:sup>
                                      </m:sSup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r2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u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;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r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;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λ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'</m:t>
                                          </m:r>
                                        </m:sup>
                                      </m:sSup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r2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λ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'</m:t>
                                          </m:r>
                                        </m:sup>
                                      </m:sSup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=1,07</m:t>
                              </m:r>
                            </m:oMath>
                          </m:oMathPara>
                        </w:p>
                        <w:p w14:paraId="3C4C08A5" w14:textId="77777777" w:rsidR="005620C5" w:rsidRDefault="005620C5" w:rsidP="002D403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BF46933" w14:textId="77777777" w:rsidR="005620C5" w:rsidRDefault="00C64860" w:rsidP="002D403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0,313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2449∙939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=1,361∙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-7</m:t>
                                  </m:r>
                                </m:sup>
                              </m:sSup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den>
                              </m:f>
                            </m:oMath>
                          </m:oMathPara>
                        </w:p>
                        <w:p w14:paraId="7A749966" w14:textId="77777777" w:rsidR="005620C5" w:rsidRDefault="005620C5" w:rsidP="002D403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62DD005" w14:textId="77777777" w:rsidR="005620C5" w:rsidRPr="00324B73" w:rsidRDefault="00C64860" w:rsidP="002D403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∙1.07=1.361 ∙1.07=1.456 ∙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-7</m:t>
                                  </m:r>
                                </m:sup>
                              </m:sSup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den>
                              </m:f>
                            </m:oMath>
                          </m:oMathPara>
                        </w:p>
                        <w:p w14:paraId="0692344D" w14:textId="77777777" w:rsidR="005620C5" w:rsidRDefault="005620C5" w:rsidP="002D403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1ED1157" w14:textId="77777777" w:rsidR="005620C5" w:rsidRPr="00324B73" w:rsidRDefault="00C64860" w:rsidP="002D403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1,361∙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-7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+1,456∙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-7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=1,409∙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-7</m:t>
                                  </m:r>
                                </m:sup>
                              </m:sSup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⇒5.072∙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-4</m:t>
                                  </m:r>
                                </m:sup>
                              </m:sSup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den>
                              </m:f>
                            </m:oMath>
                          </m:oMathPara>
                        </w:p>
                        <w:p w14:paraId="6EBF0640" w14:textId="77777777" w:rsidR="005620C5" w:rsidRPr="00DA0C23" w:rsidRDefault="005620C5" w:rsidP="002D403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791" o:spid="_x0000_s1501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rimxQAAANwAAAAPAAAAZHJzL2Rvd25yZXYueG1sRI9PawIx&#10;FMTvBb9DeEJvNau0/lmNIpZCoRddvXh7bJ6bbTcvS5Lq1k9vCoLHYWZ+wyxWnW3EmXyoHSsYDjIQ&#10;xKXTNVcKDvuPlymIEJE1No5JwR8FWC17TwvMtbvwjs5FrESCcMhRgYmxzaUMpSGLYeBa4uSdnLcY&#10;k/SV1B4vCW4bOcqysbRYc1ow2NLGUPlT/NpE+Yrvzab9Pqxnr/5abOudmR07pZ773XoOIlIXH+F7&#10;+1MreJuM4f9MOgJyeQMAAP//AwBQSwECLQAUAAYACAAAACEA2+H2y+4AAACFAQAAEwAAAAAAAAAA&#10;AAAAAAAAAAAAW0NvbnRlbnRfVHlwZXNdLnhtbFBLAQItABQABgAIAAAAIQBa9CxbvwAAABUBAAAL&#10;AAAAAAAAAAAAAAAAAB8BAABfcmVscy8ucmVsc1BLAQItABQABgAIAAAAIQC5drimxQAAANwAAAAP&#10;AAAAAAAAAAAAAAAAAAcCAABkcnMvZG93bnJldi54bWxQSwUGAAAAAAMAAwC3AAAA+QIAAAAA&#10;" strokecolor="white" strokeweight=".25pt">
                    <v:textbox inset="0,0,0,0">
                      <w:txbxContent>
                        <w:p w14:paraId="42A25F67" w14:textId="77777777" w:rsidR="005620C5" w:rsidRDefault="005620C5" w:rsidP="002D4030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792" o:spid="_x0000_s1502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h09xQAAANwAAAAPAAAAZHJzL2Rvd25yZXYueG1sRI9BawIx&#10;FITvgv8hPKE3zSpt1dUoYikUeqmrF2+PzXOz7eZlSVLd+utNQfA4zMw3zHLd2UacyYfasYLxKANB&#10;XDpdc6XgsH8fzkCEiKyxcUwK/ijAetXvLTHX7sI7OhexEgnCIUcFJsY2lzKUhiyGkWuJk3dy3mJM&#10;0ldSe7wkuG3kJMtepcWa04LBlraGyp/i1ybKZ3xrtu33YTN/9tfiq96Z+bFT6mnQbRYgInXxEb63&#10;P7SCl+kU/s+kIyBXNwAAAP//AwBQSwECLQAUAAYACAAAACEA2+H2y+4AAACFAQAAEwAAAAAAAAAA&#10;AAAAAAAAAAAAW0NvbnRlbnRfVHlwZXNdLnhtbFBLAQItABQABgAIAAAAIQBa9CxbvwAAABUBAAAL&#10;AAAAAAAAAAAAAAAAAB8BAABfcmVscy8ucmVsc1BLAQItABQABgAIAAAAIQDWOh09xQAAANwAAAAP&#10;AAAAAAAAAAAAAAAAAAcCAABkcnMvZG93bnJldi54bWxQSwUGAAAAAAMAAwC3AAAA+QIAAAAA&#10;" strokecolor="white" strokeweight=".25pt">
                    <v:textbox inset="0,0,0,0">
                      <w:txbxContent>
                        <w:p w14:paraId="3849035E" w14:textId="77777777" w:rsidR="005620C5" w:rsidRDefault="005620C5" w:rsidP="002D4030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793" o:spid="_x0000_s1503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YlPxgAAANwAAAAPAAAAZHJzL2Rvd25yZXYueG1sRI/BTgIx&#10;EIbvJL5DMybeoKsRlJVCCMSExAusXLxNtuN2dTvdtAVWn945mHCc/PN/M99iNfhOnSmmNrCB+0kB&#10;irgOtuXGwPH9dfwMKmVki11gMvBDCVbLm9ECSxsufKBzlRslEE4lGnA596XWqXbkMU1CTyzZZ4ge&#10;s4yx0TbiReC+0w9FMdMeW5YLDnvaOKq/q5MXylvedpv+67ieP8bfat8e3PxjMObudli/gMo05Ovy&#10;f3tnDUyf5FuRERHQyz8AAAD//wMAUEsBAi0AFAAGAAgAAAAhANvh9svuAAAAhQEAABMAAAAAAAAA&#10;AAAAAAAAAAAAAFtDb250ZW50X1R5cGVzXS54bWxQSwECLQAUAAYACAAAACEAWvQsW78AAAAVAQAA&#10;CwAAAAAAAAAAAAAAAAAfAQAAX3JlbHMvLnJlbHNQSwECLQAUAAYACAAAACEAp6WJT8YAAADcAAAA&#10;DwAAAAAAAAAAAAAAAAAHAgAAZHJzL2Rvd25yZXYueG1sUEsFBgAAAAADAAMAtwAAAPoCAAAAAA==&#10;" strokecolor="white" strokeweight=".25pt">
                    <v:textbox inset="0,0,0,0">
                      <w:txbxContent>
                        <w:p w14:paraId="474DDD1C" w14:textId="77777777" w:rsidR="005620C5" w:rsidRDefault="005620C5" w:rsidP="002D4030">
                          <w:r>
                            <w:t xml:space="preserve"> 9</w:t>
                          </w:r>
                        </w:p>
                      </w:txbxContent>
                    </v:textbox>
                  </v:rect>
                  <v:rect id="Rectangle 794" o:spid="_x0000_s1504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SzUxQAAANwAAAAPAAAAZHJzL2Rvd25yZXYueG1sRI9PawIx&#10;FMTvBb9DeIK3mlX6x12NIhah0EtdvXh7bJ6b1c3LkkTd9tM3hUKPw8z8hlmsetuKG/nQOFYwGWcg&#10;iCunG64VHPbbxxmIEJE1to5JwRcFWC0HDwsstLvzjm5lrEWCcChQgYmxK6QMlSGLYew64uSdnLcY&#10;k/S11B7vCW5bOc2yF2mx4bRgsKONoepSXm2ifMS3dtOdD+v8yX+Xn83O5MdeqdGwX89BROrjf/iv&#10;/a4VPL/m8HsmHQG5/AEAAP//AwBQSwECLQAUAAYACAAAACEA2+H2y+4AAACFAQAAEwAAAAAAAAAA&#10;AAAAAAAAAAAAW0NvbnRlbnRfVHlwZXNdLnhtbFBLAQItABQABgAIAAAAIQBa9CxbvwAAABUBAAAL&#10;AAAAAAAAAAAAAAAAAB8BAABfcmVscy8ucmVsc1BLAQItABQABgAIAAAAIQDI6SzUxQAAANwAAAAP&#10;AAAAAAAAAAAAAAAAAAcCAABkcnMvZG93bnJldi54bWxQSwUGAAAAAAMAAwC3AAAA+QIAAAAA&#10;" strokecolor="white" strokeweight=".25pt">
                    <v:textbox inset="0,0,0,0">
                      <w:txbxContent>
                        <w:p w14:paraId="5485B7EC" w14:textId="77777777" w:rsidR="005620C5" w:rsidRDefault="005620C5" w:rsidP="002D4030">
                          <w:r>
                            <w:t xml:space="preserve"> 3</w:t>
                          </w:r>
                        </w:p>
                      </w:txbxContent>
                    </v:textbox>
                  </v:rect>
                </v:group>
                <v:rect id="Rectangle 795" o:spid="_x0000_s1505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vVuxQAAANwAAAAPAAAAZHJzL2Rvd25yZXYueG1sRI/BTsMw&#10;DIbvk3iHyEjcthQE01aWVtMQEhIX1u3CzWpMU2icKglb4enxAWlH6/f/2d+mnvygThRTH9jA7aIA&#10;RdwG23Nn4Hh4nq9ApYxscQhMBn4oQV1dzTZY2nDmPZ2a3CmBcCrRgMt5LLVOrSOPaRFGYsk+QvSY&#10;ZYydthHPAveDviuKpfbYs1xwONLOUfvVfHuhvOanYTd+Hrfr+/jbvPV7t36fjLm5nraPoDJN+bL8&#10;336xBh5W8r7IiAjo6g8AAP//AwBQSwECLQAUAAYACAAAACEA2+H2y+4AAACFAQAAEwAAAAAAAAAA&#10;AAAAAAAAAAAAW0NvbnRlbnRfVHlwZXNdLnhtbFBLAQItABQABgAIAAAAIQBa9CxbvwAAABUBAAAL&#10;AAAAAAAAAAAAAAAAAB8BAABfcmVscy8ucmVsc1BLAQItABQABgAIAAAAIQBsBvVuxQAAANwAAAAP&#10;AAAAAAAAAAAAAAAAAAcCAABkcnMvZG93bnJldi54bWxQSwUGAAAAAAMAAwC3AAAA+QIAAAAA&#10;" strokecolor="white" strokeweight=".25pt">
                  <v:textbox inset="0,0,0,0">
                    <w:txbxContent>
                      <w:p w14:paraId="44BFC25B" w14:textId="77777777" w:rsidR="005620C5" w:rsidRPr="00EB1508" w:rsidRDefault="005620C5" w:rsidP="000132D2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HIDROTERMIČKA OBRADA METODOM KROTOVA</w:t>
                        </w:r>
                      </w:p>
                      <w:p w14:paraId="0B8FEFA2" w14:textId="77777777" w:rsidR="005620C5" w:rsidRDefault="005620C5" w:rsidP="002D4030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1EDDA44B" w14:textId="77777777" w:rsidR="003B4F98" w:rsidRDefault="003B4F98">
      <w:r>
        <w:br w:type="page"/>
      </w:r>
    </w:p>
    <w:p w14:paraId="37F490DC" w14:textId="77777777" w:rsidR="003B4F98" w:rsidRDefault="008B36FD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24128" behindDoc="0" locked="0" layoutInCell="0" allowOverlap="1" wp14:anchorId="6A2D1FBA" wp14:editId="60270D31">
                <wp:simplePos x="0" y="0"/>
                <wp:positionH relativeFrom="page">
                  <wp:posOffset>993140</wp:posOffset>
                </wp:positionH>
                <wp:positionV relativeFrom="page">
                  <wp:posOffset>200025</wp:posOffset>
                </wp:positionV>
                <wp:extent cx="6336030" cy="10224135"/>
                <wp:effectExtent l="12065" t="9525" r="14605" b="15240"/>
                <wp:wrapNone/>
                <wp:docPr id="555" name="Group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556" name="Group 79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557" name="Rectangle 79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Line 7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9" name="Line 8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0" name="Line 80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1" name="Line 8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2" name="Rectangle 8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111611" w14:textId="77777777" w:rsidR="005620C5" w:rsidRPr="00173BA1" w:rsidRDefault="005620C5" w:rsidP="001C2E1E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određivanje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n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kriterijuma</w:t>
                                </w:r>
                              </w:p>
                              <w:p w14:paraId="10885A6D" w14:textId="77777777" w:rsidR="005620C5" w:rsidRDefault="005620C5" w:rsidP="001C2E1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A01CFAD" w14:textId="77777777" w:rsidR="005620C5" w:rsidRDefault="005620C5" w:rsidP="001C2E1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2K=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-t</m:t>
                                        </m:r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12891603" w14:textId="77777777" w:rsidR="005620C5" w:rsidRDefault="005620C5" w:rsidP="001C2E1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01E35BA" w14:textId="77777777" w:rsidR="005620C5" w:rsidRPr="00797F45" w:rsidRDefault="005620C5" w:rsidP="001C2E1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željena temperatura u centru prizme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(℃)</m:t>
                                  </m:r>
                                </m:oMath>
                              </w:p>
                              <w:p w14:paraId="11FFE2BC" w14:textId="77777777" w:rsidR="005620C5" w:rsidRPr="00797F45" w:rsidRDefault="00C64860" w:rsidP="001C2E1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temperatura zasićene vodene pare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(℃)</m:t>
                                  </m:r>
                                </m:oMath>
                              </w:p>
                              <w:p w14:paraId="20AA08B0" w14:textId="77777777" w:rsidR="005620C5" w:rsidRDefault="00C64860" w:rsidP="001C2E1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početna temperatura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(℃)</m:t>
                                  </m:r>
                                </m:oMath>
                              </w:p>
                              <w:p w14:paraId="361BF8DE" w14:textId="77777777" w:rsidR="005620C5" w:rsidRDefault="005620C5" w:rsidP="001C2E1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A272793" w14:textId="77777777" w:rsidR="005620C5" w:rsidRDefault="005620C5" w:rsidP="001C2E1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2K=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90-64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90-10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B2624D1" w14:textId="77777777" w:rsidR="005620C5" w:rsidRDefault="005620C5" w:rsidP="001C2E1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15F4DC8" w14:textId="77777777" w:rsidR="005620C5" w:rsidRDefault="005620C5" w:rsidP="001C2E1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2K=0,325</m:t>
                                    </m:r>
                                  </m:oMath>
                                </m:oMathPara>
                              </w:p>
                              <w:p w14:paraId="40379BD7" w14:textId="77777777" w:rsidR="005620C5" w:rsidRDefault="005620C5" w:rsidP="001C2E1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0626B10" w14:textId="77777777" w:rsidR="005620C5" w:rsidRDefault="005620C5" w:rsidP="001C2E1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odnos poluprečnika rest - rolne i poluprečnika trupca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r/R</m:t>
                                  </m:r>
                                </m:oMath>
                              </w:p>
                              <w:p w14:paraId="4AB20F97" w14:textId="77777777" w:rsidR="005620C5" w:rsidRDefault="005620C5" w:rsidP="001C2E1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C0CF856" w14:textId="77777777" w:rsidR="005620C5" w:rsidRDefault="00C64860" w:rsidP="001C2E1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54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=0,185</m:t>
                                    </m:r>
                                  </m:oMath>
                                </m:oMathPara>
                              </w:p>
                              <w:p w14:paraId="089FC4FA" w14:textId="77777777" w:rsidR="005620C5" w:rsidRDefault="005620C5" w:rsidP="001C2E1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454541A" w14:textId="77777777" w:rsidR="005620C5" w:rsidRPr="00173BA1" w:rsidRDefault="005620C5" w:rsidP="001C2E1E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 w:rsidRPr="00173BA1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kriterijum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oMath>
                              </w:p>
                              <w:p w14:paraId="622B6CDE" w14:textId="77777777" w:rsidR="005620C5" w:rsidRDefault="005620C5" w:rsidP="001C2E1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6FC7191" w14:textId="77777777" w:rsidR="005620C5" w:rsidRPr="001C2E1E" w:rsidRDefault="005620C5" w:rsidP="001C2E1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n=0,277</m:t>
                                    </m:r>
                                  </m:oMath>
                                </m:oMathPara>
                              </w:p>
                              <w:p w14:paraId="0D9D9741" w14:textId="77777777" w:rsidR="005620C5" w:rsidRDefault="005620C5" w:rsidP="001C2E1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1C04857" w14:textId="77777777" w:rsidR="005620C5" w:rsidRPr="00173BA1" w:rsidRDefault="005620C5" w:rsidP="001C2E1E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vreme zagrevanja trupca</w:t>
                                </w:r>
                              </w:p>
                              <w:p w14:paraId="78A4267E" w14:textId="77777777" w:rsidR="005620C5" w:rsidRDefault="005620C5" w:rsidP="001C2E1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C659766" w14:textId="77777777" w:rsidR="005620C5" w:rsidRDefault="005620C5" w:rsidP="001C2E1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z=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n∙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R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706E05FC" w14:textId="77777777" w:rsidR="005620C5" w:rsidRDefault="005620C5" w:rsidP="001C2E1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7E87DE5" w14:textId="77777777" w:rsidR="005620C5" w:rsidRDefault="005620C5" w:rsidP="0059199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z=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0,277∙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0.54</m:t>
                                                </m:r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den>
                                            </m:f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0.00050724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D32A304" w14:textId="77777777" w:rsidR="005620C5" w:rsidRDefault="005620C5" w:rsidP="0059199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AA4AEB6" w14:textId="77777777" w:rsidR="005620C5" w:rsidRDefault="005620C5" w:rsidP="0059199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z=39.809 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h </m:t>
                                    </m:r>
                                  </m:oMath>
                                </m:oMathPara>
                              </w:p>
                              <w:p w14:paraId="7ACF6949" w14:textId="77777777" w:rsidR="005620C5" w:rsidRDefault="005620C5" w:rsidP="0059199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2070850" w14:textId="77777777" w:rsidR="005620C5" w:rsidRPr="001C2E1E" w:rsidRDefault="005620C5" w:rsidP="001C2E1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2D6A307" w14:textId="77777777" w:rsidR="005620C5" w:rsidRPr="001C2E1E" w:rsidRDefault="005620C5" w:rsidP="001C2E1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3" name="Rectangle 8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6832EC" w14:textId="77777777" w:rsidR="005620C5" w:rsidRDefault="005620C5" w:rsidP="001C2E1E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4" name="Rectangle 8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8D2174" w14:textId="77777777" w:rsidR="005620C5" w:rsidRDefault="005620C5" w:rsidP="001C2E1E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5" name="Rectangle 8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AB295F" w14:textId="77777777" w:rsidR="005620C5" w:rsidRDefault="005620C5" w:rsidP="001C2E1E">
                                <w:r>
                                  <w:t xml:space="preserve"> 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6" name="Rectangle 8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F7DEBB" w14:textId="77777777" w:rsidR="005620C5" w:rsidRDefault="005620C5" w:rsidP="001C2E1E">
                                <w:r>
                                  <w:t xml:space="preserve"> 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567" name="Rectangle 80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ABA00C" w14:textId="77777777" w:rsidR="005620C5" w:rsidRPr="00EB1508" w:rsidRDefault="005620C5" w:rsidP="000132D2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HIDROTERMIČKA OBRADA METODOM KROTOVA</w:t>
                              </w:r>
                            </w:p>
                            <w:p w14:paraId="1827ABFA" w14:textId="77777777" w:rsidR="005620C5" w:rsidRDefault="005620C5" w:rsidP="001C2E1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2D1FBA" id="Group 796" o:spid="_x0000_s1506" style="position:absolute;margin-left:78.2pt;margin-top:15.75pt;width:498.9pt;height:805.05pt;z-index:25182412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BDSDwUAAOEfAAAOAAAAZHJzL2Uyb0RvYy54bWzsmV1z4yYUhu870//A6L6xkGTJ1kTZ2clu&#10;0s5s20x323ssoY+pBCrg2Omv7wEk7NhNtpvGzrZOLjLIQggODy/vQedv1l2LbqmQDWeZh898D1GW&#10;86JhVeb9+unqu5mHpCKsIC1nNPPuqPTeXHz7zfmqT2nAa94WVCBohMl01WderVSfTiYyr2lH5Bnv&#10;KYObJRcdUXApqkkhyApa79pJ4PvxZMVF0QueUynh13f2pndh2i9Lmqufy1JShdrMg74p81+Y/wv9&#10;f3JxTtJKkL5u8qEb5Am96EjD4KWuqXdEEbQUzV5TXZMLLnmpznLeTXhZNjk1Y4DRYH9nNNeCL3sz&#10;lipdVb0LE4R2J05Pbjb/6fZGoKbIvOl06iFGOpgk816UzGMdnlVfpVDrWvQf+xthxwjFDzz/XcLt&#10;ye59fV3Zymix+pEX0CBZKm7Csy5Fp5uAgaO1mYU7Nwt0rVAOP8ZhGPshTFYO97AfBBEOp3ai8hpm&#10;c+/BvH4/PApE+MODtqg7SFL7VtPToWd2WObCjdDFId6NQ/Iicfi7wZD0WUMAa05usJL/DquPNemp&#10;oVVqYFw4kzGcv8BqJKxqKaA1syE1NUeupIUKMX5ZQz36Vgi+qikpoGNY14cZ3HpAX0hA8mmU4fk8&#10;honWjO2jQtJeSHVNeYd0IfMEdN0ATG4/SGWpGqtoniVvm+KqaVtzIarFZSvQLQHRuTJ/pvc71VqG&#10;VjCwIAFkH29DUw2V7GvvvaprFMhn23SZN3OVSKqD9p4V8ABJFWlaW4aV0LIhijpwmnyZLnhxB0EU&#10;3GojaDkUai7+9NAKdDHz5B9LIqiH2h8YTMQcR5EWUnMRTZMALsT2ncX2HcJyaCrzlIds8VJZ8V32&#10;oqlqeBM2Y2f8LUhE2ZjQbno1dBYgtX09Aq2wX1kR/NAwDep8C9RLZgUwX7NBAB2rBv5Pdz2I3T1U&#10;7SP/GNXAQ1r0wtA0QtJRE4FWWDKDIg4gjFo6cjig2kK/H0OVcc2pQeM5CIQtagBtgA4pEwUG2z0Q&#10;lHkdLYAdCu5AdrrnjsjPVXwMV70UdFCPScb8Hhmw3I5KBp7hCAjQdBgkN2wAM2anDP3wlQzxAmTE&#10;IIFbmjHzzeLVeMI2eCDNQGXb9N+P8jnYKRwlUWgYMc5tg8iw0eEwMOw4S7S3z72Kx2FMUIx3EAkO&#10;Lx4Gkd8eRiTYgWQa+GDVtJS86sjNi+gIKLnVkY1TnllRH8Tk0E4Z4zAy+hH4UDCbtXMgyQyPDiQJ&#10;E2tyxtRqT0cO55dDnEyNvemJUtrJDLanz5X9vazAexs/rc8QqDPii8pazXbZQVJqzTne8szwu04u&#10;jWl3XntsAuwGSV3LC/eKB53+UAWeGvupu/QMdl2tF2uTrwfTIT3/Ygvv7Luz7lCwth0K/znLHsOW&#10;t79sDL7HWjbRXB+eaG9mXeFm5w3m8SCqUWxy3of33iOsmXu5o3wQ3nvVnpfZ4Sjl5JkFmd1n1pxy&#10;HYvZqR9CRgPMJoEBc4tZuGWNwNSdOjyQbJ4Es+6s6guPSv5vOuvOh7ftiduEINc5uD2ZTbE9IbHH&#10;MhtkMY6GHCeMP5PinASy7tTqxJF1R/nbyLo96EjIWks983fyLRyButp8y35pOW1rAKcokHDo3e9r&#10;ZXbzAelYp9HaO+7bBLcfHYNf7Ft84ZvcTkIY+hEYCH1ekIQG7RPn1536fdX8wndkk8wO37z1h+rt&#10;a3Ouvvkyf/EXAAAA//8DAFBLAwQUAAYACAAAACEAx7y+qOEAAAAMAQAADwAAAGRycy9kb3ducmV2&#10;LnhtbEyPwUrDQBCG74LvsIzgzW62TYLEbEop6qkItoJ4mybTJDQ7G7LbJH17tye9zc98/PNNvp5N&#10;J0YaXGtZg1pEIIhLW7Vca/g6vD09g3AeucLOMmm4koN1cX+XY1bZiT9p3PtahBJ2GWpovO8zKV3Z&#10;kEG3sD1x2J3sYNCHONSyGnAK5aaTyyhKpcGWw4UGe9o2VJ73F6PhfcJps1Kv4+582l5/DsnH906R&#10;1o8P8+YFhKfZ/8Fw0w/qUASno71w5UQXcpLGAdWwUgmIG6CSeAniGKY0VinIIpf/nyh+AQAA//8D&#10;AFBLAQItABQABgAIAAAAIQC2gziS/gAAAOEBAAATAAAAAAAAAAAAAAAAAAAAAABbQ29udGVudF9U&#10;eXBlc10ueG1sUEsBAi0AFAAGAAgAAAAhADj9If/WAAAAlAEAAAsAAAAAAAAAAAAAAAAALwEAAF9y&#10;ZWxzLy5yZWxzUEsBAi0AFAAGAAgAAAAhADeQENIPBQAA4R8AAA4AAAAAAAAAAAAAAAAALgIAAGRy&#10;cy9lMm9Eb2MueG1sUEsBAi0AFAAGAAgAAAAhAMe8vqjhAAAADAEAAA8AAAAAAAAAAAAAAAAAaQcA&#10;AGRycy9kb3ducmV2LnhtbFBLBQYAAAAABAAEAPMAAAB3CAAAAAA=&#10;" o:allowincell="f">
                <v:group id="Group 797" o:spid="_x0000_s1507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S3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Mkc/s6EIyBXvwAAAP//AwBQSwECLQAUAAYACAAAACEA2+H2y+4AAACFAQAAEwAAAAAAAAAA&#10;AAAAAAAAAAAAW0NvbnRlbnRfVHlwZXNdLnhtbFBLAQItABQABgAIAAAAIQBa9CxbvwAAABUBAAAL&#10;AAAAAAAAAAAAAAAAAB8BAABfcmVscy8ucmVsc1BLAQItABQABgAIAAAAIQCjXSS3xQAAANwAAAAP&#10;AAAAAAAAAAAAAAAAAAcCAABkcnMvZG93bnJldi54bWxQSwUGAAAAAAMAAwC3AAAA+QIAAAAA&#10;">
                  <v:rect id="Rectangle 798" o:spid="_x0000_s1508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6kSxwAAANwAAAAPAAAAZHJzL2Rvd25yZXYueG1sRI9BawIx&#10;FITvBf9DeIKXUrMtuNqtUWxBKlQK2lLp7bF5Zhc3L0uS6vrvjVDwOMzMN8x03tlGHMmH2rGCx2EG&#10;grh0umaj4Ptr+TABESKyxsYxKThTgPmsdzfFQrsTb+i4jUYkCIcCFVQxtoWUoazIYhi6ljh5e+ct&#10;xiS9kdrjKcFtI5+yLJcWa04LFbb0VlF52P5ZBa+Hn83n2Ew+fJs/r9/vf3d5Z3ZKDfrd4gVEpC7e&#10;wv/tlVYwGo3heiYdATm7AAAA//8DAFBLAQItABQABgAIAAAAIQDb4fbL7gAAAIUBAAATAAAAAAAA&#10;AAAAAAAAAAAAAABbQ29udGVudF9UeXBlc10ueG1sUEsBAi0AFAAGAAgAAAAhAFr0LFu/AAAAFQEA&#10;AAsAAAAAAAAAAAAAAAAAHwEAAF9yZWxzLy5yZWxzUEsBAi0AFAAGAAgAAAAhAAnbqRLHAAAA3AAA&#10;AA8AAAAAAAAAAAAAAAAABwIAAGRycy9kb3ducmV2LnhtbFBLBQYAAAAAAwADALcAAAD7AgAAAAA=&#10;" strokeweight="1pt"/>
                  <v:line id="Line 799" o:spid="_x0000_s1509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UffwQAAANwAAAAPAAAAZHJzL2Rvd25yZXYueG1sRE9Ni8Iw&#10;EL0v+B/CCHtZNFVQpJqKiIKs7MG6ex+aaVNtJqWJWv+9OSx4fLzv1bq3jbhT52vHCibjBARx4XTN&#10;lYLf8360AOEDssbGMSl4kod1NvhYYardg090z0MlYgj7FBWYENpUSl8YsujHriWOXOk6iyHCrpK6&#10;w0cMt42cJslcWqw5NhhsaWuouOY3q2BvLt9l/fe1m5vzz/HoN4u2IK/U57DfLEEE6sNb/O8+aAWz&#10;WVwbz8QjILMXAAAA//8DAFBLAQItABQABgAIAAAAIQDb4fbL7gAAAIUBAAATAAAAAAAAAAAAAAAA&#10;AAAAAABbQ29udGVudF9UeXBlc10ueG1sUEsBAi0AFAAGAAgAAAAhAFr0LFu/AAAAFQEAAAsAAAAA&#10;AAAAAAAAAAAAHwEAAF9yZWxzLy5yZWxzUEsBAi0AFAAGAAgAAAAhAJClR9/BAAAA3AAAAA8AAAAA&#10;AAAAAAAAAAAABwIAAGRycy9kb3ducmV2LnhtbFBLBQYAAAAAAwADALcAAAD1AgAAAAA=&#10;" strokeweight="1pt">
                    <v:stroke startarrowlength="short" endarrowlength="short"/>
                  </v:line>
                  <v:line id="Line 800" o:spid="_x0000_s1510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eJEwwAAANwAAAAPAAAAZHJzL2Rvd25yZXYueG1sRI9Bi8Iw&#10;FITvgv8hvAUvsqYKits1ioiCKB6su/dH82y627yUJmr990YQPA4z8w0zW7S2EldqfOlYwXCQgCDO&#10;nS65UPBz2nxOQfiArLFyTAru5GEx73ZmmGp34yNds1CICGGfogITQp1K6XNDFv3A1cTRO7vGYoiy&#10;KaRu8BbhtpKjJJlIiyXHBYM1rQzl/9nFKtiYv925/O2vJ+Z02O/9clrn5JXqfbTLbxCB2vAOv9pb&#10;rWA8/oLnmXgE5PwBAAD//wMAUEsBAi0AFAAGAAgAAAAhANvh9svuAAAAhQEAABMAAAAAAAAAAAAA&#10;AAAAAAAAAFtDb250ZW50X1R5cGVzXS54bWxQSwECLQAUAAYACAAAACEAWvQsW78AAAAVAQAACwAA&#10;AAAAAAAAAAAAAAAfAQAAX3JlbHMvLnJlbHNQSwECLQAUAAYACAAAACEA/+niRMMAAADcAAAADwAA&#10;AAAAAAAAAAAAAAAHAgAAZHJzL2Rvd25yZXYueG1sUEsFBgAAAAADAAMAtwAAAPcCAAAAAA==&#10;" strokeweight="1pt">
                    <v:stroke startarrowlength="short" endarrowlength="short"/>
                  </v:line>
                  <v:line id="Line 801" o:spid="_x0000_s1511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VkxwgAAANwAAAAPAAAAZHJzL2Rvd25yZXYueG1sRE9Ni8Iw&#10;EL0L+x/CLHjTtKKudo2yLAiKoOgq6G1oZttqMylN1PrvzUHw+Hjfk1ljSnGj2hWWFcTdCARxanXB&#10;mYL937wzAuE8ssbSMil4kIPZ9KM1wUTbO2/ptvOZCCHsElSQe18lUro0J4OuayviwP3b2qAPsM6k&#10;rvEewk0pe1E0lAYLDg05VvSbU3rZXY0CHo2v8fpsTbwab069w7a/+VoelWp/Nj/fIDw1/i1+uRda&#10;wWAY5ocz4QjI6RMAAP//AwBQSwECLQAUAAYACAAAACEA2+H2y+4AAACFAQAAEwAAAAAAAAAAAAAA&#10;AAAAAAAAW0NvbnRlbnRfVHlwZXNdLnhtbFBLAQItABQABgAIAAAAIQBa9CxbvwAAABUBAAALAAAA&#10;AAAAAAAAAAAAAB8BAABfcmVscy8ucmVsc1BLAQItABQABgAIAAAAIQBxuVkxwgAAANwAAAAPAAAA&#10;AAAAAAAAAAAAAAcCAABkcnMvZG93bnJldi54bWxQSwUGAAAAAAMAAwC3AAAA9gIAAAAA&#10;" strokeweight="1pt">
                    <v:stroke startarrowlength="short" endarrowlength="short"/>
                  </v:line>
                  <v:line id="Line 802" o:spid="_x0000_s1512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fyqxwAAANwAAAAPAAAAZHJzL2Rvd25yZXYueG1sRI9Ba8JA&#10;FITvhf6H5RV6azaRamPqKlIoKIJiWsHeHtnXJDX7NmRXjf/eFYQeh5n5hpnMetOIE3WutqwgiWIQ&#10;xIXVNZcKvr8+X1IQziNrbCyTggs5mE0fHyaYaXvmLZ1yX4oAYZehgsr7NpPSFRUZdJFtiYP3azuD&#10;PsiulLrDc4CbRg7ieCQN1hwWKmzpo6LikB+NAk7Hx2T9Z02yGm9+Brvt6+ZtuVfq+amfv4Pw1Pv/&#10;8L290AqGowRuZ8IRkNMrAAAA//8DAFBLAQItABQABgAIAAAAIQDb4fbL7gAAAIUBAAATAAAAAAAA&#10;AAAAAAAAAAAAAABbQ29udGVudF9UeXBlc10ueG1sUEsBAi0AFAAGAAgAAAAhAFr0LFu/AAAAFQEA&#10;AAsAAAAAAAAAAAAAAAAAHwEAAF9yZWxzLy5yZWxzUEsBAi0AFAAGAAgAAAAhAB71/KrHAAAA3AAA&#10;AA8AAAAAAAAAAAAAAAAABwIAAGRycy9kb3ducmV2LnhtbFBLBQYAAAAAAwADALcAAAD7AgAAAAA=&#10;" strokeweight="1pt">
                    <v:stroke startarrowlength="short" endarrowlength="short"/>
                  </v:line>
                  <v:rect id="Rectangle 803" o:spid="_x0000_s1513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6yUxAAAANwAAAAPAAAAZHJzL2Rvd25yZXYueG1sRI9Ra8Iw&#10;FIXfhf2HcIW9yExX1LnOKGMw1BfBuh9wae7SYnNTkszWf78Igo+Hc853OKvNYFtxIR8axwpepxkI&#10;4srpho2Cn9P3yxJEiMgaW8ek4EoBNuun0QoL7Xo+0qWMRiQIhwIV1DF2hZShqslimLqOOHm/zluM&#10;SXojtcc+wW0r8yxbSIsNp4UaO/qqqTqXf1ZBvuPrtjJ+WYZsdjDvk71+6+dKPY+Hzw8QkYb4CN/b&#10;O61gvsjhdiYdAbn+BwAA//8DAFBLAQItABQABgAIAAAAIQDb4fbL7gAAAIUBAAATAAAAAAAAAAAA&#10;AAAAAAAAAABbQ29udGVudF9UeXBlc10ueG1sUEsBAi0AFAAGAAgAAAAhAFr0LFu/AAAAFQEAAAsA&#10;AAAAAAAAAAAAAAAAHwEAAF9yZWxzLy5yZWxzUEsBAi0AFAAGAAgAAAAhABD/rJTEAAAA3AAAAA8A&#10;AAAAAAAAAAAAAAAABwIAAGRycy9kb3ducmV2LnhtbFBLBQYAAAAAAwADALcAAAD4AgAAAAA=&#10;" strokecolor="white [3212]" strokeweight=".25pt">
                    <v:stroke r:id="rId9" o:title="" filltype="pattern"/>
                    <v:textbox inset="0,0,0,0">
                      <w:txbxContent>
                        <w:p w14:paraId="1E111611" w14:textId="77777777" w:rsidR="005620C5" w:rsidRPr="00173BA1" w:rsidRDefault="005620C5" w:rsidP="001C2E1E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određivanje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n</m:t>
                            </m:r>
                          </m:oMath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kriterijuma</w:t>
                          </w:r>
                        </w:p>
                        <w:p w14:paraId="10885A6D" w14:textId="77777777" w:rsidR="005620C5" w:rsidRDefault="005620C5" w:rsidP="001C2E1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A01CFAD" w14:textId="77777777" w:rsidR="005620C5" w:rsidRDefault="005620C5" w:rsidP="001C2E1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2K=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-t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12891603" w14:textId="77777777" w:rsidR="005620C5" w:rsidRDefault="005620C5" w:rsidP="001C2E1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01E35BA" w14:textId="77777777" w:rsidR="005620C5" w:rsidRPr="00797F45" w:rsidRDefault="005620C5" w:rsidP="001C2E1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željena temperatura u centru prizme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(℃)</m:t>
                            </m:r>
                          </m:oMath>
                        </w:p>
                        <w:p w14:paraId="11FFE2BC" w14:textId="77777777" w:rsidR="005620C5" w:rsidRPr="00797F45" w:rsidRDefault="00C64860" w:rsidP="001C2E1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- temperatura zasićene vodene pare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(℃)</m:t>
                            </m:r>
                          </m:oMath>
                        </w:p>
                        <w:p w14:paraId="20AA08B0" w14:textId="77777777" w:rsidR="005620C5" w:rsidRDefault="00C64860" w:rsidP="001C2E1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- početna temperatura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(℃)</m:t>
                            </m:r>
                          </m:oMath>
                        </w:p>
                        <w:p w14:paraId="361BF8DE" w14:textId="77777777" w:rsidR="005620C5" w:rsidRDefault="005620C5" w:rsidP="001C2E1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A272793" w14:textId="77777777" w:rsidR="005620C5" w:rsidRDefault="005620C5" w:rsidP="001C2E1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2K=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90-64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90-10</m:t>
                                  </m:r>
                                </m:den>
                              </m:f>
                            </m:oMath>
                          </m:oMathPara>
                        </w:p>
                        <w:p w14:paraId="7B2624D1" w14:textId="77777777" w:rsidR="005620C5" w:rsidRDefault="005620C5" w:rsidP="001C2E1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15F4DC8" w14:textId="77777777" w:rsidR="005620C5" w:rsidRDefault="005620C5" w:rsidP="001C2E1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2K=0,325</m:t>
                              </m:r>
                            </m:oMath>
                          </m:oMathPara>
                        </w:p>
                        <w:p w14:paraId="40379BD7" w14:textId="77777777" w:rsidR="005620C5" w:rsidRDefault="005620C5" w:rsidP="001C2E1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0626B10" w14:textId="77777777" w:rsidR="005620C5" w:rsidRDefault="005620C5" w:rsidP="001C2E1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odnos poluprečnika rest - rolne i poluprečnika trupca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r/R</m:t>
                            </m:r>
                          </m:oMath>
                        </w:p>
                        <w:p w14:paraId="4AB20F97" w14:textId="77777777" w:rsidR="005620C5" w:rsidRDefault="005620C5" w:rsidP="001C2E1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C0CF856" w14:textId="77777777" w:rsidR="005620C5" w:rsidRDefault="00C64860" w:rsidP="001C2E1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54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=0,185</m:t>
                              </m:r>
                            </m:oMath>
                          </m:oMathPara>
                        </w:p>
                        <w:p w14:paraId="089FC4FA" w14:textId="77777777" w:rsidR="005620C5" w:rsidRDefault="005620C5" w:rsidP="001C2E1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454541A" w14:textId="77777777" w:rsidR="005620C5" w:rsidRPr="00173BA1" w:rsidRDefault="005620C5" w:rsidP="001C2E1E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 w:rsidRPr="00173BA1">
                            <w:rPr>
                              <w:rFonts w:eastAsiaTheme="minorEastAsia"/>
                              <w:b/>
                              <w:sz w:val="24"/>
                            </w:rPr>
                            <w:t>- kriterijum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n</m:t>
                            </m:r>
                          </m:oMath>
                        </w:p>
                        <w:p w14:paraId="622B6CDE" w14:textId="77777777" w:rsidR="005620C5" w:rsidRDefault="005620C5" w:rsidP="001C2E1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6FC7191" w14:textId="77777777" w:rsidR="005620C5" w:rsidRPr="001C2E1E" w:rsidRDefault="005620C5" w:rsidP="001C2E1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n=0,277</m:t>
                              </m:r>
                            </m:oMath>
                          </m:oMathPara>
                        </w:p>
                        <w:p w14:paraId="0D9D9741" w14:textId="77777777" w:rsidR="005620C5" w:rsidRDefault="005620C5" w:rsidP="001C2E1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1C04857" w14:textId="77777777" w:rsidR="005620C5" w:rsidRPr="00173BA1" w:rsidRDefault="005620C5" w:rsidP="001C2E1E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vreme zagrevanja trupca</w:t>
                          </w:r>
                        </w:p>
                        <w:p w14:paraId="78A4267E" w14:textId="77777777" w:rsidR="005620C5" w:rsidRDefault="005620C5" w:rsidP="001C2E1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C659766" w14:textId="77777777" w:rsidR="005620C5" w:rsidRDefault="005620C5" w:rsidP="001C2E1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n∙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R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706E05FC" w14:textId="77777777" w:rsidR="005620C5" w:rsidRDefault="005620C5" w:rsidP="001C2E1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7E87DE5" w14:textId="77777777" w:rsidR="005620C5" w:rsidRDefault="005620C5" w:rsidP="0059199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0,277∙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0.54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0.00050724</m:t>
                                  </m:r>
                                </m:den>
                              </m:f>
                            </m:oMath>
                          </m:oMathPara>
                        </w:p>
                        <w:p w14:paraId="3D32A304" w14:textId="77777777" w:rsidR="005620C5" w:rsidRDefault="005620C5" w:rsidP="0059199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AA4AEB6" w14:textId="77777777" w:rsidR="005620C5" w:rsidRDefault="005620C5" w:rsidP="0059199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z=39.809 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h </m:t>
                              </m:r>
                            </m:oMath>
                          </m:oMathPara>
                        </w:p>
                        <w:p w14:paraId="7ACF6949" w14:textId="77777777" w:rsidR="005620C5" w:rsidRDefault="005620C5" w:rsidP="0059199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2070850" w14:textId="77777777" w:rsidR="005620C5" w:rsidRPr="001C2E1E" w:rsidRDefault="005620C5" w:rsidP="001C2E1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2D6A307" w14:textId="77777777" w:rsidR="005620C5" w:rsidRPr="001C2E1E" w:rsidRDefault="005620C5" w:rsidP="001C2E1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804" o:spid="_x0000_s1514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I3jxQAAANwAAAAPAAAAZHJzL2Rvd25yZXYueG1sRI9BawIx&#10;FITvgv8hPKE3zWpb0dUoYikUeqmrF2+PzXOz7eZlSVLd+utNQfA4zMw3zHLd2UacyYfasYLxKANB&#10;XDpdc6XgsH8fzkCEiKyxcUwK/ijAetXvLTHX7sI7OhexEgnCIUcFJsY2lzKUhiyGkWuJk3dy3mJM&#10;0ldSe7wkuG3kJMum0mLNacFgS1tD5U/xaxPlM7412/b7sJm/+GvxVe/M/Ngp9TToNgsQkbr4CN/b&#10;H1rB6/QZ/s+kIyBXNwAAAP//AwBQSwECLQAUAAYACAAAACEA2+H2y+4AAACFAQAAEwAAAAAAAAAA&#10;AAAAAAAAAAAAW0NvbnRlbnRfVHlwZXNdLnhtbFBLAQItABQABgAIAAAAIQBa9CxbvwAAABUBAAAL&#10;AAAAAAAAAAAAAAAAAB8BAABfcmVscy8ucmVsc1BLAQItABQABgAIAAAAIQAs2I3jxQAAANwAAAAP&#10;AAAAAAAAAAAAAAAAAAcCAABkcnMvZG93bnJldi54bWxQSwUGAAAAAAMAAwC3AAAA+QIAAAAA&#10;" strokecolor="white" strokeweight=".25pt">
                    <v:textbox inset="0,0,0,0">
                      <w:txbxContent>
                        <w:p w14:paraId="2E6832EC" w14:textId="77777777" w:rsidR="005620C5" w:rsidRDefault="005620C5" w:rsidP="001C2E1E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805" o:spid="_x0000_s1515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RWXxAAAANwAAAAPAAAAZHJzL2Rvd25yZXYueG1sRI9BawIx&#10;FITvgv8hPKE3zVqs6NYoYikUetHVS2+PzXOzunlZklS3/fVGEDwOM/MNs1h1thEX8qF2rGA8ykAQ&#10;l07XXCk47D+HMxAhImtsHJOCPwqwWvZ7C8y1u/KOLkWsRIJwyFGBibHNpQylIYth5Fri5B2dtxiT&#10;9JXUHq8Jbhv5mmVTabHmtGCwpY2h8lz82kT5jh/Npj0d1vOJ/y+29c7MfzqlXgbd+h1EpC4+w4/2&#10;l1bwNp3A/Uw6AnJ5AwAA//8DAFBLAQItABQABgAIAAAAIQDb4fbL7gAAAIUBAAATAAAAAAAAAAAA&#10;AAAAAAAAAABbQ29udGVudF9UeXBlc10ueG1sUEsBAi0AFAAGAAgAAAAhAFr0LFu/AAAAFQEAAAsA&#10;AAAAAAAAAAAAAAAAHwEAAF9yZWxzLy5yZWxzUEsBAi0AFAAGAAgAAAAhAKMxFZfEAAAA3AAAAA8A&#10;AAAAAAAAAAAAAAAABwIAAGRycy9kb3ducmV2LnhtbFBLBQYAAAAAAwADALcAAAD4AgAAAAA=&#10;" strokecolor="white" strokeweight=".25pt">
                    <v:textbox inset="0,0,0,0">
                      <w:txbxContent>
                        <w:p w14:paraId="4D8D2174" w14:textId="77777777" w:rsidR="005620C5" w:rsidRDefault="005620C5" w:rsidP="001C2E1E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806" o:spid="_x0000_s1516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bAMxAAAANwAAAAPAAAAZHJzL2Rvd25yZXYueG1sRI9BawIx&#10;FITvBf9DeEJvNWupoqtRxFIQetHVi7fH5rlZ3bwsSaprf70pFDwOM/MNM192thFX8qF2rGA4yEAQ&#10;l07XXCk47L/eJiBCRNbYOCYFdwqwXPRe5phrd+MdXYtYiQThkKMCE2ObSxlKQxbDwLXEyTs5bzEm&#10;6SupPd4S3DbyPcvG0mLNacFgS2tD5aX4sYnyHT+bdXs+rKYf/rfY1jszPXZKvfa71QxEpC4+w//t&#10;jVYwGo/g70w6AnLxAAAA//8DAFBLAQItABQABgAIAAAAIQDb4fbL7gAAAIUBAAATAAAAAAAAAAAA&#10;AAAAAAAAAABbQ29udGVudF9UeXBlc10ueG1sUEsBAi0AFAAGAAgAAAAhAFr0LFu/AAAAFQEAAAsA&#10;AAAAAAAAAAAAAAAAHwEAAF9yZWxzLy5yZWxzUEsBAi0AFAAGAAgAAAAhAMx9sAzEAAAA3AAAAA8A&#10;AAAAAAAAAAAAAAAABwIAAGRycy9kb3ducmV2LnhtbFBLBQYAAAAAAwADALcAAAD4AgAAAAA=&#10;" strokecolor="white" strokeweight=".25pt">
                    <v:textbox inset="0,0,0,0">
                      <w:txbxContent>
                        <w:p w14:paraId="28AB295F" w14:textId="77777777" w:rsidR="005620C5" w:rsidRDefault="005620C5" w:rsidP="001C2E1E">
                          <w:r>
                            <w:t xml:space="preserve"> 9</w:t>
                          </w:r>
                        </w:p>
                      </w:txbxContent>
                    </v:textbox>
                  </v:rect>
                  <v:rect id="Rectangle 807" o:spid="_x0000_s1517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y57xQAAANwAAAAPAAAAZHJzL2Rvd25yZXYueG1sRI9BawIx&#10;FITvBf9DeIK3mlXsoqtRxCIIvdStF2+PzXOzunlZklS3/fVNodDjMDPfMKtNb1txJx8axwom4wwE&#10;ceV0w7WC08f+eQ4iRGSNrWNS8EUBNuvB0woL7R58pHsZa5EgHApUYGLsCilDZchiGLuOOHkX5y3G&#10;JH0ttcdHgttWTrMslxYbTgsGO9oZqm7lp02Ut/ja7rrrabuY+e/yvTmaxblXajTst0sQkfr4H/5r&#10;H7SClzyH3zPpCMj1DwAAAP//AwBQSwECLQAUAAYACAAAACEA2+H2y+4AAACFAQAAEwAAAAAAAAAA&#10;AAAAAAAAAAAAW0NvbnRlbnRfVHlwZXNdLnhtbFBLAQItABQABgAIAAAAIQBa9CxbvwAAABUBAAAL&#10;AAAAAAAAAAAAAAAAAB8BAABfcmVscy8ucmVsc1BLAQItABQABgAIAAAAIQA8ry57xQAAANwAAAAP&#10;AAAAAAAAAAAAAAAAAAcCAABkcnMvZG93bnJldi54bWxQSwUGAAAAAAMAAwC3AAAA+QIAAAAA&#10;" strokecolor="white" strokeweight=".25pt">
                    <v:textbox inset="0,0,0,0">
                      <w:txbxContent>
                        <w:p w14:paraId="58F7DEBB" w14:textId="77777777" w:rsidR="005620C5" w:rsidRDefault="005620C5" w:rsidP="001C2E1E">
                          <w:r>
                            <w:t xml:space="preserve"> 4</w:t>
                          </w:r>
                        </w:p>
                      </w:txbxContent>
                    </v:textbox>
                  </v:rect>
                </v:group>
                <v:rect id="Rectangle 808" o:spid="_x0000_s1518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4vgxQAAANwAAAAPAAAAZHJzL2Rvd25yZXYueG1sRI9PawIx&#10;FMTvBb9DeEJvNau0/lmNIpZCoRddvXh7bJ6bbTcvS5Lq1k9vCoLHYWZ+wyxWnW3EmXyoHSsYDjIQ&#10;xKXTNVcKDvuPlymIEJE1No5JwR8FWC17TwvMtbvwjs5FrESCcMhRgYmxzaUMpSGLYeBa4uSdnLcY&#10;k/SV1B4vCW4bOcqysbRYc1ow2NLGUPlT/NpE+Yrvzab9Pqxnr/5abOudmR07pZ773XoOIlIXH+F7&#10;+1MreBtP4P9MOgJyeQMAAP//AwBQSwECLQAUAAYACAAAACEA2+H2y+4AAACFAQAAEwAAAAAAAAAA&#10;AAAAAAAAAAAAW0NvbnRlbnRfVHlwZXNdLnhtbFBLAQItABQABgAIAAAAIQBa9CxbvwAAABUBAAAL&#10;AAAAAAAAAAAAAAAAAB8BAABfcmVscy8ucmVsc1BLAQItABQABgAIAAAAIQBT44vgxQAAANwAAAAP&#10;AAAAAAAAAAAAAAAAAAcCAABkcnMvZG93bnJldi54bWxQSwUGAAAAAAMAAwC3AAAA+QIAAAAA&#10;" strokecolor="white" strokeweight=".25pt">
                  <v:textbox inset="0,0,0,0">
                    <w:txbxContent>
                      <w:p w14:paraId="09ABA00C" w14:textId="77777777" w:rsidR="005620C5" w:rsidRPr="00EB1508" w:rsidRDefault="005620C5" w:rsidP="000132D2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HIDROTERMIČKA OBRADA METODOM KROTOVA</w:t>
                        </w:r>
                      </w:p>
                      <w:p w14:paraId="1827ABFA" w14:textId="77777777" w:rsidR="005620C5" w:rsidRDefault="005620C5" w:rsidP="001C2E1E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C6629EE" w14:textId="77777777" w:rsidR="003B4F98" w:rsidRDefault="003B4F98">
      <w:r>
        <w:br w:type="page"/>
      </w:r>
    </w:p>
    <w:p w14:paraId="3663596B" w14:textId="77777777" w:rsidR="008B4BDD" w:rsidRDefault="008B36FD" w:rsidP="008B4BDD">
      <w:pPr>
        <w:rPr>
          <w:rFonts w:eastAsiaTheme="minorEastAsia"/>
          <w:sz w:val="24"/>
        </w:rPr>
      </w:pPr>
      <w:r>
        <w:rPr>
          <w:rFonts w:eastAsiaTheme="minorEastAsia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531FCD9" wp14:editId="79BDE7D2">
                <wp:simplePos x="0" y="0"/>
                <wp:positionH relativeFrom="column">
                  <wp:posOffset>1979295</wp:posOffset>
                </wp:positionH>
                <wp:positionV relativeFrom="paragraph">
                  <wp:posOffset>9257665</wp:posOffset>
                </wp:positionV>
                <wp:extent cx="959485" cy="262255"/>
                <wp:effectExtent l="2540" t="3810" r="0" b="635"/>
                <wp:wrapNone/>
                <wp:docPr id="554" name="Text Box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2B0C2F" w14:textId="77777777" w:rsidR="005620C5" w:rsidRPr="00137312" w:rsidRDefault="005620C5" w:rsidP="008B4BDD">
                            <w:pPr>
                              <w:rPr>
                                <w:lang w:val="sr-Latn-CS"/>
                              </w:rPr>
                            </w:pPr>
                            <w:r>
                              <w:t xml:space="preserve">Matić </w:t>
                            </w:r>
                            <w:r>
                              <w:t>Darko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31FCD9" id="Text Box 829" o:spid="_x0000_s1519" type="#_x0000_t202" style="position:absolute;margin-left:155.85pt;margin-top:728.95pt;width:75.55pt;height:20.65pt;z-index:251835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3rb+AEAANIDAAAOAAAAZHJzL2Uyb0RvYy54bWysU8tu2zAQvBfoPxC817IFK7UFy0GawEWB&#10;9AEk/QCKoiSiEpdd0pbcr++Ssl23uQW9ECR3OTszu9zcjn3HDgqdBlPwxWzOmTISKm2agn9/3r1b&#10;cea8MJXowKiCH5Xjt9u3bzaDzVUKLXSVQkYgxuWDLXjrvc2TxMlW9cLNwCpDwRqwF56O2CQVioHQ&#10;+y5J5/ObZACsLIJUztHtwxTk24hf10r6r3XtlGddwYmbjyvGtQxrst2IvEFhWy1PNMQrWPRCGyp6&#10;gXoQXrA96hdQvZYIDmo/k9AnUNdaqqiB1Czm/6h5aoVVUQuZ4+zFJvf/YOWXwzdkuip4li05M6Kn&#10;Jj2r0bMPMLJVug4ODdbllPhkKdWPFKBOR7XOPoL84ZiB+1aYRt0hwtAqURHDRXiZXD2dcFwAKYfP&#10;UFEhsfcQgcYa+2AfGcIInTp1vHQnkJF0uc7Wy1XGmaRQepOmWRYriPz82KLzHxX0LGwKjtT8CC4O&#10;j84HMiI/p4RaBna66+IAdOavC0oMN5F84Dsx92M5Rqeo+NmVEqoj6UGYBos+Am1awF+cDTRUBXc/&#10;9wIVZ90nQ56sF8tlmMJ4WGbvUzrgdaS8jggjCargnrNpe++nyd1b1E1Llc5duCMfdzpqDIZPrE4C&#10;aHCi9NOQh8m8PsesP19x+xsAAP//AwBQSwMEFAAGAAgAAAAhAKTglE3gAAAADQEAAA8AAABkcnMv&#10;ZG93bnJldi54bWxMj8FOwzAQRO9I/IO1SNyok1AaEuJUFWrLESgRZzc2SUS8tmw3DX/P9gTHnXma&#10;nanWsxnZpH0YLApIFwkwja1VA3YCmo/d3SOwECUqOVrUAn50gHV9fVXJUtkzvuvpEDtGIRhKKaCP&#10;0ZWch7bXRoaFdRrJ+7LeyEin77jy8kzhZuRZkqy4kQPSh146/dzr9vtwMgJcdPv8xb++bba7KWk+&#10;9002dFshbm/mzROwqOf4B8OlPlWHmjod7QlVYKOA+zTNCSVj+ZAXwAhZrjJac7xIRZEBryv+f0X9&#10;CwAA//8DAFBLAQItABQABgAIAAAAIQC2gziS/gAAAOEBAAATAAAAAAAAAAAAAAAAAAAAAABbQ29u&#10;dGVudF9UeXBlc10ueG1sUEsBAi0AFAAGAAgAAAAhADj9If/WAAAAlAEAAAsAAAAAAAAAAAAAAAAA&#10;LwEAAF9yZWxzLy5yZWxzUEsBAi0AFAAGAAgAAAAhAFkDetv4AQAA0gMAAA4AAAAAAAAAAAAAAAAA&#10;LgIAAGRycy9lMm9Eb2MueG1sUEsBAi0AFAAGAAgAAAAhAKTglE3gAAAADQEAAA8AAAAAAAAAAAAA&#10;AAAAUgQAAGRycy9kb3ducmV2LnhtbFBLBQYAAAAABAAEAPMAAABfBQAAAAA=&#10;" filled="f" stroked="f">
                <v:textbox style="mso-fit-shape-to-text:t">
                  <w:txbxContent>
                    <w:p w14:paraId="452B0C2F" w14:textId="77777777" w:rsidR="005620C5" w:rsidRPr="00137312" w:rsidRDefault="005620C5" w:rsidP="008B4BDD">
                      <w:pPr>
                        <w:rPr>
                          <w:lang w:val="sr-Latn-CS"/>
                        </w:rPr>
                      </w:pPr>
                      <w:r>
                        <w:t xml:space="preserve">Matić </w:t>
                      </w:r>
                      <w:r>
                        <w:t>Darko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5735F13" wp14:editId="36131214">
                <wp:simplePos x="0" y="0"/>
                <wp:positionH relativeFrom="column">
                  <wp:posOffset>5258435</wp:posOffset>
                </wp:positionH>
                <wp:positionV relativeFrom="paragraph">
                  <wp:posOffset>8803005</wp:posOffset>
                </wp:positionV>
                <wp:extent cx="671830" cy="262255"/>
                <wp:effectExtent l="0" t="0" r="0" b="0"/>
                <wp:wrapNone/>
                <wp:docPr id="553" name="Text Box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85302F" w14:textId="77777777" w:rsidR="005620C5" w:rsidRDefault="005620C5" w:rsidP="008B4BDD">
                            <w: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735F13" id="Text Box 828" o:spid="_x0000_s1520" type="#_x0000_t202" style="position:absolute;margin-left:414.05pt;margin-top:693.15pt;width:52.9pt;height:20.65pt;z-index:251834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RyJDAIAAPsDAAAOAAAAZHJzL2Uyb0RvYy54bWysU9uO0zAQfUfiHyy/07TpZUvUdLV0VYS0&#10;XKRdPsBxnMQi8Zix26R8PWOnLQXeEH6wPJ7xmTlnxpv7oWvZUaHTYHI+m0w5U0ZCqU2d868v+zdr&#10;zpwXphQtGJXzk3L8fvv61aa3mUqhgbZUyAjEuKy3OW+8t1mSONmoTrgJWGXIWQF2wpOJdVKi6Am9&#10;a5N0Ol0lPWBpEaRyjm4fRyffRvyqUtJ/riqnPGtzTrX5uGPci7An243IahS20fJchviHKjqhDSW9&#10;Qj0KL9gB9V9QnZYIDio/kdAlUFVaqsiB2Mymf7B5boRVkQuJ4+xVJvf/YOWn4xdkusz5cjnnzIiO&#10;mvSiBs/ewcDW6Too1FuXUeCzpVA/kIM6Hdk6+wTym2MGdo0wtXpAhL5RoqQKZ+FlcvN0xHEBpOg/&#10;QkmJxMFDBBoq7IJ8JAgjdOrU6dqdUIyky9XdbD0njyRXukrT5TJmENnlsUXn3yvoWDjkHKn5EVwc&#10;n5wPxYjsEhJyOWh1uddtGw2si12L7ChoUPZxndF/C2tNCDYQno2I4SayDMRGin4ohihpuppf5Cug&#10;PBFxhHEC6cfQoQH8wVlP05dz9/0gUHHWfjAk3tvZYhHGNRqL5V1KBt56iluPMJKgcu45G487P474&#10;waKuG8p0adcDCb7XUYzQmbGqMwGasKjR+TeEEb61Y9SvP7v9CQAA//8DAFBLAwQUAAYACAAAACEA&#10;McXyB+EAAAANAQAADwAAAGRycy9kb3ducmV2LnhtbEyPy07DMBBF90j8gzVI7KjTBEIa4lQVFRsW&#10;SBQkWLrxJI6IH7LdNPw9wwqWM/fozplmu5iJzRji6KyA9SoDhrZzarSDgPe3p5sKWEzSKjk5iwK+&#10;McK2vbxoZK3c2b7ifEgDoxIbaylAp+RrzmOn0ci4ch4tZb0LRiYaw8BVkGcqNxPPs6zkRo6WLmjp&#10;8VFj93U4GQEfRo9qH14+ezXN++d+d+eX4IW4vlp2D8ASLukPhl99UoeWnI7uZFVkk4Aqr9aEUlBU&#10;ZQGMkE1RbIAdaXWb35fA24b//6L9AQAA//8DAFBLAQItABQABgAIAAAAIQC2gziS/gAAAOEBAAAT&#10;AAAAAAAAAAAAAAAAAAAAAABbQ29udGVudF9UeXBlc10ueG1sUEsBAi0AFAAGAAgAAAAhADj9If/W&#10;AAAAlAEAAAsAAAAAAAAAAAAAAAAALwEAAF9yZWxzLy5yZWxzUEsBAi0AFAAGAAgAAAAhAPYNHIkM&#10;AgAA+wMAAA4AAAAAAAAAAAAAAAAALgIAAGRycy9lMm9Eb2MueG1sUEsBAi0AFAAGAAgAAAAhADHF&#10;8gfhAAAADQEAAA8AAAAAAAAAAAAAAAAAZgQAAGRycy9kb3ducmV2LnhtbFBLBQYAAAAABAAEAPMA&#10;AAB0BQAAAAA=&#10;" stroked="f">
                <v:textbox style="mso-fit-shape-to-text:t">
                  <w:txbxContent>
                    <w:p w14:paraId="7185302F" w14:textId="77777777" w:rsidR="005620C5" w:rsidRDefault="005620C5" w:rsidP="008B4BDD">
                      <w: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4A94942" wp14:editId="3D6C2119">
                <wp:simplePos x="0" y="0"/>
                <wp:positionH relativeFrom="column">
                  <wp:posOffset>3677285</wp:posOffset>
                </wp:positionH>
                <wp:positionV relativeFrom="paragraph">
                  <wp:posOffset>8803005</wp:posOffset>
                </wp:positionV>
                <wp:extent cx="650875" cy="262255"/>
                <wp:effectExtent l="0" t="0" r="1270" b="0"/>
                <wp:wrapNone/>
                <wp:docPr id="552" name="Text Box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DF1D2B" w14:textId="77777777" w:rsidR="005620C5" w:rsidRDefault="005620C5" w:rsidP="008B4BDD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A94942" id="Text Box 827" o:spid="_x0000_s1521" type="#_x0000_t202" style="position:absolute;margin-left:289.55pt;margin-top:693.15pt;width:51.25pt;height:20.65pt;z-index:251833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euyDAIAAPsDAAAOAAAAZHJzL2Uyb0RvYy54bWysU9uO0zAQfUfiHyy/07RR0y5R09XSVRHS&#10;cpF2+QDHcRKLxGPGbpPy9YydthR4Q/jB8njGZ+acGW/ux75jR4VOgyn4YjbnTBkJlTZNwb++7N/c&#10;cea8MJXowKiCn5Tj99vXrzaDzVUKLXSVQkYgxuWDLXjrvc2TxMlW9cLNwCpDzhqwF55MbJIKxUDo&#10;fZek8/kqGQAriyCVc3T7ODn5NuLXtZL+c1075VlXcKrNxx3jXoY92W5E3qCwrZbnMsQ/VNELbSjp&#10;FepReMEOqP+C6rVEcFD7mYQ+gbrWUkUOxGYx/4PNcyusilxIHGevMrn/Bys/Hb8g01XBsyzlzIie&#10;mvSiRs/ewcju0nVQaLAup8BnS6F+JAd1OrJ19gnkN8cM7FphGvWACEOrREUVLsLL5ObphOMCSDl8&#10;hIoSiYOHCDTW2Af5SBBG6NSp07U7oRhJl6tsfrfOOJPkSldpmmUxg8gvjy06/15Bz8Kh4EjNj+Di&#10;+OR8KEbkl5CQy0Gnq73uumhgU+46ZEdBg7KP64z+W1hnQrCB8GxCDDeRZSA2UfRjOUZJ09XyIl8J&#10;1YmII0wTSD+GDi3gD84Gmr6Cu+8HgYqz7oMh8d4ulsswrtFYZuuUDLz1lLceYSRBFdxzNh13fhrx&#10;g0XdtJTp0q4HEnyvoxihM1NVZwI0YVGj828II3xrx6hff3b7EwAA//8DAFBLAwQUAAYACAAAACEA&#10;YX9E2eEAAAANAQAADwAAAGRycy9kb3ducmV2LnhtbEyPy07DMBBF90j8gzVI7KiTlrohxKkqKjYs&#10;kChIsHRjJ47wS7abhr9nWNHlzD26c6bZztaQScU0esehXBRAlOu8HN3A4eP9+a4CkrJwUhjvFIcf&#10;lWDbXl81opb+7N7UdMgDwRKXasFB5xxqSlOnlRVp4YNymPU+WpFxjAOVUZyx3Bq6LApGrRgdXtAi&#10;qCetuu/DyXL4tHqU+/j61Usz7V/63TrMMXB+ezPvHoFkNed/GP70UR1adDr6k5OJGA7rzUOJKAar&#10;iq2AIMKqkgE54up+uWFA24ZeftH+AgAA//8DAFBLAQItABQABgAIAAAAIQC2gziS/gAAAOEBAAAT&#10;AAAAAAAAAAAAAAAAAAAAAABbQ29udGVudF9UeXBlc10ueG1sUEsBAi0AFAAGAAgAAAAhADj9If/W&#10;AAAAlAEAAAsAAAAAAAAAAAAAAAAALwEAAF9yZWxzLy5yZWxzUEsBAi0AFAAGAAgAAAAhAFgV67IM&#10;AgAA+wMAAA4AAAAAAAAAAAAAAAAALgIAAGRycy9lMm9Eb2MueG1sUEsBAi0AFAAGAAgAAAAhAGF/&#10;RNnhAAAADQEAAA8AAAAAAAAAAAAAAAAAZgQAAGRycy9kb3ducmV2LnhtbFBLBQYAAAAABAAEAPMA&#10;AAB0BQAAAAA=&#10;" stroked="f">
                <v:textbox style="mso-fit-shape-to-text:t">
                  <w:txbxContent>
                    <w:p w14:paraId="2EDF1D2B" w14:textId="77777777" w:rsidR="005620C5" w:rsidRDefault="005620C5" w:rsidP="008B4BDD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83E97CB" wp14:editId="14522D2D">
                <wp:simplePos x="0" y="0"/>
                <wp:positionH relativeFrom="column">
                  <wp:posOffset>2183765</wp:posOffset>
                </wp:positionH>
                <wp:positionV relativeFrom="paragraph">
                  <wp:posOffset>8803005</wp:posOffset>
                </wp:positionV>
                <wp:extent cx="554990" cy="262255"/>
                <wp:effectExtent l="0" t="0" r="0" b="0"/>
                <wp:wrapNone/>
                <wp:docPr id="551" name="Text Box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024541" w14:textId="77777777" w:rsidR="005620C5" w:rsidRDefault="005620C5" w:rsidP="008B4BDD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3E97CB" id="Text Box 826" o:spid="_x0000_s1522" type="#_x0000_t202" style="position:absolute;margin-left:171.95pt;margin-top:693.15pt;width:43.7pt;height:20.65pt;z-index:2518323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A6zCwIAAPsDAAAOAAAAZHJzL2Uyb0RvYy54bWysU8Fu2zAMvQ/YPwi6L06MOGuMOEWXIsOA&#10;bh3Q7gNkWbaF2aJGKbG7rx8lJ2m23YbpIIgi9cj3SG1ux75jR4VOgyn4YjbnTBkJlTZNwb8979/d&#10;cOa8MJXowKiCvyjHb7dv32wGm6sUWugqhYxAjMsHW/DWe5sniZOt6oWbgVWGnDVgLzyZ2CQVioHQ&#10;+y5J5/NVMgBWFkEq5+j2fnLybcSvayX9Y1075VlXcKrNxx3jXoY92W5E3qCwrZanMsQ/VNELbSjp&#10;BepeeMEOqP+C6rVEcFD7mYQ+gbrWUkUOxGYx/4PNUyusilxIHGcvMrn/Byu/HL8i01XBs2zBmRE9&#10;NelZjZ59gJHdpKug0GBdToFPlkL9SA7qdGTr7API744Z2LXCNOoOEYZWiYoqXISXydXTCccFkHL4&#10;DBUlEgcPEWissQ/ykSCM0KlTL5fuhGIkXWbZcr0mjyRXukrTLIsZRH5+bNH5jwp6Fg4FR2p+BBfH&#10;B+dDMSI/h4RcDjpd7XXXRQObctchOwoalH1cJ/TfwjoTgg2EZxNiuIksA7GJoh/LMUqarmKJQYMS&#10;qhcijjBNIP0YOrSAPzkbaPoK7n4cBCrOuk+GxFsvlsswrtFYZu9TMvDaU157hJEEVXDP2XTc+WnE&#10;DxZ101Kmc7vuSPC9jmK8VnUiQBMWNTr9hjDC13aMev2z218AAAD//wMAUEsDBBQABgAIAAAAIQBZ&#10;7BBl4QAAAA0BAAAPAAAAZHJzL2Rvd25yZXYueG1sTI/NTsMwEITvSLyDtUjcqNM6hBLiVBUVlx6Q&#10;KEhwdGMnjvCfbDcNb9/lBLfdndHsN81mtoZMKqbROw7LRQFEuc7L0Q0cPt5f7tZAUhZOCuOd4vCj&#10;Emza66tG1NKf3ZuaDnkgGOJSLTjonENNaeq0siItfFAOtd5HKzKucaAyijOGW0NXRVFRK0aHH7QI&#10;6lmr7vtwshw+rR7lLr5+9dJMu32/vQ9zDJzf3szbJyBZzfnPDL/4iA4tMh39yclEDAdWske0osDW&#10;FQOClpItcTjiqVw9VEDbhv5v0V4AAAD//wMAUEsBAi0AFAAGAAgAAAAhALaDOJL+AAAA4QEAABMA&#10;AAAAAAAAAAAAAAAAAAAAAFtDb250ZW50X1R5cGVzXS54bWxQSwECLQAUAAYACAAAACEAOP0h/9YA&#10;AACUAQAACwAAAAAAAAAAAAAAAAAvAQAAX3JlbHMvLnJlbHNQSwECLQAUAAYACAAAACEA+ewOswsC&#10;AAD7AwAADgAAAAAAAAAAAAAAAAAuAgAAZHJzL2Uyb0RvYy54bWxQSwECLQAUAAYACAAAACEAWewQ&#10;ZeEAAAANAQAADwAAAAAAAAAAAAAAAABlBAAAZHJzL2Rvd25yZXYueG1sUEsFBgAAAAAEAAQA8wAA&#10;AHMFAAAAAA==&#10;" stroked="f">
                <v:textbox style="mso-fit-shape-to-text:t">
                  <w:txbxContent>
                    <w:p w14:paraId="74024541" w14:textId="77777777" w:rsidR="005620C5" w:rsidRDefault="005620C5" w:rsidP="008B4BDD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F9BD683" wp14:editId="08813E27">
                <wp:simplePos x="0" y="0"/>
                <wp:positionH relativeFrom="column">
                  <wp:posOffset>529590</wp:posOffset>
                </wp:positionH>
                <wp:positionV relativeFrom="paragraph">
                  <wp:posOffset>8803005</wp:posOffset>
                </wp:positionV>
                <wp:extent cx="640080" cy="262255"/>
                <wp:effectExtent l="3175" t="0" r="4445" b="0"/>
                <wp:wrapNone/>
                <wp:docPr id="550" name="Text Box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A4E9C" w14:textId="77777777" w:rsidR="005620C5" w:rsidRDefault="005620C5" w:rsidP="008B4BDD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9BD683" id="Text Box 825" o:spid="_x0000_s1523" type="#_x0000_t202" style="position:absolute;margin-left:41.7pt;margin-top:693.15pt;width:50.4pt;height:20.65pt;z-index:251831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hucCgIAAPsDAAAOAAAAZHJzL2Uyb0RvYy54bWysU8GO0zAQvSPxD5bvNGnUlhI1XS1dFSEt&#10;LNIuH+A4TmKReMzYbVK+nrHTlmq5IXKwMp7x83tvxpu7se/YUaHTYAo+n6WcKSOh0qYp+PeX/bs1&#10;Z84LU4kOjCr4STl+t337ZjPYXGXQQlcpZARiXD7Ygrfe2zxJnGxVL9wMrDKUrAF74SnEJqlQDITe&#10;d0mWpqtkAKwsglTO0e7DlOTbiF/XSvqnunbKs67gxM3HFeNahjXZbkTeoLCtlmca4h9Y9EIbuvQK&#10;9SC8YAfUf0H1WiI4qP1MQp9AXWupogZSM09fqXluhVVRC5nj7NUm9/9g5dfjN2S6KvhySf4Y0VOT&#10;XtTo2UcY2TpbBocG63IqfLZU6kdKUKejWmcfQf5wzMCuFaZR94gwtEpUxHAeTiY3RyccF0DK4QtU&#10;dJE4eIhAY419sI8MYYROTE7X7gQykjZXizRdU0ZSKltl2TJyS0R+OWzR+U8KehZ+Co7U/Agujo/O&#10;BzIiv5SEuxx0utrrrosBNuWuQ3YUNCj7+EX+r8o6E4oNhGMTYtiJKoOwSaIfyzFamq1WF/tKqE4k&#10;HGGaQHox9NMC/uJsoOkruPt5EKg46z4bMu/DfLEI4xqDxfJ9RgHeZsrbjDCSoAruOZt+d34a8YNF&#10;3bR006Vd92T4XkczQmcmVmcBNGHRo/NrCCN8G8eqP292+xsAAP//AwBQSwMEFAAGAAgAAAAhALQU&#10;/JbgAAAADAEAAA8AAABkcnMvZG93bnJldi54bWxMjz1PwzAQhnck/oN1SGzUIQkhSuNUFRULAxIF&#10;iY5u7MQR9tmy3TT8e9yJbvfx6L3n2s1iNJmlD5NFBo+rDIjE3ooJRwZfn68PNZAQOQquLUoGvzLA&#10;pru9aXkj7Bk/5LyPI0khGBrOQMXoGkpDr6ThYWWdxLQbrDc8ptaPVHh+TuFG0zzLKmr4hOmC4k6+&#10;KNn/7E+GwbdRk9j598Mg9Lx7G7ZPbvGOsfu7ZbsGEuUS/2G46Cd16JLT0Z5QBKIZ1EWZyDQv6qoA&#10;ciHqMgdyTEWZP1dAu5ZeP9H9AQAA//8DAFBLAQItABQABgAIAAAAIQC2gziS/gAAAOEBAAATAAAA&#10;AAAAAAAAAAAAAAAAAABbQ29udGVudF9UeXBlc10ueG1sUEsBAi0AFAAGAAgAAAAhADj9If/WAAAA&#10;lAEAAAsAAAAAAAAAAAAAAAAALwEAAF9yZWxzLy5yZWxzUEsBAi0AFAAGAAgAAAAhAIsiG5wKAgAA&#10;+wMAAA4AAAAAAAAAAAAAAAAALgIAAGRycy9lMm9Eb2MueG1sUEsBAi0AFAAGAAgAAAAhALQU/Jbg&#10;AAAADAEAAA8AAAAAAAAAAAAAAAAAZAQAAGRycy9kb3ducmV2LnhtbFBLBQYAAAAABAAEAPMAAABx&#10;BQAAAAA=&#10;" stroked="f">
                <v:textbox style="mso-fit-shape-to-text:t">
                  <w:txbxContent>
                    <w:p w14:paraId="112A4E9C" w14:textId="77777777" w:rsidR="005620C5" w:rsidRDefault="005620C5" w:rsidP="008B4BDD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13A1A7C" wp14:editId="0D16E95B">
                <wp:simplePos x="0" y="0"/>
                <wp:positionH relativeFrom="column">
                  <wp:posOffset>5929630</wp:posOffset>
                </wp:positionH>
                <wp:positionV relativeFrom="paragraph">
                  <wp:posOffset>-346075</wp:posOffset>
                </wp:positionV>
                <wp:extent cx="307975" cy="276225"/>
                <wp:effectExtent l="0" t="1270" r="0" b="0"/>
                <wp:wrapNone/>
                <wp:docPr id="549" name="Text Box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212EEB" w14:textId="77777777" w:rsidR="005620C5" w:rsidRPr="00662B4C" w:rsidRDefault="005620C5" w:rsidP="008B4BDD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A1A7C" id="Text Box 824" o:spid="_x0000_s1524" type="#_x0000_t202" style="position:absolute;margin-left:466.9pt;margin-top:-27.25pt;width:24.25pt;height:21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PgADgIAAPsDAAAOAAAAZHJzL2Uyb0RvYy54bWysU9uO0zAQfUfiHyy/07Shl23UdLV0VYS0&#10;XKRdPsBxnMQi8Zix26R8PWOnLQXeEH6wPJ7xmTlnxpv7oWvZUaHTYHI+m0w5U0ZCqU2d868v+zd3&#10;nDkvTClaMCrnJ+X4/fb1q01vM5VCA22pkBGIcVlvc954b7MkcbJRnXATsMqQswLshCcT66RE0RN6&#10;1ybpdLpMesDSIkjlHN0+jk6+jfhVpaT/XFVOedbmnGrzcce4F2FPthuR1Shso+W5DPEPVXRCG0p6&#10;hXoUXrAD6r+gOi0RHFR+IqFLoKq0VJEDsZlN/2Dz3AirIhcSx9mrTO7/wcpPxy/IdJnzxXzNmREd&#10;NelFDZ69g4HdpfOgUG9dRoHPlkL9QA7qdGTr7BPIb44Z2DXC1OoBEfpGiZIqnIWXyc3TEccFkKL/&#10;CCUlEgcPEWiosAvykSCM0KlTp2t3QjGSLt9OV+vVgjNJrnS1TNNFzCCyy2OLzr9X0LFwyDlS8yO4&#10;OD45H4oR2SUk5HLQ6nKv2zYaWBe7FtlR0KDs4zqj/xbWmhBsIDwbEcNNZBmIjRT9UAxR0nS5ushX&#10;QHki4gjjBNKPoUMD+IOznqYv5+77QaDirP1gSLz1bD4P4xqN+WKVkoG3nuLWI4wkqJx7zsbjzo8j&#10;frCo64Yyje0y8ECCVzqKETozVnUmQBMWNTr/hjDCt3aM+vVntz8BAAD//wMAUEsDBBQABgAIAAAA&#10;IQCjqjSt4AAAAAsBAAAPAAAAZHJzL2Rvd25yZXYueG1sTI/BTsMwEETvSPyDtUhcUOukadomxKkA&#10;CcS1pR+wibdJRLyOYrdJ/x5zguPOjmbeFPvZ9OJKo+ssK4iXEQji2uqOGwWnr/fFDoTzyBp7y6Tg&#10;Rg725f1dgbm2Ex/oevSNCCHsclTQej/kUrq6JYNuaQfi8Dvb0aAP59hIPeIUwk0vV1G0kQY7Dg0t&#10;DvTWUv19vBgF58/pKc2m6sOftof15hW7bWVvSj0+zC/PIDzN/s8Mv/gBHcrAVNkLayd6BVmSBHSv&#10;YJGuUxDBke1WCYgqKHEcgSwL+X9D+QMAAP//AwBQSwECLQAUAAYACAAAACEAtoM4kv4AAADhAQAA&#10;EwAAAAAAAAAAAAAAAAAAAAAAW0NvbnRlbnRfVHlwZXNdLnhtbFBLAQItABQABgAIAAAAIQA4/SH/&#10;1gAAAJQBAAALAAAAAAAAAAAAAAAAAC8BAABfcmVscy8ucmVsc1BLAQItABQABgAIAAAAIQCYtPgA&#10;DgIAAPsDAAAOAAAAAAAAAAAAAAAAAC4CAABkcnMvZTJvRG9jLnhtbFBLAQItABQABgAIAAAAIQCj&#10;qjSt4AAAAAsBAAAPAAAAAAAAAAAAAAAAAGgEAABkcnMvZG93bnJldi54bWxQSwUGAAAAAAQABADz&#10;AAAAdQUAAAAA&#10;" stroked="f">
                <v:textbox>
                  <w:txbxContent>
                    <w:p w14:paraId="39212EEB" w14:textId="77777777" w:rsidR="005620C5" w:rsidRPr="00662B4C" w:rsidRDefault="005620C5" w:rsidP="008B4BDD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3030786" wp14:editId="664473BF">
                <wp:simplePos x="0" y="0"/>
                <wp:positionH relativeFrom="column">
                  <wp:posOffset>4939030</wp:posOffset>
                </wp:positionH>
                <wp:positionV relativeFrom="paragraph">
                  <wp:posOffset>-346075</wp:posOffset>
                </wp:positionV>
                <wp:extent cx="797560" cy="266065"/>
                <wp:effectExtent l="0" t="1270" r="2540" b="0"/>
                <wp:wrapNone/>
                <wp:docPr id="548" name="Text Box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1A1F8A" w14:textId="77777777" w:rsidR="005620C5" w:rsidRPr="00824215" w:rsidRDefault="005620C5" w:rsidP="008B4BDD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30786" id="Text Box 823" o:spid="_x0000_s1525" type="#_x0000_t202" style="position:absolute;margin-left:388.9pt;margin-top:-27.25pt;width:62.8pt;height:20.9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xaiDQIAAPsDAAAOAAAAZHJzL2Uyb0RvYy54bWysU9uO0zAQfUfiHyy/07Sht42arpauipCW&#10;i7TLBziOk1gkHjN2m5SvZ+y0pcAbwg+WxzM+M+fMeHM/dC07KnQaTM5nkylnykgotalz/vVl/2bN&#10;mfPClKIFo3J+Uo7fb1+/2vQ2Uyk00JYKGYEYl/U25433NksSJxvVCTcBqww5K8BOeDKxTkoUPaF3&#10;bZJOp8ukBywtglTO0e3j6OTbiF9VSvrPVeWUZ23OqTYfd4x7EfZkuxFZjcI2Wp7LEP9QRSe0oaRX&#10;qEfhBTug/guq0xLBQeUnEroEqkpLFTkQm9n0DzbPjbAqciFxnL3K5P4frPx0/IJMlzlfzKlVRnTU&#10;pBc1ePYOBrZO3waFeusyCny2FOoHclCnI1tnn0B+c8zArhGmVg+I0DdKlFThLLxMbp6OOC6AFP1H&#10;KCmROHiIQEOFXZCPBGGETp06XbsTipF0ubpbLZbkkeRKl8vpchEziOzy2KLz7xV0LBxyjtT8CC6O&#10;T86HYkR2CQm5HLS63Ou2jQbWxa5FdhQ0KPu4zui/hbUmBBsIz0bEcBNZBmIjRT8UQ5Q0Xa4v8hVQ&#10;nog4wjiB9GPo0AD+4Kyn6cu5+34QqDhrPxgS7242n4dxjcZ8sUrJwFtPcesRRhJUzj1n43HnxxE/&#10;WNR1Q5nGdhl4IMErHcUInRmrOhOgCYsanX9DGOFbO0b9+rPbnwAAAP//AwBQSwMEFAAGAAgAAAAh&#10;AF/DvnzgAAAACwEAAA8AAABkcnMvZG93bnJldi54bWxMj8FOwzAQRO9I/IO1SFxQ67QkMU3jVIAE&#10;4trSD9gkbhI1Xkex26R/z3KC486OZt7ku9n24mpG3znSsFpGIAxVru6o0XD8/li8gPABqcbekdFw&#10;Mx52xf1djlntJtqb6yE0gkPIZ6ihDWHIpPRVayz6pRsM8e/kRouBz7GR9YgTh9terqMolRY74oYW&#10;B/Pemup8uFgNp6/pKdlM5Wc4qn2cvmGnSnfT+vFhft2CCGYOf2b4xWd0KJipdBeqveg1KKUYPWhY&#10;JHECgh2b6DkGUbKyWqcgi1z+31D8AAAA//8DAFBLAQItABQABgAIAAAAIQC2gziS/gAAAOEBAAAT&#10;AAAAAAAAAAAAAAAAAAAAAABbQ29udGVudF9UeXBlc10ueG1sUEsBAi0AFAAGAAgAAAAhADj9If/W&#10;AAAAlAEAAAsAAAAAAAAAAAAAAAAALwEAAF9yZWxzLy5yZWxzUEsBAi0AFAAGAAgAAAAhADkjFqIN&#10;AgAA+wMAAA4AAAAAAAAAAAAAAAAALgIAAGRycy9lMm9Eb2MueG1sUEsBAi0AFAAGAAgAAAAhAF/D&#10;vnzgAAAACwEAAA8AAAAAAAAAAAAAAAAAZwQAAGRycy9kb3ducmV2LnhtbFBLBQYAAAAABAAEAPMA&#10;AAB0BQAAAAA=&#10;" stroked="f">
                <v:textbox>
                  <w:txbxContent>
                    <w:p w14:paraId="491A1F8A" w14:textId="77777777" w:rsidR="005620C5" w:rsidRPr="00824215" w:rsidRDefault="005620C5" w:rsidP="008B4BDD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B195EF2" wp14:editId="475C4DB8">
                <wp:simplePos x="0" y="0"/>
                <wp:positionH relativeFrom="column">
                  <wp:posOffset>5929630</wp:posOffset>
                </wp:positionH>
                <wp:positionV relativeFrom="paragraph">
                  <wp:posOffset>-674370</wp:posOffset>
                </wp:positionV>
                <wp:extent cx="361315" cy="255270"/>
                <wp:effectExtent l="0" t="0" r="635" b="0"/>
                <wp:wrapNone/>
                <wp:docPr id="547" name="Text Box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BB0E04" w14:textId="77777777" w:rsidR="005620C5" w:rsidRPr="008B4BDD" w:rsidRDefault="005620C5" w:rsidP="008B4BDD"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95EF2" id="Text Box 822" o:spid="_x0000_s1526" type="#_x0000_t202" style="position:absolute;margin-left:466.9pt;margin-top:-53.1pt;width:28.45pt;height:20.1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KHnDgIAAPsDAAAOAAAAZHJzL2Uyb0RvYy54bWysU9tu2zAMfR+wfxD0vjh2c2mNOEWXIsOA&#10;rhvQ7gNkWY6F2aJGKbGzrx8lJ1nQvQ3TgyCK5BHPIbW6H7qWHRQ6Dabg6WTKmTISKm12Bf/+uv1w&#10;y5nzwlSiBaMKflSO36/fv1v1NlcZNNBWChmBGJf3tuCN9zZPEicb1Qk3AasMOWvATngycZdUKHpC&#10;79okm04XSQ9YWQSpnKPbx9HJ1xG/rpX0X+vaKc/aglNtPu4Y9zLsyXol8h0K22h5KkP8QxWd0IYe&#10;vUA9Ci/YHvVfUJ2WCA5qP5HQJVDXWqrIgdik0zdsXhphVeRC4jh7kcn9P1j5fPiGTFcFn8+WnBnR&#10;UZNe1eDZRxjYbZYFhXrrcgp8sRTqB3JQpyNbZ59A/nDMwKYRZqceEKFvlKiowjRkJlepI44LIGX/&#10;BSp6SOw9RKChxi7IR4IwQqdOHS/dCcVIurxZpDfpnDNJrmw+z5axe4nIz8kWnf+koGPhUHCk5kdw&#10;cXhyPhQj8nNIeMtBq6utbtto4K7ctMgOggZlG1es/01Ya0KwgZA2IoabyDIQGyn6oRyipNni7ixf&#10;CdWRiCOME0g/hg4N4C/Oepq+grufe4GKs/azIfHu0tksjGs0ZvNlRgZee8prjzCSoAruORuPGz+O&#10;+N6i3jX00tguAw8keK2jGKEzY1UnAjRhUaPTbwgjfG3HqD9/dv0bAAD//wMAUEsDBBQABgAIAAAA&#10;IQCiSERO4AAAAAwBAAAPAAAAZHJzL2Rvd25yZXYueG1sTI/BTsMwEETvSPyDtUhcUGu3BYeEOBUg&#10;gXpt6QdsEjeJiNdR7Dbp37Oc4Lizo5k3+XZ2vbjYMXSeDKyWCoSlytcdNQaOXx+LZxAhItXYe7IG&#10;rjbAtri9yTGr/UR7eznERnAIhQwNtDEOmZShaq3DsPSDJf6d/Ogw8jk2sh5x4nDXy7VSWjrsiBta&#10;HOx7a6vvw9kZOO2mh6d0Kj/jMdk/6jfsktJfjbm/m19fQEQ7xz8z/OIzOhTMVPoz1UH0BtLNhtGj&#10;gcVK6TUItqSpSkCULGmtQBa5/D+i+AEAAP//AwBQSwECLQAUAAYACAAAACEAtoM4kv4AAADhAQAA&#10;EwAAAAAAAAAAAAAAAAAAAAAAW0NvbnRlbnRfVHlwZXNdLnhtbFBLAQItABQABgAIAAAAIQA4/SH/&#10;1gAAAJQBAAALAAAAAAAAAAAAAAAAAC8BAABfcmVscy8ucmVsc1BLAQItABQABgAIAAAAIQDmnKHn&#10;DgIAAPsDAAAOAAAAAAAAAAAAAAAAAC4CAABkcnMvZTJvRG9jLnhtbFBLAQItABQABgAIAAAAIQCi&#10;SERO4AAAAAwBAAAPAAAAAAAAAAAAAAAAAGgEAABkcnMvZG93bnJldi54bWxQSwUGAAAAAAQABADz&#10;AAAAdQUAAAAA&#10;" stroked="f">
                <v:textbox>
                  <w:txbxContent>
                    <w:p w14:paraId="41BB0E04" w14:textId="77777777" w:rsidR="005620C5" w:rsidRPr="008B4BDD" w:rsidRDefault="005620C5" w:rsidP="008B4BDD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B1E6396" wp14:editId="17DF3FDF">
                <wp:simplePos x="0" y="0"/>
                <wp:positionH relativeFrom="column">
                  <wp:posOffset>4832985</wp:posOffset>
                </wp:positionH>
                <wp:positionV relativeFrom="paragraph">
                  <wp:posOffset>-674370</wp:posOffset>
                </wp:positionV>
                <wp:extent cx="903605" cy="255270"/>
                <wp:effectExtent l="0" t="0" r="2540" b="0"/>
                <wp:wrapNone/>
                <wp:docPr id="546" name="Text Box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104D24" w14:textId="77777777" w:rsidR="005620C5" w:rsidRPr="00824215" w:rsidRDefault="005620C5" w:rsidP="008B4BDD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E6396" id="Text Box 821" o:spid="_x0000_s1527" type="#_x0000_t202" style="position:absolute;margin-left:380.55pt;margin-top:-53.1pt;width:71.15pt;height:20.1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Fl4DAIAAPsDAAAOAAAAZHJzL2Uyb0RvYy54bWysU8Fu2zAMvQ/YPwi6L3a8JG2NOEWXIsOA&#10;rhvQ7gNkWbaF2aJGKbGzrx8lp2m23YbpIIgi+cT3SK1vx75jB4VOgyn4fJZypoyESpum4N+ed++u&#10;OXNemEp0YFTBj8rx283bN+vB5iqDFrpKISMQ4/LBFrz13uZJ4mSreuFmYJUhZw3YC08mNkmFYiD0&#10;vkuyNF0lA2BlEaRyjm7vJyffRPy6VtJ/qWunPOsKTrX5uGPcy7Anm7XIGxS21fJUhviHKnqhDT16&#10;hroXXrA96r+gei0RHNR+JqFPoK61VJEDsZmnf7B5aoVVkQuJ4+xZJvf/YOXj4SsyXRV8uVhxZkRP&#10;TXpWo2cfYGTX2TwoNFiXU+CTpVA/koM6Hdk6+wDyu2MGtq0wjbpDhKFVoqIKY2ZykTrhuABSDp+h&#10;oofE3kMEGmvsg3wkCCN06tTx3J1QjKTLm/T9Kl1yJsmVLZfZVexeIvKXZIvOf1TQs3AoOFLzI7g4&#10;PDhPNCj0JSS85aDT1U53XTSwKbcdsoOgQdnFFZhTym9hnQnBBkLa5A43kWUgNlH0YzlGSU8lBg1K&#10;qI5EHGGaQPoxdGgBf3I20PQV3P3YC1ScdZ8MiXczXyzCuEZjsbzKyMBLT3npEUYSVME9Z9Nx66cR&#10;31vUTUsvTe0ycEeC1zqK8VrViQBNWCR8+g1hhC/tGPX6Zze/AAAA//8DAFBLAwQUAAYACAAAACEA&#10;oUf1ieAAAAAMAQAADwAAAGRycy9kb3ducmV2LnhtbEyPwU7DMAyG70i8Q2QkLmhLOkbKStMJkEC7&#10;buwB3NZrKxqnarK1e3vCCY62P/3+/nw7215caPSdYwPJUoEgrlzdcWPg+PWxeAbhA3KNvWMycCUP&#10;2+L2JsesdhPv6XIIjYgh7DM00IYwZFL6qiWLfukG4ng7udFiiOPYyHrEKYbbXq6U0tJix/FDiwO9&#10;t1R9H87WwGk3PTxtpvIzHNP9Wr9hl5buasz93fz6AiLQHP5g+NWP6lBEp9KdufaiN5DqJImogUWi&#10;9ApERDbqcQ2ijCutFcgil/9LFD8AAAD//wMAUEsBAi0AFAAGAAgAAAAhALaDOJL+AAAA4QEAABMA&#10;AAAAAAAAAAAAAAAAAAAAAFtDb250ZW50X1R5cGVzXS54bWxQSwECLQAUAAYACAAAACEAOP0h/9YA&#10;AACUAQAACwAAAAAAAAAAAAAAAAAvAQAAX3JlbHMvLnJlbHNQSwECLQAUAAYACAAAACEAaXxZeAwC&#10;AAD7AwAADgAAAAAAAAAAAAAAAAAuAgAAZHJzL2Uyb0RvYy54bWxQSwECLQAUAAYACAAAACEAoUf1&#10;ieAAAAAMAQAADwAAAAAAAAAAAAAAAABmBAAAZHJzL2Rvd25yZXYueG1sUEsFBgAAAAAEAAQA8wAA&#10;AHMFAAAAAA==&#10;" stroked="f">
                <v:textbox>
                  <w:txbxContent>
                    <w:p w14:paraId="13104D24" w14:textId="77777777" w:rsidR="005620C5" w:rsidRPr="00824215" w:rsidRDefault="005620C5" w:rsidP="008B4BDD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AA20156" wp14:editId="641A2A57">
                <wp:simplePos x="0" y="0"/>
                <wp:positionH relativeFrom="column">
                  <wp:posOffset>527685</wp:posOffset>
                </wp:positionH>
                <wp:positionV relativeFrom="paragraph">
                  <wp:posOffset>-535940</wp:posOffset>
                </wp:positionV>
                <wp:extent cx="3796030" cy="393065"/>
                <wp:effectExtent l="0" t="1905" r="0" b="0"/>
                <wp:wrapNone/>
                <wp:docPr id="545" name="Text Box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8B6A87" w14:textId="77777777" w:rsidR="005620C5" w:rsidRPr="00EB1508" w:rsidRDefault="005620C5" w:rsidP="000132D2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HIDROTERMIČKA OBRADA METODOM KROTOVA</w:t>
                            </w:r>
                          </w:p>
                          <w:p w14:paraId="6682850C" w14:textId="77777777" w:rsidR="005620C5" w:rsidRDefault="005620C5" w:rsidP="008B4BD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20156" id="Text Box 820" o:spid="_x0000_s1528" type="#_x0000_t202" style="position:absolute;margin-left:41.55pt;margin-top:-42.2pt;width:298.9pt;height:30.9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xUIDgIAAPwDAAAOAAAAZHJzL2Uyb0RvYy54bWysU9tu2zAMfR+wfxD0vti5tjHiFF2KDAO6&#10;C9DuA2RZtoXZokYpsbOvHyWnaba9DdODIIrUIc8htbkbupYdFToNJufTScqZMhJKbeqcf3vev7vl&#10;zHlhStGCUTk/Kcfvtm/fbHqbqRk00JYKGYEYl/U25433NksSJxvVCTcBqww5K8BOeDKxTkoUPaF3&#10;bTJL01XSA5YWQSrn6PZhdPJtxK8qJf2XqnLKszbnVJuPO8a9CHuy3YisRmEbLc9liH+oohPaUNIL&#10;1IPwgh1Q/wXVaYngoPITCV0CVaWlihyIzTT9g81TI6yKXEgcZy8yuf8HKz8fvyLTZc6XiyVnRnTU&#10;pGc1ePYeBnY7iwr11mUU+GQp1A/koE5Hts4+gvzumIFdI0yt7hGhb5QoqcJp0Da5ehp64jIXQIr+&#10;E5SUSBw8RKChwi7IR4IwQqdOnS7dCcVIupzfrFfpnFySfPP1PF0tYwqRvby26PwHBR0Lh5wjdT+i&#10;i+Oj86Eakb2EhGQOWl3uddtGA+ti1yI7CpqUfVxn9N/CWhOCDYRnI2K4iTQDs5GjH4ohajq7iSoE&#10;3gWUJ2KOMI4gfRk6NIA/Oetp/HLufhwEKs7aj4bUW08XizCv0Vgsb6gRDK89xbVHGElQOfecjced&#10;H2f8YFHXDWUa+2XgnhSvdBTjtaozARqxqNH5O4QZvrZj1Oun3f4CAAD//wMAUEsDBBQABgAIAAAA&#10;IQB2Kr+l3wAAAAoBAAAPAAAAZHJzL2Rvd25yZXYueG1sTI/BToNAEIbvJr7DZky8mHYpUkqRpVET&#10;jdfWPsDCToHIzhJ2W+jbO57scWa+/PP9xW62vbjg6DtHClbLCARS7UxHjYLj98ciA+GDJqN7R6jg&#10;ih525f1doXPjJtrj5RAawSHkc62gDWHIpfR1i1b7pRuQ+HZyo9WBx7GRZtQTh9texlGUSqs74g+t&#10;HvC9xfrncLYKTl/T03o7VZ/huNkn6ZvuNpW7KvX4ML++gAg4h38Y/vRZHUp2qtyZjBe9gux5xaSC&#10;RZYkIBhIs2gLouJNHK9BloW8rVD+AgAA//8DAFBLAQItABQABgAIAAAAIQC2gziS/gAAAOEBAAAT&#10;AAAAAAAAAAAAAAAAAAAAAABbQ29udGVudF9UeXBlc10ueG1sUEsBAi0AFAAGAAgAAAAhADj9If/W&#10;AAAAlAEAAAsAAAAAAAAAAAAAAAAALwEAAF9yZWxzLy5yZWxzUEsBAi0AFAAGAAgAAAAhAEk3FQgO&#10;AgAA/AMAAA4AAAAAAAAAAAAAAAAALgIAAGRycy9lMm9Eb2MueG1sUEsBAi0AFAAGAAgAAAAhAHYq&#10;v6XfAAAACgEAAA8AAAAAAAAAAAAAAAAAaAQAAGRycy9kb3ducmV2LnhtbFBLBQYAAAAABAAEAPMA&#10;AAB0BQAAAAA=&#10;" stroked="f">
                <v:textbox>
                  <w:txbxContent>
                    <w:p w14:paraId="138B6A87" w14:textId="77777777" w:rsidR="005620C5" w:rsidRPr="00EB1508" w:rsidRDefault="005620C5" w:rsidP="000132D2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HIDROTERMIČKA OBRADA METODOM KROTOVA</w:t>
                      </w:r>
                    </w:p>
                    <w:p w14:paraId="6682850C" w14:textId="77777777" w:rsidR="005620C5" w:rsidRDefault="005620C5" w:rsidP="008B4BDD"/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  <w:sz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825152" behindDoc="0" locked="0" layoutInCell="0" allowOverlap="1" wp14:anchorId="5AD72D3C" wp14:editId="0BEF4AA4">
                <wp:simplePos x="0" y="0"/>
                <wp:positionH relativeFrom="column">
                  <wp:posOffset>100330</wp:posOffset>
                </wp:positionH>
                <wp:positionV relativeFrom="paragraph">
                  <wp:posOffset>-683895</wp:posOffset>
                </wp:positionV>
                <wp:extent cx="6336030" cy="10224135"/>
                <wp:effectExtent l="9525" t="6350" r="7620" b="8890"/>
                <wp:wrapNone/>
                <wp:docPr id="534" name="Group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535" name="Rectangle 810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E96C58" w14:textId="77777777" w:rsidR="005620C5" w:rsidRPr="00761952" w:rsidRDefault="005620C5" w:rsidP="008B4BD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Line 811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" name="Line 812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Line 813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Line 814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Line 815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" name="Line 816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" name="Line 817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Line 818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" name="Line 819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D72D3C" id="Group 809" o:spid="_x0000_s1529" style="position:absolute;margin-left:7.9pt;margin-top:-53.85pt;width:498.9pt;height:805.05pt;z-index:251825152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4KbQAQAAM4YAAAOAAAAZHJzL2Uyb0RvYy54bWzsmU1v4zYQhu8F+h8I3hvry7IkRFksspu0&#10;QNoG+9E7LVGWUIlUSTl29td3OKTsyMl20W3tXOyDIZoUNXzn4cyIvnyz7VrywJVupMipf+FRwkUh&#10;y0ascvr5081PCSV6YKJkrRQ8p49c0zdXP/5wuekzHshatiVXBCYROtv0Oa2Hoc9mM13UvGP6QvZc&#10;QGclVccGaKrVrFRsA7N37SzwvHi2karslSy41vDrO9tJr3D+quLF8HtVaT6QNqdg24DfCr+X5nt2&#10;dcmylWJ93RTODPYdVnSsEfDQ3VTv2MDIWjXPpuqaQkktq+GikN1MVlVTcFwDrMb3DlZzq+S6x7Ws&#10;ss2q38kE0h7o9N3TFr893CvSlDmdhxElgnXgJHwuSbzUyLPpVxmMulX9x/5e2TXC5Z0s/tTQPTvs&#10;N+2VHUyWm19lCROy9SBRnm2lOjMFLJxs0QuPOy/w7UAK+DEOw9gLwVkF9PleEER+OLeOKmrwprnR&#10;j/yUEugPo13Xe3e/73mB7+6O/dA3t85YZh+N5jrzzNqAOr0XVv83YT/WrOfoL20k2wk7H4X9ADwy&#10;sWo5SXxkzxgAI0dltZWVCHldwzj+Vim5qTkrwTC7jskNpqHBKd/U2Y/CA7lGsdM02WsVoJY7rVjW&#10;Kz3cctkRc5FTBeajG9nDnR6srOMQ41Ut26a8adoWG2q1vG4VeWCw9W7w4zwxGdYKsoHFBQvPw6kn&#10;nfrpHB5+XpqjawYIIm3T5TTZDWKZEe69KMFOlg2sae01LK8VyK0Vz1IwbJdb3AbBIjCPMNIuZfkI&#10;4ippowZEObiopfpCyQYiRk71X2umOCXtLwIclPpRZEIMNqL5IoCGetqzfNrDRAFT5XSgxF5eDzYs&#10;rXvVrGp4ko96CPkWNk/VoNx7q9wCAN6TURyPFN81wgCMQDoer4UNDcVWuNCwYxg3xafHHsLABGF7&#10;y79A2O142PqJ8RDL9gynC7vfsePr/LZg+D/xK6SBF+f+P7CE6O3ocySSAWUQkAkBoZx2vAR4OCRO&#10;3dklOUy/NfBlhi2vYD4EOYxrJ0MD5LeZw6Gx20IQ206AhhelsNdMNohdRh/RGGObN5+mgWeh7YzG&#10;kXIf1H8TNMIxuh4PDVK1Tf/zGEBdqZEsEjDFMDI/YCQcK43FmZF79RrhA2qTCSPRiRj542uMJIeM&#10;BFCRWkwwtJ1TzKlTjKmsJoxgqXrC6sMV0P48WcQ2V485Jk0XALB5WVmYjjMbJ2cDsvyEDXTQCdmI&#10;wQBwvz8PIMdg+ficDcx7ZzZOzkZwwAbu0eOy8WL9EaY+mIKUhN4BJXDwgmcdEFzOEUS9QgUSQXKf&#10;RBD0w3EpMW+wrjaNIw/eoBwbeOi2f7mFcyIHR3xOL69Snka7c1H3duuORfHk7vhvt0nq7QPHARzQ&#10;YQNHfC5LD9iARIOH5liQuQN+cyr/tI0nJfu/Ia7+BgAA//8DAFBLAwQUAAYACAAAACEALeOLh+EA&#10;AAANAQAADwAAAGRycy9kb3ducmV2LnhtbEyPzWrDMBCE74W+g9hCb4mkpPnBtRxCaHsKhSaFkpti&#10;bWwTa2UsxXbevvKpPQ4zzHyTbgZbsw5bXzlSIKcCGFLuTEWFgu/j+2QNzAdNRteOUMEdPWyyx4dU&#10;J8b19IXdIRQslpBPtIIyhCbh3OclWu2nrkGK3sW1Voco24KbVvex3NZ8JsSSW11RXCh1g7sS8+vh&#10;ZhV89LrfzuVbt79edvfTcfH5s5eo1PPTsH0FFnAIf2EY8SM6ZJHp7G5kPKujXkTyoGAixWoFbEwI&#10;OV8CO4+emL0Az1L+/0X2CwAA//8DAFBLAQItABQABgAIAAAAIQC2gziS/gAAAOEBAAATAAAAAAAA&#10;AAAAAAAAAAAAAABbQ29udGVudF9UeXBlc10ueG1sUEsBAi0AFAAGAAgAAAAhADj9If/WAAAAlAEA&#10;AAsAAAAAAAAAAAAAAAAALwEAAF9yZWxzLy5yZWxzUEsBAi0AFAAGAAgAAAAhALoPgptABAAAzhgA&#10;AA4AAAAAAAAAAAAAAAAALgIAAGRycy9lMm9Eb2MueG1sUEsBAi0AFAAGAAgAAAAhAC3ji4fhAAAA&#10;DQEAAA8AAAAAAAAAAAAAAAAAmgYAAGRycy9kb3ducmV2LnhtbFBLBQYAAAAABAAEAPMAAACoBwAA&#10;AAA=&#10;" o:allowincell="f">
                <v:rect id="Rectangle 810" o:spid="_x0000_s1530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ndeyAAAANwAAAAPAAAAZHJzL2Rvd25yZXYueG1sRI9BawIx&#10;FITvBf9DeIVepGatuLWrUdqCKLQUtKXi7bF5zS5uXpYk1fXfG6HQ4zAz3zCzRWcbcSQfascKhoMM&#10;BHHpdM1Gwdfn8n4CIkRkjY1jUnCmAIt572aGhXYn3tBxG41IEA4FKqhibAspQ1mRxTBwLXHyfpy3&#10;GJP0RmqPpwS3jXzIslxarDktVNjSa0XlYftrFbwcvjcfj2by5tv86X3V3+/yzuyUurvtnqcgInXx&#10;P/zXXmsF49EYrmfSEZDzCwAAAP//AwBQSwECLQAUAAYACAAAACEA2+H2y+4AAACFAQAAEwAAAAAA&#10;AAAAAAAAAAAAAAAAW0NvbnRlbnRfVHlwZXNdLnhtbFBLAQItABQABgAIAAAAIQBa9CxbvwAAABUB&#10;AAALAAAAAAAAAAAAAAAAAB8BAABfcmVscy8ucmVsc1BLAQItABQABgAIAAAAIQBLmndeyAAAANwA&#10;AAAPAAAAAAAAAAAAAAAAAAcCAABkcnMvZG93bnJldi54bWxQSwUGAAAAAAMAAwC3AAAA/AIAAAAA&#10;" strokeweight="1pt">
                  <v:textbox>
                    <w:txbxContent>
                      <w:p w14:paraId="32E96C58" w14:textId="77777777" w:rsidR="005620C5" w:rsidRPr="00761952" w:rsidRDefault="005620C5" w:rsidP="008B4BDD"/>
                    </w:txbxContent>
                  </v:textbox>
                </v:rect>
                <v:line id="Line 811" o:spid="_x0000_s1531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ZOWxQAAANwAAAAPAAAAZHJzL2Rvd25yZXYueG1sRI9Ba8JA&#10;FITvBf/D8oReim5aaZDoKiIVSqWHJvX+yD6z0ezbkN0m6b93CwWPw8x8w6y3o21ET52vHSt4nicg&#10;iEuna64UfBeH2RKED8gaG8ek4Jc8bDeThzVm2g38RX0eKhEh7DNUYEJoMyl9aciin7uWOHpn11kM&#10;UXaV1B0OEW4b+ZIkqbRYc1ww2NLeUHnNf6yCg7l8nOvT01tqis/j0e+WbUleqcfpuFuBCDSGe/i/&#10;/a4VvC5S+DsTj4Dc3AAAAP//AwBQSwECLQAUAAYACAAAACEA2+H2y+4AAACFAQAAEwAAAAAAAAAA&#10;AAAAAAAAAAAAW0NvbnRlbnRfVHlwZXNdLnhtbFBLAQItABQABgAIAAAAIQBa9CxbvwAAABUBAAAL&#10;AAAAAAAAAAAAAAAAAB8BAABfcmVscy8ucmVsc1BLAQItABQABgAIAAAAIQBTqZOWxQAAANwAAAAP&#10;AAAAAAAAAAAAAAAAAAcCAABkcnMvZG93bnJldi54bWxQSwUGAAAAAAMAAwC3AAAA+QIAAAAA&#10;" strokeweight="1pt">
                  <v:stroke startarrowlength="short" endarrowlength="short"/>
                </v:line>
                <v:line id="Line 812" o:spid="_x0000_s1532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TYNxQAAANwAAAAPAAAAZHJzL2Rvd25yZXYueG1sRI9Ba8JA&#10;FITvBf/D8gQvRTdaqpJmIyIGitJDtb0/ss9savZtyG5j+u/dQqHHYWa+YbLNYBvRU+drxwrmswQE&#10;cel0zZWCj3MxXYPwAVlj45gU/JCHTT56yDDV7sbv1J9CJSKEfYoKTAhtKqUvDVn0M9cSR+/iOosh&#10;yq6SusNbhNtGLpJkKS3WHBcMtrQzVF5P31ZBYb4Ol/rzcb8057fj0W/XbUleqcl42L6ACDSE//Bf&#10;+1UreH5awe+ZeARkfgcAAP//AwBQSwECLQAUAAYACAAAACEA2+H2y+4AAACFAQAAEwAAAAAAAAAA&#10;AAAAAAAAAAAAW0NvbnRlbnRfVHlwZXNdLnhtbFBLAQItABQABgAIAAAAIQBa9CxbvwAAABUBAAAL&#10;AAAAAAAAAAAAAAAAAB8BAABfcmVscy8ucmVsc1BLAQItABQABgAIAAAAIQA85TYNxQAAANwAAAAP&#10;AAAAAAAAAAAAAAAAAAcCAABkcnMvZG93bnJldi54bWxQSwUGAAAAAAMAAwC3AAAA+QIAAAAA&#10;" strokeweight="1pt">
                  <v:stroke startarrowlength="short" endarrowlength="short"/>
                </v:line>
                <v:line id="Line 813" o:spid="_x0000_s1533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HoqxAAAANwAAAAPAAAAZHJzL2Rvd25yZXYueG1sRE/LasJA&#10;FN0L/sNwhe50Em01iY5ShEJLoeILdHfJXJPYzJ2QGTX9+86i0OXhvBerztTiTq2rLCuIRxEI4tzq&#10;igsFh/3bMAHhPLLG2jIp+CEHq2W/t8BM2wdv6b7zhQgh7DJUUHrfZFK6vCSDbmQb4sBdbGvQB9gW&#10;Urf4COGmluMomkqDFYeGEhtal5R/725GASfpLf66WhN/ppvz+Lh93sw+Tko9DbrXOQhPnf8X/7nf&#10;tYKXSVgbzoQjIJe/AAAA//8DAFBLAQItABQABgAIAAAAIQDb4fbL7gAAAIUBAAATAAAAAAAAAAAA&#10;AAAAAAAAAABbQ29udGVudF9UeXBlc10ueG1sUEsBAi0AFAAGAAgAAAAhAFr0LFu/AAAAFQEAAAsA&#10;AAAAAAAAAAAAAAAAHwEAAF9yZWxzLy5yZWxzUEsBAi0AFAAGAAgAAAAhAJx8eirEAAAA3AAAAA8A&#10;AAAAAAAAAAAAAAAABwIAAGRycy9kb3ducmV2LnhtbFBLBQYAAAAAAwADALcAAAD4AgAAAAA=&#10;" strokeweight="1pt">
                  <v:stroke startarrowlength="short" endarrowlength="short"/>
                </v:line>
                <v:line id="Line 814" o:spid="_x0000_s1534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N+xxgAAANwAAAAPAAAAZHJzL2Rvd25yZXYueG1sRI9Ba8JA&#10;FITvBf/D8gre6ia2tia6ihQEi6BoK+jtkX1Notm3Ibtq/PeuUOhxmJlvmPG0NZW4UONKywriXgSC&#10;OLO65FzBz/f8ZQjCeWSNlWVScCMH00nnaYyptlfe0GXrcxEg7FJUUHhfp1K6rCCDrmdr4uD92sag&#10;D7LJpW7wGuCmkv0oepcGSw4LBdb0WVB22p6NAh4m53h1tCZeJutDf7d5W3987ZXqPrezEQhPrf8P&#10;/7UXWsHgNYHHmXAE5OQOAAD//wMAUEsBAi0AFAAGAAgAAAAhANvh9svuAAAAhQEAABMAAAAAAAAA&#10;AAAAAAAAAAAAAFtDb250ZW50X1R5cGVzXS54bWxQSwECLQAUAAYACAAAACEAWvQsW78AAAAVAQAA&#10;CwAAAAAAAAAAAAAAAAAfAQAAX3JlbHMvLnJlbHNQSwECLQAUAAYACAAAACEA8zDfscYAAADcAAAA&#10;DwAAAAAAAAAAAAAAAAAHAgAAZHJzL2Rvd25yZXYueG1sUEsFBgAAAAADAAMAtwAAAPoCAAAAAA==&#10;" strokeweight="1pt">
                  <v:stroke startarrowlength="short" endarrowlength="short"/>
                </v:line>
                <v:line id="Line 815" o:spid="_x0000_s1535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t0EvwAAANwAAAAPAAAAZHJzL2Rvd25yZXYueG1sRE/LisIw&#10;FN0P+A/hCm4GTRVHpBpFREGUWfjaX5prU21uShO1/r1ZCC4P5z2dN7YUD6p94VhBv5eAIM6cLjhX&#10;cDquu2MQPiBrLB2Tghd5mM9aP1NMtXvynh6HkIsYwj5FBSaEKpXSZ4Ys+p6riCN3cbXFEGGdS13j&#10;M4bbUg6SZCQtFhwbDFa0NJTdDnerYG2u20tx/l2NzPF/t/OLcZWRV6rTbhYTEIGa8BV/3But4G8Y&#10;58cz8QjI2RsAAP//AwBQSwECLQAUAAYACAAAACEA2+H2y+4AAACFAQAAEwAAAAAAAAAAAAAAAAAA&#10;AAAAW0NvbnRlbnRfVHlwZXNdLnhtbFBLAQItABQABgAIAAAAIQBa9CxbvwAAABUBAAALAAAAAAAA&#10;AAAAAAAAAB8BAABfcmVscy8ucmVsc1BLAQItABQABgAIAAAAIQDrCt0EvwAAANwAAAAPAAAAAAAA&#10;AAAAAAAAAAcCAABkcnMvZG93bnJldi54bWxQSwUGAAAAAAMAAwC3AAAA8wIAAAAA&#10;" strokeweight="1pt">
                  <v:stroke startarrowlength="short" endarrowlength="short"/>
                </v:line>
                <v:line id="Line 816" o:spid="_x0000_s1536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nifwwAAANwAAAAPAAAAZHJzL2Rvd25yZXYueG1sRI9Pi8Iw&#10;FMTvgt8hPMGLaKq4Il2jiCiIsgf/7P3RPJvuNi+liVq/vREEj8PM/IaZLRpbihvVvnCsYDhIQBBn&#10;ThecKzifNv0pCB+QNZaOScGDPCzm7dYMU+3ufKDbMeQiQtinqMCEUKVS+syQRT9wFXH0Lq62GKKs&#10;c6lrvEe4LeUoSSbSYsFxwWBFK0PZ//FqFWzM3+5S/PbWE3P62e/9clpl5JXqdprlN4hATfiE3+2t&#10;VvA1HsLrTDwCcv4EAAD//wMAUEsBAi0AFAAGAAgAAAAhANvh9svuAAAAhQEAABMAAAAAAAAAAAAA&#10;AAAAAAAAAFtDb250ZW50X1R5cGVzXS54bWxQSwECLQAUAAYACAAAACEAWvQsW78AAAAVAQAACwAA&#10;AAAAAAAAAAAAAAAfAQAAX3JlbHMvLnJlbHNQSwECLQAUAAYACAAAACEAhEZ4n8MAAADcAAAADwAA&#10;AAAAAAAAAAAAAAAHAgAAZHJzL2Rvd25yZXYueG1sUEsFBgAAAAADAAMAtwAAAPcCAAAAAA==&#10;" strokeweight="1pt">
                  <v:stroke startarrowlength="short" endarrowlength="short"/>
                </v:line>
                <v:line id="Line 817" o:spid="_x0000_s1537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j69xwAAANwAAAAPAAAAZHJzL2Rvd25yZXYueG1sRI/dasJA&#10;FITvhb7Dcgq9002CWk2zESkUKoWKf2DvDtnTJDV7NmRXTd++Kwi9HGbmGyZb9KYRF+pcbVlBPIpA&#10;EBdW11wq2O/ehjMQziNrbCyTgl9ysMgfBhmm2l55Q5etL0WAsEtRQeV9m0rpiooMupFtiYP3bTuD&#10;PsiulLrDa4CbRiZRNJUGaw4LFbb0WlFx2p6NAp7Nz/HnjzXxx3z9lRw24/Xz6qjU02O/fAHhqff/&#10;4Xv7XSuYjBO4nQlHQOZ/AAAA//8DAFBLAQItABQABgAIAAAAIQDb4fbL7gAAAIUBAAATAAAAAAAA&#10;AAAAAAAAAAAAAABbQ29udGVudF9UeXBlc10ueG1sUEsBAi0AFAAGAAgAAAAhAFr0LFu/AAAAFQEA&#10;AAsAAAAAAAAAAAAAAAAAHwEAAF9yZWxzLy5yZWxzUEsBAi0AFAAGAAgAAAAhAKWSPr3HAAAA3AAA&#10;AA8AAAAAAAAAAAAAAAAABwIAAGRycy9kb3ducmV2LnhtbFBLBQYAAAAAAwADALcAAAD7AgAAAAA=&#10;" strokeweight="1pt">
                  <v:stroke startarrowlength="short" endarrowlength="short"/>
                </v:line>
                <v:line id="Line 818" o:spid="_x0000_s1538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ENzxQAAANwAAAAPAAAAZHJzL2Rvd25yZXYueG1sRI9Ba8JA&#10;FITvBf/D8gQvRTfaKpJmIyIGitJDtb0/ss9savZtyG5j+u/dQqHHYWa+YbLNYBvRU+drxwrmswQE&#10;cel0zZWCj3MxXYPwAVlj45gU/JCHTT56yDDV7sbv1J9CJSKEfYoKTAhtKqUvDVn0M9cSR+/iOosh&#10;yq6SusNbhNtGLpJkJS3WHBcMtrQzVF5P31ZBYb4Ol/rzcb8y57fj0W/XbUleqcl42L6ACDSE//Bf&#10;+1UrWD4/we+ZeARkfgcAAP//AwBQSwECLQAUAAYACAAAACEA2+H2y+4AAACFAQAAEwAAAAAAAAAA&#10;AAAAAAAAAAAAW0NvbnRlbnRfVHlwZXNdLnhtbFBLAQItABQABgAIAAAAIQBa9CxbvwAAABUBAAAL&#10;AAAAAAAAAAAAAAAAAB8BAABfcmVscy8ucmVsc1BLAQItABQABgAIAAAAIQAb2ENzxQAAANwAAAAP&#10;AAAAAAAAAAAAAAAAAAcCAABkcnMvZG93bnJldi54bWxQSwUGAAAAAAMAAwC3AAAA+QIAAAAA&#10;" strokeweight="1pt">
                  <v:stroke startarrowlength="short" endarrowlength="short"/>
                </v:line>
                <v:line id="Line 819" o:spid="_x0000_s1539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dsHwwAAANwAAAAPAAAAZHJzL2Rvd25yZXYueG1sRI9Pi8Iw&#10;FMTvgt8hPMGLaKqoSDWKyAqL4sF/90fzbKrNS2my2v32ZmHB4zAzv2EWq8aW4km1LxwrGA4SEMSZ&#10;0wXnCi7nbX8GwgdkjaVjUvBLHlbLdmuBqXYvPtLzFHIRIexTVGBCqFIpfWbIoh+4ijh6N1dbDFHW&#10;udQ1viLclnKUJFNpseC4YLCijaHscfqxCrbmvrsV197X1JwP+71fz6qMvFLdTrOegwjUhE/4v/2t&#10;FUzGY/g7E4+AXL4BAAD//wMAUEsBAi0AFAAGAAgAAAAhANvh9svuAAAAhQEAABMAAAAAAAAAAAAA&#10;AAAAAAAAAFtDb250ZW50X1R5cGVzXS54bWxQSwECLQAUAAYACAAAACEAWvQsW78AAAAVAQAACwAA&#10;AAAAAAAAAAAAAAAfAQAAX3JlbHMvLnJlbHNQSwECLQAUAAYACAAAACEAlDHbB8MAAADc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  <w:r>
        <w:rPr>
          <w:rFonts w:eastAsiaTheme="minorEastAsia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60F2202" wp14:editId="3D989BEA">
                <wp:simplePos x="0" y="0"/>
                <wp:positionH relativeFrom="column">
                  <wp:posOffset>471805</wp:posOffset>
                </wp:positionH>
                <wp:positionV relativeFrom="paragraph">
                  <wp:posOffset>250825</wp:posOffset>
                </wp:positionV>
                <wp:extent cx="5641975" cy="8250555"/>
                <wp:effectExtent l="0" t="0" r="0" b="0"/>
                <wp:wrapNone/>
                <wp:docPr id="533" name="Text Box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1975" cy="825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5E3163" w14:textId="77777777" w:rsidR="005620C5" w:rsidRPr="00173BA1" w:rsidRDefault="005620C5" w:rsidP="008B4BDD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- </w:t>
                            </w: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određivanje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oMath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 kriterijuma</w:t>
                            </w:r>
                          </w:p>
                          <w:p w14:paraId="4B99687F" w14:textId="77777777" w:rsidR="005620C5" w:rsidRDefault="005620C5" w:rsidP="008B4BD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74ABF8E" w14:textId="77777777" w:rsidR="005620C5" w:rsidRDefault="005620C5" w:rsidP="008B4BD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2K=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-t</m:t>
                                    </m:r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  <w:p w14:paraId="69A3883E" w14:textId="77777777" w:rsidR="005620C5" w:rsidRDefault="005620C5" w:rsidP="008B4BD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1AEB4AD" w14:textId="77777777" w:rsidR="005620C5" w:rsidRPr="00797F45" w:rsidRDefault="005620C5" w:rsidP="008B4BD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željena temperatura u centru prizme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665617E1" w14:textId="77777777" w:rsidR="005620C5" w:rsidRPr="00797F45" w:rsidRDefault="00C64860" w:rsidP="008B4BD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  <w:r w:rsidR="005620C5">
                              <w:rPr>
                                <w:rFonts w:eastAsiaTheme="minorEastAsia"/>
                                <w:sz w:val="24"/>
                              </w:rPr>
                              <w:t xml:space="preserve"> - temperatura zasićene vodene pare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0FDEF413" w14:textId="77777777" w:rsidR="005620C5" w:rsidRDefault="00C64860" w:rsidP="008B4BD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</m:oMath>
                            <w:r w:rsidR="005620C5">
                              <w:rPr>
                                <w:rFonts w:eastAsiaTheme="minorEastAsia"/>
                                <w:sz w:val="24"/>
                              </w:rPr>
                              <w:t xml:space="preserve"> - početna temperatura drveta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77462E80" w14:textId="77777777" w:rsidR="005620C5" w:rsidRDefault="005620C5" w:rsidP="008B4BD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A72EE24" w14:textId="77777777" w:rsidR="005620C5" w:rsidRDefault="005620C5" w:rsidP="008B4BD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2K=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90-64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90-10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626CED9" w14:textId="77777777" w:rsidR="005620C5" w:rsidRDefault="005620C5" w:rsidP="008B4BD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19DA004D" w14:textId="77777777" w:rsidR="005620C5" w:rsidRDefault="005620C5" w:rsidP="008B4BD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2K=0,325</m:t>
                                </m:r>
                              </m:oMath>
                            </m:oMathPara>
                          </w:p>
                          <w:p w14:paraId="5B4A368E" w14:textId="77777777" w:rsidR="005620C5" w:rsidRDefault="005620C5" w:rsidP="008B4BD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91BC259" w14:textId="77777777" w:rsidR="005620C5" w:rsidRDefault="005620C5" w:rsidP="008B4BD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</w:rPr>
                              <w:t>- odnospoluprečnika rest - rolne i poluprečnikatrupca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r/R</m:t>
                              </m:r>
                            </m:oMath>
                          </w:p>
                          <w:p w14:paraId="48FBA53A" w14:textId="77777777" w:rsidR="005620C5" w:rsidRDefault="005620C5" w:rsidP="008B4BD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8FE7430" w14:textId="77777777" w:rsidR="005620C5" w:rsidRDefault="00C64860" w:rsidP="008B4BD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r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R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54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=0,185</m:t>
                                </m:r>
                              </m:oMath>
                            </m:oMathPara>
                          </w:p>
                          <w:p w14:paraId="54BC58A3" w14:textId="77777777" w:rsidR="005620C5" w:rsidRDefault="005620C5" w:rsidP="008B4BD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8A14127" w14:textId="77777777" w:rsidR="005620C5" w:rsidRPr="00173BA1" w:rsidRDefault="005620C5" w:rsidP="008B4BDD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  <w:r w:rsidRPr="00173BA1"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- kriterijum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n</m:t>
                              </m:r>
                            </m:oMath>
                          </w:p>
                          <w:p w14:paraId="3D4D4A23" w14:textId="77777777" w:rsidR="005620C5" w:rsidRDefault="005620C5" w:rsidP="008B4BD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921F9CE" w14:textId="77777777" w:rsidR="005620C5" w:rsidRPr="001C2E1E" w:rsidRDefault="005620C5" w:rsidP="008B4BD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n=0,277</m:t>
                                </m:r>
                              </m:oMath>
                            </m:oMathPara>
                          </w:p>
                          <w:p w14:paraId="07792C8E" w14:textId="77777777" w:rsidR="005620C5" w:rsidRDefault="005620C5" w:rsidP="008B4BD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EAEF975" w14:textId="77777777" w:rsidR="005620C5" w:rsidRPr="00173BA1" w:rsidRDefault="005620C5" w:rsidP="008B4BDD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- vremezagrevanjatrupca</w:t>
                            </w:r>
                          </w:p>
                          <w:p w14:paraId="29A4EE59" w14:textId="77777777" w:rsidR="005620C5" w:rsidRDefault="005620C5" w:rsidP="008B4BD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75894F0" w14:textId="77777777" w:rsidR="005620C5" w:rsidRDefault="005620C5" w:rsidP="008B4BD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z=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n∙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  <w:p w14:paraId="5C569566" w14:textId="77777777" w:rsidR="005620C5" w:rsidRDefault="005620C5" w:rsidP="008B4BD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0AE5E93" w14:textId="77777777" w:rsidR="005620C5" w:rsidRDefault="005620C5" w:rsidP="008B4BD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z=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0,277∙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0.54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den>
                                        </m:f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0.00050724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3C6ECBD3" w14:textId="77777777" w:rsidR="005620C5" w:rsidRDefault="005620C5" w:rsidP="008B4BD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18E2DC2" w14:textId="77777777" w:rsidR="005620C5" w:rsidRDefault="005620C5" w:rsidP="008B4BD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z=39.809 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h </m:t>
                                </m:r>
                              </m:oMath>
                            </m:oMathPara>
                          </w:p>
                          <w:p w14:paraId="467E0AB9" w14:textId="77777777" w:rsidR="005620C5" w:rsidRPr="00CA4033" w:rsidRDefault="005620C5" w:rsidP="008B4BDD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6C6E2B3B" w14:textId="77777777" w:rsidR="005620C5" w:rsidRPr="00B1665B" w:rsidRDefault="005620C5" w:rsidP="008B4BDD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597D5B70" w14:textId="77777777" w:rsidR="005620C5" w:rsidRDefault="005620C5" w:rsidP="008B4BD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F2202" id="Text Box 831" o:spid="_x0000_s1540" type="#_x0000_t202" style="position:absolute;margin-left:37.15pt;margin-top:19.75pt;width:444.25pt;height:649.6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VJb+wEAANQDAAAOAAAAZHJzL2Uyb0RvYy54bWysU9tu2zAMfR+wfxD0vjhx4iY14hRdiw4D&#10;um5A2w+QZTkWZosapcTOvn6UnGTZ+jbsRRAvOjw8pNY3Q9eyvUKnwRR8NplypoyESpttwV9fHj6s&#10;OHNemEq0YFTBD8rxm837d+ve5iqFBtpKISMQ4/LeFrzx3uZJ4mSjOuEmYJWhYA3YCU8mbpMKRU/o&#10;XZuk0+lV0gNWFkEq58h7Pwb5JuLXtZL+a1075VlbcOLm44nxLMOZbNYi36KwjZZHGuIfWHRCGyp6&#10;hroXXrAd6jdQnZYIDmo/kdAlUNdaqtgDdTOb/tXNcyOsir2QOM6eZXL/D1Y+7b8h01XBs/mcMyM6&#10;GtKLGjz7CANbzWdBod66nBKfLaX6gQI06dits48gvztm4K4RZqtuEaFvlKiIYXyZXDwdcVwAKfsv&#10;UFEhsfMQgYYauyAfCcIInSZ1OE8nkJHkzK4Ws+tlxpmk2CrNplmWBXaJyE/PLTr/SUHHwqXgSOOP&#10;8GL/6PyYekoJ1Qw86LaNK9CaPxyEGTyRfmA8cvdDOUSt0uX8pEsJ1YE6QhhXi74CXRrAn5z1tFYF&#10;dz92AhVn7WdDqlzPFouwh9FYZMuUDLyMlJcRYSRBFdxzNl7v/Li7O4t621ClcQ4GbknJWsceg+Qj&#10;q2MDtDpRpeOah928tGPW78+4+QUAAP//AwBQSwMEFAAGAAgAAAAhANyPxkvfAAAACgEAAA8AAABk&#10;cnMvZG93bnJldi54bWxMj8tOwzAQRfdI/IM1SOyo3aYtSRqnqkBsQZSHxM6Np0nUeBzFbhP+nmEF&#10;y9E9unNusZ1cJy44hNaThvlMgUCqvG2p1vD+9nSXggjRkDWdJ9TwjQG25fVVYXLrR3rFyz7Wgkso&#10;5EZDE2OfSxmqBp0JM98jcXb0gzORz6GWdjAjl7tOLpRaS2da4g+N6fGhweq0PzsNH8/Hr8+leqkf&#10;3aof/aQkuUxqfXsz7TYgIk7xD4ZffVaHkp0O/kw2iE7D/TJhUkOSrUBwnq0XPOXAYJKkKciykP8n&#10;lD8AAAD//wMAUEsBAi0AFAAGAAgAAAAhALaDOJL+AAAA4QEAABMAAAAAAAAAAAAAAAAAAAAAAFtD&#10;b250ZW50X1R5cGVzXS54bWxQSwECLQAUAAYACAAAACEAOP0h/9YAAACUAQAACwAAAAAAAAAAAAAA&#10;AAAvAQAAX3JlbHMvLnJlbHNQSwECLQAUAAYACAAAACEAVt1SW/sBAADUAwAADgAAAAAAAAAAAAAA&#10;AAAuAgAAZHJzL2Uyb0RvYy54bWxQSwECLQAUAAYACAAAACEA3I/GS98AAAAKAQAADwAAAAAAAAAA&#10;AAAAAABVBAAAZHJzL2Rvd25yZXYueG1sUEsFBgAAAAAEAAQA8wAAAGEFAAAAAA==&#10;" filled="f" stroked="f">
                <v:textbox>
                  <w:txbxContent>
                    <w:p w14:paraId="2F5E3163" w14:textId="77777777" w:rsidR="005620C5" w:rsidRPr="00173BA1" w:rsidRDefault="005620C5" w:rsidP="008B4BDD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- </w:t>
                      </w:r>
                      <w:r>
                        <w:rPr>
                          <w:rFonts w:eastAsiaTheme="minorEastAsia"/>
                          <w:b/>
                          <w:sz w:val="24"/>
                        </w:rPr>
                        <w:t>određivanje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</w:rPr>
                          <m:t>n</m:t>
                        </m:r>
                      </m:oMath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 kriterijuma</w:t>
                      </w:r>
                    </w:p>
                    <w:p w14:paraId="4B99687F" w14:textId="77777777" w:rsidR="005620C5" w:rsidRDefault="005620C5" w:rsidP="008B4BDD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74ABF8E" w14:textId="77777777" w:rsidR="005620C5" w:rsidRDefault="005620C5" w:rsidP="008B4BDD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2K=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-t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  <w:p w14:paraId="69A3883E" w14:textId="77777777" w:rsidR="005620C5" w:rsidRDefault="005620C5" w:rsidP="008B4BDD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1AEB4AD" w14:textId="77777777" w:rsidR="005620C5" w:rsidRPr="00797F45" w:rsidRDefault="005620C5" w:rsidP="008B4BDD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t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željena temperatura u centru prizme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665617E1" w14:textId="77777777" w:rsidR="005620C5" w:rsidRPr="00797F45" w:rsidRDefault="00C64860" w:rsidP="008B4BDD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</m:t>
                            </m:r>
                          </m:sub>
                        </m:sSub>
                      </m:oMath>
                      <w:r w:rsidR="005620C5">
                        <w:rPr>
                          <w:rFonts w:eastAsiaTheme="minorEastAsia"/>
                          <w:sz w:val="24"/>
                        </w:rPr>
                        <w:t xml:space="preserve"> - temperatura zasićene vodene pare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0FDEF413" w14:textId="77777777" w:rsidR="005620C5" w:rsidRDefault="00C64860" w:rsidP="008B4BDD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0</m:t>
                            </m:r>
                          </m:sub>
                        </m:sSub>
                      </m:oMath>
                      <w:r w:rsidR="005620C5">
                        <w:rPr>
                          <w:rFonts w:eastAsiaTheme="minorEastAsia"/>
                          <w:sz w:val="24"/>
                        </w:rPr>
                        <w:t xml:space="preserve"> - početna temperatura drveta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77462E80" w14:textId="77777777" w:rsidR="005620C5" w:rsidRDefault="005620C5" w:rsidP="008B4BDD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A72EE24" w14:textId="77777777" w:rsidR="005620C5" w:rsidRDefault="005620C5" w:rsidP="008B4BDD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2K=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90-64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90-10</m:t>
                              </m:r>
                            </m:den>
                          </m:f>
                        </m:oMath>
                      </m:oMathPara>
                    </w:p>
                    <w:p w14:paraId="0626CED9" w14:textId="77777777" w:rsidR="005620C5" w:rsidRDefault="005620C5" w:rsidP="008B4BDD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19DA004D" w14:textId="77777777" w:rsidR="005620C5" w:rsidRDefault="005620C5" w:rsidP="008B4BDD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2K=0,325</m:t>
                          </m:r>
                        </m:oMath>
                      </m:oMathPara>
                    </w:p>
                    <w:p w14:paraId="5B4A368E" w14:textId="77777777" w:rsidR="005620C5" w:rsidRDefault="005620C5" w:rsidP="008B4BDD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91BC259" w14:textId="77777777" w:rsidR="005620C5" w:rsidRDefault="005620C5" w:rsidP="008B4BDD">
                      <w:pPr>
                        <w:rPr>
                          <w:rFonts w:eastAsiaTheme="minorEastAsia"/>
                          <w:sz w:val="24"/>
                        </w:rPr>
                      </w:pPr>
                      <w:r>
                        <w:rPr>
                          <w:rFonts w:eastAsiaTheme="minorEastAsia"/>
                          <w:sz w:val="24"/>
                        </w:rPr>
                        <w:t>- odnospoluprečnika rest - rolne i poluprečnikatrupca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r/R</m:t>
                        </m:r>
                      </m:oMath>
                    </w:p>
                    <w:p w14:paraId="48FBA53A" w14:textId="77777777" w:rsidR="005620C5" w:rsidRDefault="005620C5" w:rsidP="008B4BDD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78FE7430" w14:textId="77777777" w:rsidR="005620C5" w:rsidRDefault="00C64860" w:rsidP="008B4BDD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r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R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54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=0,185</m:t>
                          </m:r>
                        </m:oMath>
                      </m:oMathPara>
                    </w:p>
                    <w:p w14:paraId="54BC58A3" w14:textId="77777777" w:rsidR="005620C5" w:rsidRDefault="005620C5" w:rsidP="008B4BDD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8A14127" w14:textId="77777777" w:rsidR="005620C5" w:rsidRPr="00173BA1" w:rsidRDefault="005620C5" w:rsidP="008B4BDD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  <w:r w:rsidRPr="00173BA1">
                        <w:rPr>
                          <w:rFonts w:eastAsiaTheme="minorEastAsia"/>
                          <w:b/>
                          <w:sz w:val="24"/>
                        </w:rPr>
                        <w:t>- kriterijum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 n</m:t>
                        </m:r>
                      </m:oMath>
                    </w:p>
                    <w:p w14:paraId="3D4D4A23" w14:textId="77777777" w:rsidR="005620C5" w:rsidRDefault="005620C5" w:rsidP="008B4BDD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921F9CE" w14:textId="77777777" w:rsidR="005620C5" w:rsidRPr="001C2E1E" w:rsidRDefault="005620C5" w:rsidP="008B4BDD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n=0,277</m:t>
                          </m:r>
                        </m:oMath>
                      </m:oMathPara>
                    </w:p>
                    <w:p w14:paraId="07792C8E" w14:textId="77777777" w:rsidR="005620C5" w:rsidRDefault="005620C5" w:rsidP="008B4BDD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EAEF975" w14:textId="77777777" w:rsidR="005620C5" w:rsidRPr="00173BA1" w:rsidRDefault="005620C5" w:rsidP="008B4BDD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>- vremezagrevanjatrupca</w:t>
                      </w:r>
                    </w:p>
                    <w:p w14:paraId="29A4EE59" w14:textId="77777777" w:rsidR="005620C5" w:rsidRDefault="005620C5" w:rsidP="008B4BDD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375894F0" w14:textId="77777777" w:rsidR="005620C5" w:rsidRDefault="005620C5" w:rsidP="008B4BDD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z=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n∙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  <w:p w14:paraId="5C569566" w14:textId="77777777" w:rsidR="005620C5" w:rsidRDefault="005620C5" w:rsidP="008B4BDD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0AE5E93" w14:textId="77777777" w:rsidR="005620C5" w:rsidRDefault="005620C5" w:rsidP="008B4BDD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z=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0,277∙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0.54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den>
                                  </m:f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0.00050724</m:t>
                              </m:r>
                            </m:den>
                          </m:f>
                        </m:oMath>
                      </m:oMathPara>
                    </w:p>
                    <w:p w14:paraId="3C6ECBD3" w14:textId="77777777" w:rsidR="005620C5" w:rsidRDefault="005620C5" w:rsidP="008B4BDD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18E2DC2" w14:textId="77777777" w:rsidR="005620C5" w:rsidRDefault="005620C5" w:rsidP="008B4BDD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z=39.809 </m:t>
                          </m:r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h </m:t>
                          </m:r>
                        </m:oMath>
                      </m:oMathPara>
                    </w:p>
                    <w:p w14:paraId="467E0AB9" w14:textId="77777777" w:rsidR="005620C5" w:rsidRPr="00CA4033" w:rsidRDefault="005620C5" w:rsidP="008B4BDD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6C6E2B3B" w14:textId="77777777" w:rsidR="005620C5" w:rsidRPr="00B1665B" w:rsidRDefault="005620C5" w:rsidP="008B4BDD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597D5B70" w14:textId="77777777" w:rsidR="005620C5" w:rsidRDefault="005620C5" w:rsidP="008B4BDD"/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2A23D25" wp14:editId="451085D0">
                <wp:simplePos x="0" y="0"/>
                <wp:positionH relativeFrom="column">
                  <wp:posOffset>471805</wp:posOffset>
                </wp:positionH>
                <wp:positionV relativeFrom="paragraph">
                  <wp:posOffset>9256395</wp:posOffset>
                </wp:positionV>
                <wp:extent cx="1052195" cy="263525"/>
                <wp:effectExtent l="0" t="2540" r="0" b="635"/>
                <wp:wrapNone/>
                <wp:docPr id="532" name="Text Box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B1E38C" w14:textId="77777777" w:rsidR="005620C5" w:rsidRPr="00E15009" w:rsidRDefault="005620C5" w:rsidP="008B4BDD">
                            <w:r>
                              <w:t>12.12.2013.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23D25" id="Text Box 830" o:spid="_x0000_s1541" type="#_x0000_t202" style="position:absolute;margin-left:37.15pt;margin-top:728.85pt;width:82.85pt;height:20.7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CCd+wEAANMDAAAOAAAAZHJzL2Uyb0RvYy54bWysU8tu2zAQvBfoPxC813rYykOwHKQJUhRI&#10;H0DSD6AoyiIqcdklbcn9+i4px3HbW9ELQXKXszOzy/XNNPRsr9BpMBXPFilnykhotNlW/Nvzw7sr&#10;zpwXphE9GFXxg3L8ZvP2zXq0pcqhg75RyAjEuHK0Fe+8t2WSONmpQbgFWGUo2AIOwtMRt0mDYiT0&#10;oU/yNL1IRsDGIkjlHN3ez0G+ifhtq6T/0rZOedZXnLj5uGJc67Amm7Uotyhsp+WRhvgHFoPQhoqe&#10;oO6FF2yH+i+oQUsEB61fSBgSaFstVdRAarL0DzVPnbAqaiFznD3Z5P4frPy8/4pMNxUvljlnRgzU&#10;pGc1efYeJna1jA6N1pWU+GQp1U8UoE5Htc4+gvzumIG7TpitukWEsVOiIYZZ8DY5exp64koXQOrx&#10;EzRUSOw8RKCpxSHYR4YwQqdOHU7dCWRkKJkWeXZdcCYpll8si7yIJUT58tqi8x8UDCxsKo7U/Ygu&#10;9o/OBzaifEkJxQw86L6PE9Cb3y4oMdxE9oHwTN1P9RStyi9XoXKQU0NzIEEI82TRT6BNB/iTs5Gm&#10;quLux06g4qz/aMiU62y1CmMYD6viMqcDnkfq84gwkqAq7jmbt3d+Ht2dRb3tqNLcBgO3ZGSro8ZX&#10;VkcBNDlR+nHKw2ien2PW61/c/AIAAP//AwBQSwMEFAAGAAgAAAAhAIqNuMLeAAAADAEAAA8AAABk&#10;cnMvZG93bnJldi54bWxMj8tOwzAQRfdI/IM1SOyoTUgJCXEqBGILaqGV2LnxNImIx1HsNuHvma5g&#10;OXeO7qNcza4XJxxD50nD7UKBQKq97ajR8PnxevMAIkRD1vSeUMMPBlhVlxelKayfaI2nTWwEm1Ao&#10;jIY2xqGQMtQtOhMWfkDi38GPzkQ+x0ba0Uxs7nqZKHUvnemIE1oz4HOL9ffm6DRs3w5fu1S9Ny9u&#10;OUx+VpJcLrW+vpqfHkFEnOMfDOf6XB0q7rT3R7JB9Bqy9I5J1tNlloFgIkkVr9ufpTxPQFal/D+i&#10;+gUAAP//AwBQSwECLQAUAAYACAAAACEAtoM4kv4AAADhAQAAEwAAAAAAAAAAAAAAAAAAAAAAW0Nv&#10;bnRlbnRfVHlwZXNdLnhtbFBLAQItABQABgAIAAAAIQA4/SH/1gAAAJQBAAALAAAAAAAAAAAAAAAA&#10;AC8BAABfcmVscy8ucmVsc1BLAQItABQABgAIAAAAIQAS2CCd+wEAANMDAAAOAAAAAAAAAAAAAAAA&#10;AC4CAABkcnMvZTJvRG9jLnhtbFBLAQItABQABgAIAAAAIQCKjbjC3gAAAAwBAAAPAAAAAAAAAAAA&#10;AAAAAFUEAABkcnMvZG93bnJldi54bWxQSwUGAAAAAAQABADzAAAAYAUAAAAA&#10;" filled="f" stroked="f">
                <v:textbox>
                  <w:txbxContent>
                    <w:p w14:paraId="0EB1E38C" w14:textId="77777777" w:rsidR="005620C5" w:rsidRPr="00E15009" w:rsidRDefault="005620C5" w:rsidP="008B4BDD">
                      <w:r>
                        <w:t>12.12.2013.</w:t>
                      </w:r>
                    </w:p>
                  </w:txbxContent>
                </v:textbox>
              </v:shape>
            </w:pict>
          </mc:Fallback>
        </mc:AlternateContent>
      </w:r>
    </w:p>
    <w:p w14:paraId="1C6A1C10" w14:textId="77777777" w:rsidR="003B4F98" w:rsidRDefault="003B4F98"/>
    <w:p w14:paraId="2DC36283" w14:textId="77777777" w:rsidR="003B4F98" w:rsidRDefault="003B4F98">
      <w:r>
        <w:br w:type="page"/>
      </w:r>
    </w:p>
    <w:p w14:paraId="3BA7071E" w14:textId="77777777" w:rsidR="003B4F98" w:rsidRDefault="008B36FD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38464" behindDoc="0" locked="0" layoutInCell="0" allowOverlap="1" wp14:anchorId="25EA6072" wp14:editId="2B82ADC3">
                <wp:simplePos x="0" y="0"/>
                <wp:positionH relativeFrom="page">
                  <wp:posOffset>1012190</wp:posOffset>
                </wp:positionH>
                <wp:positionV relativeFrom="page">
                  <wp:posOffset>217805</wp:posOffset>
                </wp:positionV>
                <wp:extent cx="6336030" cy="10224135"/>
                <wp:effectExtent l="12065" t="8255" r="14605" b="6985"/>
                <wp:wrapNone/>
                <wp:docPr id="519" name="Group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520" name="Group 84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521" name="Rectangle 84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Line 8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" name="Line 8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" name="Line 8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" name="Line 8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6" name="Rectangle 8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24C5BD4" w14:textId="77777777" w:rsidR="005620C5" w:rsidRDefault="005620C5" w:rsidP="000132D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i/>
                                    <w:sz w:val="24"/>
                                    <w:szCs w:val="24"/>
                                  </w:rPr>
                                  <w:tab/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Napravititabelarnipreglediskorišćenjasirovinepofazamarada i operacije.</w:t>
                                </w:r>
                              </w:p>
                              <w:p w14:paraId="366B9EDF" w14:textId="77777777" w:rsidR="005620C5" w:rsidRDefault="005620C5" w:rsidP="000132D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9BA9618" w14:textId="77777777" w:rsidR="005620C5" w:rsidRDefault="005620C5" w:rsidP="000132D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1. Stovarišteoblovine</w:t>
                                </w:r>
                              </w:p>
                              <w:p w14:paraId="661D02B0" w14:textId="77777777" w:rsidR="005620C5" w:rsidRPr="00EE4F47" w:rsidRDefault="005620C5" w:rsidP="000132D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01FD1054" w14:textId="77777777" w:rsidR="005620C5" w:rsidRDefault="005620C5" w:rsidP="000132D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2. Hidrotermičkapriprema</w:t>
                                </w:r>
                              </w:p>
                              <w:p w14:paraId="646819B1" w14:textId="77777777" w:rsidR="005620C5" w:rsidRPr="00EE4F47" w:rsidRDefault="005620C5" w:rsidP="000132D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08AE7778" w14:textId="77777777" w:rsidR="005620C5" w:rsidRDefault="005620C5" w:rsidP="000132D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3. Mehaničkapriprema</w:t>
                                </w:r>
                              </w:p>
                              <w:p w14:paraId="2829EABF" w14:textId="77777777" w:rsidR="005620C5" w:rsidRPr="00EE4F47" w:rsidRDefault="005620C5" w:rsidP="000132D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6B1F650B" w14:textId="77777777" w:rsidR="005620C5" w:rsidRDefault="005620C5" w:rsidP="000132D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4. Centriranjetrupaca</w:t>
                                </w:r>
                              </w:p>
                              <w:p w14:paraId="2E745806" w14:textId="77777777" w:rsidR="005620C5" w:rsidRPr="00EE4F47" w:rsidRDefault="005620C5" w:rsidP="000132D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4061AFED" w14:textId="77777777" w:rsidR="005620C5" w:rsidRDefault="005620C5" w:rsidP="000132D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5. Ljuštenje</w:t>
                                </w:r>
                              </w:p>
                              <w:p w14:paraId="7EA6F774" w14:textId="77777777" w:rsidR="005620C5" w:rsidRPr="00EE4F47" w:rsidRDefault="005620C5" w:rsidP="000132D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66700D9B" w14:textId="77777777" w:rsidR="005620C5" w:rsidRDefault="005620C5" w:rsidP="000132D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6. Lagerovanjefurnirskogplatna</w:t>
                                </w:r>
                              </w:p>
                              <w:p w14:paraId="73C6E5DF" w14:textId="77777777" w:rsidR="005620C5" w:rsidRPr="00EE4F47" w:rsidRDefault="005620C5" w:rsidP="000132D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306D91CD" w14:textId="77777777" w:rsidR="005620C5" w:rsidRDefault="005620C5" w:rsidP="000132D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7. Mokremakazezaplatno</w:t>
                                </w:r>
                              </w:p>
                              <w:p w14:paraId="767F2DA0" w14:textId="77777777" w:rsidR="005620C5" w:rsidRPr="00EE4F47" w:rsidRDefault="005620C5" w:rsidP="000132D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08065042" w14:textId="77777777" w:rsidR="005620C5" w:rsidRDefault="005620C5" w:rsidP="000132D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8. Mokremakazezakorisnekrpe</w:t>
                                </w:r>
                              </w:p>
                              <w:p w14:paraId="7541B4A3" w14:textId="77777777" w:rsidR="005620C5" w:rsidRPr="00EE4F47" w:rsidRDefault="005620C5" w:rsidP="000132D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74BBC80C" w14:textId="77777777" w:rsidR="005620C5" w:rsidRDefault="005620C5" w:rsidP="000132D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9. Sušenje</w:t>
                                </w:r>
                              </w:p>
                              <w:p w14:paraId="62F677DB" w14:textId="77777777" w:rsidR="005620C5" w:rsidRPr="00EE4F47" w:rsidRDefault="005620C5" w:rsidP="00292F0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2461045F" w14:textId="77777777" w:rsidR="005620C5" w:rsidRDefault="005620C5" w:rsidP="00292F0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10. Suvemakaze</w:t>
                                </w:r>
                              </w:p>
                              <w:p w14:paraId="38F174FF" w14:textId="77777777" w:rsidR="005620C5" w:rsidRPr="00EE4F47" w:rsidRDefault="005620C5" w:rsidP="00292F0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2222353A" w14:textId="77777777" w:rsidR="005620C5" w:rsidRDefault="005620C5" w:rsidP="00292F0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11. Obradasljubnica</w:t>
                                </w:r>
                              </w:p>
                              <w:p w14:paraId="1560BCB4" w14:textId="77777777" w:rsidR="005620C5" w:rsidRPr="00EE4F47" w:rsidRDefault="005620C5" w:rsidP="00292F0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3B33F592" w14:textId="77777777" w:rsidR="005620C5" w:rsidRDefault="005620C5" w:rsidP="00292F0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12. Sortiranje i slaganje</w:t>
                                </w:r>
                              </w:p>
                              <w:p w14:paraId="5360B402" w14:textId="77777777" w:rsidR="005620C5" w:rsidRPr="00EE4F47" w:rsidRDefault="005620C5" w:rsidP="00292F0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3FE6A5FD" w14:textId="77777777" w:rsidR="005620C5" w:rsidRDefault="005620C5" w:rsidP="00292F0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13. Spajanjefurnira u formate</w:t>
                                </w:r>
                              </w:p>
                              <w:p w14:paraId="0E7ABF05" w14:textId="77777777" w:rsidR="005620C5" w:rsidRPr="00EE4F47" w:rsidRDefault="005620C5" w:rsidP="00292F0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15FEC9B5" w14:textId="77777777" w:rsidR="005620C5" w:rsidRDefault="005620C5" w:rsidP="00292F0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14. nanošenjelepka – kuhinjalepka</w:t>
                                </w:r>
                              </w:p>
                              <w:p w14:paraId="6A8CE2A4" w14:textId="77777777" w:rsidR="005620C5" w:rsidRPr="00EE4F47" w:rsidRDefault="005620C5" w:rsidP="00292F0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39DFAF21" w14:textId="77777777" w:rsidR="005620C5" w:rsidRDefault="005620C5" w:rsidP="00292F0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15. Presovanjeploča</w:t>
                                </w:r>
                              </w:p>
                              <w:p w14:paraId="554E6100" w14:textId="77777777" w:rsidR="005620C5" w:rsidRPr="00EE4F47" w:rsidRDefault="005620C5" w:rsidP="00292F0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3AEC18F0" w14:textId="77777777" w:rsidR="005620C5" w:rsidRDefault="005620C5" w:rsidP="00292F0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16. Kondicioniranje</w:t>
                                </w:r>
                              </w:p>
                              <w:p w14:paraId="0E858429" w14:textId="77777777" w:rsidR="005620C5" w:rsidRPr="00EE4F47" w:rsidRDefault="005620C5" w:rsidP="00292F0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332BCB9F" w14:textId="77777777" w:rsidR="005620C5" w:rsidRDefault="005620C5" w:rsidP="00292F0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17. Formatizovanje</w:t>
                                </w:r>
                              </w:p>
                              <w:p w14:paraId="322F6B7A" w14:textId="77777777" w:rsidR="005620C5" w:rsidRPr="00EE4F47" w:rsidRDefault="005620C5" w:rsidP="00292F0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603B038E" w14:textId="77777777" w:rsidR="005620C5" w:rsidRDefault="005620C5" w:rsidP="00292F0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18. Sušenje</w:t>
                                </w:r>
                              </w:p>
                              <w:p w14:paraId="53044F6D" w14:textId="77777777" w:rsidR="005620C5" w:rsidRPr="00EE4F47" w:rsidRDefault="005620C5" w:rsidP="002B0BCC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6767F790" w14:textId="77777777" w:rsidR="005620C5" w:rsidRDefault="005620C5" w:rsidP="002B0BCC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19. Egaliranje</w:t>
                                </w:r>
                              </w:p>
                              <w:p w14:paraId="1A914FE4" w14:textId="77777777" w:rsidR="005620C5" w:rsidRPr="00EE4F47" w:rsidRDefault="005620C5" w:rsidP="002B0BCC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53B2ABFA" w14:textId="77777777" w:rsidR="005620C5" w:rsidRDefault="005620C5" w:rsidP="002B0BCC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20. Klasiranje i obeležavanje</w:t>
                                </w:r>
                              </w:p>
                              <w:p w14:paraId="087C80F9" w14:textId="77777777" w:rsidR="005620C5" w:rsidRPr="00EE4F47" w:rsidRDefault="005620C5" w:rsidP="002B0BCC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2B6C7A32" w14:textId="77777777" w:rsidR="005620C5" w:rsidRDefault="005620C5" w:rsidP="002B0BCC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21. Magacioniranje</w:t>
                                </w:r>
                              </w:p>
                              <w:p w14:paraId="7B988A4E" w14:textId="77777777" w:rsidR="005620C5" w:rsidRDefault="005620C5" w:rsidP="000132D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5FED0BE" w14:textId="77777777" w:rsidR="005620C5" w:rsidRPr="00702B1F" w:rsidRDefault="005620C5" w:rsidP="000132D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7" name="Rectangle 8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B6AFB8" w14:textId="77777777" w:rsidR="005620C5" w:rsidRDefault="005620C5" w:rsidP="000132D2">
                                <w:r>
                                  <w:t>Zadatak</w:t>
                                </w:r>
                              </w:p>
                              <w:p w14:paraId="47800D52" w14:textId="77777777" w:rsidR="005620C5" w:rsidRDefault="005620C5" w:rsidP="000132D2"/>
                              <w:p w14:paraId="168BD6B6" w14:textId="77777777" w:rsidR="005620C5" w:rsidRDefault="005620C5" w:rsidP="000132D2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8" name="Rectangle 8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EBF6ED" w14:textId="77777777" w:rsidR="005620C5" w:rsidRDefault="005620C5" w:rsidP="000132D2">
                                <w:r>
                                  <w:t>List</w:t>
                                </w:r>
                              </w:p>
                              <w:p w14:paraId="6B6C92B9" w14:textId="77777777" w:rsidR="005620C5" w:rsidRDefault="005620C5" w:rsidP="000132D2"/>
                              <w:p w14:paraId="3F45BEFD" w14:textId="77777777" w:rsidR="005620C5" w:rsidRDefault="005620C5" w:rsidP="000132D2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9" name="Rectangle 8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FC17C3" w14:textId="77777777" w:rsidR="005620C5" w:rsidRDefault="005620C5" w:rsidP="000132D2">
                                <w:r>
                                  <w:t xml:space="preserve">  8</w:t>
                                </w:r>
                              </w:p>
                              <w:p w14:paraId="4C2898D6" w14:textId="77777777" w:rsidR="005620C5" w:rsidRDefault="005620C5" w:rsidP="000132D2"/>
                              <w:p w14:paraId="4C7C3377" w14:textId="77777777" w:rsidR="005620C5" w:rsidRDefault="005620C5" w:rsidP="000132D2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0" name="Rectangle 8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0C2EAF" w14:textId="77777777" w:rsidR="005620C5" w:rsidRDefault="005620C5" w:rsidP="000132D2">
                                <w:r>
                                  <w:t xml:space="preserve">  1</w:t>
                                </w:r>
                              </w:p>
                              <w:p w14:paraId="5B67C07F" w14:textId="77777777" w:rsidR="005620C5" w:rsidRDefault="005620C5" w:rsidP="000132D2"/>
                              <w:p w14:paraId="3650A892" w14:textId="77777777" w:rsidR="005620C5" w:rsidRDefault="005620C5" w:rsidP="000132D2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531" name="Rectangle 85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73B28B" w14:textId="77777777" w:rsidR="005620C5" w:rsidRPr="00EB1508" w:rsidRDefault="005620C5" w:rsidP="000132D2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TEHNOLOGIJA IZRADE LJUŠTENOG FURNIRA</w:t>
                              </w:r>
                            </w:p>
                            <w:p w14:paraId="3F954754" w14:textId="77777777" w:rsidR="005620C5" w:rsidRDefault="005620C5" w:rsidP="000132D2">
                              <w:pPr>
                                <w:jc w:val="center"/>
                              </w:pPr>
                            </w:p>
                            <w:p w14:paraId="5CDE2A45" w14:textId="77777777" w:rsidR="005620C5" w:rsidRDefault="005620C5" w:rsidP="000132D2"/>
                            <w:p w14:paraId="52088137" w14:textId="77777777" w:rsidR="005620C5" w:rsidRPr="00EB1508" w:rsidRDefault="005620C5" w:rsidP="000132D2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2B520741" w14:textId="77777777" w:rsidR="005620C5" w:rsidRDefault="005620C5" w:rsidP="000132D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EA6072" id="Group 845" o:spid="_x0000_s1542" style="position:absolute;margin-left:79.7pt;margin-top:17.15pt;width:498.9pt;height:805.05pt;z-index:2518384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aAIFAUAALgfAAAOAAAAZHJzL2Uyb0RvYy54bWzsmdlu3DYUhu8L9B0E3dcjaplFsBwETuwW&#10;cFujSXvPkagFlUSV5HjGefoeHkqcLbZTL2M3ti8MaUiRh0cff/6kjt+tmtq5YkJWvE1ccuS5DmtT&#10;nlVtkbh/fj77aeo6UtE2ozVvWeJeM+m+O/nxh+NlFzOfl7zOmHCgkVbGyy5xS6W6eDSSackaKo94&#10;x1oozLloqIJbUYwyQZfQelOPfM8bj5ZcZJ3gKZMSfv1gCt0TbD/PWap+z3PJlFMnLsSm8L/A/3P9&#10;f3RyTONC0K6s0j4Meo8oGlq10Klt6gNV1FmIaq+ppkoFlzxXRylvRjzPq5ThGGA0xNsZzbngiw7H&#10;UsTLorNpgtTu5Onezaa/XV0Kp8oSNyIz12lpAy8J+3WmYaTTs+yKGGqdi+5TdynMGOHygqd/Syge&#10;7Zbr+8JUdubLX3kGDdKF4pieVS4a3QQM3FnhW7i2b4GtlJPCj+MgGHsBvKwUyojn+yEJMBIapyW8&#10;zb0H0/Jj/ygQ4fUPmksdII1NrxhpH5kZFt7YEQ558KGF7TyMnyUPXxvMI6cA5pxcYyUfhtWnknYM&#10;aZUaGJtOMqTzD5iNtC1qBmhNTEqx5sCVNFA5LT8toR57LwRfloxmEBjR9eENbjygbyQgeT/KyGw2&#10;HhvG9lGhcSekOme8cfRF4goIHQGmVxdSGaqGKppnyesqO6vqGm9EMT+thXNFQXTO8A+j36lWt84S&#10;BuZPANnb29BUQyXT7VZXTaVAPuuqSdyprURjnbSPbQYP0FjRqjbXMBPqts+iTpwmX8Zznl1DEgU3&#10;2ghaDhclF19cZwm6mLjynwUVzHXqX1p4ETMShlpI8SaMJnq2iM2S+WYJbVNoKnGV65jLU2XEd9GJ&#10;qiihJ4Jjb/l7kIi8wtSuo+qDBUhNrAeg1R9ovahaDep0A9TT1ghgump7AbSsIvyfrzsQuy1UzSPf&#10;jCr0rkUvCLARGg+aCLTOYCU1itiDMGjpwGGPag1x34ZqyzWniMZjEAhLVA9aD52jMAstLPdAUOI2&#10;LAN2GLgD2ejILZF3VbwNVz0VdFIPSUawQ8bsoGSQKQEWkQ7seM0GMINcBF7wRoZ4DjLCbTIilGqN&#10;JyyDT6QZTl5X3c+DfPZ2ioSTECgFBUHHskakX+hI4CM71hLtrXNv4vFEJijaQQT1/QCI/HUzIv4O&#10;JJHvTYyUvOnI5bPoCExTs/HYcMqRv7HMPLVTJiQALQP98L0AIVhLCJlMyeBAJlGA7NysI3f55T0T&#10;EpBJhK6lo0ppg9K7mS5V5ve8AEuNNlkfDTDrr+eFcZD1ooG9pvHcZMMKw+96z4he3FrooQlwETS2&#10;Lc9tFzca+L4KPDXEqUN6BBeuVvMVbsN9yAOsYVoa/qMzt67cOnK4MG4cLv5/ThzEaH82IJW9bj75&#10;bAhnEeg2nkL0J0WDH/dn414rwzHuEO4/Fbb2c/JG8raqGeNu58xW2Tc28bjM9ickr55ZUMh9ZsNh&#10;QoMdfHJmIy+AczxgduIjmGsF96HIrO+RPUy4YQ95l3zfB7gXx6w9gnrlOmuPfTddh12EDsHsNCLm&#10;4GO2s7UlJOy3LsH4jp3Lq0DWHka9bmT1x4F9mbVr0IGQNU556u1so0g4fIIIZg90yd+FzOK8fcl2&#10;dv1d6FCHzHC6+xV+7Xp0CH6JZ/CFT23anaxdAgm8EFYEfaI4eegu73vgd2oP816q5iK/8HkYN7P9&#10;p2z9/XnzHo/L1x/cT/4FAAD//wMAUEsDBBQABgAIAAAAIQCrR0g24gAAAAwBAAAPAAAAZHJzL2Rv&#10;d25yZXYueG1sTI/BTsMwDIbvSLxDZCRuLO2ajlGaTtMEnCYkNiS0W9Z4bbXGqZqs7d6e7AQ3//Kn&#10;35/z1WRaNmDvGksS4lkEDKm0uqFKwvf+/WkJzHlFWrWWUMIVHayK+7tcZdqO9IXDzlcslJDLlITa&#10;+y7j3JU1GuVmtkMKu5PtjfIh9hXXvRpDuWn5PIoW3KiGwoVadbipsTzvLkbCx6jGdRK/DdvzaXM9&#10;7NPPn22MUj4+TOtXYB4n/wfDTT+oQxGcjvZC2rE25PRFBFRCIhJgNyBOn+fAjmFaCCGAFzn//0Tx&#10;CwAA//8DAFBLAQItABQABgAIAAAAIQC2gziS/gAAAOEBAAATAAAAAAAAAAAAAAAAAAAAAABbQ29u&#10;dGVudF9UeXBlc10ueG1sUEsBAi0AFAAGAAgAAAAhADj9If/WAAAAlAEAAAsAAAAAAAAAAAAAAAAA&#10;LwEAAF9yZWxzLy5yZWxzUEsBAi0AFAAGAAgAAAAhACmdoAgUBQAAuB8AAA4AAAAAAAAAAAAAAAAA&#10;LgIAAGRycy9lMm9Eb2MueG1sUEsBAi0AFAAGAAgAAAAhAKtHSDbiAAAADAEAAA8AAAAAAAAAAAAA&#10;AAAAbgcAAGRycy9kb3ducmV2LnhtbFBLBQYAAAAABAAEAPMAAAB9CAAAAAA=&#10;" o:allowincell="f">
                <v:group id="Group 846" o:spid="_x0000_s154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  <v:rect id="Rectangle 847" o:spid="_x0000_s154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OeAyAAAANwAAAAPAAAAZHJzL2Rvd25yZXYueG1sRI/dagIx&#10;FITvC75DOIXelJpVcKtbo6hQKrQU/EHp3WFzml3cnCxJquvbm0Khl8PMfMNM551txJl8qB0rGPQz&#10;EMSl0zUbBfvd69MYRIjIGhvHpOBKAeaz3t0UC+0uvKHzNhqRIBwKVFDF2BZShrIii6HvWuLkfTtv&#10;MSbpjdQeLwluGznMslxarDktVNjSqqLytP2xCpanw+bz2YzffZtPPt4ev455Z45KPdx3ixcQkbr4&#10;H/5rr7WC0XAAv2fSEZCzGwAAAP//AwBQSwECLQAUAAYACAAAACEA2+H2y+4AAACFAQAAEwAAAAAA&#10;AAAAAAAAAAAAAAAAW0NvbnRlbnRfVHlwZXNdLnhtbFBLAQItABQABgAIAAAAIQBa9CxbvwAAABUB&#10;AAALAAAAAAAAAAAAAAAAAB8BAABfcmVscy8ucmVsc1BLAQItABQABgAIAAAAIQCxeOeAyAAAANwA&#10;AAAPAAAAAAAAAAAAAAAAAAcCAABkcnMvZG93bnJldi54bWxQSwUGAAAAAAMAAwC3AAAA/AIAAAAA&#10;" strokeweight="1pt"/>
                  <v:line id="Line 848" o:spid="_x0000_s154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wNIxQAAANwAAAAPAAAAZHJzL2Rvd25yZXYueG1sRI9Ba8JA&#10;FITvhf6H5RV6KXVjQAnRVaQolAYPTez9kX1mY7NvQ3Zr0n/fFYQeh5n5hllvJ9uJKw2+daxgPktA&#10;ENdOt9woOFWH1wyED8gaO8ek4Jc8bDePD2vMtRv5k65laESEsM9RgQmhz6X0tSGLfuZ64uid3WAx&#10;RDk0Ug84RrjtZJokS2mx5bhgsKc3Q/V3+WMVHMzl49x+veyXpjoWhd9lfU1eqeenabcCEWgK/+F7&#10;+10rWKQp3M7EIyA3fwAAAP//AwBQSwECLQAUAAYACAAAACEA2+H2y+4AAACFAQAAEwAAAAAAAAAA&#10;AAAAAAAAAAAAW0NvbnRlbnRfVHlwZXNdLnhtbFBLAQItABQABgAIAAAAIQBa9CxbvwAAABUBAAAL&#10;AAAAAAAAAAAAAAAAAB8BAABfcmVscy8ucmVsc1BLAQItABQABgAIAAAAIQCpSwNIxQAAANwAAAAP&#10;AAAAAAAAAAAAAAAAAAcCAABkcnMvZG93bnJldi54bWxQSwUGAAAAAAMAAwC3AAAA+QIAAAAA&#10;" strokeweight="1pt">
                    <v:stroke startarrowlength="short" endarrowlength="short"/>
                  </v:line>
                  <v:line id="Line 849" o:spid="_x0000_s154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6bTxQAAANwAAAAPAAAAZHJzL2Rvd25yZXYueG1sRI9Ba8JA&#10;FITvBf/D8oReSt1oqUjqGoIoFKUHtb0/ss9s2uzbkF2T+O+7guBxmJlvmGU22Fp01PrKsYLpJAFB&#10;XDhdcang+7R9XYDwAVlj7ZgUXMlDtho9LTHVrucDdcdQighhn6ICE0KTSukLQxb9xDXE0Tu71mKI&#10;si2lbrGPcFvLWZLMpcWK44LBhtaGir/jxSrYmt/dufp52czN6Wu/9/miKcgr9Twe8g8QgYbwCN/b&#10;n1rB++wNbmfiEZCrfwAAAP//AwBQSwECLQAUAAYACAAAACEA2+H2y+4AAACFAQAAEwAAAAAAAAAA&#10;AAAAAAAAAAAAW0NvbnRlbnRfVHlwZXNdLnhtbFBLAQItABQABgAIAAAAIQBa9CxbvwAAABUBAAAL&#10;AAAAAAAAAAAAAAAAAB8BAABfcmVscy8ucmVsc1BLAQItABQABgAIAAAAIQDGB6bTxQAAANwAAAAP&#10;AAAAAAAAAAAAAAAAAAcCAABkcnMvZG93bnJldi54bWxQSwUGAAAAAAMAAwC3AAAA+QIAAAAA&#10;" strokeweight="1pt">
                    <v:stroke startarrowlength="short" endarrowlength="short"/>
                  </v:line>
                  <v:line id="Line 850" o:spid="_x0000_s154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ObyxwAAANwAAAAPAAAAZHJzL2Rvd25yZXYueG1sRI/dasJA&#10;FITvhb7Dcgq9002CWk2zESkUKoWKf2DvDtnTJDV7NmRXTd++Kwi9HGbmGyZb9KYRF+pcbVlBPIpA&#10;EBdW11wq2O/ehjMQziNrbCyTgl9ysMgfBhmm2l55Q5etL0WAsEtRQeV9m0rpiooMupFtiYP3bTuD&#10;PsiulLrDa4CbRiZRNJUGaw4LFbb0WlFx2p6NAp7Nz/HnjzXxx3z9lRw24/Xz6qjU02O/fAHhqff/&#10;4Xv7XSuYJGO4nQlHQOZ/AAAA//8DAFBLAQItABQABgAIAAAAIQDb4fbL7gAAAIUBAAATAAAAAAAA&#10;AAAAAAAAAAAAAABbQ29udGVudF9UeXBlc10ueG1sUEsBAi0AFAAGAAgAAAAhAFr0LFu/AAAAFQEA&#10;AAsAAAAAAAAAAAAAAAAAHwEAAF9yZWxzLy5yZWxzUEsBAi0AFAAGAAgAAAAhAJjo5vLHAAAA3AAA&#10;AA8AAAAAAAAAAAAAAAAABwIAAGRycy9kb3ducmV2LnhtbFBLBQYAAAAAAwADALcAAAD7AgAAAAA=&#10;" strokeweight="1pt">
                    <v:stroke startarrowlength="short" endarrowlength="short"/>
                  </v:line>
                  <v:line id="Line 851" o:spid="_x0000_s154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ENpxgAAANwAAAAPAAAAZHJzL2Rvd25yZXYueG1sRI/dasJA&#10;FITvC77DcgTv6ibB3+gqRRCUQkXbQr07ZI9JbPZsyK6avn1XELwcZuYbZr5sTSWu1LjSsoK4H4Eg&#10;zqwuOVfw9bl+nYBwHlljZZkU/JGD5aLzMsdU2xvv6XrwuQgQdikqKLyvUyldVpBB17c1cfBOtjHo&#10;g2xyqRu8BbipZBJFI2mw5LBQYE2rgrLfw8Uo4Mn0En+crYnfp7tj8r0f7MbbH6V63fZtBsJT65/h&#10;R3ujFQyTIdzPhCMgF/8AAAD//wMAUEsBAi0AFAAGAAgAAAAhANvh9svuAAAAhQEAABMAAAAAAAAA&#10;AAAAAAAAAAAAAFtDb250ZW50X1R5cGVzXS54bWxQSwECLQAUAAYACAAAACEAWvQsW78AAAAVAQAA&#10;CwAAAAAAAAAAAAAAAAAfAQAAX3JlbHMvLnJlbHNQSwECLQAUAAYACAAAACEA96RDacYAAADcAAAA&#10;DwAAAAAAAAAAAAAAAAAHAgAAZHJzL2Rvd25yZXYueG1sUEsFBgAAAAADAAMAtwAAAPoCAAAAAA==&#10;" strokeweight="1pt">
                    <v:stroke startarrowlength="short" endarrowlength="short"/>
                  </v:line>
                  <v:rect id="Rectangle 852" o:spid="_x0000_s1549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w+QxQAAANwAAAAPAAAAZHJzL2Rvd25yZXYueG1sRI9Ba8JA&#10;FITvhf6H5Qm9FN1oq0jqKsGSWsGLUe+vu88kNPs2ZFeN/75bKPQ4zMw3zGLV20ZcqfO1YwXjUQKC&#10;WDtTc6ngeMiHcxA+IBtsHJOCO3lYLR8fFpgad+M9XYtQighhn6KCKoQ2ldLriiz6kWuJo3d2ncUQ&#10;ZVdK0+Etwm0jJ0kykxZrjgsVtrSuSH8XF6vgQ2P+kp++nt/lRRavu02m222m1NOgz95ABOrDf/iv&#10;/WkUTCcz+D0Tj4Bc/gAAAP//AwBQSwECLQAUAAYACAAAACEA2+H2y+4AAACFAQAAEwAAAAAAAAAA&#10;AAAAAAAAAAAAW0NvbnRlbnRfVHlwZXNdLnhtbFBLAQItABQABgAIAAAAIQBa9CxbvwAAABUBAAAL&#10;AAAAAAAAAAAAAAAAAB8BAABfcmVscy8ucmVsc1BLAQItABQABgAIAAAAIQAUDw+QxQAAANwAAAAP&#10;AAAAAAAAAAAAAAAAAAcCAABkcnMvZG93bnJldi54bWxQSwUGAAAAAAMAAwC3AAAA+QIAAAAA&#10;" filled="f" strokecolor="white [3212]" strokeweight=".25pt">
                    <v:stroke r:id="rId9" o:title="" filltype="pattern"/>
                    <v:textbox inset="0,0,0,0">
                      <w:txbxContent>
                        <w:p w14:paraId="324C5BD4" w14:textId="77777777" w:rsidR="005620C5" w:rsidRDefault="005620C5" w:rsidP="000132D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i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Napravititabelarnipreglediskorišćenjasirovinepofazamarada i operacije.</w:t>
                          </w:r>
                        </w:p>
                        <w:p w14:paraId="366B9EDF" w14:textId="77777777" w:rsidR="005620C5" w:rsidRDefault="005620C5" w:rsidP="000132D2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9BA9618" w14:textId="77777777" w:rsidR="005620C5" w:rsidRDefault="005620C5" w:rsidP="000132D2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1. Stovarišteoblovine</w:t>
                          </w:r>
                        </w:p>
                        <w:p w14:paraId="661D02B0" w14:textId="77777777" w:rsidR="005620C5" w:rsidRPr="00EE4F47" w:rsidRDefault="005620C5" w:rsidP="000132D2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01FD1054" w14:textId="77777777" w:rsidR="005620C5" w:rsidRDefault="005620C5" w:rsidP="000132D2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2. Hidrotermičkapriprema</w:t>
                          </w:r>
                        </w:p>
                        <w:p w14:paraId="646819B1" w14:textId="77777777" w:rsidR="005620C5" w:rsidRPr="00EE4F47" w:rsidRDefault="005620C5" w:rsidP="000132D2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08AE7778" w14:textId="77777777" w:rsidR="005620C5" w:rsidRDefault="005620C5" w:rsidP="000132D2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3. Mehaničkapriprema</w:t>
                          </w:r>
                        </w:p>
                        <w:p w14:paraId="2829EABF" w14:textId="77777777" w:rsidR="005620C5" w:rsidRPr="00EE4F47" w:rsidRDefault="005620C5" w:rsidP="000132D2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6B1F650B" w14:textId="77777777" w:rsidR="005620C5" w:rsidRDefault="005620C5" w:rsidP="000132D2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4. Centriranjetrupaca</w:t>
                          </w:r>
                        </w:p>
                        <w:p w14:paraId="2E745806" w14:textId="77777777" w:rsidR="005620C5" w:rsidRPr="00EE4F47" w:rsidRDefault="005620C5" w:rsidP="000132D2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4061AFED" w14:textId="77777777" w:rsidR="005620C5" w:rsidRDefault="005620C5" w:rsidP="000132D2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5. Ljuštenje</w:t>
                          </w:r>
                        </w:p>
                        <w:p w14:paraId="7EA6F774" w14:textId="77777777" w:rsidR="005620C5" w:rsidRPr="00EE4F47" w:rsidRDefault="005620C5" w:rsidP="000132D2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66700D9B" w14:textId="77777777" w:rsidR="005620C5" w:rsidRDefault="005620C5" w:rsidP="000132D2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6. Lagerovanjefurnirskogplatna</w:t>
                          </w:r>
                        </w:p>
                        <w:p w14:paraId="73C6E5DF" w14:textId="77777777" w:rsidR="005620C5" w:rsidRPr="00EE4F47" w:rsidRDefault="005620C5" w:rsidP="000132D2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306D91CD" w14:textId="77777777" w:rsidR="005620C5" w:rsidRDefault="005620C5" w:rsidP="000132D2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7. Mokremakazezaplatno</w:t>
                          </w:r>
                        </w:p>
                        <w:p w14:paraId="767F2DA0" w14:textId="77777777" w:rsidR="005620C5" w:rsidRPr="00EE4F47" w:rsidRDefault="005620C5" w:rsidP="000132D2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08065042" w14:textId="77777777" w:rsidR="005620C5" w:rsidRDefault="005620C5" w:rsidP="000132D2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8. Mokremakazezakorisnekrpe</w:t>
                          </w:r>
                        </w:p>
                        <w:p w14:paraId="7541B4A3" w14:textId="77777777" w:rsidR="005620C5" w:rsidRPr="00EE4F47" w:rsidRDefault="005620C5" w:rsidP="000132D2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74BBC80C" w14:textId="77777777" w:rsidR="005620C5" w:rsidRDefault="005620C5" w:rsidP="000132D2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9. Sušenje</w:t>
                          </w:r>
                        </w:p>
                        <w:p w14:paraId="62F677DB" w14:textId="77777777" w:rsidR="005620C5" w:rsidRPr="00EE4F47" w:rsidRDefault="005620C5" w:rsidP="00292F00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2461045F" w14:textId="77777777" w:rsidR="005620C5" w:rsidRDefault="005620C5" w:rsidP="00292F00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10. Suvemakaze</w:t>
                          </w:r>
                        </w:p>
                        <w:p w14:paraId="38F174FF" w14:textId="77777777" w:rsidR="005620C5" w:rsidRPr="00EE4F47" w:rsidRDefault="005620C5" w:rsidP="00292F00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2222353A" w14:textId="77777777" w:rsidR="005620C5" w:rsidRDefault="005620C5" w:rsidP="00292F00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11. Obradasljubnica</w:t>
                          </w:r>
                        </w:p>
                        <w:p w14:paraId="1560BCB4" w14:textId="77777777" w:rsidR="005620C5" w:rsidRPr="00EE4F47" w:rsidRDefault="005620C5" w:rsidP="00292F00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3B33F592" w14:textId="77777777" w:rsidR="005620C5" w:rsidRDefault="005620C5" w:rsidP="00292F00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12. Sortiranje i slaganje</w:t>
                          </w:r>
                        </w:p>
                        <w:p w14:paraId="5360B402" w14:textId="77777777" w:rsidR="005620C5" w:rsidRPr="00EE4F47" w:rsidRDefault="005620C5" w:rsidP="00292F00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3FE6A5FD" w14:textId="77777777" w:rsidR="005620C5" w:rsidRDefault="005620C5" w:rsidP="00292F00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13. Spajanjefurnira u formate</w:t>
                          </w:r>
                        </w:p>
                        <w:p w14:paraId="0E7ABF05" w14:textId="77777777" w:rsidR="005620C5" w:rsidRPr="00EE4F47" w:rsidRDefault="005620C5" w:rsidP="00292F00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15FEC9B5" w14:textId="77777777" w:rsidR="005620C5" w:rsidRDefault="005620C5" w:rsidP="00292F00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14. nanošenjelepka – kuhinjalepka</w:t>
                          </w:r>
                        </w:p>
                        <w:p w14:paraId="6A8CE2A4" w14:textId="77777777" w:rsidR="005620C5" w:rsidRPr="00EE4F47" w:rsidRDefault="005620C5" w:rsidP="00292F00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39DFAF21" w14:textId="77777777" w:rsidR="005620C5" w:rsidRDefault="005620C5" w:rsidP="00292F00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15. Presovanjeploča</w:t>
                          </w:r>
                        </w:p>
                        <w:p w14:paraId="554E6100" w14:textId="77777777" w:rsidR="005620C5" w:rsidRPr="00EE4F47" w:rsidRDefault="005620C5" w:rsidP="00292F00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3AEC18F0" w14:textId="77777777" w:rsidR="005620C5" w:rsidRDefault="005620C5" w:rsidP="00292F00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16. Kondicioniranje</w:t>
                          </w:r>
                        </w:p>
                        <w:p w14:paraId="0E858429" w14:textId="77777777" w:rsidR="005620C5" w:rsidRPr="00EE4F47" w:rsidRDefault="005620C5" w:rsidP="00292F00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332BCB9F" w14:textId="77777777" w:rsidR="005620C5" w:rsidRDefault="005620C5" w:rsidP="00292F00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17. Formatizovanje</w:t>
                          </w:r>
                        </w:p>
                        <w:p w14:paraId="322F6B7A" w14:textId="77777777" w:rsidR="005620C5" w:rsidRPr="00EE4F47" w:rsidRDefault="005620C5" w:rsidP="00292F00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603B038E" w14:textId="77777777" w:rsidR="005620C5" w:rsidRDefault="005620C5" w:rsidP="00292F00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18. Sušenje</w:t>
                          </w:r>
                        </w:p>
                        <w:p w14:paraId="53044F6D" w14:textId="77777777" w:rsidR="005620C5" w:rsidRPr="00EE4F47" w:rsidRDefault="005620C5" w:rsidP="002B0BCC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6767F790" w14:textId="77777777" w:rsidR="005620C5" w:rsidRDefault="005620C5" w:rsidP="002B0BCC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19. Egaliranje</w:t>
                          </w:r>
                        </w:p>
                        <w:p w14:paraId="1A914FE4" w14:textId="77777777" w:rsidR="005620C5" w:rsidRPr="00EE4F47" w:rsidRDefault="005620C5" w:rsidP="002B0BCC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53B2ABFA" w14:textId="77777777" w:rsidR="005620C5" w:rsidRDefault="005620C5" w:rsidP="002B0BCC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20. Klasiranje i obeležavanje</w:t>
                          </w:r>
                        </w:p>
                        <w:p w14:paraId="087C80F9" w14:textId="77777777" w:rsidR="005620C5" w:rsidRPr="00EE4F47" w:rsidRDefault="005620C5" w:rsidP="002B0BCC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2B6C7A32" w14:textId="77777777" w:rsidR="005620C5" w:rsidRDefault="005620C5" w:rsidP="002B0BCC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21. Magacioniranje</w:t>
                          </w:r>
                        </w:p>
                        <w:p w14:paraId="7B988A4E" w14:textId="77777777" w:rsidR="005620C5" w:rsidRDefault="005620C5" w:rsidP="000132D2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5FED0BE" w14:textId="77777777" w:rsidR="005620C5" w:rsidRPr="00702B1F" w:rsidRDefault="005620C5" w:rsidP="000132D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853" o:spid="_x0000_s155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TIgxQAAANwAAAAPAAAAZHJzL2Rvd25yZXYueG1sRI9BawIx&#10;FITvBf9DeEJvNavUqqtRxFIo9FJXL94em+dmdfOyJFG3/vqmUPA4zMw3zGLV2UZcyYfasYLhIANB&#10;XDpdc6Vgv/t4mYIIEVlj45gU/FCA1bL3tMBcuxtv6VrESiQIhxwVmBjbXMpQGrIYBq4lTt7ReYsx&#10;SV9J7fGW4LaRoyx7kxZrTgsGW9oYKs/FxSbKV3xvNu1pv569+nvxXW/N7NAp9dzv1nMQkbr4CP+3&#10;P7WC8WgCf2fSEZDLXwAAAP//AwBQSwECLQAUAAYACAAAACEA2+H2y+4AAACFAQAAEwAAAAAAAAAA&#10;AAAAAAAAAAAAW0NvbnRlbnRfVHlwZXNdLnhtbFBLAQItABQABgAIAAAAIQBa9CxbvwAAABUBAAAL&#10;AAAAAAAAAAAAAAAAAB8BAABfcmVscy8ucmVsc1BLAQItABQABgAIAAAAIQDFiTIgxQAAANwAAAAP&#10;AAAAAAAAAAAAAAAAAAcCAABkcnMvZG93bnJldi54bWxQSwUGAAAAAAMAAwC3AAAA+QIAAAAA&#10;" strokecolor="white" strokeweight=".25pt">
                    <v:textbox inset="0,0,0,0">
                      <w:txbxContent>
                        <w:p w14:paraId="3CB6AFB8" w14:textId="77777777" w:rsidR="005620C5" w:rsidRDefault="005620C5" w:rsidP="000132D2">
                          <w:r>
                            <w:t>Zadatak</w:t>
                          </w:r>
                        </w:p>
                        <w:p w14:paraId="47800D52" w14:textId="77777777" w:rsidR="005620C5" w:rsidRDefault="005620C5" w:rsidP="000132D2"/>
                        <w:p w14:paraId="168BD6B6" w14:textId="77777777" w:rsidR="005620C5" w:rsidRDefault="005620C5" w:rsidP="000132D2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854" o:spid="_x0000_s155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qZSxQAAANwAAAAPAAAAZHJzL2Rvd25yZXYueG1sRI/BTsMw&#10;DIbvk3iHyEjctpQJJlaaTtMQEhIX1u3CzWpMU2icKglb4enxAWlH6/f/2V+1mfygThRTH9jA7aIA&#10;RdwG23Nn4Hh4nj+AShnZ4hCYDPxQgk19NauwtOHMezo1uVMC4VSiAZfzWGqdWkce0yKMxJJ9hOgx&#10;yxg7bSOeBe4HvSyKlfbYs1xwONLOUfvVfHuhvOanYTd+Hrfru/jbvPV7t36fjLm5nraPoDJN+bL8&#10;336xBu6X8q3IiAjo+g8AAP//AwBQSwECLQAUAAYACAAAACEA2+H2y+4AAACFAQAAEwAAAAAAAAAA&#10;AAAAAAAAAAAAW0NvbnRlbnRfVHlwZXNdLnhtbFBLAQItABQABgAIAAAAIQBa9CxbvwAAABUBAAAL&#10;AAAAAAAAAAAAAAAAAB8BAABfcmVscy8ucmVsc1BLAQItABQABgAIAAAAIQC0FqZSxQAAANwAAAAP&#10;AAAAAAAAAAAAAAAAAAcCAABkcnMvZG93bnJldi54bWxQSwUGAAAAAAMAAwC3AAAA+QIAAAAA&#10;" strokecolor="white" strokeweight=".25pt">
                    <v:textbox inset="0,0,0,0">
                      <w:txbxContent>
                        <w:p w14:paraId="04EBF6ED" w14:textId="77777777" w:rsidR="005620C5" w:rsidRDefault="005620C5" w:rsidP="000132D2">
                          <w:r>
                            <w:t>List</w:t>
                          </w:r>
                        </w:p>
                        <w:p w14:paraId="6B6C92B9" w14:textId="77777777" w:rsidR="005620C5" w:rsidRDefault="005620C5" w:rsidP="000132D2"/>
                        <w:p w14:paraId="3F45BEFD" w14:textId="77777777" w:rsidR="005620C5" w:rsidRDefault="005620C5" w:rsidP="000132D2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855" o:spid="_x0000_s155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gPJxQAAANwAAAAPAAAAZHJzL2Rvd25yZXYueG1sRI9BawIx&#10;FITvBf9DeIK3mlVscVejiFIQeqlbL94em+dmdfOyJKmu/fVNodDjMDPfMMt1b1txIx8axwom4wwE&#10;ceV0w7WC4+fb8xxEiMgaW8ek4EEB1qvB0xIL7e58oFsZa5EgHApUYGLsCilDZchiGLuOOHln5y3G&#10;JH0ttcd7gttWTrPsVVpsOC0Y7GhrqLqWXzZR3uOu3XaX4yaf+e/yozmY/NQrNRr2mwWISH38D/+1&#10;91rByzSH3zPpCMjVDwAAAP//AwBQSwECLQAUAAYACAAAACEA2+H2y+4AAACFAQAAEwAAAAAAAAAA&#10;AAAAAAAAAAAAW0NvbnRlbnRfVHlwZXNdLnhtbFBLAQItABQABgAIAAAAIQBa9CxbvwAAABUBAAAL&#10;AAAAAAAAAAAAAAAAAB8BAABfcmVscy8ucmVsc1BLAQItABQABgAIAAAAIQDbWgPJxQAAANwAAAAP&#10;AAAAAAAAAAAAAAAAAAcCAABkcnMvZG93bnJldi54bWxQSwUGAAAAAAMAAwC3AAAA+QIAAAAA&#10;" strokecolor="white" strokeweight=".25pt">
                    <v:textbox inset="0,0,0,0">
                      <w:txbxContent>
                        <w:p w14:paraId="72FC17C3" w14:textId="77777777" w:rsidR="005620C5" w:rsidRDefault="005620C5" w:rsidP="000132D2">
                          <w:r>
                            <w:t xml:space="preserve">  8</w:t>
                          </w:r>
                        </w:p>
                        <w:p w14:paraId="4C2898D6" w14:textId="77777777" w:rsidR="005620C5" w:rsidRDefault="005620C5" w:rsidP="000132D2"/>
                        <w:p w14:paraId="4C7C3377" w14:textId="77777777" w:rsidR="005620C5" w:rsidRDefault="005620C5" w:rsidP="000132D2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856" o:spid="_x0000_s155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TyJxgAAANwAAAAPAAAAZHJzL2Rvd25yZXYueG1sRI/BTgIx&#10;EIbvJL5DMybeoKuCkZVCCMSExAusXLxNtuN2dTvdtAVWn945mHCc/PN/M99iNfhOnSmmNrCB+0kB&#10;irgOtuXGwPH9dfwMKmVki11gMvBDCVbLm9ECSxsufKBzlRslEE4lGnA596XWqXbkMU1CTyzZZ4ge&#10;s4yx0TbiReC+0w9F8aQ9tiwXHPa0cVR/VycvlLe87Tb913E9n8bfat8e3PxjMObudli/gMo05Ovy&#10;f3tnDcwe5X2RERHQyz8AAAD//wMAUEsBAi0AFAAGAAgAAAAhANvh9svuAAAAhQEAABMAAAAAAAAA&#10;AAAAAAAAAAAAAFtDb250ZW50X1R5cGVzXS54bWxQSwECLQAUAAYACAAAACEAWvQsW78AAAAVAQAA&#10;CwAAAAAAAAAAAAAAAAAfAQAAX3JlbHMvLnJlbHNQSwECLQAUAAYACAAAACEAz7k8icYAAADcAAAA&#10;DwAAAAAAAAAAAAAAAAAHAgAAZHJzL2Rvd25yZXYueG1sUEsFBgAAAAADAAMAtwAAAPoCAAAAAA==&#10;" strokecolor="white" strokeweight=".25pt">
                    <v:textbox inset="0,0,0,0">
                      <w:txbxContent>
                        <w:p w14:paraId="510C2EAF" w14:textId="77777777" w:rsidR="005620C5" w:rsidRDefault="005620C5" w:rsidP="000132D2">
                          <w:r>
                            <w:t xml:space="preserve">  1</w:t>
                          </w:r>
                        </w:p>
                        <w:p w14:paraId="5B67C07F" w14:textId="77777777" w:rsidR="005620C5" w:rsidRDefault="005620C5" w:rsidP="000132D2"/>
                        <w:p w14:paraId="3650A892" w14:textId="77777777" w:rsidR="005620C5" w:rsidRDefault="005620C5" w:rsidP="000132D2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857" o:spid="_x0000_s155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ZkSxQAAANwAAAAPAAAAZHJzL2Rvd25yZXYueG1sRI9BawIx&#10;FITvQv9DeIXeNKu2pa5GEaUg9KJbL709Ns/N6uZlSaKu/fWNUPA4zMw3zGzR2UZcyIfasYLhIANB&#10;XDpdc6Vg//3Z/wARIrLGxjEpuFGAxfypN8Ncuyvv6FLESiQIhxwVmBjbXMpQGrIYBq4lTt7BeYsx&#10;SV9J7fGa4LaRoyx7lxZrTgsGW1oZKk/F2SbKV1w3q/a4X05e/W+xrXdm8tMp9fLcLacgInXxEf5v&#10;b7SCt/EQ7mfSEZDzPwAAAP//AwBQSwECLQAUAAYACAAAACEA2+H2y+4AAACFAQAAEwAAAAAAAAAA&#10;AAAAAAAAAAAAW0NvbnRlbnRfVHlwZXNdLnhtbFBLAQItABQABgAIAAAAIQBa9CxbvwAAABUBAAAL&#10;AAAAAAAAAAAAAAAAAB8BAABfcmVscy8ucmVsc1BLAQItABQABgAIAAAAIQCg9ZkSxQAAANwAAAAP&#10;AAAAAAAAAAAAAAAAAAcCAABkcnMvZG93bnJldi54bWxQSwUGAAAAAAMAAwC3AAAA+QIAAAAA&#10;" strokecolor="white" strokeweight=".25pt">
                  <v:textbox inset="0,0,0,0">
                    <w:txbxContent>
                      <w:p w14:paraId="2673B28B" w14:textId="77777777" w:rsidR="005620C5" w:rsidRPr="00EB1508" w:rsidRDefault="005620C5" w:rsidP="000132D2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TEHNOLOGIJA IZRADE LJUŠTENOG FURNIRA</w:t>
                        </w:r>
                      </w:p>
                      <w:p w14:paraId="3F954754" w14:textId="77777777" w:rsidR="005620C5" w:rsidRDefault="005620C5" w:rsidP="000132D2">
                        <w:pPr>
                          <w:jc w:val="center"/>
                        </w:pPr>
                      </w:p>
                      <w:p w14:paraId="5CDE2A45" w14:textId="77777777" w:rsidR="005620C5" w:rsidRDefault="005620C5" w:rsidP="000132D2"/>
                      <w:p w14:paraId="52088137" w14:textId="77777777" w:rsidR="005620C5" w:rsidRPr="00EB1508" w:rsidRDefault="005620C5" w:rsidP="000132D2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2B520741" w14:textId="77777777" w:rsidR="005620C5" w:rsidRDefault="005620C5" w:rsidP="000132D2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11C8E756" w14:textId="77777777" w:rsidR="003B4F98" w:rsidRDefault="003B4F98">
      <w:r>
        <w:br w:type="page"/>
      </w:r>
    </w:p>
    <w:p w14:paraId="635F951F" w14:textId="2946336F" w:rsidR="003B4F98" w:rsidRDefault="00251DD5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72256" behindDoc="0" locked="0" layoutInCell="0" allowOverlap="1" wp14:anchorId="4F50DC18" wp14:editId="19BA84B0">
                <wp:simplePos x="0" y="0"/>
                <wp:positionH relativeFrom="page">
                  <wp:posOffset>990600</wp:posOffset>
                </wp:positionH>
                <wp:positionV relativeFrom="page">
                  <wp:posOffset>209550</wp:posOffset>
                </wp:positionV>
                <wp:extent cx="6336030" cy="10224135"/>
                <wp:effectExtent l="0" t="0" r="26670" b="24765"/>
                <wp:wrapNone/>
                <wp:docPr id="506" name="Group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507" name="Group 94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508" name="Rectangle 94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Line 9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0" name="Line 9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1" name="Line 9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2" name="Line 9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3" name="Rectangle 9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804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54490DD" w14:textId="77777777" w:rsidR="005620C5" w:rsidRDefault="005620C5" w:rsidP="00662B4C">
                                <w:pPr>
                                  <w:pStyle w:val="ListParagraph"/>
                                  <w:numPr>
                                    <w:ilvl w:val="0"/>
                                    <w:numId w:val="7"/>
                                  </w:num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i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6726BF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Osnovni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726BF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parametri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  <w:p w14:paraId="02762596" w14:textId="77777777" w:rsidR="005620C5" w:rsidRDefault="005620C5" w:rsidP="00662B4C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98CA0EB" w14:textId="0FAB365D" w:rsidR="005620C5" w:rsidRPr="0053685E" w:rsidRDefault="005620C5" w:rsidP="00662B4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godišnja količina oblovine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'=19972,18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73061E67" w14:textId="77777777" w:rsidR="005620C5" w:rsidRDefault="005620C5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broj radnih dana godišnje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b=260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dana</w:t>
                                </w:r>
                              </w:p>
                              <w:p w14:paraId="4CC94DBE" w14:textId="77777777" w:rsidR="005620C5" w:rsidRDefault="005620C5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broj smena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c=2</m:t>
                                  </m:r>
                                </m:oMath>
                              </w:p>
                              <w:p w14:paraId="61B85826" w14:textId="77777777" w:rsidR="005620C5" w:rsidRPr="00702B1F" w:rsidRDefault="005620C5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81A99BF" w14:textId="77777777" w:rsidR="005620C5" w:rsidRPr="000D1E4C" w:rsidRDefault="005620C5" w:rsidP="00662B4C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0D1E4C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- količina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D1E4C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oblovine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D1E4C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koja se preradi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D1E4C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D1E4C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vreme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D1E4C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jedne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D1E4C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smene</w:t>
                                </w:r>
                              </w:p>
                              <w:p w14:paraId="2F891C77" w14:textId="77777777" w:rsidR="005620C5" w:rsidRDefault="005620C5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A15C03F" w14:textId="77777777" w:rsidR="005620C5" w:rsidRDefault="00C64860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lj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'</m:t>
                                        </m:r>
                                      </m:num>
                                      <m:den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b∙c</m:t>
                                            </m:r>
                                          </m:e>
                                        </m:d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 xml:space="preserve"> (</m:t>
                                        </m:r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sm)</m:t>
                                            </m:r>
                                          </m:den>
                                        </m:f>
                                      </m:den>
                                    </m:f>
                                  </m:oMath>
                                </m:oMathPara>
                              </w:p>
                              <w:p w14:paraId="6F7D0182" w14:textId="77777777" w:rsidR="005620C5" w:rsidRDefault="005620C5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9AFC327" w14:textId="5641347C" w:rsidR="005620C5" w:rsidRDefault="00C64860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19972,18</m:t>
                                        </m:r>
                                      </m:num>
                                      <m:den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260∙2</m:t>
                                            </m:r>
                                          </m:e>
                                        </m:d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=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38.40 </m:t>
                                    </m:r>
                                    <m:f>
                                      <m:fPr>
                                        <m:type m:val="skw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6DE6A6F" w14:textId="77777777" w:rsidR="005620C5" w:rsidRDefault="005620C5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tbl>
                                <w:tblPr>
                                  <w:tblStyle w:val="TableGrid"/>
                                  <w:tblW w:w="8897" w:type="dxa"/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711"/>
                                  <w:gridCol w:w="799"/>
                                  <w:gridCol w:w="993"/>
                                  <w:gridCol w:w="1275"/>
                                  <w:gridCol w:w="851"/>
                                  <w:gridCol w:w="992"/>
                                  <w:gridCol w:w="1276"/>
                                </w:tblGrid>
                                <w:tr w:rsidR="005620C5" w14:paraId="560AB8C8" w14:textId="77777777" w:rsidTr="00662B4C">
                                  <w:trPr>
                                    <w:trHeight w:val="378"/>
                                  </w:trPr>
                                  <w:tc>
                                    <w:tcPr>
                                      <w:tcW w:w="2711" w:type="dxa"/>
                                      <w:vMerge w:val="restart"/>
                                      <w:vAlign w:val="center"/>
                                    </w:tcPr>
                                    <w:p w14:paraId="2DA6182A" w14:textId="77777777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Faza rada - operacije</w:t>
                                      </w:r>
                                    </w:p>
                                  </w:tc>
                                  <w:tc>
                                    <w:tcPr>
                                      <w:tcW w:w="3067" w:type="dxa"/>
                                      <w:gridSpan w:val="3"/>
                                      <w:vAlign w:val="center"/>
                                    </w:tcPr>
                                    <w:p w14:paraId="57F9D60D" w14:textId="77777777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Otpada</w:t>
                                      </w:r>
                                    </w:p>
                                  </w:tc>
                                  <w:tc>
                                    <w:tcPr>
                                      <w:tcW w:w="3119" w:type="dxa"/>
                                      <w:gridSpan w:val="3"/>
                                      <w:vAlign w:val="center"/>
                                    </w:tcPr>
                                    <w:p w14:paraId="2695A5EA" w14:textId="77777777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Ostaje</w:t>
                                      </w:r>
                                    </w:p>
                                  </w:tc>
                                </w:tr>
                                <w:tr w:rsidR="005620C5" w14:paraId="0A9CD85B" w14:textId="77777777" w:rsidTr="00662B4C">
                                  <w:trPr>
                                    <w:trHeight w:val="398"/>
                                  </w:trPr>
                                  <w:tc>
                                    <w:tcPr>
                                      <w:tcW w:w="2711" w:type="dxa"/>
                                      <w:vMerge/>
                                      <w:vAlign w:val="center"/>
                                    </w:tcPr>
                                    <w:p w14:paraId="745FA207" w14:textId="77777777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792" w:type="dxa"/>
                                      <w:gridSpan w:val="2"/>
                                      <w:vAlign w:val="center"/>
                                    </w:tcPr>
                                    <w:p w14:paraId="13D7CA6D" w14:textId="77777777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Po smeni</w:t>
                                      </w:r>
                                    </w:p>
                                  </w:tc>
                                  <w:tc>
                                    <w:tcPr>
                                      <w:tcW w:w="1275" w:type="dxa"/>
                                      <w:vAlign w:val="center"/>
                                    </w:tcPr>
                                    <w:p w14:paraId="587D7004" w14:textId="77777777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Godišnje</w:t>
                                      </w:r>
                                    </w:p>
                                  </w:tc>
                                  <w:tc>
                                    <w:tcPr>
                                      <w:tcW w:w="1843" w:type="dxa"/>
                                      <w:gridSpan w:val="2"/>
                                      <w:vAlign w:val="center"/>
                                    </w:tcPr>
                                    <w:p w14:paraId="5F3F4109" w14:textId="77777777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Po smeni</w:t>
                                      </w:r>
                                    </w:p>
                                  </w:tc>
                                  <w:tc>
                                    <w:tcPr>
                                      <w:tcW w:w="1276" w:type="dxa"/>
                                      <w:vAlign w:val="center"/>
                                    </w:tcPr>
                                    <w:p w14:paraId="18AEF294" w14:textId="77777777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Godišnje</w:t>
                                      </w:r>
                                    </w:p>
                                  </w:tc>
                                </w:tr>
                                <w:tr w:rsidR="005620C5" w14:paraId="3831FD0A" w14:textId="77777777" w:rsidTr="00662B4C">
                                  <w:trPr>
                                    <w:trHeight w:val="398"/>
                                  </w:trPr>
                                  <w:tc>
                                    <w:tcPr>
                                      <w:tcW w:w="2711" w:type="dxa"/>
                                      <w:vMerge/>
                                      <w:vAlign w:val="center"/>
                                    </w:tcPr>
                                    <w:p w14:paraId="3E24E490" w14:textId="77777777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799" w:type="dxa"/>
                                      <w:vAlign w:val="center"/>
                                    </w:tcPr>
                                    <w:p w14:paraId="2861496C" w14:textId="77777777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%</w:t>
                                      </w:r>
                                    </w:p>
                                  </w:tc>
                                  <w:tc>
                                    <w:tcPr>
                                      <w:tcW w:w="993" w:type="dxa"/>
                                      <w:vAlign w:val="center"/>
                                    </w:tcPr>
                                    <w:p w14:paraId="374A774C" w14:textId="77777777" w:rsidR="005620C5" w:rsidRPr="00372A6F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m</w:t>
                                      </w: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</w:t>
                                      </w:r>
                                    </w:p>
                                  </w:tc>
                                  <w:tc>
                                    <w:tcPr>
                                      <w:tcW w:w="1275" w:type="dxa"/>
                                      <w:vAlign w:val="center"/>
                                    </w:tcPr>
                                    <w:p w14:paraId="3ECF67E4" w14:textId="77777777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m</w:t>
                                      </w: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</w:t>
                                      </w:r>
                                    </w:p>
                                  </w:tc>
                                  <w:tc>
                                    <w:tcPr>
                                      <w:tcW w:w="851" w:type="dxa"/>
                                      <w:vAlign w:val="center"/>
                                    </w:tcPr>
                                    <w:p w14:paraId="35D16208" w14:textId="77777777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%</w:t>
                                      </w:r>
                                    </w:p>
                                  </w:tc>
                                  <w:tc>
                                    <w:tcPr>
                                      <w:tcW w:w="992" w:type="dxa"/>
                                      <w:vAlign w:val="center"/>
                                    </w:tcPr>
                                    <w:p w14:paraId="3CAA9C55" w14:textId="77777777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m</w:t>
                                      </w: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</w:t>
                                      </w:r>
                                    </w:p>
                                  </w:tc>
                                  <w:tc>
                                    <w:tcPr>
                                      <w:tcW w:w="1276" w:type="dxa"/>
                                      <w:vAlign w:val="center"/>
                                    </w:tcPr>
                                    <w:p w14:paraId="783C3108" w14:textId="77777777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m</w:t>
                                      </w: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</w:t>
                                      </w:r>
                                    </w:p>
                                  </w:tc>
                                </w:tr>
                                <w:tr w:rsidR="005620C5" w14:paraId="235B87FC" w14:textId="77777777" w:rsidTr="00662B4C">
                                  <w:trPr>
                                    <w:trHeight w:val="572"/>
                                  </w:trPr>
                                  <w:tc>
                                    <w:tcPr>
                                      <w:tcW w:w="2711" w:type="dxa"/>
                                      <w:vAlign w:val="center"/>
                                    </w:tcPr>
                                    <w:p w14:paraId="70C5294B" w14:textId="77777777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Mehanička priprema</w:t>
                                      </w:r>
                                    </w:p>
                                  </w:tc>
                                  <w:tc>
                                    <w:tcPr>
                                      <w:tcW w:w="799" w:type="dxa"/>
                                      <w:vAlign w:val="center"/>
                                    </w:tcPr>
                                    <w:p w14:paraId="56CE1915" w14:textId="77777777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3,36</w:t>
                                      </w:r>
                                    </w:p>
                                  </w:tc>
                                  <w:tc>
                                    <w:tcPr>
                                      <w:tcW w:w="993" w:type="dxa"/>
                                      <w:vAlign w:val="center"/>
                                    </w:tcPr>
                                    <w:p w14:paraId="3BA517C4" w14:textId="28A5C908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1.290</w:t>
                                      </w:r>
                                    </w:p>
                                  </w:tc>
                                  <w:tc>
                                    <w:tcPr>
                                      <w:tcW w:w="1275" w:type="dxa"/>
                                      <w:vAlign w:val="center"/>
                                    </w:tcPr>
                                    <w:p w14:paraId="478D8B93" w14:textId="799C5245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671,065</w:t>
                                      </w:r>
                                    </w:p>
                                  </w:tc>
                                  <w:tc>
                                    <w:tcPr>
                                      <w:tcW w:w="851" w:type="dxa"/>
                                      <w:vAlign w:val="center"/>
                                    </w:tcPr>
                                    <w:p w14:paraId="1C306A49" w14:textId="77777777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96,64</w:t>
                                      </w:r>
                                    </w:p>
                                  </w:tc>
                                  <w:tc>
                                    <w:tcPr>
                                      <w:tcW w:w="992" w:type="dxa"/>
                                      <w:vAlign w:val="center"/>
                                    </w:tcPr>
                                    <w:p w14:paraId="086A2ADF" w14:textId="527E4FEF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37,117</w:t>
                                      </w:r>
                                    </w:p>
                                  </w:tc>
                                  <w:tc>
                                    <w:tcPr>
                                      <w:tcW w:w="1276" w:type="dxa"/>
                                      <w:vAlign w:val="center"/>
                                    </w:tcPr>
                                    <w:p w14:paraId="6BFB50E6" w14:textId="70948B95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19301,114</w:t>
                                      </w:r>
                                    </w:p>
                                  </w:tc>
                                </w:tr>
                                <w:tr w:rsidR="005620C5" w14:paraId="63154A90" w14:textId="77777777" w:rsidTr="00662B4C">
                                  <w:trPr>
                                    <w:trHeight w:val="572"/>
                                  </w:trPr>
                                  <w:tc>
                                    <w:tcPr>
                                      <w:tcW w:w="2711" w:type="dxa"/>
                                      <w:vAlign w:val="center"/>
                                    </w:tcPr>
                                    <w:p w14:paraId="097C8EEA" w14:textId="77777777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Ljuštenje</w:t>
                                      </w:r>
                                    </w:p>
                                  </w:tc>
                                  <w:tc>
                                    <w:tcPr>
                                      <w:tcW w:w="799" w:type="dxa"/>
                                      <w:vAlign w:val="center"/>
                                    </w:tcPr>
                                    <w:p w14:paraId="0A835B9C" w14:textId="77777777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17,56</w:t>
                                      </w:r>
                                    </w:p>
                                  </w:tc>
                                  <w:tc>
                                    <w:tcPr>
                                      <w:tcW w:w="993" w:type="dxa"/>
                                      <w:vAlign w:val="center"/>
                                    </w:tcPr>
                                    <w:p w14:paraId="6C5E36C7" w14:textId="03BED6C3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6.744</w:t>
                                      </w:r>
                                    </w:p>
                                  </w:tc>
                                  <w:tc>
                                    <w:tcPr>
                                      <w:tcW w:w="1275" w:type="dxa"/>
                                      <w:vAlign w:val="center"/>
                                    </w:tcPr>
                                    <w:p w14:paraId="75685897" w14:textId="2F18A28D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3507,114</w:t>
                                      </w:r>
                                    </w:p>
                                  </w:tc>
                                  <w:tc>
                                    <w:tcPr>
                                      <w:tcW w:w="851" w:type="dxa"/>
                                      <w:vAlign w:val="center"/>
                                    </w:tcPr>
                                    <w:p w14:paraId="3F1B9310" w14:textId="77777777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79,08</w:t>
                                      </w:r>
                                    </w:p>
                                  </w:tc>
                                  <w:tc>
                                    <w:tcPr>
                                      <w:tcW w:w="992" w:type="dxa"/>
                                      <w:vAlign w:val="center"/>
                                    </w:tcPr>
                                    <w:p w14:paraId="1FE5B08B" w14:textId="66A34157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30,373</w:t>
                                      </w:r>
                                    </w:p>
                                  </w:tc>
                                  <w:tc>
                                    <w:tcPr>
                                      <w:tcW w:w="1276" w:type="dxa"/>
                                      <w:vAlign w:val="center"/>
                                    </w:tcPr>
                                    <w:p w14:paraId="49B29545" w14:textId="5A3A67CF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15793,999</w:t>
                                      </w:r>
                                    </w:p>
                                  </w:tc>
                                </w:tr>
                                <w:tr w:rsidR="005620C5" w14:paraId="7BCEF676" w14:textId="77777777" w:rsidTr="00662B4C">
                                  <w:trPr>
                                    <w:trHeight w:val="572"/>
                                  </w:trPr>
                                  <w:tc>
                                    <w:tcPr>
                                      <w:tcW w:w="2711" w:type="dxa"/>
                                      <w:vAlign w:val="center"/>
                                    </w:tcPr>
                                    <w:p w14:paraId="42DA4FA1" w14:textId="77777777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Mokre makaze</w:t>
                                      </w:r>
                                    </w:p>
                                  </w:tc>
                                  <w:tc>
                                    <w:tcPr>
                                      <w:tcW w:w="799" w:type="dxa"/>
                                      <w:vAlign w:val="center"/>
                                    </w:tcPr>
                                    <w:p w14:paraId="4C2D9ABF" w14:textId="77777777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8,73</w:t>
                                      </w:r>
                                    </w:p>
                                  </w:tc>
                                  <w:tc>
                                    <w:tcPr>
                                      <w:tcW w:w="993" w:type="dxa"/>
                                      <w:vAlign w:val="center"/>
                                    </w:tcPr>
                                    <w:p w14:paraId="0C966144" w14:textId="3432A032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3.353</w:t>
                                      </w:r>
                                    </w:p>
                                  </w:tc>
                                  <w:tc>
                                    <w:tcPr>
                                      <w:tcW w:w="1275" w:type="dxa"/>
                                      <w:vAlign w:val="center"/>
                                    </w:tcPr>
                                    <w:p w14:paraId="001E12F2" w14:textId="696CB792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1743,571</w:t>
                                      </w:r>
                                    </w:p>
                                  </w:tc>
                                  <w:tc>
                                    <w:tcPr>
                                      <w:tcW w:w="851" w:type="dxa"/>
                                      <w:vAlign w:val="center"/>
                                    </w:tcPr>
                                    <w:p w14:paraId="1CC98BF5" w14:textId="77777777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70,35</w:t>
                                      </w:r>
                                    </w:p>
                                  </w:tc>
                                  <w:tc>
                                    <w:tcPr>
                                      <w:tcW w:w="992" w:type="dxa"/>
                                      <w:vAlign w:val="center"/>
                                    </w:tcPr>
                                    <w:p w14:paraId="7B0AF8C3" w14:textId="78F58500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27,020</w:t>
                                      </w:r>
                                    </w:p>
                                  </w:tc>
                                  <w:tc>
                                    <w:tcPr>
                                      <w:tcW w:w="1276" w:type="dxa"/>
                                      <w:vAlign w:val="center"/>
                                    </w:tcPr>
                                    <w:p w14:paraId="6EF6595B" w14:textId="13FA22CD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14050,428</w:t>
                                      </w:r>
                                    </w:p>
                                  </w:tc>
                                </w:tr>
                                <w:tr w:rsidR="005620C5" w14:paraId="566A305C" w14:textId="77777777" w:rsidTr="00662B4C">
                                  <w:trPr>
                                    <w:trHeight w:val="572"/>
                                  </w:trPr>
                                  <w:tc>
                                    <w:tcPr>
                                      <w:tcW w:w="2711" w:type="dxa"/>
                                      <w:vAlign w:val="center"/>
                                    </w:tcPr>
                                    <w:p w14:paraId="4DD1F731" w14:textId="77777777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Usušenje</w:t>
                                      </w:r>
                                    </w:p>
                                  </w:tc>
                                  <w:tc>
                                    <w:tcPr>
                                      <w:tcW w:w="799" w:type="dxa"/>
                                      <w:vAlign w:val="center"/>
                                    </w:tcPr>
                                    <w:p w14:paraId="0B04E30D" w14:textId="77777777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6,53</w:t>
                                      </w:r>
                                    </w:p>
                                  </w:tc>
                                  <w:tc>
                                    <w:tcPr>
                                      <w:tcW w:w="993" w:type="dxa"/>
                                      <w:vAlign w:val="center"/>
                                    </w:tcPr>
                                    <w:p w14:paraId="558731CD" w14:textId="5FDE99E6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2,508</w:t>
                                      </w:r>
                                    </w:p>
                                  </w:tc>
                                  <w:tc>
                                    <w:tcPr>
                                      <w:tcW w:w="1275" w:type="dxa"/>
                                      <w:vAlign w:val="center"/>
                                    </w:tcPr>
                                    <w:p w14:paraId="3E8E7BA3" w14:textId="1AA46B93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1304,183</w:t>
                                      </w:r>
                                    </w:p>
                                  </w:tc>
                                  <w:tc>
                                    <w:tcPr>
                                      <w:tcW w:w="851" w:type="dxa"/>
                                      <w:vAlign w:val="center"/>
                                    </w:tcPr>
                                    <w:p w14:paraId="7B29E0D9" w14:textId="77777777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63,82</w:t>
                                      </w:r>
                                    </w:p>
                                  </w:tc>
                                  <w:tc>
                                    <w:tcPr>
                                      <w:tcW w:w="992" w:type="dxa"/>
                                      <w:vAlign w:val="center"/>
                                    </w:tcPr>
                                    <w:p w14:paraId="10A3CD5C" w14:textId="39215999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24,512</w:t>
                                      </w:r>
                                    </w:p>
                                  </w:tc>
                                  <w:tc>
                                    <w:tcPr>
                                      <w:tcW w:w="1276" w:type="dxa"/>
                                      <w:vAlign w:val="center"/>
                                    </w:tcPr>
                                    <w:p w14:paraId="770A04E1" w14:textId="1D6A599C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12746,245</w:t>
                                      </w:r>
                                    </w:p>
                                  </w:tc>
                                </w:tr>
                                <w:tr w:rsidR="005620C5" w14:paraId="0D8F226E" w14:textId="77777777" w:rsidTr="00662B4C">
                                  <w:trPr>
                                    <w:trHeight w:val="572"/>
                                  </w:trPr>
                                  <w:tc>
                                    <w:tcPr>
                                      <w:tcW w:w="2711" w:type="dxa"/>
                                      <w:vAlign w:val="center"/>
                                    </w:tcPr>
                                    <w:p w14:paraId="42CE26BE" w14:textId="77777777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Suve makaze</w:t>
                                      </w:r>
                                    </w:p>
                                  </w:tc>
                                  <w:tc>
                                    <w:tcPr>
                                      <w:tcW w:w="799" w:type="dxa"/>
                                      <w:vAlign w:val="center"/>
                                    </w:tcPr>
                                    <w:p w14:paraId="79B12162" w14:textId="77777777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1,1</w:t>
                                      </w:r>
                                    </w:p>
                                  </w:tc>
                                  <w:tc>
                                    <w:tcPr>
                                      <w:tcW w:w="993" w:type="dxa"/>
                                      <w:vAlign w:val="center"/>
                                    </w:tcPr>
                                    <w:p w14:paraId="1B5AAF0E" w14:textId="6371474E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0,422</w:t>
                                      </w:r>
                                    </w:p>
                                  </w:tc>
                                  <w:tc>
                                    <w:tcPr>
                                      <w:tcW w:w="1275" w:type="dxa"/>
                                      <w:vAlign w:val="center"/>
                                    </w:tcPr>
                                    <w:p w14:paraId="00FA68B5" w14:textId="29340B1F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219,693</w:t>
                                      </w:r>
                                    </w:p>
                                  </w:tc>
                                  <w:tc>
                                    <w:tcPr>
                                      <w:tcW w:w="851" w:type="dxa"/>
                                      <w:vAlign w:val="center"/>
                                    </w:tcPr>
                                    <w:p w14:paraId="218F9935" w14:textId="77777777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62,72</w:t>
                                      </w:r>
                                    </w:p>
                                  </w:tc>
                                  <w:tc>
                                    <w:tcPr>
                                      <w:tcW w:w="992" w:type="dxa"/>
                                      <w:vAlign w:val="center"/>
                                    </w:tcPr>
                                    <w:p w14:paraId="1CF55B9A" w14:textId="1E063450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24,089</w:t>
                                      </w:r>
                                    </w:p>
                                  </w:tc>
                                  <w:tc>
                                    <w:tcPr>
                                      <w:tcW w:w="1276" w:type="dxa"/>
                                      <w:vAlign w:val="center"/>
                                    </w:tcPr>
                                    <w:p w14:paraId="0BC7DDA8" w14:textId="3E8FC053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12526,551</w:t>
                                      </w:r>
                                    </w:p>
                                  </w:tc>
                                </w:tr>
                                <w:tr w:rsidR="005620C5" w14:paraId="6EC0B085" w14:textId="77777777" w:rsidTr="00662B4C">
                                  <w:trPr>
                                    <w:trHeight w:val="572"/>
                                  </w:trPr>
                                  <w:tc>
                                    <w:tcPr>
                                      <w:tcW w:w="2711" w:type="dxa"/>
                                      <w:vAlign w:val="center"/>
                                    </w:tcPr>
                                    <w:p w14:paraId="47288E1F" w14:textId="77777777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Obrada sljubnica</w:t>
                                      </w:r>
                                    </w:p>
                                  </w:tc>
                                  <w:tc>
                                    <w:tcPr>
                                      <w:tcW w:w="799" w:type="dxa"/>
                                      <w:vAlign w:val="center"/>
                                    </w:tcPr>
                                    <w:p w14:paraId="79E10746" w14:textId="77777777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5,86</w:t>
                                      </w:r>
                                    </w:p>
                                  </w:tc>
                                  <w:tc>
                                    <w:tcPr>
                                      <w:tcW w:w="993" w:type="dxa"/>
                                      <w:vAlign w:val="center"/>
                                    </w:tcPr>
                                    <w:p w14:paraId="48E10004" w14:textId="14C25D26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2.250</w:t>
                                      </w:r>
                                    </w:p>
                                  </w:tc>
                                  <w:tc>
                                    <w:tcPr>
                                      <w:tcW w:w="1275" w:type="dxa"/>
                                      <w:vAlign w:val="center"/>
                                    </w:tcPr>
                                    <w:p w14:paraId="7ACA6F65" w14:textId="2F371628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1170,369</w:t>
                                      </w:r>
                                    </w:p>
                                  </w:tc>
                                  <w:tc>
                                    <w:tcPr>
                                      <w:tcW w:w="851" w:type="dxa"/>
                                      <w:vAlign w:val="center"/>
                                    </w:tcPr>
                                    <w:p w14:paraId="43205CA5" w14:textId="77777777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56,86</w:t>
                                      </w:r>
                                    </w:p>
                                  </w:tc>
                                  <w:tc>
                                    <w:tcPr>
                                      <w:tcW w:w="992" w:type="dxa"/>
                                      <w:vAlign w:val="center"/>
                                    </w:tcPr>
                                    <w:p w14:paraId="4B8EEF98" w14:textId="56C6417E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21,838</w:t>
                                      </w:r>
                                    </w:p>
                                  </w:tc>
                                  <w:tc>
                                    <w:tcPr>
                                      <w:tcW w:w="1276" w:type="dxa"/>
                                      <w:vAlign w:val="center"/>
                                    </w:tcPr>
                                    <w:p w14:paraId="458A8943" w14:textId="178562C3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11356,181</w:t>
                                      </w:r>
                                    </w:p>
                                  </w:tc>
                                </w:tr>
                                <w:tr w:rsidR="005620C5" w14:paraId="22E83573" w14:textId="77777777" w:rsidTr="00662B4C">
                                  <w:trPr>
                                    <w:trHeight w:val="572"/>
                                  </w:trPr>
                                  <w:tc>
                                    <w:tcPr>
                                      <w:tcW w:w="2711" w:type="dxa"/>
                                      <w:vAlign w:val="center"/>
                                    </w:tcPr>
                                    <w:p w14:paraId="7140CEB5" w14:textId="77777777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Upresovanje</w:t>
                                      </w:r>
                                    </w:p>
                                  </w:tc>
                                  <w:tc>
                                    <w:tcPr>
                                      <w:tcW w:w="799" w:type="dxa"/>
                                      <w:vAlign w:val="center"/>
                                    </w:tcPr>
                                    <w:p w14:paraId="5E46E146" w14:textId="77777777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2,7</w:t>
                                      </w:r>
                                    </w:p>
                                  </w:tc>
                                  <w:tc>
                                    <w:tcPr>
                                      <w:tcW w:w="993" w:type="dxa"/>
                                      <w:vAlign w:val="center"/>
                                    </w:tcPr>
                                    <w:p w14:paraId="603D2D71" w14:textId="32695379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1,037</w:t>
                                      </w:r>
                                    </w:p>
                                  </w:tc>
                                  <w:tc>
                                    <w:tcPr>
                                      <w:tcW w:w="1275" w:type="dxa"/>
                                      <w:vAlign w:val="center"/>
                                    </w:tcPr>
                                    <w:p w14:paraId="26054149" w14:textId="096DF939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539,248</w:t>
                                      </w:r>
                                    </w:p>
                                  </w:tc>
                                  <w:tc>
                                    <w:tcPr>
                                      <w:tcW w:w="851" w:type="dxa"/>
                                      <w:vAlign w:val="center"/>
                                    </w:tcPr>
                                    <w:p w14:paraId="32A66350" w14:textId="77777777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54,16</w:t>
                                      </w:r>
                                    </w:p>
                                  </w:tc>
                                  <w:tc>
                                    <w:tcPr>
                                      <w:tcW w:w="992" w:type="dxa"/>
                                      <w:vAlign w:val="center"/>
                                    </w:tcPr>
                                    <w:p w14:paraId="343CCD14" w14:textId="17EBF035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20,801</w:t>
                                      </w:r>
                                    </w:p>
                                  </w:tc>
                                  <w:tc>
                                    <w:tcPr>
                                      <w:tcW w:w="1276" w:type="dxa"/>
                                      <w:vAlign w:val="center"/>
                                    </w:tcPr>
                                    <w:p w14:paraId="1B944A04" w14:textId="137981F7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10816,932</w:t>
                                      </w:r>
                                    </w:p>
                                  </w:tc>
                                </w:tr>
                                <w:tr w:rsidR="005620C5" w14:paraId="223F9A68" w14:textId="77777777" w:rsidTr="00662B4C">
                                  <w:trPr>
                                    <w:trHeight w:val="572"/>
                                  </w:trPr>
                                  <w:tc>
                                    <w:tcPr>
                                      <w:tcW w:w="2711" w:type="dxa"/>
                                      <w:vAlign w:val="center"/>
                                    </w:tcPr>
                                    <w:p w14:paraId="415746E2" w14:textId="77777777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Formatizovanje</w:t>
                                      </w:r>
                                    </w:p>
                                  </w:tc>
                                  <w:tc>
                                    <w:tcPr>
                                      <w:tcW w:w="799" w:type="dxa"/>
                                      <w:vAlign w:val="center"/>
                                    </w:tcPr>
                                    <w:p w14:paraId="4C47183A" w14:textId="77777777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5,5</w:t>
                                      </w:r>
                                    </w:p>
                                  </w:tc>
                                  <w:tc>
                                    <w:tcPr>
                                      <w:tcW w:w="993" w:type="dxa"/>
                                      <w:vAlign w:val="center"/>
                                    </w:tcPr>
                                    <w:p w14:paraId="5E7957E3" w14:textId="1F19060D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2,112</w:t>
                                      </w:r>
                                    </w:p>
                                  </w:tc>
                                  <w:tc>
                                    <w:tcPr>
                                      <w:tcW w:w="1275" w:type="dxa"/>
                                      <w:vAlign w:val="center"/>
                                    </w:tcPr>
                                    <w:p w14:paraId="702D921A" w14:textId="7F3B74A8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1098,469</w:t>
                                      </w:r>
                                    </w:p>
                                  </w:tc>
                                  <w:tc>
                                    <w:tcPr>
                                      <w:tcW w:w="851" w:type="dxa"/>
                                      <w:vAlign w:val="center"/>
                                    </w:tcPr>
                                    <w:p w14:paraId="1F4AEC34" w14:textId="77777777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48,66</w:t>
                                      </w:r>
                                    </w:p>
                                  </w:tc>
                                  <w:tc>
                                    <w:tcPr>
                                      <w:tcW w:w="992" w:type="dxa"/>
                                      <w:vAlign w:val="center"/>
                                    </w:tcPr>
                                    <w:p w14:paraId="18544B01" w14:textId="0EAD0468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18,689</w:t>
                                      </w:r>
                                    </w:p>
                                  </w:tc>
                                  <w:tc>
                                    <w:tcPr>
                                      <w:tcW w:w="1276" w:type="dxa"/>
                                      <w:vAlign w:val="center"/>
                                    </w:tcPr>
                                    <w:p w14:paraId="74CE1D1B" w14:textId="357BB709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9718,462</w:t>
                                      </w:r>
                                    </w:p>
                                  </w:tc>
                                </w:tr>
                                <w:tr w:rsidR="005620C5" w14:paraId="76FD68F3" w14:textId="77777777" w:rsidTr="00662B4C">
                                  <w:trPr>
                                    <w:trHeight w:val="572"/>
                                  </w:trPr>
                                  <w:tc>
                                    <w:tcPr>
                                      <w:tcW w:w="2711" w:type="dxa"/>
                                      <w:vAlign w:val="center"/>
                                    </w:tcPr>
                                    <w:p w14:paraId="7D135C86" w14:textId="77777777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Brušenje</w:t>
                                      </w:r>
                                    </w:p>
                                  </w:tc>
                                  <w:tc>
                                    <w:tcPr>
                                      <w:tcW w:w="799" w:type="dxa"/>
                                      <w:vAlign w:val="center"/>
                                    </w:tcPr>
                                    <w:p w14:paraId="6AD16B3A" w14:textId="77777777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3,38</w:t>
                                      </w:r>
                                    </w:p>
                                  </w:tc>
                                  <w:tc>
                                    <w:tcPr>
                                      <w:tcW w:w="993" w:type="dxa"/>
                                      <w:vAlign w:val="center"/>
                                    </w:tcPr>
                                    <w:p w14:paraId="7F0B754B" w14:textId="018019F8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1,298</w:t>
                                      </w:r>
                                    </w:p>
                                  </w:tc>
                                  <w:tc>
                                    <w:tcPr>
                                      <w:tcW w:w="1275" w:type="dxa"/>
                                      <w:vAlign w:val="center"/>
                                    </w:tcPr>
                                    <w:p w14:paraId="759FCDBB" w14:textId="5B63377C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675,059</w:t>
                                      </w:r>
                                    </w:p>
                                  </w:tc>
                                  <w:tc>
                                    <w:tcPr>
                                      <w:tcW w:w="851" w:type="dxa"/>
                                      <w:vAlign w:val="center"/>
                                    </w:tcPr>
                                    <w:p w14:paraId="0EA47925" w14:textId="77777777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45,28</w:t>
                                      </w:r>
                                    </w:p>
                                  </w:tc>
                                  <w:tc>
                                    <w:tcPr>
                                      <w:tcW w:w="992" w:type="dxa"/>
                                      <w:vAlign w:val="center"/>
                                    </w:tcPr>
                                    <w:p w14:paraId="56C83DCE" w14:textId="7367BB22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17,391</w:t>
                                      </w:r>
                                    </w:p>
                                  </w:tc>
                                  <w:tc>
                                    <w:tcPr>
                                      <w:tcW w:w="1276" w:type="dxa"/>
                                      <w:vAlign w:val="center"/>
                                    </w:tcPr>
                                    <w:p w14:paraId="5AF7FEF8" w14:textId="6299D857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9043,403</w:t>
                                      </w:r>
                                    </w:p>
                                  </w:tc>
                                </w:tr>
                                <w:tr w:rsidR="005620C5" w14:paraId="54148641" w14:textId="77777777" w:rsidTr="00662B4C">
                                  <w:trPr>
                                    <w:trHeight w:val="572"/>
                                  </w:trPr>
                                  <w:tc>
                                    <w:tcPr>
                                      <w:tcW w:w="2711" w:type="dxa"/>
                                      <w:vAlign w:val="center"/>
                                    </w:tcPr>
                                    <w:p w14:paraId="72B031F4" w14:textId="77777777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Ostali tehnološki gubici</w:t>
                                      </w:r>
                                    </w:p>
                                  </w:tc>
                                  <w:tc>
                                    <w:tcPr>
                                      <w:tcW w:w="799" w:type="dxa"/>
                                      <w:vAlign w:val="center"/>
                                    </w:tcPr>
                                    <w:p w14:paraId="6C794B42" w14:textId="77777777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4,45</w:t>
                                      </w:r>
                                    </w:p>
                                  </w:tc>
                                  <w:tc>
                                    <w:tcPr>
                                      <w:tcW w:w="993" w:type="dxa"/>
                                      <w:vAlign w:val="center"/>
                                    </w:tcPr>
                                    <w:p w14:paraId="0449194B" w14:textId="41B662DF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1,709</w:t>
                                      </w:r>
                                    </w:p>
                                  </w:tc>
                                  <w:tc>
                                    <w:tcPr>
                                      <w:tcW w:w="1275" w:type="dxa"/>
                                      <w:vAlign w:val="center"/>
                                    </w:tcPr>
                                    <w:p w14:paraId="035BFE88" w14:textId="6A3F40B8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888,762</w:t>
                                      </w:r>
                                    </w:p>
                                  </w:tc>
                                  <w:tc>
                                    <w:tcPr>
                                      <w:tcW w:w="851" w:type="dxa"/>
                                      <w:vAlign w:val="center"/>
                                    </w:tcPr>
                                    <w:p w14:paraId="7B40684A" w14:textId="77777777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40,83</w:t>
                                      </w:r>
                                    </w:p>
                                  </w:tc>
                                  <w:tc>
                                    <w:tcPr>
                                      <w:tcW w:w="992" w:type="dxa"/>
                                      <w:vAlign w:val="center"/>
                                    </w:tcPr>
                                    <w:p w14:paraId="70EDEA9F" w14:textId="7875D6E9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15,682</w:t>
                                      </w:r>
                                    </w:p>
                                  </w:tc>
                                  <w:tc>
                                    <w:tcPr>
                                      <w:tcW w:w="1276" w:type="dxa"/>
                                      <w:vAlign w:val="center"/>
                                    </w:tcPr>
                                    <w:p w14:paraId="724ECCD2" w14:textId="2A79FEAC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8154,641</w:t>
                                      </w:r>
                                    </w:p>
                                  </w:tc>
                                </w:tr>
                                <w:tr w:rsidR="005620C5" w14:paraId="4AD26E5F" w14:textId="77777777" w:rsidTr="00662B4C">
                                  <w:trPr>
                                    <w:trHeight w:val="572"/>
                                  </w:trPr>
                                  <w:tc>
                                    <w:tcPr>
                                      <w:tcW w:w="2711" w:type="dxa"/>
                                      <w:vAlign w:val="center"/>
                                    </w:tcPr>
                                    <w:p w14:paraId="326F5018" w14:textId="77777777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Suma</w:t>
                                      </w:r>
                                    </w:p>
                                  </w:tc>
                                  <w:tc>
                                    <w:tcPr>
                                      <w:tcW w:w="799" w:type="dxa"/>
                                      <w:vAlign w:val="center"/>
                                    </w:tcPr>
                                    <w:p w14:paraId="73607272" w14:textId="77777777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59,17</w:t>
                                      </w:r>
                                    </w:p>
                                  </w:tc>
                                  <w:tc>
                                    <w:tcPr>
                                      <w:tcW w:w="993" w:type="dxa"/>
                                      <w:vAlign w:val="center"/>
                                    </w:tcPr>
                                    <w:p w14:paraId="5613756D" w14:textId="7D4C261C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22,726</w:t>
                                      </w:r>
                                    </w:p>
                                  </w:tc>
                                  <w:tc>
                                    <w:tcPr>
                                      <w:tcW w:w="1275" w:type="dxa"/>
                                      <w:vAlign w:val="center"/>
                                    </w:tcPr>
                                    <w:p w14:paraId="438CB3BC" w14:textId="441F5333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11817,538</w:t>
                                      </w:r>
                                    </w:p>
                                  </w:tc>
                                  <w:tc>
                                    <w:tcPr>
                                      <w:tcW w:w="851" w:type="dxa"/>
                                      <w:vAlign w:val="center"/>
                                    </w:tcPr>
                                    <w:p w14:paraId="07D804AC" w14:textId="77777777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40,83</w:t>
                                      </w:r>
                                    </w:p>
                                  </w:tc>
                                  <w:tc>
                                    <w:tcPr>
                                      <w:tcW w:w="992" w:type="dxa"/>
                                      <w:vAlign w:val="center"/>
                                    </w:tcPr>
                                    <w:p w14:paraId="0537F801" w14:textId="4C576534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15,682</w:t>
                                      </w:r>
                                    </w:p>
                                  </w:tc>
                                  <w:tc>
                                    <w:tcPr>
                                      <w:tcW w:w="1276" w:type="dxa"/>
                                      <w:vAlign w:val="center"/>
                                    </w:tcPr>
                                    <w:p w14:paraId="4F31F6B5" w14:textId="3C91B3C3" w:rsidR="005620C5" w:rsidRDefault="005620C5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8154,641</w:t>
                                      </w:r>
                                    </w:p>
                                  </w:tc>
                                </w:tr>
                              </w:tbl>
                              <w:p w14:paraId="05E10C94" w14:textId="77777777" w:rsidR="005620C5" w:rsidRDefault="005620C5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5AC49FB" w14:textId="77777777" w:rsidR="005620C5" w:rsidRPr="00CA4033" w:rsidRDefault="005620C5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D9EEF35" w14:textId="77777777" w:rsidR="005620C5" w:rsidRPr="00B1665B" w:rsidRDefault="005620C5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54BB9F8" w14:textId="77777777" w:rsidR="005620C5" w:rsidRDefault="005620C5" w:rsidP="00662B4C"/>
                              <w:p w14:paraId="352A2048" w14:textId="77777777" w:rsidR="005620C5" w:rsidRPr="00662B4C" w:rsidRDefault="005620C5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C25450C" w14:textId="77777777" w:rsidR="005620C5" w:rsidRDefault="005620C5" w:rsidP="00662B4C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CD69D80" w14:textId="77777777" w:rsidR="005620C5" w:rsidRPr="00702B1F" w:rsidRDefault="005620C5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14" name="Rectangle 9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602A6A" w14:textId="77777777" w:rsidR="005620C5" w:rsidRDefault="005620C5" w:rsidP="00662B4C">
                                <w:r>
                                  <w:t>Zadatak</w:t>
                                </w:r>
                              </w:p>
                              <w:p w14:paraId="6D48320B" w14:textId="77777777" w:rsidR="005620C5" w:rsidRDefault="005620C5" w:rsidP="00662B4C"/>
                              <w:p w14:paraId="05B4D4D9" w14:textId="77777777" w:rsidR="005620C5" w:rsidRDefault="005620C5" w:rsidP="00662B4C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15" name="Rectangle 9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9F3102" w14:textId="77777777" w:rsidR="005620C5" w:rsidRDefault="005620C5" w:rsidP="00662B4C">
                                <w:r>
                                  <w:t>List</w:t>
                                </w:r>
                              </w:p>
                              <w:p w14:paraId="6E27FB0E" w14:textId="77777777" w:rsidR="005620C5" w:rsidRDefault="005620C5" w:rsidP="00662B4C"/>
                              <w:p w14:paraId="0ED7466B" w14:textId="77777777" w:rsidR="005620C5" w:rsidRDefault="005620C5" w:rsidP="00662B4C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16" name="Rectangle 9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965974" w14:textId="77777777" w:rsidR="005620C5" w:rsidRDefault="005620C5" w:rsidP="00662B4C">
                                <w:r>
                                  <w:t xml:space="preserve"> 8</w:t>
                                </w:r>
                              </w:p>
                              <w:p w14:paraId="67F273E8" w14:textId="77777777" w:rsidR="005620C5" w:rsidRDefault="005620C5" w:rsidP="00662B4C"/>
                              <w:p w14:paraId="5B557108" w14:textId="77777777" w:rsidR="005620C5" w:rsidRDefault="005620C5" w:rsidP="00662B4C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17" name="Rectangle 9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6599D5" w14:textId="77777777" w:rsidR="005620C5" w:rsidRDefault="005620C5" w:rsidP="00662B4C">
                                <w:r>
                                  <w:t xml:space="preserve"> 2</w:t>
                                </w:r>
                              </w:p>
                              <w:p w14:paraId="2ECB3D72" w14:textId="77777777" w:rsidR="005620C5" w:rsidRDefault="005620C5" w:rsidP="00662B4C"/>
                              <w:p w14:paraId="460119AD" w14:textId="77777777" w:rsidR="005620C5" w:rsidRDefault="005620C5" w:rsidP="00662B4C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518" name="Rectangle 95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5170D5" w14:textId="77777777" w:rsidR="005620C5" w:rsidRPr="00EB1508" w:rsidRDefault="005620C5" w:rsidP="00662B4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TEHNOLOGIJA IZRADE LJUŠTENOG FURNIRA</w:t>
                              </w:r>
                            </w:p>
                            <w:p w14:paraId="576270B9" w14:textId="77777777" w:rsidR="005620C5" w:rsidRDefault="005620C5" w:rsidP="00662B4C">
                              <w:pPr>
                                <w:jc w:val="center"/>
                              </w:pPr>
                            </w:p>
                            <w:p w14:paraId="768B3EC6" w14:textId="77777777" w:rsidR="005620C5" w:rsidRDefault="005620C5" w:rsidP="00662B4C"/>
                            <w:p w14:paraId="56F41C67" w14:textId="77777777" w:rsidR="005620C5" w:rsidRPr="00EB1508" w:rsidRDefault="005620C5" w:rsidP="00662B4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6DF2799A" w14:textId="77777777" w:rsidR="005620C5" w:rsidRDefault="005620C5" w:rsidP="00662B4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0DC18" id="Group 945" o:spid="_x0000_s1555" style="position:absolute;margin-left:78pt;margin-top:16.5pt;width:498.9pt;height:805.05pt;z-index:25187225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mJGFgUAALgfAAAOAAAAZHJzL2Uyb0RvYy54bWzsmV1zozYUhu870//AcN8Y8WEbJmRnJ7tJ&#10;O5O2me629zIIzBQQleTY2V/foyMsY3uTbPPhpJvkIgOWEEeHR69eScfvVk3tXDEhK96mLjnyXIe1&#10;Gc+rtkzdPz+f/TR1Halom9Oatyx1r5l03538+MPxskuYz+e8zplwoJFWJssudedKdcloJLM5a6g8&#10;4h1robDgoqEKbkU5ygVdQutNPfI9bzxacpF3gmdMSvj1gyl0T7D9omCZ+r0oJFNOnboQm8L/Av/P&#10;9P/RyTFNSkG7eZX1YdB7RNHQqoWX2qY+UEWdhaj2mmqqTHDJC3WU8WbEi6LKGPYBekO8nd6cC77o&#10;sC9lsiw7myZI7U6e7t1s9tvVpXCqPHUjb+w6LW3gI+F7nTiMdHqWXZlArXPRfeouhekjXF7w7G8J&#10;xaPdcn1fmsrObPkrz6FBulAc07MqRKObgI47K/wK1/YrsJVyMvhxHARjL4CPlUEZ8Xw/JAFGQpNs&#10;Dl9z78Fs/rF/FIjw+gfNpQ6QJuatGGkfmekW3tge2jxMdvMwfpY8fK0zj5wCGHNyg5V8GFaf5rRj&#10;SKvUwNh0ggIYrP6A0UjbsmaA1sSkFGuuuZIGKqflp3Oox94LwZdzRnMIjOj68AUHD+gbCUjejzIS&#10;x2MAXjO2jwpNOiHVOeONoy9SV0DoCDC9upDKULWuonmWvK7ys6qu8UaUs9NaOFcUROcM/zD6nWp1&#10;6yyhY/4EkL29DU01VDKv3XpVUymQz7pqUndqK9FEJ+1jm8MDNFG0qs01jIS67bOoE6fJl8mM59eQ&#10;RMGNNoKWw8Wciy+uswRdTF35z4IK5jr1Ly18iJiEoRZSvAmjiQ83YlgyG5bQNoOmUle5jrk8VUZ8&#10;F52oyjm8iWDfW/4eJKKoMLWbqPpgAVIT6wFojde0XlStBnU6APW0NQKYrdpeAC2rCP/n6w7EbgtV&#10;88g3o+q7jha9IMBGaLLWRKA1hnFkFLEHYa2law57VGuI+zZUW645RTQeg0CYonrQeugchVloYboH&#10;glK3YTmww8AdyEZHbom8q+JtuOqhoJN6QDIIgG50rCcjPigZZEqARaQDX7xhA5hBLgIveCNDPAcZ&#10;ZJuMCKVa4wnT4BNphlPUVffzWj57O0XCSRggI+hYNoj0Ex0JfGTHWqK9ee5NPJ7GBBEYpEPxiFDf&#10;D4DIXzcj4u9AEvkeOF8tJW86cvksOgJjd88pR/5gmnlqp0xIEKJ++F6AEGwkhEw9Pf/gTDOJAmTn&#10;Zh25yy/vmZCATCJ0LR1VShuU3s10mTK/FyVYarTJemuAWX89K42DrBcNrDWN5yYDKwy/6zUjenFr&#10;oddNgIugiW15Zl9xo4Hvq8BT6zh1SI/gwtVqtsJluD+10vAfnbl15daRw4Vx43Dxv3PiBEjcHw1I&#10;Za+bTz4awjiKjOUyq6/NaPDjca+V4RhXCPcfClvrOXkjeVvVjHG3Y2ar7BubeFxmrUi9cmYBl31m&#10;w0MqeOQFsISFSXziI5gDZqHICHhkNxNuWEPeJd/3Ae7FMWul5JUza7d9B/tzoHuwkDqUzk4j7Y+B&#10;2XhnaUtI2C9dgvEdK5dXgaxVkleOrN2hHyLb79IPdohhw/WJtpQJIGuc8hSOTXBXy27VhaCuZhkV&#10;P9Alfxcya5XkpTK7ORc61CYz+dqRSHTIIxFCPIMvHLXt4Bt4IRgIvc6bPHSV913wa2XlRfMLx8O4&#10;mO2PsvX58/Aet8s3B+4n/wIAAP//AwBQSwMEFAAGAAgAAAAhAIS1DqHhAAAADAEAAA8AAABkcnMv&#10;ZG93bnJldi54bWxMj8FqwzAQRO+F/oPYQm+NrKo2xbEcQmh7CoUmhZKbYm1sE0sylmI7f9/NqT3t&#10;DjvMvilWs+3YiENovVMgFgkwdJU3rasVfO/fn16Bhaid0Z13qOCKAVbl/V2hc+Mn94XjLtaMQlzI&#10;tYImxj7nPFQNWh0WvkdHt5MfrI4kh5qbQU8Ubjv+nCQZt7p19KHRPW4arM67i1XwMelpLcXbuD2f&#10;NtfDPv382QpU6vFhXi+BRZzjnxlu+IQOJTEd/cWZwDrSaUZdogIpad4MIpVU5khb9iIF8LLg/0uU&#10;vwAAAP//AwBQSwECLQAUAAYACAAAACEAtoM4kv4AAADhAQAAEwAAAAAAAAAAAAAAAAAAAAAAW0Nv&#10;bnRlbnRfVHlwZXNdLnhtbFBLAQItABQABgAIAAAAIQA4/SH/1gAAAJQBAAALAAAAAAAAAAAAAAAA&#10;AC8BAABfcmVscy8ucmVsc1BLAQItABQABgAIAAAAIQCILmJGFgUAALgfAAAOAAAAAAAAAAAAAAAA&#10;AC4CAABkcnMvZTJvRG9jLnhtbFBLAQItABQABgAIAAAAIQCEtQ6h4QAAAAwBAAAPAAAAAAAAAAAA&#10;AAAAAHAHAABkcnMvZG93bnJldi54bWxQSwUGAAAAAAQABADzAAAAfggAAAAA&#10;" o:allowincell="f">
                <v:group id="Group 946" o:spid="_x0000_s155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4x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KM5/J0JR0AufwEAAP//AwBQSwECLQAUAAYACAAAACEA2+H2y+4AAACFAQAAEwAAAAAAAAAA&#10;AAAAAAAAAAAAW0NvbnRlbnRfVHlwZXNdLnhtbFBLAQItABQABgAIAAAAIQBa9CxbvwAAABUBAAAL&#10;AAAAAAAAAAAAAAAAAB8BAABfcmVscy8ucmVsc1BLAQItABQABgAIAAAAIQDfoq4xxQAAANwAAAAP&#10;AAAAAAAAAAAAAAAAAAcCAABkcnMvZG93bnJldi54bWxQSwUGAAAAAAMAAwC3AAAA+QIAAAAA&#10;">
                  <v:rect id="Rectangle 947" o:spid="_x0000_s155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xJ9xAAAANwAAAAPAAAAZHJzL2Rvd25yZXYueG1sRE/LagIx&#10;FN0X/IdwhW5EMy10qqNR2kJpQSn4QHF3mVwzg5ObIUl1+vdmIXR5OO/ZorONuJAPtWMFT6MMBHHp&#10;dM1GwW77ORyDCBFZY+OYFPxRgMW89zDDQrsrr+myiUakEA4FKqhibAspQ1mRxTByLXHiTs5bjAl6&#10;I7XHawq3jXzOslxarDk1VNjSR0XlefNrFbyf9+ufVzNe+jafrL4Gx0PemYNSj/3ubQoiUhf/xXf3&#10;t1bwkqW16Uw6AnJ+AwAA//8DAFBLAQItABQABgAIAAAAIQDb4fbL7gAAAIUBAAATAAAAAAAAAAAA&#10;AAAAAAAAAABbQ29udGVudF9UeXBlc10ueG1sUEsBAi0AFAAGAAgAAAAhAFr0LFu/AAAAFQEAAAsA&#10;AAAAAAAAAAAAAAAAHwEAAF9yZWxzLy5yZWxzUEsBAi0AFAAGAAgAAAAhAGv3En3EAAAA3AAAAA8A&#10;AAAAAAAAAAAAAAAABwIAAGRycy9kb3ducmV2LnhtbFBLBQYAAAAAAwADALcAAAD4AgAAAAA=&#10;" strokeweight="1pt"/>
                  <v:line id="Line 948" o:spid="_x0000_s155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s1ZxQAAANwAAAAPAAAAZHJzL2Rvd25yZXYueG1sRI9Pa8JA&#10;FMTvBb/D8gQvRTcKlZhmFZEK0tCDf3p/ZF+yabNvQ3ar8dt3CwWPw8z8hsk3g23FlXrfOFYwnyUg&#10;iEunG64VXM77aQrCB2SNrWNScCcPm/XoKcdMuxsf6XoKtYgQ9hkqMCF0mZS+NGTRz1xHHL3K9RZD&#10;lH0tdY+3CLetXCTJUlpsOC4Y7GhnqPw+/VgFe/P1XjWfz29Lc/4oCr9Nu5K8UpPxsH0FEWgIj/B/&#10;+6AVvCQr+DsTj4Bc/wIAAP//AwBQSwECLQAUAAYACAAAACEA2+H2y+4AAACFAQAAEwAAAAAAAAAA&#10;AAAAAAAAAAAAW0NvbnRlbnRfVHlwZXNdLnhtbFBLAQItABQABgAIAAAAIQBa9CxbvwAAABUBAAAL&#10;AAAAAAAAAAAAAAAAAB8BAABfcmVscy8ucmVsc1BLAQItABQABgAIAAAAIQDsWs1ZxQAAANwAAAAP&#10;AAAAAAAAAAAAAAAAAAcCAABkcnMvZG93bnJldi54bWxQSwUGAAAAAAMAAwC3AAAA+QIAAAAA&#10;" strokeweight="1pt">
                    <v:stroke startarrowlength="short" endarrowlength="short"/>
                  </v:line>
                  <v:line id="Line 949" o:spid="_x0000_s155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fIZwAAAANwAAAAPAAAAZHJzL2Rvd25yZXYueG1sRE9Ni8Iw&#10;EL0v+B/CCF4WTRVWpJqKiIIoHtTd+9BMm2ozKU3U+u83B8Hj430vlp2txYNaXzlWMB4lIIhzpysu&#10;FfxetsMZCB+QNdaOScGLPCyz3tcCU+2efKLHOZQihrBPUYEJoUml9Lkhi37kGuLIFa61GCJsS6lb&#10;fMZwW8tJkkylxYpjg8GG1oby2/luFWzNdV9Uf9+bqbkcDwe/mjU5eaUG/W41BxGoCx/x273TCn7G&#10;cX48E4+AzP4BAAD//wMAUEsBAi0AFAAGAAgAAAAhANvh9svuAAAAhQEAABMAAAAAAAAAAAAAAAAA&#10;AAAAAFtDb250ZW50X1R5cGVzXS54bWxQSwECLQAUAAYACAAAACEAWvQsW78AAAAVAQAACwAAAAAA&#10;AAAAAAAAAAAfAQAAX3JlbHMvLnJlbHNQSwECLQAUAAYACAAAACEA+LnyGcAAAADcAAAADwAAAAAA&#10;AAAAAAAAAAAHAgAAZHJzL2Rvd25yZXYueG1sUEsFBgAAAAADAAMAtwAAAPQCAAAAAA==&#10;" strokeweight="1pt">
                    <v:stroke startarrowlength="short" endarrowlength="short"/>
                  </v:line>
                  <v:line id="Line 950" o:spid="_x0000_s156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4/XxgAAANwAAAAPAAAAZHJzL2Rvd25yZXYueG1sRI9BawIx&#10;FITvgv8hPMGbZiNqdWsUEQSloGhbaG+PzevutpuXZRN1++9NQehxmJlvmMWqtZW4UuNLxxrUMAFB&#10;nDlTcq7h7XU7mIHwAdlg5Zg0/JKH1bLbWWBq3I1PdD2HXEQI+xQ1FCHUqZQ+K8iiH7qaOHpfrrEY&#10;omxyaRq8Rbit5ChJptJiyXGhwJo2BWU/54vVwLP5RR2+nVUv8+Pn6P00Pj7tP7Tu99r1M4hAbfgP&#10;P9o7o2GiFPydiUdALu8AAAD//wMAUEsBAi0AFAAGAAgAAAAhANvh9svuAAAAhQEAABMAAAAAAAAA&#10;AAAAAAAAAAAAAFtDb250ZW50X1R5cGVzXS54bWxQSwECLQAUAAYACAAAACEAWvQsW78AAAAVAQAA&#10;CwAAAAAAAAAAAAAAAAAfAQAAX3JlbHMvLnJlbHNQSwECLQAUAAYACAAAACEARvOP18YAAADcAAAA&#10;DwAAAAAAAAAAAAAAAAAHAgAAZHJzL2Rvd25yZXYueG1sUEsFBgAAAAADAAMAtwAAAPoCAAAAAA==&#10;" strokeweight="1pt">
                    <v:stroke startarrowlength="short" endarrowlength="short"/>
                  </v:line>
                  <v:line id="Line 951" o:spid="_x0000_s156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RGgxgAAANwAAAAPAAAAZHJzL2Rvd25yZXYueG1sRI9Ba8JA&#10;FITvhf6H5RV6q5uEWjVmIyIUKkJFbUFvj+wziWbfhuyq8d93C4Ueh5n5hslmvWnElTpXW1YQDyIQ&#10;xIXVNZcKvnbvL2MQziNrbCyTgjs5mOWPDxmm2t54Q9etL0WAsEtRQeV9m0rpiooMuoFtiYN3tJ1B&#10;H2RXSt3hLcBNI5MoepMGaw4LFba0qKg4by9GAY8nl/jzZE28mqwPyffmdT1a7pV6furnUxCeev8f&#10;/mt/aAXDOIHfM+EIyPwHAAD//wMAUEsBAi0AFAAGAAgAAAAhANvh9svuAAAAhQEAABMAAAAAAAAA&#10;AAAAAAAAAAAAAFtDb250ZW50X1R5cGVzXS54bWxQSwECLQAUAAYACAAAACEAWvQsW78AAAAVAQAA&#10;CwAAAAAAAAAAAAAAAAAfAQAAX3JlbHMvLnJlbHNQSwECLQAUAAYACAAAACEAtiERoMYAAADcAAAA&#10;DwAAAAAAAAAAAAAAAAAHAgAAZHJzL2Rvd25yZXYueG1sUEsFBgAAAAADAAMAtwAAAPoCAAAAAA==&#10;" strokeweight="1pt">
                    <v:stroke startarrowlength="short" endarrowlength="short"/>
                  </v:line>
                  <v:rect id="Rectangle 952" o:spid="_x0000_s1562" style="position:absolute;left:1134;top:2033;width:1804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Ga1xQAAANwAAAAPAAAAZHJzL2Rvd25yZXYueG1sRI9Ba8JA&#10;FITvhf6H5RV6Ed2obSnRVYKSWqGXxnp/7j6TYPZtyK4a/323IPQ4zMw3zHzZ20ZcqPO1YwXjUQKC&#10;WDtTc6ngZ5cP30H4gGywcUwKbuRhuXh8mGNq3JW/6VKEUkQI+xQVVCG0qZReV2TRj1xLHL2j6yyG&#10;KLtSmg6vEW4bOUmSN2mx5rhQYUurivSpOFsFHxrzab4/DNbyLIuXr02m222m1PNTn81ABOrDf/je&#10;/jQKXsdT+DsTj4Bc/AIAAP//AwBQSwECLQAUAAYACAAAACEA2+H2y+4AAACFAQAAEwAAAAAAAAAA&#10;AAAAAAAAAAAAW0NvbnRlbnRfVHlwZXNdLnhtbFBLAQItABQABgAIAAAAIQBa9CxbvwAAABUBAAAL&#10;AAAAAAAAAAAAAAAAAB8BAABfcmVscy8ucmVsc1BLAQItABQABgAIAAAAIQDKFGa1xQAAANwAAAAP&#10;AAAAAAAAAAAAAAAAAAcCAABkcnMvZG93bnJldi54bWxQSwUGAAAAAAMAAwC3AAAA+QIAAAAA&#10;" filled="f" strokecolor="white [3212]" strokeweight=".25pt">
                    <v:stroke r:id="rId9" o:title="" filltype="pattern"/>
                    <v:textbox inset="0,0,0,0">
                      <w:txbxContent>
                        <w:p w14:paraId="154490DD" w14:textId="77777777" w:rsidR="005620C5" w:rsidRDefault="005620C5" w:rsidP="00662B4C">
                          <w:pPr>
                            <w:pStyle w:val="ListParagraph"/>
                            <w:numPr>
                              <w:ilvl w:val="0"/>
                              <w:numId w:val="7"/>
                            </w:num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i/>
                              <w:sz w:val="24"/>
                              <w:szCs w:val="24"/>
                            </w:rPr>
                            <w:tab/>
                          </w:r>
                          <w:r w:rsidRPr="006726BF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Osnovni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726BF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parametri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:</w:t>
                          </w:r>
                        </w:p>
                        <w:p w14:paraId="02762596" w14:textId="77777777" w:rsidR="005620C5" w:rsidRDefault="005620C5" w:rsidP="00662B4C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098CA0EB" w14:textId="0FAB365D" w:rsidR="005620C5" w:rsidRPr="0053685E" w:rsidRDefault="005620C5" w:rsidP="00662B4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- 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godišnja količina oblovine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'=19972,18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73061E67" w14:textId="77777777" w:rsidR="005620C5" w:rsidRDefault="005620C5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broj radnih dana godišnje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b=260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dana</w:t>
                          </w:r>
                        </w:p>
                        <w:p w14:paraId="4CC94DBE" w14:textId="77777777" w:rsidR="005620C5" w:rsidRDefault="005620C5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broj smena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c=2</m:t>
                            </m:r>
                          </m:oMath>
                        </w:p>
                        <w:p w14:paraId="61B85826" w14:textId="77777777" w:rsidR="005620C5" w:rsidRPr="00702B1F" w:rsidRDefault="005620C5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81A99BF" w14:textId="77777777" w:rsidR="005620C5" w:rsidRPr="000D1E4C" w:rsidRDefault="005620C5" w:rsidP="00662B4C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 w:rsidRPr="000D1E4C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- količina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D1E4C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oblovine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D1E4C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koja se preradi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D1E4C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D1E4C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vreme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D1E4C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jedne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D1E4C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smene</w:t>
                          </w:r>
                        </w:p>
                        <w:p w14:paraId="2F891C77" w14:textId="77777777" w:rsidR="005620C5" w:rsidRDefault="005620C5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A15C03F" w14:textId="77777777" w:rsidR="005620C5" w:rsidRDefault="00C64860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slj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num>
                                <m:den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b∙c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sm)</m:t>
                                      </m:r>
                                    </m:den>
                                  </m:f>
                                </m:den>
                              </m:f>
                            </m:oMath>
                          </m:oMathPara>
                        </w:p>
                        <w:p w14:paraId="6F7D0182" w14:textId="77777777" w:rsidR="005620C5" w:rsidRDefault="005620C5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9AFC327" w14:textId="5641347C" w:rsidR="005620C5" w:rsidRDefault="00C64860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slj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19972,18</m:t>
                                  </m:r>
                                </m:num>
                                <m:den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260∙2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38.40 </m:t>
                              </m:r>
                              <m:f>
                                <m:fPr>
                                  <m:type m:val="skw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56DE6A6F" w14:textId="77777777" w:rsidR="005620C5" w:rsidRDefault="005620C5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tbl>
                          <w:tblPr>
                            <w:tblStyle w:val="TableGrid"/>
                            <w:tblW w:w="8897" w:type="dxa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2711"/>
                            <w:gridCol w:w="799"/>
                            <w:gridCol w:w="993"/>
                            <w:gridCol w:w="1275"/>
                            <w:gridCol w:w="851"/>
                            <w:gridCol w:w="992"/>
                            <w:gridCol w:w="1276"/>
                          </w:tblGrid>
                          <w:tr w:rsidR="005620C5" w14:paraId="560AB8C8" w14:textId="77777777" w:rsidTr="00662B4C">
                            <w:trPr>
                              <w:trHeight w:val="378"/>
                            </w:trPr>
                            <w:tc>
                              <w:tcPr>
                                <w:tcW w:w="2711" w:type="dxa"/>
                                <w:vMerge w:val="restart"/>
                                <w:vAlign w:val="center"/>
                              </w:tcPr>
                              <w:p w14:paraId="2DA6182A" w14:textId="77777777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Faza rada - operacije</w:t>
                                </w:r>
                              </w:p>
                            </w:tc>
                            <w:tc>
                              <w:tcPr>
                                <w:tcW w:w="3067" w:type="dxa"/>
                                <w:gridSpan w:val="3"/>
                                <w:vAlign w:val="center"/>
                              </w:tcPr>
                              <w:p w14:paraId="57F9D60D" w14:textId="77777777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Otpada</w:t>
                                </w:r>
                              </w:p>
                            </w:tc>
                            <w:tc>
                              <w:tcPr>
                                <w:tcW w:w="3119" w:type="dxa"/>
                                <w:gridSpan w:val="3"/>
                                <w:vAlign w:val="center"/>
                              </w:tcPr>
                              <w:p w14:paraId="2695A5EA" w14:textId="77777777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Ostaje</w:t>
                                </w:r>
                              </w:p>
                            </w:tc>
                          </w:tr>
                          <w:tr w:rsidR="005620C5" w14:paraId="0A9CD85B" w14:textId="77777777" w:rsidTr="00662B4C">
                            <w:trPr>
                              <w:trHeight w:val="398"/>
                            </w:trPr>
                            <w:tc>
                              <w:tcPr>
                                <w:tcW w:w="2711" w:type="dxa"/>
                                <w:vMerge/>
                                <w:vAlign w:val="center"/>
                              </w:tcPr>
                              <w:p w14:paraId="745FA207" w14:textId="77777777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92" w:type="dxa"/>
                                <w:gridSpan w:val="2"/>
                                <w:vAlign w:val="center"/>
                              </w:tcPr>
                              <w:p w14:paraId="13D7CA6D" w14:textId="77777777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Po smeni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  <w:vAlign w:val="center"/>
                              </w:tcPr>
                              <w:p w14:paraId="587D7004" w14:textId="77777777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Godišnje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  <w:gridSpan w:val="2"/>
                                <w:vAlign w:val="center"/>
                              </w:tcPr>
                              <w:p w14:paraId="5F3F4109" w14:textId="77777777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Po smeni</w:t>
                                </w:r>
                              </w:p>
                            </w:tc>
                            <w:tc>
                              <w:tcPr>
                                <w:tcW w:w="1276" w:type="dxa"/>
                                <w:vAlign w:val="center"/>
                              </w:tcPr>
                              <w:p w14:paraId="18AEF294" w14:textId="77777777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Godišnje</w:t>
                                </w:r>
                              </w:p>
                            </w:tc>
                          </w:tr>
                          <w:tr w:rsidR="005620C5" w14:paraId="3831FD0A" w14:textId="77777777" w:rsidTr="00662B4C">
                            <w:trPr>
                              <w:trHeight w:val="398"/>
                            </w:trPr>
                            <w:tc>
                              <w:tcPr>
                                <w:tcW w:w="2711" w:type="dxa"/>
                                <w:vMerge/>
                                <w:vAlign w:val="center"/>
                              </w:tcPr>
                              <w:p w14:paraId="3E24E490" w14:textId="77777777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99" w:type="dxa"/>
                                <w:vAlign w:val="center"/>
                              </w:tcPr>
                              <w:p w14:paraId="2861496C" w14:textId="77777777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%</w:t>
                                </w:r>
                              </w:p>
                            </w:tc>
                            <w:tc>
                              <w:tcPr>
                                <w:tcW w:w="993" w:type="dxa"/>
                                <w:vAlign w:val="center"/>
                              </w:tcPr>
                              <w:p w14:paraId="374A774C" w14:textId="77777777" w:rsidR="005620C5" w:rsidRPr="00372A6F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  <w:vAlign w:val="center"/>
                              </w:tcPr>
                              <w:p w14:paraId="3ECF67E4" w14:textId="77777777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vAlign w:val="center"/>
                              </w:tcPr>
                              <w:p w14:paraId="35D16208" w14:textId="77777777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%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  <w:vAlign w:val="center"/>
                              </w:tcPr>
                              <w:p w14:paraId="3CAA9C55" w14:textId="77777777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1276" w:type="dxa"/>
                                <w:vAlign w:val="center"/>
                              </w:tcPr>
                              <w:p w14:paraId="783C3108" w14:textId="77777777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</w:tc>
                          </w:tr>
                          <w:tr w:rsidR="005620C5" w14:paraId="235B87FC" w14:textId="77777777" w:rsidTr="00662B4C">
                            <w:trPr>
                              <w:trHeight w:val="572"/>
                            </w:trPr>
                            <w:tc>
                              <w:tcPr>
                                <w:tcW w:w="2711" w:type="dxa"/>
                                <w:vAlign w:val="center"/>
                              </w:tcPr>
                              <w:p w14:paraId="70C5294B" w14:textId="77777777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Mehanička priprema</w:t>
                                </w:r>
                              </w:p>
                            </w:tc>
                            <w:tc>
                              <w:tcPr>
                                <w:tcW w:w="799" w:type="dxa"/>
                                <w:vAlign w:val="center"/>
                              </w:tcPr>
                              <w:p w14:paraId="56CE1915" w14:textId="77777777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3,36</w:t>
                                </w:r>
                              </w:p>
                            </w:tc>
                            <w:tc>
                              <w:tcPr>
                                <w:tcW w:w="993" w:type="dxa"/>
                                <w:vAlign w:val="center"/>
                              </w:tcPr>
                              <w:p w14:paraId="3BA517C4" w14:textId="28A5C908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1.290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  <w:vAlign w:val="center"/>
                              </w:tcPr>
                              <w:p w14:paraId="478D8B93" w14:textId="799C5245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671,065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vAlign w:val="center"/>
                              </w:tcPr>
                              <w:p w14:paraId="1C306A49" w14:textId="77777777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96,64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  <w:vAlign w:val="center"/>
                              </w:tcPr>
                              <w:p w14:paraId="086A2ADF" w14:textId="527E4FEF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37,117</w:t>
                                </w:r>
                              </w:p>
                            </w:tc>
                            <w:tc>
                              <w:tcPr>
                                <w:tcW w:w="1276" w:type="dxa"/>
                                <w:vAlign w:val="center"/>
                              </w:tcPr>
                              <w:p w14:paraId="6BFB50E6" w14:textId="70948B95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19301,114</w:t>
                                </w:r>
                              </w:p>
                            </w:tc>
                          </w:tr>
                          <w:tr w:rsidR="005620C5" w14:paraId="63154A90" w14:textId="77777777" w:rsidTr="00662B4C">
                            <w:trPr>
                              <w:trHeight w:val="572"/>
                            </w:trPr>
                            <w:tc>
                              <w:tcPr>
                                <w:tcW w:w="2711" w:type="dxa"/>
                                <w:vAlign w:val="center"/>
                              </w:tcPr>
                              <w:p w14:paraId="097C8EEA" w14:textId="77777777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Ljuštenje</w:t>
                                </w:r>
                              </w:p>
                            </w:tc>
                            <w:tc>
                              <w:tcPr>
                                <w:tcW w:w="799" w:type="dxa"/>
                                <w:vAlign w:val="center"/>
                              </w:tcPr>
                              <w:p w14:paraId="0A835B9C" w14:textId="77777777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17,56</w:t>
                                </w:r>
                              </w:p>
                            </w:tc>
                            <w:tc>
                              <w:tcPr>
                                <w:tcW w:w="993" w:type="dxa"/>
                                <w:vAlign w:val="center"/>
                              </w:tcPr>
                              <w:p w14:paraId="6C5E36C7" w14:textId="03BED6C3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6.744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  <w:vAlign w:val="center"/>
                              </w:tcPr>
                              <w:p w14:paraId="75685897" w14:textId="2F18A28D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3507,114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vAlign w:val="center"/>
                              </w:tcPr>
                              <w:p w14:paraId="3F1B9310" w14:textId="77777777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79,08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  <w:vAlign w:val="center"/>
                              </w:tcPr>
                              <w:p w14:paraId="1FE5B08B" w14:textId="66A34157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30,373</w:t>
                                </w:r>
                              </w:p>
                            </w:tc>
                            <w:tc>
                              <w:tcPr>
                                <w:tcW w:w="1276" w:type="dxa"/>
                                <w:vAlign w:val="center"/>
                              </w:tcPr>
                              <w:p w14:paraId="49B29545" w14:textId="5A3A67CF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15793,999</w:t>
                                </w:r>
                              </w:p>
                            </w:tc>
                          </w:tr>
                          <w:tr w:rsidR="005620C5" w14:paraId="7BCEF676" w14:textId="77777777" w:rsidTr="00662B4C">
                            <w:trPr>
                              <w:trHeight w:val="572"/>
                            </w:trPr>
                            <w:tc>
                              <w:tcPr>
                                <w:tcW w:w="2711" w:type="dxa"/>
                                <w:vAlign w:val="center"/>
                              </w:tcPr>
                              <w:p w14:paraId="42DA4FA1" w14:textId="77777777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Mokre makaze</w:t>
                                </w:r>
                              </w:p>
                            </w:tc>
                            <w:tc>
                              <w:tcPr>
                                <w:tcW w:w="799" w:type="dxa"/>
                                <w:vAlign w:val="center"/>
                              </w:tcPr>
                              <w:p w14:paraId="4C2D9ABF" w14:textId="77777777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8,73</w:t>
                                </w:r>
                              </w:p>
                            </w:tc>
                            <w:tc>
                              <w:tcPr>
                                <w:tcW w:w="993" w:type="dxa"/>
                                <w:vAlign w:val="center"/>
                              </w:tcPr>
                              <w:p w14:paraId="0C966144" w14:textId="3432A032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3.353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  <w:vAlign w:val="center"/>
                              </w:tcPr>
                              <w:p w14:paraId="001E12F2" w14:textId="696CB792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1743,571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vAlign w:val="center"/>
                              </w:tcPr>
                              <w:p w14:paraId="1CC98BF5" w14:textId="77777777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70,35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  <w:vAlign w:val="center"/>
                              </w:tcPr>
                              <w:p w14:paraId="7B0AF8C3" w14:textId="78F58500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27,020</w:t>
                                </w:r>
                              </w:p>
                            </w:tc>
                            <w:tc>
                              <w:tcPr>
                                <w:tcW w:w="1276" w:type="dxa"/>
                                <w:vAlign w:val="center"/>
                              </w:tcPr>
                              <w:p w14:paraId="6EF6595B" w14:textId="13FA22CD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14050,428</w:t>
                                </w:r>
                              </w:p>
                            </w:tc>
                          </w:tr>
                          <w:tr w:rsidR="005620C5" w14:paraId="566A305C" w14:textId="77777777" w:rsidTr="00662B4C">
                            <w:trPr>
                              <w:trHeight w:val="572"/>
                            </w:trPr>
                            <w:tc>
                              <w:tcPr>
                                <w:tcW w:w="2711" w:type="dxa"/>
                                <w:vAlign w:val="center"/>
                              </w:tcPr>
                              <w:p w14:paraId="4DD1F731" w14:textId="77777777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Usušenje</w:t>
                                </w:r>
                              </w:p>
                            </w:tc>
                            <w:tc>
                              <w:tcPr>
                                <w:tcW w:w="799" w:type="dxa"/>
                                <w:vAlign w:val="center"/>
                              </w:tcPr>
                              <w:p w14:paraId="0B04E30D" w14:textId="77777777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6,53</w:t>
                                </w:r>
                              </w:p>
                            </w:tc>
                            <w:tc>
                              <w:tcPr>
                                <w:tcW w:w="993" w:type="dxa"/>
                                <w:vAlign w:val="center"/>
                              </w:tcPr>
                              <w:p w14:paraId="558731CD" w14:textId="5FDE99E6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2,508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  <w:vAlign w:val="center"/>
                              </w:tcPr>
                              <w:p w14:paraId="3E8E7BA3" w14:textId="1AA46B93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1304,183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vAlign w:val="center"/>
                              </w:tcPr>
                              <w:p w14:paraId="7B29E0D9" w14:textId="77777777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63,82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  <w:vAlign w:val="center"/>
                              </w:tcPr>
                              <w:p w14:paraId="10A3CD5C" w14:textId="39215999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24,512</w:t>
                                </w:r>
                              </w:p>
                            </w:tc>
                            <w:tc>
                              <w:tcPr>
                                <w:tcW w:w="1276" w:type="dxa"/>
                                <w:vAlign w:val="center"/>
                              </w:tcPr>
                              <w:p w14:paraId="770A04E1" w14:textId="1D6A599C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12746,245</w:t>
                                </w:r>
                              </w:p>
                            </w:tc>
                          </w:tr>
                          <w:tr w:rsidR="005620C5" w14:paraId="0D8F226E" w14:textId="77777777" w:rsidTr="00662B4C">
                            <w:trPr>
                              <w:trHeight w:val="572"/>
                            </w:trPr>
                            <w:tc>
                              <w:tcPr>
                                <w:tcW w:w="2711" w:type="dxa"/>
                                <w:vAlign w:val="center"/>
                              </w:tcPr>
                              <w:p w14:paraId="42CE26BE" w14:textId="77777777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Suve makaze</w:t>
                                </w:r>
                              </w:p>
                            </w:tc>
                            <w:tc>
                              <w:tcPr>
                                <w:tcW w:w="799" w:type="dxa"/>
                                <w:vAlign w:val="center"/>
                              </w:tcPr>
                              <w:p w14:paraId="79B12162" w14:textId="77777777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1,1</w:t>
                                </w:r>
                              </w:p>
                            </w:tc>
                            <w:tc>
                              <w:tcPr>
                                <w:tcW w:w="993" w:type="dxa"/>
                                <w:vAlign w:val="center"/>
                              </w:tcPr>
                              <w:p w14:paraId="1B5AAF0E" w14:textId="6371474E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0,422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  <w:vAlign w:val="center"/>
                              </w:tcPr>
                              <w:p w14:paraId="00FA68B5" w14:textId="29340B1F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219,693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vAlign w:val="center"/>
                              </w:tcPr>
                              <w:p w14:paraId="218F9935" w14:textId="77777777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62,72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  <w:vAlign w:val="center"/>
                              </w:tcPr>
                              <w:p w14:paraId="1CF55B9A" w14:textId="1E063450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24,089</w:t>
                                </w:r>
                              </w:p>
                            </w:tc>
                            <w:tc>
                              <w:tcPr>
                                <w:tcW w:w="1276" w:type="dxa"/>
                                <w:vAlign w:val="center"/>
                              </w:tcPr>
                              <w:p w14:paraId="0BC7DDA8" w14:textId="3E8FC053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12526,551</w:t>
                                </w:r>
                              </w:p>
                            </w:tc>
                          </w:tr>
                          <w:tr w:rsidR="005620C5" w14:paraId="6EC0B085" w14:textId="77777777" w:rsidTr="00662B4C">
                            <w:trPr>
                              <w:trHeight w:val="572"/>
                            </w:trPr>
                            <w:tc>
                              <w:tcPr>
                                <w:tcW w:w="2711" w:type="dxa"/>
                                <w:vAlign w:val="center"/>
                              </w:tcPr>
                              <w:p w14:paraId="47288E1F" w14:textId="77777777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Obrada sljubnica</w:t>
                                </w:r>
                              </w:p>
                            </w:tc>
                            <w:tc>
                              <w:tcPr>
                                <w:tcW w:w="799" w:type="dxa"/>
                                <w:vAlign w:val="center"/>
                              </w:tcPr>
                              <w:p w14:paraId="79E10746" w14:textId="77777777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5,86</w:t>
                                </w:r>
                              </w:p>
                            </w:tc>
                            <w:tc>
                              <w:tcPr>
                                <w:tcW w:w="993" w:type="dxa"/>
                                <w:vAlign w:val="center"/>
                              </w:tcPr>
                              <w:p w14:paraId="48E10004" w14:textId="14C25D26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2.250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  <w:vAlign w:val="center"/>
                              </w:tcPr>
                              <w:p w14:paraId="7ACA6F65" w14:textId="2F371628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1170,369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vAlign w:val="center"/>
                              </w:tcPr>
                              <w:p w14:paraId="43205CA5" w14:textId="77777777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56,86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  <w:vAlign w:val="center"/>
                              </w:tcPr>
                              <w:p w14:paraId="4B8EEF98" w14:textId="56C6417E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21,838</w:t>
                                </w:r>
                              </w:p>
                            </w:tc>
                            <w:tc>
                              <w:tcPr>
                                <w:tcW w:w="1276" w:type="dxa"/>
                                <w:vAlign w:val="center"/>
                              </w:tcPr>
                              <w:p w14:paraId="458A8943" w14:textId="178562C3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11356,181</w:t>
                                </w:r>
                              </w:p>
                            </w:tc>
                          </w:tr>
                          <w:tr w:rsidR="005620C5" w14:paraId="22E83573" w14:textId="77777777" w:rsidTr="00662B4C">
                            <w:trPr>
                              <w:trHeight w:val="572"/>
                            </w:trPr>
                            <w:tc>
                              <w:tcPr>
                                <w:tcW w:w="2711" w:type="dxa"/>
                                <w:vAlign w:val="center"/>
                              </w:tcPr>
                              <w:p w14:paraId="7140CEB5" w14:textId="77777777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Upresovanje</w:t>
                                </w:r>
                              </w:p>
                            </w:tc>
                            <w:tc>
                              <w:tcPr>
                                <w:tcW w:w="799" w:type="dxa"/>
                                <w:vAlign w:val="center"/>
                              </w:tcPr>
                              <w:p w14:paraId="5E46E146" w14:textId="77777777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2,7</w:t>
                                </w:r>
                              </w:p>
                            </w:tc>
                            <w:tc>
                              <w:tcPr>
                                <w:tcW w:w="993" w:type="dxa"/>
                                <w:vAlign w:val="center"/>
                              </w:tcPr>
                              <w:p w14:paraId="603D2D71" w14:textId="32695379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1,037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  <w:vAlign w:val="center"/>
                              </w:tcPr>
                              <w:p w14:paraId="26054149" w14:textId="096DF939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539,248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vAlign w:val="center"/>
                              </w:tcPr>
                              <w:p w14:paraId="32A66350" w14:textId="77777777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54,16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  <w:vAlign w:val="center"/>
                              </w:tcPr>
                              <w:p w14:paraId="343CCD14" w14:textId="17EBF035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20,801</w:t>
                                </w:r>
                              </w:p>
                            </w:tc>
                            <w:tc>
                              <w:tcPr>
                                <w:tcW w:w="1276" w:type="dxa"/>
                                <w:vAlign w:val="center"/>
                              </w:tcPr>
                              <w:p w14:paraId="1B944A04" w14:textId="137981F7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10816,932</w:t>
                                </w:r>
                              </w:p>
                            </w:tc>
                          </w:tr>
                          <w:tr w:rsidR="005620C5" w14:paraId="223F9A68" w14:textId="77777777" w:rsidTr="00662B4C">
                            <w:trPr>
                              <w:trHeight w:val="572"/>
                            </w:trPr>
                            <w:tc>
                              <w:tcPr>
                                <w:tcW w:w="2711" w:type="dxa"/>
                                <w:vAlign w:val="center"/>
                              </w:tcPr>
                              <w:p w14:paraId="415746E2" w14:textId="77777777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Formatizovanje</w:t>
                                </w:r>
                              </w:p>
                            </w:tc>
                            <w:tc>
                              <w:tcPr>
                                <w:tcW w:w="799" w:type="dxa"/>
                                <w:vAlign w:val="center"/>
                              </w:tcPr>
                              <w:p w14:paraId="4C47183A" w14:textId="77777777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5,5</w:t>
                                </w:r>
                              </w:p>
                            </w:tc>
                            <w:tc>
                              <w:tcPr>
                                <w:tcW w:w="993" w:type="dxa"/>
                                <w:vAlign w:val="center"/>
                              </w:tcPr>
                              <w:p w14:paraId="5E7957E3" w14:textId="1F19060D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2,112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  <w:vAlign w:val="center"/>
                              </w:tcPr>
                              <w:p w14:paraId="702D921A" w14:textId="7F3B74A8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1098,469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vAlign w:val="center"/>
                              </w:tcPr>
                              <w:p w14:paraId="1F4AEC34" w14:textId="77777777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48,66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  <w:vAlign w:val="center"/>
                              </w:tcPr>
                              <w:p w14:paraId="18544B01" w14:textId="0EAD0468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18,689</w:t>
                                </w:r>
                              </w:p>
                            </w:tc>
                            <w:tc>
                              <w:tcPr>
                                <w:tcW w:w="1276" w:type="dxa"/>
                                <w:vAlign w:val="center"/>
                              </w:tcPr>
                              <w:p w14:paraId="74CE1D1B" w14:textId="357BB709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9718,462</w:t>
                                </w:r>
                              </w:p>
                            </w:tc>
                          </w:tr>
                          <w:tr w:rsidR="005620C5" w14:paraId="76FD68F3" w14:textId="77777777" w:rsidTr="00662B4C">
                            <w:trPr>
                              <w:trHeight w:val="572"/>
                            </w:trPr>
                            <w:tc>
                              <w:tcPr>
                                <w:tcW w:w="2711" w:type="dxa"/>
                                <w:vAlign w:val="center"/>
                              </w:tcPr>
                              <w:p w14:paraId="7D135C86" w14:textId="77777777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Brušenje</w:t>
                                </w:r>
                              </w:p>
                            </w:tc>
                            <w:tc>
                              <w:tcPr>
                                <w:tcW w:w="799" w:type="dxa"/>
                                <w:vAlign w:val="center"/>
                              </w:tcPr>
                              <w:p w14:paraId="6AD16B3A" w14:textId="77777777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3,38</w:t>
                                </w:r>
                              </w:p>
                            </w:tc>
                            <w:tc>
                              <w:tcPr>
                                <w:tcW w:w="993" w:type="dxa"/>
                                <w:vAlign w:val="center"/>
                              </w:tcPr>
                              <w:p w14:paraId="7F0B754B" w14:textId="018019F8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1,298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  <w:vAlign w:val="center"/>
                              </w:tcPr>
                              <w:p w14:paraId="759FCDBB" w14:textId="5B63377C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675,059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vAlign w:val="center"/>
                              </w:tcPr>
                              <w:p w14:paraId="0EA47925" w14:textId="77777777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45,28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  <w:vAlign w:val="center"/>
                              </w:tcPr>
                              <w:p w14:paraId="56C83DCE" w14:textId="7367BB22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17,391</w:t>
                                </w:r>
                              </w:p>
                            </w:tc>
                            <w:tc>
                              <w:tcPr>
                                <w:tcW w:w="1276" w:type="dxa"/>
                                <w:vAlign w:val="center"/>
                              </w:tcPr>
                              <w:p w14:paraId="5AF7FEF8" w14:textId="6299D857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9043,403</w:t>
                                </w:r>
                              </w:p>
                            </w:tc>
                          </w:tr>
                          <w:tr w:rsidR="005620C5" w14:paraId="54148641" w14:textId="77777777" w:rsidTr="00662B4C">
                            <w:trPr>
                              <w:trHeight w:val="572"/>
                            </w:trPr>
                            <w:tc>
                              <w:tcPr>
                                <w:tcW w:w="2711" w:type="dxa"/>
                                <w:vAlign w:val="center"/>
                              </w:tcPr>
                              <w:p w14:paraId="72B031F4" w14:textId="77777777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Ostali tehnološki gubici</w:t>
                                </w:r>
                              </w:p>
                            </w:tc>
                            <w:tc>
                              <w:tcPr>
                                <w:tcW w:w="799" w:type="dxa"/>
                                <w:vAlign w:val="center"/>
                              </w:tcPr>
                              <w:p w14:paraId="6C794B42" w14:textId="77777777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4,45</w:t>
                                </w:r>
                              </w:p>
                            </w:tc>
                            <w:tc>
                              <w:tcPr>
                                <w:tcW w:w="993" w:type="dxa"/>
                                <w:vAlign w:val="center"/>
                              </w:tcPr>
                              <w:p w14:paraId="0449194B" w14:textId="41B662DF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1,709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  <w:vAlign w:val="center"/>
                              </w:tcPr>
                              <w:p w14:paraId="035BFE88" w14:textId="6A3F40B8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888,762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vAlign w:val="center"/>
                              </w:tcPr>
                              <w:p w14:paraId="7B40684A" w14:textId="77777777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40,83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  <w:vAlign w:val="center"/>
                              </w:tcPr>
                              <w:p w14:paraId="70EDEA9F" w14:textId="7875D6E9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15,682</w:t>
                                </w:r>
                              </w:p>
                            </w:tc>
                            <w:tc>
                              <w:tcPr>
                                <w:tcW w:w="1276" w:type="dxa"/>
                                <w:vAlign w:val="center"/>
                              </w:tcPr>
                              <w:p w14:paraId="724ECCD2" w14:textId="2A79FEAC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8154,641</w:t>
                                </w:r>
                              </w:p>
                            </w:tc>
                          </w:tr>
                          <w:tr w:rsidR="005620C5" w14:paraId="4AD26E5F" w14:textId="77777777" w:rsidTr="00662B4C">
                            <w:trPr>
                              <w:trHeight w:val="572"/>
                            </w:trPr>
                            <w:tc>
                              <w:tcPr>
                                <w:tcW w:w="2711" w:type="dxa"/>
                                <w:vAlign w:val="center"/>
                              </w:tcPr>
                              <w:p w14:paraId="326F5018" w14:textId="77777777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Suma</w:t>
                                </w:r>
                              </w:p>
                            </w:tc>
                            <w:tc>
                              <w:tcPr>
                                <w:tcW w:w="799" w:type="dxa"/>
                                <w:vAlign w:val="center"/>
                              </w:tcPr>
                              <w:p w14:paraId="73607272" w14:textId="77777777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59,17</w:t>
                                </w:r>
                              </w:p>
                            </w:tc>
                            <w:tc>
                              <w:tcPr>
                                <w:tcW w:w="993" w:type="dxa"/>
                                <w:vAlign w:val="center"/>
                              </w:tcPr>
                              <w:p w14:paraId="5613756D" w14:textId="7D4C261C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22,726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  <w:vAlign w:val="center"/>
                              </w:tcPr>
                              <w:p w14:paraId="438CB3BC" w14:textId="441F5333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11817,538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vAlign w:val="center"/>
                              </w:tcPr>
                              <w:p w14:paraId="07D804AC" w14:textId="77777777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40,83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  <w:vAlign w:val="center"/>
                              </w:tcPr>
                              <w:p w14:paraId="0537F801" w14:textId="4C576534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15,682</w:t>
                                </w:r>
                              </w:p>
                            </w:tc>
                            <w:tc>
                              <w:tcPr>
                                <w:tcW w:w="1276" w:type="dxa"/>
                                <w:vAlign w:val="center"/>
                              </w:tcPr>
                              <w:p w14:paraId="4F31F6B5" w14:textId="3C91B3C3" w:rsidR="005620C5" w:rsidRDefault="005620C5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8154,641</w:t>
                                </w:r>
                              </w:p>
                            </w:tc>
                          </w:tr>
                        </w:tbl>
                        <w:p w14:paraId="05E10C94" w14:textId="77777777" w:rsidR="005620C5" w:rsidRDefault="005620C5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5AC49FB" w14:textId="77777777" w:rsidR="005620C5" w:rsidRPr="00CA4033" w:rsidRDefault="005620C5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D9EEF35" w14:textId="77777777" w:rsidR="005620C5" w:rsidRPr="00B1665B" w:rsidRDefault="005620C5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54BB9F8" w14:textId="77777777" w:rsidR="005620C5" w:rsidRDefault="005620C5" w:rsidP="00662B4C"/>
                        <w:p w14:paraId="352A2048" w14:textId="77777777" w:rsidR="005620C5" w:rsidRPr="00662B4C" w:rsidRDefault="005620C5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C25450C" w14:textId="77777777" w:rsidR="005620C5" w:rsidRDefault="005620C5" w:rsidP="00662B4C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CD69D80" w14:textId="77777777" w:rsidR="005620C5" w:rsidRPr="00702B1F" w:rsidRDefault="005620C5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953" o:spid="_x0000_s156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2bqxAAAANwAAAAPAAAAZHJzL2Rvd25yZXYueG1sRI9BawIx&#10;FITvBf9DeIK3mlVs0dUoYhGEXurqxdtj89ysbl6WJNW1v74pFDwOM/MNs1h1thE38qF2rGA0zEAQ&#10;l07XXCk4HravUxAhImtsHJOCBwVYLXsvC8y1u/OebkWsRIJwyFGBibHNpQylIYth6Fri5J2dtxiT&#10;9JXUHu8Jbhs5zrJ3abHmtGCwpY2h8lp820T5jB/Npr0c17OJ/ym+6r2ZnTqlBv1uPQcRqYvP8H97&#10;pxW8jSbwdyYdAbn8BQAA//8DAFBLAQItABQABgAIAAAAIQDb4fbL7gAAAIUBAAATAAAAAAAAAAAA&#10;AAAAAAAAAABbQ29udGVudF9UeXBlc10ueG1sUEsBAi0AFAAGAAgAAAAhAFr0LFu/AAAAFQEAAAsA&#10;AAAAAAAAAAAAAAAAHwEAAF9yZWxzLy5yZWxzUEsBAi0AFAAGAAgAAAAhAPs3ZurEAAAA3AAAAA8A&#10;AAAAAAAAAAAAAAAABwIAAGRycy9kb3ducmV2LnhtbFBLBQYAAAAAAwADALcAAAD4AgAAAAA=&#10;" strokecolor="white" strokeweight=".25pt">
                    <v:textbox inset="0,0,0,0">
                      <w:txbxContent>
                        <w:p w14:paraId="7D602A6A" w14:textId="77777777" w:rsidR="005620C5" w:rsidRDefault="005620C5" w:rsidP="00662B4C">
                          <w:r>
                            <w:t>Zadatak</w:t>
                          </w:r>
                        </w:p>
                        <w:p w14:paraId="6D48320B" w14:textId="77777777" w:rsidR="005620C5" w:rsidRDefault="005620C5" w:rsidP="00662B4C"/>
                        <w:p w14:paraId="05B4D4D9" w14:textId="77777777" w:rsidR="005620C5" w:rsidRDefault="005620C5" w:rsidP="00662B4C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954" o:spid="_x0000_s156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8NxxAAAANwAAAAPAAAAZHJzL2Rvd25yZXYueG1sRI9BawIx&#10;FITvBf9DeIK3mlW06GoUsQhCL3X14u2xeW5WNy9Lkuq2v74pFDwOM/MNs1x3thF38qF2rGA0zEAQ&#10;l07XXCk4HXevMxAhImtsHJOCbwqwXvVelphr9+AD3YtYiQThkKMCE2ObSxlKQxbD0LXEybs4bzEm&#10;6SupPT4S3DZynGVv0mLNacFgS1tD5a34sonyEd+bbXs9beYT/1N81gczP3dKDfrdZgEiUhef4f/2&#10;XiuYjqbwdyYdAbn6BQAA//8DAFBLAQItABQABgAIAAAAIQDb4fbL7gAAAIUBAAATAAAAAAAAAAAA&#10;AAAAAAAAAABbQ29udGVudF9UeXBlc10ueG1sUEsBAi0AFAAGAAgAAAAhAFr0LFu/AAAAFQEAAAsA&#10;AAAAAAAAAAAAAAAAHwEAAF9yZWxzLy5yZWxzUEsBAi0AFAAGAAgAAAAhAJR7w3HEAAAA3AAAAA8A&#10;AAAAAAAAAAAAAAAABwIAAGRycy9kb3ducmV2LnhtbFBLBQYAAAAAAwADALcAAAD4AgAAAAA=&#10;" strokecolor="white" strokeweight=".25pt">
                    <v:textbox inset="0,0,0,0">
                      <w:txbxContent>
                        <w:p w14:paraId="589F3102" w14:textId="77777777" w:rsidR="005620C5" w:rsidRDefault="005620C5" w:rsidP="00662B4C">
                          <w:r>
                            <w:t>List</w:t>
                          </w:r>
                        </w:p>
                        <w:p w14:paraId="6E27FB0E" w14:textId="77777777" w:rsidR="005620C5" w:rsidRDefault="005620C5" w:rsidP="00662B4C"/>
                        <w:p w14:paraId="0ED7466B" w14:textId="77777777" w:rsidR="005620C5" w:rsidRDefault="005620C5" w:rsidP="00662B4C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955" o:spid="_x0000_s156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V0GxAAAANwAAAAPAAAAZHJzL2Rvd25yZXYueG1sRI9BawIx&#10;FITvBf9DeIK3mlWs6GoUsQhCL3X14u2xeW5WNy9Lkuq2v74pFDwOM/MNs1x3thF38qF2rGA0zEAQ&#10;l07XXCk4HXevMxAhImtsHJOCbwqwXvVelphr9+AD3YtYiQThkKMCE2ObSxlKQxbD0LXEybs4bzEm&#10;6SupPT4S3DZynGVTabHmtGCwpa2h8lZ82UT5iO/Ntr2eNvOJ/yk+64OZnzulBv1uswARqYvP8H97&#10;rxW8jabwdyYdAbn6BQAA//8DAFBLAQItABQABgAIAAAAIQDb4fbL7gAAAIUBAAATAAAAAAAAAAAA&#10;AAAAAAAAAABbQ29udGVudF9UeXBlc10ueG1sUEsBAi0AFAAGAAgAAAAhAFr0LFu/AAAAFQEAAAsA&#10;AAAAAAAAAAAAAAAAHwEAAF9yZWxzLy5yZWxzUEsBAi0AFAAGAAgAAAAhAGSpXQbEAAAA3AAAAA8A&#10;AAAAAAAAAAAAAAAABwIAAGRycy9kb3ducmV2LnhtbFBLBQYAAAAAAwADALcAAAD4AgAAAAA=&#10;" strokecolor="white" strokeweight=".25pt">
                    <v:textbox inset="0,0,0,0">
                      <w:txbxContent>
                        <w:p w14:paraId="09965974" w14:textId="77777777" w:rsidR="005620C5" w:rsidRDefault="005620C5" w:rsidP="00662B4C">
                          <w:r>
                            <w:t xml:space="preserve"> 8</w:t>
                          </w:r>
                        </w:p>
                        <w:p w14:paraId="67F273E8" w14:textId="77777777" w:rsidR="005620C5" w:rsidRDefault="005620C5" w:rsidP="00662B4C"/>
                        <w:p w14:paraId="5B557108" w14:textId="77777777" w:rsidR="005620C5" w:rsidRDefault="005620C5" w:rsidP="00662B4C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956" o:spid="_x0000_s156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fidxQAAANwAAAAPAAAAZHJzL2Rvd25yZXYueG1sRI9PawIx&#10;FMTvQr9DeIXeNKvYP65GEaUg9KJbL709Ns/N6uZlSaKu/fSNUPA4zMxvmNmis424kA+1YwXDQQaC&#10;uHS65krB/vuz/wEiRGSNjWNScKMAi/lTb4a5dlfe0aWIlUgQDjkqMDG2uZShNGQxDFxLnLyD8xZj&#10;kr6S2uM1wW0jR1n2Ji3WnBYMtrQyVJ6Ks02Ur7huVu1xv5yM/W+xrXdm8tMp9fLcLacgInXxEf5v&#10;b7SC1+E73M+kIyDnfwAAAP//AwBQSwECLQAUAAYACAAAACEA2+H2y+4AAACFAQAAEwAAAAAAAAAA&#10;AAAAAAAAAAAAW0NvbnRlbnRfVHlwZXNdLnhtbFBLAQItABQABgAIAAAAIQBa9CxbvwAAABUBAAAL&#10;AAAAAAAAAAAAAAAAAB8BAABfcmVscy8ucmVsc1BLAQItABQABgAIAAAAIQAL5fidxQAAANwAAAAP&#10;AAAAAAAAAAAAAAAAAAcCAABkcnMvZG93bnJldi54bWxQSwUGAAAAAAMAAwC3AAAA+QIAAAAA&#10;" strokecolor="white" strokeweight=".25pt">
                    <v:textbox inset="0,0,0,0">
                      <w:txbxContent>
                        <w:p w14:paraId="226599D5" w14:textId="77777777" w:rsidR="005620C5" w:rsidRDefault="005620C5" w:rsidP="00662B4C">
                          <w:r>
                            <w:t xml:space="preserve"> 2</w:t>
                          </w:r>
                        </w:p>
                        <w:p w14:paraId="2ECB3D72" w14:textId="77777777" w:rsidR="005620C5" w:rsidRDefault="005620C5" w:rsidP="00662B4C"/>
                        <w:p w14:paraId="460119AD" w14:textId="77777777" w:rsidR="005620C5" w:rsidRDefault="005620C5" w:rsidP="00662B4C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957" o:spid="_x0000_s156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mzvxQAAANwAAAAPAAAAZHJzL2Rvd25yZXYueG1sRI/BagIx&#10;EIbvhb5DmEJvNWtpS12NIpaC0IuuXnobNuNmdTNZklTXPn3nIPQ4/PN/M99sMfhOnSmmNrCB8agA&#10;RVwH23JjYL/7fHoHlTKyxS4wGbhSgsX8/m6GpQ0X3tK5yo0SCKcSDbic+1LrVDvymEahJ5bsEKLH&#10;LGNstI14Ebjv9HNRvGmPLcsFhz2tHNWn6scL5St/dKv+uF9OXuJvtWm3bvI9GPP4MCynoDIN+X/5&#10;1l5bA69j+VZkRAT0/A8AAP//AwBQSwECLQAUAAYACAAAACEA2+H2y+4AAACFAQAAEwAAAAAAAAAA&#10;AAAAAAAAAAAAW0NvbnRlbnRfVHlwZXNdLnhtbFBLAQItABQABgAIAAAAIQBa9CxbvwAAABUBAAAL&#10;AAAAAAAAAAAAAAAAAB8BAABfcmVscy8ucmVsc1BLAQItABQABgAIAAAAIQB6emzvxQAAANwAAAAP&#10;AAAAAAAAAAAAAAAAAAcCAABkcnMvZG93bnJldi54bWxQSwUGAAAAAAMAAwC3AAAA+QIAAAAA&#10;" strokecolor="white" strokeweight=".25pt">
                  <v:textbox inset="0,0,0,0">
                    <w:txbxContent>
                      <w:p w14:paraId="285170D5" w14:textId="77777777" w:rsidR="005620C5" w:rsidRPr="00EB1508" w:rsidRDefault="005620C5" w:rsidP="00662B4C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TEHNOLOGIJA IZRADE LJUŠTENOG FURNIRA</w:t>
                        </w:r>
                      </w:p>
                      <w:p w14:paraId="576270B9" w14:textId="77777777" w:rsidR="005620C5" w:rsidRDefault="005620C5" w:rsidP="00662B4C">
                        <w:pPr>
                          <w:jc w:val="center"/>
                        </w:pPr>
                      </w:p>
                      <w:p w14:paraId="768B3EC6" w14:textId="77777777" w:rsidR="005620C5" w:rsidRDefault="005620C5" w:rsidP="00662B4C"/>
                      <w:p w14:paraId="56F41C67" w14:textId="77777777" w:rsidR="005620C5" w:rsidRPr="00EB1508" w:rsidRDefault="005620C5" w:rsidP="00662B4C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6DF2799A" w14:textId="77777777" w:rsidR="005620C5" w:rsidRDefault="005620C5" w:rsidP="00662B4C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64E8C005" w14:textId="55EABC4A" w:rsidR="00662B4C" w:rsidRDefault="00662B4C"/>
    <w:p w14:paraId="501B6006" w14:textId="77777777" w:rsidR="00662B4C" w:rsidRDefault="00662B4C">
      <w:r>
        <w:br w:type="page"/>
      </w:r>
    </w:p>
    <w:p w14:paraId="453FA8B6" w14:textId="77777777" w:rsidR="00662B4C" w:rsidRDefault="008B36FD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73280" behindDoc="0" locked="0" layoutInCell="0" allowOverlap="1" wp14:anchorId="7DF9053B" wp14:editId="554A9BE6">
                <wp:simplePos x="0" y="0"/>
                <wp:positionH relativeFrom="page">
                  <wp:posOffset>1035685</wp:posOffset>
                </wp:positionH>
                <wp:positionV relativeFrom="page">
                  <wp:posOffset>223520</wp:posOffset>
                </wp:positionV>
                <wp:extent cx="6336030" cy="10224135"/>
                <wp:effectExtent l="6985" t="13970" r="10160" b="10795"/>
                <wp:wrapNone/>
                <wp:docPr id="493" name="Group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494" name="Group 9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495" name="Rectangle 9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Line 9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7" name="Line 9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8" name="Line 9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9" name="Line 9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0" name="Rectangle 9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BF6555A" w14:textId="77777777" w:rsidR="005620C5" w:rsidRDefault="005620C5" w:rsidP="00662B4C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1. 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Broj trupaca namenjen za ljuštenje</w:t>
                                </w:r>
                              </w:p>
                              <w:p w14:paraId="643541A6" w14:textId="77777777" w:rsidR="005620C5" w:rsidRDefault="005620C5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A246321" w14:textId="77777777" w:rsidR="005620C5" w:rsidRDefault="005620C5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lj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'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b∙m∙c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kom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10FBE36D" w14:textId="77777777" w:rsidR="005620C5" w:rsidRDefault="005620C5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A50786F" w14:textId="77777777" w:rsidR="005620C5" w:rsidRDefault="00C64860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godišnja količina oblovine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6C28F7C3" w14:textId="77777777" w:rsidR="005620C5" w:rsidRPr="00E613D3" w:rsidRDefault="005620C5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radnih dana</w:t>
                                </w:r>
                              </w:p>
                              <w:p w14:paraId="7AB5F1F1" w14:textId="77777777" w:rsidR="005620C5" w:rsidRDefault="005620C5" w:rsidP="00662B4C"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c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smena</w:t>
                                </w:r>
                              </w:p>
                              <w:p w14:paraId="310F9F5D" w14:textId="77777777" w:rsidR="005620C5" w:rsidRDefault="005620C5" w:rsidP="000D1E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zapremina jednog trupca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3F619385" w14:textId="77777777" w:rsidR="005620C5" w:rsidRPr="00834F28" w:rsidRDefault="005620C5" w:rsidP="000D1E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D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  <w:vertAlign w:val="subscript"/>
                                  </w:rPr>
                                  <w:t>s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=63cm</w:t>
                                </w:r>
                              </w:p>
                              <w:p w14:paraId="1D651BE7" w14:textId="77777777" w:rsidR="005620C5" w:rsidRDefault="005620C5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AEC2471" w14:textId="77777777" w:rsidR="005620C5" w:rsidRDefault="005620C5" w:rsidP="000D1E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b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∙π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trlj</m:t>
                                        </m:r>
                                      </m:sub>
                                    </m:sSub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</m:oMath>
                                </m:oMathPara>
                              </w:p>
                              <w:p w14:paraId="603ECD61" w14:textId="77777777" w:rsidR="005620C5" w:rsidRDefault="005620C5" w:rsidP="000D1E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459E345" w14:textId="122C739A" w:rsidR="005620C5" w:rsidRDefault="005620C5" w:rsidP="000D1E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0,63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∙π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∙5=1.5587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6770B085" w14:textId="77777777" w:rsidR="005620C5" w:rsidRDefault="005620C5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930D214" w14:textId="77777777" w:rsidR="005620C5" w:rsidRDefault="005620C5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0F83B76" w14:textId="66B209B2" w:rsidR="005620C5" w:rsidRDefault="005620C5" w:rsidP="000D1E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19972.18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260∙1,557∙2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E0DCA74" w14:textId="77777777" w:rsidR="005620C5" w:rsidRDefault="005620C5" w:rsidP="000D1E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21C7A8B" w14:textId="2FA8714B" w:rsidR="005620C5" w:rsidRDefault="005620C5" w:rsidP="000D1E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n=24.667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⇒25 kom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995D506" w14:textId="77777777" w:rsidR="005620C5" w:rsidRDefault="005620C5" w:rsidP="000D1E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41A3FAA" w14:textId="77777777" w:rsidR="005620C5" w:rsidRDefault="005620C5" w:rsidP="000D1E4C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2. Potreban broj trupaca za kraćenje</w:t>
                                </w:r>
                              </w:p>
                              <w:p w14:paraId="6E093997" w14:textId="77777777" w:rsidR="005620C5" w:rsidRDefault="005620C5" w:rsidP="000D1E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2F35814" w14:textId="77777777" w:rsidR="005620C5" w:rsidRPr="000D1E4C" w:rsidRDefault="005620C5" w:rsidP="000D1E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E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 xml:space="preserve">k 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7C86EBC7" w14:textId="77777777" w:rsidR="005620C5" w:rsidRDefault="005620C5" w:rsidP="000D1E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F101C84" w14:textId="77777777" w:rsidR="005620C5" w:rsidRDefault="005620C5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trupaca namenjen za kraćenje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kom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sm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0822CB19" w14:textId="77777777" w:rsidR="005620C5" w:rsidRPr="000D1E4C" w:rsidRDefault="00C64860" w:rsidP="000D1E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 xml:space="preserve">k 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proizvodnost mašine za kraćenje trupaca</w:t>
                                </w:r>
                              </w:p>
                              <w:p w14:paraId="39D63B13" w14:textId="77777777" w:rsidR="005620C5" w:rsidRDefault="005620C5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AA51C32" w14:textId="77777777" w:rsidR="005620C5" w:rsidRDefault="00C64860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 xml:space="preserve">k 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T∙k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kom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5B379144" w14:textId="77777777" w:rsidR="005620C5" w:rsidRDefault="005620C5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DCCB524" w14:textId="77777777" w:rsidR="005620C5" w:rsidRPr="00BE2DB2" w:rsidRDefault="005620C5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radno vreme smene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 min</m:t>
                                  </m:r>
                                </m:oMath>
                              </w:p>
                              <w:p w14:paraId="314E254F" w14:textId="77777777" w:rsidR="005620C5" w:rsidRPr="00BE2DB2" w:rsidRDefault="005620C5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koeficijent iskorišćenja radnog vremena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0,85</m:t>
                                  </m:r>
                                </m:oMath>
                              </w:p>
                              <w:p w14:paraId="1DFA0BA9" w14:textId="77777777" w:rsidR="005620C5" w:rsidRPr="00BE2DB2" w:rsidRDefault="005620C5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vreme prerade jednog trupca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 min</m:t>
                                  </m:r>
                                </m:oMath>
                              </w:p>
                              <w:p w14:paraId="1C9E2292" w14:textId="77777777" w:rsidR="005620C5" w:rsidRDefault="005620C5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9A0FC26" w14:textId="77777777" w:rsidR="005620C5" w:rsidRDefault="00C64860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 xml:space="preserve">k 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450∙0,85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FF63817" w14:textId="77777777" w:rsidR="005620C5" w:rsidRDefault="005620C5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3D28E9E" w14:textId="77777777" w:rsidR="005620C5" w:rsidRDefault="00C64860" w:rsidP="00BE2DB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 xml:space="preserve">k 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=127.5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FB60916" w14:textId="77777777" w:rsidR="005620C5" w:rsidRDefault="005620C5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587419F" w14:textId="77777777" w:rsidR="005620C5" w:rsidRDefault="005620C5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0ED462E" w14:textId="20BAAD04" w:rsidR="005620C5" w:rsidRPr="000D1E4C" w:rsidRDefault="005620C5" w:rsidP="000D1E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127.5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9AA2F3F" w14:textId="77777777" w:rsidR="005620C5" w:rsidRPr="00702B1F" w:rsidRDefault="005620C5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0E36A3D" w14:textId="374075C0" w:rsidR="005620C5" w:rsidRPr="000D1E4C" w:rsidRDefault="005620C5" w:rsidP="00BE2DB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N=0,196</m:t>
                                  </m:r>
                                </m:oMath>
                                <w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w:t>⇒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  <w:p w14:paraId="6F6F84A4" w14:textId="77777777" w:rsidR="005620C5" w:rsidRDefault="005620C5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1" name="Rectangle 9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EDB218" w14:textId="77777777" w:rsidR="005620C5" w:rsidRDefault="005620C5" w:rsidP="00662B4C">
                                <w:r>
                                  <w:t>Zadatak</w:t>
                                </w:r>
                              </w:p>
                              <w:p w14:paraId="6BD6282B" w14:textId="77777777" w:rsidR="005620C5" w:rsidRDefault="005620C5" w:rsidP="00662B4C"/>
                              <w:p w14:paraId="11CFF794" w14:textId="77777777" w:rsidR="005620C5" w:rsidRDefault="005620C5" w:rsidP="00662B4C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2" name="Rectangle 9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BFF1B1" w14:textId="77777777" w:rsidR="005620C5" w:rsidRDefault="005620C5" w:rsidP="00662B4C">
                                <w:r>
                                  <w:t>List</w:t>
                                </w:r>
                              </w:p>
                              <w:p w14:paraId="02A7F888" w14:textId="77777777" w:rsidR="005620C5" w:rsidRDefault="005620C5" w:rsidP="00662B4C"/>
                              <w:p w14:paraId="00F63C2C" w14:textId="77777777" w:rsidR="005620C5" w:rsidRDefault="005620C5" w:rsidP="00662B4C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3" name="Rectangle 9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FB1D04" w14:textId="77777777" w:rsidR="005620C5" w:rsidRDefault="005620C5" w:rsidP="00662B4C">
                                <w:r>
                                  <w:t xml:space="preserve"> 8</w:t>
                                </w:r>
                              </w:p>
                              <w:p w14:paraId="6894D42F" w14:textId="77777777" w:rsidR="005620C5" w:rsidRDefault="005620C5" w:rsidP="00662B4C"/>
                              <w:p w14:paraId="309D0829" w14:textId="77777777" w:rsidR="005620C5" w:rsidRDefault="005620C5" w:rsidP="00662B4C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4" name="Rectangle 9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44AB02" w14:textId="77777777" w:rsidR="005620C5" w:rsidRDefault="005620C5" w:rsidP="00662B4C">
                                <w:r>
                                  <w:t xml:space="preserve"> 3</w:t>
                                </w:r>
                              </w:p>
                              <w:p w14:paraId="2F613CBA" w14:textId="77777777" w:rsidR="005620C5" w:rsidRDefault="005620C5" w:rsidP="00662B4C"/>
                              <w:p w14:paraId="40636C9C" w14:textId="77777777" w:rsidR="005620C5" w:rsidRDefault="005620C5" w:rsidP="00662B4C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505" name="Rectangle 9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C2E781" w14:textId="77777777" w:rsidR="005620C5" w:rsidRPr="00EB1508" w:rsidRDefault="005620C5" w:rsidP="00662B4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TEHNOLOGIJA IZRADE LJUŠTENOG FURNIRA</w:t>
                              </w:r>
                            </w:p>
                            <w:p w14:paraId="76382B88" w14:textId="77777777" w:rsidR="005620C5" w:rsidRDefault="005620C5" w:rsidP="00662B4C">
                              <w:pPr>
                                <w:jc w:val="center"/>
                              </w:pPr>
                            </w:p>
                            <w:p w14:paraId="63EB0148" w14:textId="77777777" w:rsidR="005620C5" w:rsidRDefault="005620C5" w:rsidP="00662B4C"/>
                            <w:p w14:paraId="499D112E" w14:textId="77777777" w:rsidR="005620C5" w:rsidRPr="00EB1508" w:rsidRDefault="005620C5" w:rsidP="00662B4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29A8EC60" w14:textId="77777777" w:rsidR="005620C5" w:rsidRDefault="005620C5" w:rsidP="00662B4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F9053B" id="Group 958" o:spid="_x0000_s1568" style="position:absolute;margin-left:81.55pt;margin-top:17.6pt;width:498.9pt;height:805.05pt;z-index:25187328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ILqGgUAALgfAAAOAAAAZHJzL2Uyb0RvYy54bWzsmVtv5CYYhu8r9T8g3zdjfBiPrTirVXaT&#10;VkrbqLvtPeOzaoMLnnjSX98PsJlTDruTZJImmYsRNhjDx8PLCz7+sGxqdJVxUTEaW/jItlBGE5ZW&#10;tIitP7+e/TSzkOgITUnNaBZb15mwPpz8+MNx30aZw0pWpxlHUAkVUd/GVtl1bTSZiKTMGiKOWJtR&#10;yMwZb0gHl7yYpJz0UHtTTxzbnk56xtOWsyQTAu5+0pnWiao/z7Ok+z3PRdahOragbZ365+p/Lv8n&#10;J8ckKjhpyyoZmkH2aEVDKgovNVV9Ih1BC17tVNVUCWeC5d1RwpoJy/MqyVQfoDfY3urNOWeLVvWl&#10;iPqiNWGC0G7Fae9qk9+uLjmq0tjyQtdClDQwSOq9KPRnMjx9W0RQ6py3X9pLrvsIyQuW/C0ge7Kd&#10;L68LXRjN+19ZChWSRcdUeJY5b2QV0HG0VKNwbUYhW3YogZtT153aLgxWAnnYdhwPu74eqKSE0dx5&#10;MCk/D48CEfbwoE7KBpJIv1W1dGiZ7pa6MD00cfC24xA+Sxxu6gyJHjUEMOfECivxMKy+lKTNFK1C&#10;AmPC6Y/h/ANmI6FFnaFwqmZe36qSI1dCQ4UoOy2hXPaRc9aXGUmhYVgOAYzg2gPyQgCS+1GGw3A6&#10;1YztokKilovuPGMNkonY4tB0BTC5uhCdpmosInkWrK7Ss6qu1QUv5qc1R1cEROdM/VTrt4rVFPXQ&#10;MScAZO+uQ1INhfRrN17VVB3IZ101sTUzhUgkg/aZpvAAiTpS1ToNM6GmQxRl4CT5Ipqz9BqCyJnW&#10;RtBySJSM/2uhHnQxtsQ/C8IzC9W/UBiIEHueFFJ14fmBAxd8PWe+nkNoAlXFVmchnTzttPguWl4V&#10;JbwJq75T9hEkIq9UaFetGhoLkOq2HoBWYEKL4EVFJagKvIG7U6oFMFnSQQANqwr+r9ctiN0GqvqR&#10;b0bVsZAUPddVlZBo1ESgNYSVVCviAMKopSOHA6o1tPsuVCmTnCo0HoNAWKIG0AboUKeiQGG5B4Ji&#10;q8lSYCcDdyAa2XJD5H0F78JVTgUZ1EOSEWyR4cjeHIwMPMMeECDpUMvRig1gRnHh2u47Gfw5yIBx&#10;2dAMNQ5PSwbK66r9eZTPwU5hL/DAxAEjUz3TRvkYFjrsOoodY4l21rl38XgiExRuIeI9vXgoRP66&#10;HRFnCxLfsUHipJS868jlM+iIL7cuWkfWnbLa+gxi8tROGWMXNj9AgGO7CoLVKoODGR4dSOC7ip3b&#10;deQ+v7xjQlwc+Mq1tKTrpEEZ3EybdPp+XoClVjZZHg1kxl/PC+0g60UDe03tufGaFYb7cs+ovLix&#10;0GMV4CJIZGqem1fcauCHIvDU2E7ZpEdw4d1yvlTbcGcWjNLwnc7cuHLjyCGh3Tgk/m9O3LfxTbNB&#10;cXeo2eCFPmxepeXSu6/VbHDC6aCV3lSdkuw/FTb2c+JW8jaKaeNu5sxG3jdW8bjMDidF372bfG3M&#10;ghffVXAzoeFU5MkV3Ldd8BrAbOCoQVljFrL0+i5XGumTx5OxHRt4n3zvA9yLY3Y41XvzzJpj33XX&#10;YSb0IZid+VgffIRbW1uMvWHr4k7v2bm8BWRDc2r6xq2BOaFfR9bM5wMhq53yzN7aRmFP+ni1jQof&#10;6JJfg8yG5gD1pTK7+i50oENm377pk0hgJvch+MW2xhc+tUkrsHIJ2LU9MBCS3+Chu7xXwa855n3R&#10;/MLnYWXohk/Z8vvz+jWk1z+4n/wHAAD//wMAUEsDBBQABgAIAAAAIQAQvupF4QAAAAwBAAAPAAAA&#10;ZHJzL2Rvd25yZXYueG1sTI/BasMwEETvhf6D2EJvjay4Nq1rOYTQ9hQKTQoht421sU0syViK7fx9&#10;5VN7HOYx+zZfTbplA/WusUaCWETAyJRWNaaS8LP/eHoB5jwaha01JOFGDlbF/V2OmbKj+aZh5ysW&#10;RozLUELtfZdx7sqaNLqF7ciE7mx7jT7EvuKqxzGM65YvoyjlGhsTLtTY0aam8rK7agmfI47rWLwP&#10;28t5czvuk6/DVpCUjw/T+g2Yp8n/wTDrB3UogtPJXo1yrA05jUVAJcTJEtgMiDR6BXaaq+ckBl7k&#10;/P8TxS8AAAD//wMAUEsBAi0AFAAGAAgAAAAhALaDOJL+AAAA4QEAABMAAAAAAAAAAAAAAAAAAAAA&#10;AFtDb250ZW50X1R5cGVzXS54bWxQSwECLQAUAAYACAAAACEAOP0h/9YAAACUAQAACwAAAAAAAAAA&#10;AAAAAAAvAQAAX3JlbHMvLnJlbHNQSwECLQAUAAYACAAAACEAuECC6hoFAAC4HwAADgAAAAAAAAAA&#10;AAAAAAAuAgAAZHJzL2Uyb0RvYy54bWxQSwECLQAUAAYACAAAACEAEL7qReEAAAAMAQAADwAAAAAA&#10;AAAAAAAAAAB0BwAAZHJzL2Rvd25yZXYueG1sUEsFBgAAAAAEAAQA8wAAAIIIAAAAAA==&#10;" o:allowincell="f">
                <v:group id="Group 959" o:spid="_x0000_s1569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pc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vC/g7E46A3P4CAAD//wMAUEsBAi0AFAAGAAgAAAAhANvh9svuAAAAhQEAABMAAAAAAAAA&#10;AAAAAAAAAAAAAFtDb250ZW50X1R5cGVzXS54bWxQSwECLQAUAAYACAAAACEAWvQsW78AAAAVAQAA&#10;CwAAAAAAAAAAAAAAAAAfAQAAX3JlbHMvLnJlbHNQSwECLQAUAAYACAAAACEAsZuqXMYAAADcAAAA&#10;DwAAAAAAAAAAAAAAAAAHAgAAZHJzL2Rvd25yZXYueG1sUEsFBgAAAAADAAMAtwAAAPoCAAAAAA==&#10;">
                  <v:rect id="Rectangle 960" o:spid="_x0000_s1570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Sf5yAAAANwAAAAPAAAAZHJzL2Rvd25yZXYueG1sRI9BawIx&#10;FITvBf9DeIKXUrMt7Va3RmkFUagI2lLp7bF5zS5uXpYk6vrvG6HQ4zAz3zCTWWcbcSIfascK7ocZ&#10;COLS6ZqNgs+Pxd0IRIjIGhvHpOBCAWbT3s0EC+3OvKXTLhqRIBwKVFDF2BZShrIii2HoWuLk/Thv&#10;MSbpjdQezwluG/mQZbm0WHNaqLCleUXlYXe0Ct4OX9vNsxm9+zYfr5e33/u8M3ulBv3u9QVEpC7+&#10;h//aK63gcfwE1zPpCMjpLwAAAP//AwBQSwECLQAUAAYACAAAACEA2+H2y+4AAACFAQAAEwAAAAAA&#10;AAAAAAAAAAAAAAAAW0NvbnRlbnRfVHlwZXNdLnhtbFBLAQItABQABgAIAAAAIQBa9CxbvwAAABUB&#10;AAALAAAAAAAAAAAAAAAAAB8BAABfcmVscy8ucmVsc1BLAQItABQABgAIAAAAIQAbHSf5yAAAANwA&#10;AAAPAAAAAAAAAAAAAAAAAAcCAABkcnMvZG93bnJldi54bWxQSwUGAAAAAAMAAwC3AAAA/AIAAAAA&#10;" strokeweight="1pt"/>
                  <v:line id="Line 961" o:spid="_x0000_s1571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sMxwwAAANwAAAAPAAAAZHJzL2Rvd25yZXYueG1sRI9Pi8Iw&#10;FMTvwn6H8Ba8yJquSHGrUWRREMWD/+6P5tl0t3kpTdT67Y0geBxm5jfMZNbaSlyp8aVjBd/9BARx&#10;7nTJhYLjYfk1AuEDssbKMSm4k4fZ9KMzwUy7G+/oug+FiBD2GSowIdSZlD43ZNH3XU0cvbNrLIYo&#10;m0LqBm8Rbis5SJJUWiw5Lhis6ddQ/r+/WAVL87c+l6feIjWH7Wbj56M6J69U97Odj0EEasM7/Gqv&#10;tILhTwrPM/EIyOkDAAD//wMAUEsBAi0AFAAGAAgAAAAhANvh9svuAAAAhQEAABMAAAAAAAAAAAAA&#10;AAAAAAAAAFtDb250ZW50X1R5cGVzXS54bWxQSwECLQAUAAYACAAAACEAWvQsW78AAAAVAQAACwAA&#10;AAAAAAAAAAAAAAAfAQAAX3JlbHMvLnJlbHNQSwECLQAUAAYACAAAACEAAy7DMcMAAADcAAAADwAA&#10;AAAAAAAAAAAAAAAHAgAAZHJzL2Rvd25yZXYueG1sUEsFBgAAAAADAAMAtwAAAPcCAAAAAA==&#10;" strokeweight="1pt">
                    <v:stroke startarrowlength="short" endarrowlength="short"/>
                  </v:line>
                  <v:line id="Line 962" o:spid="_x0000_s1572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maqwwAAANwAAAAPAAAAZHJzL2Rvd25yZXYueG1sRI9Bi8Iw&#10;FITvgv8hPMGLaKqIul2jiCiIsofV3fujeTbV5qU0Ubv/fiMIHoeZ+YaZLxtbijvVvnCsYDhIQBBn&#10;ThecK/g5bfszED4gaywdk4I/8rBctFtzTLV78DfdjyEXEcI+RQUmhCqV0meGLPqBq4ijd3a1xRBl&#10;nUtd4yPCbSlHSTKRFguOCwYrWhvKrsebVbA1l/25+O1tJub0dTj41azKyCvV7TSrTxCBmvAOv9o7&#10;rWD8MYXnmXgE5OIfAAD//wMAUEsBAi0AFAAGAAgAAAAhANvh9svuAAAAhQEAABMAAAAAAAAAAAAA&#10;AAAAAAAAAFtDb250ZW50X1R5cGVzXS54bWxQSwECLQAUAAYACAAAACEAWvQsW78AAAAVAQAACwAA&#10;AAAAAAAAAAAAAAAfAQAAX3JlbHMvLnJlbHNQSwECLQAUAAYACAAAACEAbGJmqsMAAADcAAAADwAA&#10;AAAAAAAAAAAAAAAHAgAAZHJzL2Rvd25yZXYueG1sUEsFBgAAAAADAAMAtwAAAPcCAAAAAA==&#10;" strokeweight="1pt">
                    <v:stroke startarrowlength="short" endarrowlength="short"/>
                  </v:line>
                  <v:line id="Line 963" o:spid="_x0000_s1573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yqNxAAAANwAAAAPAAAAZHJzL2Rvd25yZXYueG1sRE9Na8JA&#10;EL0X/A/LFLw1m4i0JrpKKQhKoWLagt6G7JikZmdDdk3Sf989CD0+3vdqM5pG9NS52rKCJIpBEBdW&#10;11wq+PrcPi1AOI+ssbFMCn7JwWY9eVhhpu3AR+pzX4oQwi5DBZX3bSalKyoy6CLbEgfuYjuDPsCu&#10;lLrDIYSbRs7i+FkarDk0VNjSW0XFNb8ZBbxIb8nHjzXJe3o4z76P88PL/qTU9HF8XYLwNPp/8d29&#10;0wrmaVgbzoQjINd/AAAA//8DAFBLAQItABQABgAIAAAAIQDb4fbL7gAAAIUBAAATAAAAAAAAAAAA&#10;AAAAAAAAAABbQ29udGVudF9UeXBlc10ueG1sUEsBAi0AFAAGAAgAAAAhAFr0LFu/AAAAFQEAAAsA&#10;AAAAAAAAAAAAAAAAHwEAAF9yZWxzLy5yZWxzUEsBAi0AFAAGAAgAAAAhAMz7Ko3EAAAA3AAAAA8A&#10;AAAAAAAAAAAAAAAABwIAAGRycy9kb3ducmV2LnhtbFBLBQYAAAAAAwADALcAAAD4AgAAAAA=&#10;" strokeweight="1pt">
                    <v:stroke startarrowlength="short" endarrowlength="short"/>
                  </v:line>
                  <v:line id="Line 964" o:spid="_x0000_s1574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48WxwAAANwAAAAPAAAAZHJzL2Rvd25yZXYueG1sRI/dasJA&#10;FITvhb7Dcgre6SYibRLdhFIoWAoV/0DvDtnTJG32bMiumr59tyB4OczMN8yyGEwrLtS7xrKCeBqB&#10;IC6tbrhSsN+9TRIQziNrbC2Tgl9yUOQPoyVm2l55Q5etr0SAsMtQQe19l0npypoMuqntiIP3ZXuD&#10;Psi+krrHa4CbVs6i6EkabDgs1NjRa03lz/ZsFHCSnuPPb2vij3R9mh028/Xz+1Gp8ePwsgDhafD3&#10;8K290grmaQr/Z8IRkPkfAAAA//8DAFBLAQItABQABgAIAAAAIQDb4fbL7gAAAIUBAAATAAAAAAAA&#10;AAAAAAAAAAAAAABbQ29udGVudF9UeXBlc10ueG1sUEsBAi0AFAAGAAgAAAAhAFr0LFu/AAAAFQEA&#10;AAsAAAAAAAAAAAAAAAAAHwEAAF9yZWxzLy5yZWxzUEsBAi0AFAAGAAgAAAAhAKO3jxbHAAAA3AAA&#10;AA8AAAAAAAAAAAAAAAAABwIAAGRycy9kb3ducmV2LnhtbFBLBQYAAAAAAwADALcAAAD7AgAAAAA=&#10;" strokeweight="1pt">
                    <v:stroke startarrowlength="short" endarrowlength="short"/>
                  </v:line>
                  <v:rect id="Rectangle 965" o:spid="_x0000_s1575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24fwgAAANwAAAAPAAAAZHJzL2Rvd25yZXYueG1sRE/Pa8Iw&#10;FL4P9j+EN/AyNFU3kc4oRalO8LKq97fkrS1rXkoTtf735jDY8eP7vVj1thFX6nztWMF4lIAg1s7U&#10;XCo4HfPhHIQPyAYbx6TgTh5Wy+enBabG3fiLrkUoRQxhn6KCKoQ2ldLriiz6kWuJI/fjOoshwq6U&#10;psNbDLeNnCTJTFqsOTZU2NK6Iv1bXKyCrcZ8mp+/XzfyIou3wy7T7T5TavDSZx8gAvXhX/zn/jQK&#10;3pM4P56JR0AuHwAAAP//AwBQSwECLQAUAAYACAAAACEA2+H2y+4AAACFAQAAEwAAAAAAAAAAAAAA&#10;AAAAAAAAW0NvbnRlbnRfVHlwZXNdLnhtbFBLAQItABQABgAIAAAAIQBa9CxbvwAAABUBAAALAAAA&#10;AAAAAAAAAAAAAB8BAABfcmVscy8ucmVsc1BLAQItABQABgAIAAAAIQC/H24fwgAAANwAAAAPAAAA&#10;AAAAAAAAAAAAAAcCAABkcnMvZG93bnJldi54bWxQSwUGAAAAAAMAAwC3AAAA9gIAAAAA&#10;" filled="f" strokecolor="white [3212]" strokeweight=".25pt">
                    <v:stroke r:id="rId9" o:title="" filltype="pattern"/>
                    <v:textbox inset="0,0,0,0">
                      <w:txbxContent>
                        <w:p w14:paraId="6BF6555A" w14:textId="77777777" w:rsidR="005620C5" w:rsidRDefault="005620C5" w:rsidP="00662B4C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1. 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Broj trupaca namenjen za ljuštenje</w:t>
                          </w:r>
                        </w:p>
                        <w:p w14:paraId="643541A6" w14:textId="77777777" w:rsidR="005620C5" w:rsidRDefault="005620C5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A246321" w14:textId="77777777" w:rsidR="005620C5" w:rsidRDefault="005620C5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b∙m∙c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kom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10FBE36D" w14:textId="77777777" w:rsidR="005620C5" w:rsidRDefault="005620C5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A50786F" w14:textId="77777777" w:rsidR="005620C5" w:rsidRDefault="00C64860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'</m:t>
                            </m:r>
                          </m:oMath>
                          <w:r w:rsidR="005620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godišnja količina oblovine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14:paraId="6C28F7C3" w14:textId="77777777" w:rsidR="005620C5" w:rsidRPr="00E613D3" w:rsidRDefault="005620C5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radnih dana</w:t>
                          </w:r>
                        </w:p>
                        <w:p w14:paraId="7AB5F1F1" w14:textId="77777777" w:rsidR="005620C5" w:rsidRDefault="005620C5" w:rsidP="00662B4C"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c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smena</w:t>
                          </w:r>
                        </w:p>
                        <w:p w14:paraId="310F9F5D" w14:textId="77777777" w:rsidR="005620C5" w:rsidRDefault="005620C5" w:rsidP="000D1E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zapremina jednog trupca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14:paraId="3F619385" w14:textId="77777777" w:rsidR="005620C5" w:rsidRPr="00834F28" w:rsidRDefault="005620C5" w:rsidP="000D1E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D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  <w:vertAlign w:val="subscript"/>
                            </w:rPr>
                            <w:t>s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=63cm</w:t>
                          </w:r>
                        </w:p>
                        <w:p w14:paraId="1D651BE7" w14:textId="77777777" w:rsidR="005620C5" w:rsidRDefault="005620C5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AEC2471" w14:textId="77777777" w:rsidR="005620C5" w:rsidRDefault="005620C5" w:rsidP="000D1E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∙π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trlj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</m:oMath>
                          </m:oMathPara>
                        </w:p>
                        <w:p w14:paraId="603ECD61" w14:textId="77777777" w:rsidR="005620C5" w:rsidRDefault="005620C5" w:rsidP="000D1E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459E345" w14:textId="122C739A" w:rsidR="005620C5" w:rsidRDefault="005620C5" w:rsidP="000D1E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0,63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∙π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∙5=1.5587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6770B085" w14:textId="77777777" w:rsidR="005620C5" w:rsidRDefault="005620C5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930D214" w14:textId="77777777" w:rsidR="005620C5" w:rsidRDefault="005620C5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0F83B76" w14:textId="66B209B2" w:rsidR="005620C5" w:rsidRDefault="005620C5" w:rsidP="000D1E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19972.18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260∙1,557∙2</m:t>
                                  </m:r>
                                </m:den>
                              </m:f>
                            </m:oMath>
                          </m:oMathPara>
                        </w:p>
                        <w:p w14:paraId="1E0DCA74" w14:textId="77777777" w:rsidR="005620C5" w:rsidRDefault="005620C5" w:rsidP="000D1E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21C7A8B" w14:textId="2FA8714B" w:rsidR="005620C5" w:rsidRDefault="005620C5" w:rsidP="000D1E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n=24.667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⇒25 kom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6995D506" w14:textId="77777777" w:rsidR="005620C5" w:rsidRDefault="005620C5" w:rsidP="000D1E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41A3FAA" w14:textId="77777777" w:rsidR="005620C5" w:rsidRDefault="005620C5" w:rsidP="000D1E4C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2. Potreban broj trupaca za kraćenje</w:t>
                          </w:r>
                        </w:p>
                        <w:p w14:paraId="6E093997" w14:textId="77777777" w:rsidR="005620C5" w:rsidRDefault="005620C5" w:rsidP="000D1E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2F35814" w14:textId="77777777" w:rsidR="005620C5" w:rsidRPr="000D1E4C" w:rsidRDefault="005620C5" w:rsidP="000D1E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 xml:space="preserve">k 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e>
                              </m:d>
                            </m:oMath>
                          </m:oMathPara>
                        </w:p>
                        <w:p w14:paraId="7C86EBC7" w14:textId="77777777" w:rsidR="005620C5" w:rsidRDefault="005620C5" w:rsidP="000D1E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F101C84" w14:textId="77777777" w:rsidR="005620C5" w:rsidRDefault="005620C5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trupaca namenjen za kraćenje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kom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sm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0822CB19" w14:textId="77777777" w:rsidR="005620C5" w:rsidRPr="000D1E4C" w:rsidRDefault="00C64860" w:rsidP="000D1E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 xml:space="preserve">k 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proizvodnost mašine za kraćenje trupaca</w:t>
                          </w:r>
                        </w:p>
                        <w:p w14:paraId="39D63B13" w14:textId="77777777" w:rsidR="005620C5" w:rsidRDefault="005620C5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AA51C32" w14:textId="77777777" w:rsidR="005620C5" w:rsidRDefault="00C64860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k 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T∙k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kom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5B379144" w14:textId="77777777" w:rsidR="005620C5" w:rsidRDefault="005620C5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DCCB524" w14:textId="77777777" w:rsidR="005620C5" w:rsidRPr="00BE2DB2" w:rsidRDefault="005620C5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radno vreme smene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450 min</m:t>
                            </m:r>
                          </m:oMath>
                        </w:p>
                        <w:p w14:paraId="314E254F" w14:textId="77777777" w:rsidR="005620C5" w:rsidRPr="00BE2DB2" w:rsidRDefault="005620C5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k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koeficijent iskorišćenja radnog vremena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0,85</m:t>
                            </m:r>
                          </m:oMath>
                        </w:p>
                        <w:p w14:paraId="1DFA0BA9" w14:textId="77777777" w:rsidR="005620C5" w:rsidRPr="00BE2DB2" w:rsidRDefault="005620C5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vreme prerade jednog trupca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 min</m:t>
                            </m:r>
                          </m:oMath>
                        </w:p>
                        <w:p w14:paraId="1C9E2292" w14:textId="77777777" w:rsidR="005620C5" w:rsidRDefault="005620C5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9A0FC26" w14:textId="77777777" w:rsidR="005620C5" w:rsidRDefault="00C64860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k 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450∙0,85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2FF63817" w14:textId="77777777" w:rsidR="005620C5" w:rsidRDefault="005620C5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3D28E9E" w14:textId="77777777" w:rsidR="005620C5" w:rsidRDefault="00C64860" w:rsidP="00BE2DB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k 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=127.5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0FB60916" w14:textId="77777777" w:rsidR="005620C5" w:rsidRDefault="005620C5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587419F" w14:textId="77777777" w:rsidR="005620C5" w:rsidRDefault="005620C5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0ED462E" w14:textId="20BAAD04" w:rsidR="005620C5" w:rsidRPr="000D1E4C" w:rsidRDefault="005620C5" w:rsidP="000D1E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127.5</m:t>
                                  </m:r>
                                </m:den>
                              </m:f>
                            </m:oMath>
                          </m:oMathPara>
                        </w:p>
                        <w:p w14:paraId="69AA2F3F" w14:textId="77777777" w:rsidR="005620C5" w:rsidRPr="00702B1F" w:rsidRDefault="005620C5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0E36A3D" w14:textId="374075C0" w:rsidR="005620C5" w:rsidRPr="000D1E4C" w:rsidRDefault="005620C5" w:rsidP="00BE2DB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N=0,196</m:t>
                            </m:r>
                          </m:oMath>
                          <w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w:t>⇒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1</w:t>
                          </w:r>
                        </w:p>
                        <w:p w14:paraId="6F6F84A4" w14:textId="77777777" w:rsidR="005620C5" w:rsidRDefault="005620C5"/>
                      </w:txbxContent>
                    </v:textbox>
                  </v:rect>
                  <v:rect id="Rectangle 966" o:spid="_x0000_s1576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VOvxQAAANwAAAAPAAAAZHJzL2Rvd25yZXYueG1sRI9BawIx&#10;FITvQv9DeIXe3KyllbpuFLEUCl7q6qW3x+a5Wd28LEmqW399UxA8DjPzDVMuB9uJM/nQOlYwyXIQ&#10;xLXTLTcK9ruP8RuIEJE1do5JwS8FWC4eRiUW2l14S+cqNiJBOBSowMTYF1KG2pDFkLmeOHkH5y3G&#10;JH0jtcdLgttOPuf5VFpsOS0Y7GltqD5VPzZRNvG9W/fH/Wr24q/VV7s1s+9BqafHYTUHEWmI9/Ct&#10;/akVvOYT+D+TjoBc/AEAAP//AwBQSwECLQAUAAYACAAAACEA2+H2y+4AAACFAQAAEwAAAAAAAAAA&#10;AAAAAAAAAAAAW0NvbnRlbnRfVHlwZXNdLnhtbFBLAQItABQABgAIAAAAIQBa9CxbvwAAABUBAAAL&#10;AAAAAAAAAAAAAAAAAB8BAABfcmVscy8ucmVsc1BLAQItABQABgAIAAAAIQBumVOvxQAAANwAAAAP&#10;AAAAAAAAAAAAAAAAAAcCAABkcnMvZG93bnJldi54bWxQSwUGAAAAAAMAAwC3AAAA+QIAAAAA&#10;" strokecolor="white" strokeweight=".25pt">
                    <v:textbox inset="0,0,0,0">
                      <w:txbxContent>
                        <w:p w14:paraId="5AEDB218" w14:textId="77777777" w:rsidR="005620C5" w:rsidRDefault="005620C5" w:rsidP="00662B4C">
                          <w:r>
                            <w:t>Zadatak</w:t>
                          </w:r>
                        </w:p>
                        <w:p w14:paraId="6BD6282B" w14:textId="77777777" w:rsidR="005620C5" w:rsidRDefault="005620C5" w:rsidP="00662B4C"/>
                        <w:p w14:paraId="11CFF794" w14:textId="77777777" w:rsidR="005620C5" w:rsidRDefault="005620C5" w:rsidP="00662B4C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967" o:spid="_x0000_s1577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83YxQAAANwAAAAPAAAAZHJzL2Rvd25yZXYueG1sRI9BawIx&#10;FITvQv9DeIXe3GyllbpuFLEIhV5066W3x+a5Wd28LEnUbX99Iwg9DjPzDVMuB9uJC/nQOlbwnOUg&#10;iGunW24U7L824zcQISJr7ByTgh8KsFw8jEostLvyji5VbESCcChQgYmxL6QMtSGLIXM9cfIOzluM&#10;SfpGao/XBLednOT5VFpsOS0Y7GltqD5VZ5son/G9W/fH/Wr24n+rbbszs+9BqafHYTUHEWmI/+F7&#10;+0MreM0ncDuTjoBc/AEAAP//AwBQSwECLQAUAAYACAAAACEA2+H2y+4AAACFAQAAEwAAAAAAAAAA&#10;AAAAAAAAAAAAW0NvbnRlbnRfVHlwZXNdLnhtbFBLAQItABQABgAIAAAAIQBa9CxbvwAAABUBAAAL&#10;AAAAAAAAAAAAAAAAAB8BAABfcmVscy8ucmVsc1BLAQItABQABgAIAAAAIQCeS83YxQAAANwAAAAP&#10;AAAAAAAAAAAAAAAAAAcCAABkcnMvZG93bnJldi54bWxQSwUGAAAAAAMAAwC3AAAA+QIAAAAA&#10;" strokecolor="white" strokeweight=".25pt">
                    <v:textbox inset="0,0,0,0">
                      <w:txbxContent>
                        <w:p w14:paraId="74BFF1B1" w14:textId="77777777" w:rsidR="005620C5" w:rsidRDefault="005620C5" w:rsidP="00662B4C">
                          <w:r>
                            <w:t>List</w:t>
                          </w:r>
                        </w:p>
                        <w:p w14:paraId="02A7F888" w14:textId="77777777" w:rsidR="005620C5" w:rsidRDefault="005620C5" w:rsidP="00662B4C"/>
                        <w:p w14:paraId="00F63C2C" w14:textId="77777777" w:rsidR="005620C5" w:rsidRDefault="005620C5" w:rsidP="00662B4C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968" o:spid="_x0000_s1578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2hDxQAAANwAAAAPAAAAZHJzL2Rvd25yZXYueG1sRI9BawIx&#10;FITvhf6H8ArearbVSl2NIoogeKlbL94em+dm7eZlSVJd/fWmUPA4zMw3zHTe2UacyYfasYK3fgaC&#10;uHS65krB/nv9+gkiRGSNjWNScKUA89nz0xRz7S68o3MRK5EgHHJUYGJscylDachi6LuWOHlH5y3G&#10;JH0ltcdLgttGvmfZSFqsOS0YbGlpqPwpfm2ibOOqWban/WI89Lfiq96Z8aFTqvfSLSYgInXxEf5v&#10;b7SCj2wAf2fSEZCzOwAAAP//AwBQSwECLQAUAAYACAAAACEA2+H2y+4AAACFAQAAEwAAAAAAAAAA&#10;AAAAAAAAAAAAW0NvbnRlbnRfVHlwZXNdLnhtbFBLAQItABQABgAIAAAAIQBa9CxbvwAAABUBAAAL&#10;AAAAAAAAAAAAAAAAAB8BAABfcmVscy8ucmVsc1BLAQItABQABgAIAAAAIQDxB2hDxQAAANwAAAAP&#10;AAAAAAAAAAAAAAAAAAcCAABkcnMvZG93bnJldi54bWxQSwUGAAAAAAMAAwC3AAAA+QIAAAAA&#10;" strokecolor="white" strokeweight=".25pt">
                    <v:textbox inset="0,0,0,0">
                      <w:txbxContent>
                        <w:p w14:paraId="1CFB1D04" w14:textId="77777777" w:rsidR="005620C5" w:rsidRDefault="005620C5" w:rsidP="00662B4C">
                          <w:r>
                            <w:t xml:space="preserve"> 8</w:t>
                          </w:r>
                        </w:p>
                        <w:p w14:paraId="6894D42F" w14:textId="77777777" w:rsidR="005620C5" w:rsidRDefault="005620C5" w:rsidP="00662B4C"/>
                        <w:p w14:paraId="309D0829" w14:textId="77777777" w:rsidR="005620C5" w:rsidRDefault="005620C5" w:rsidP="00662B4C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969" o:spid="_x0000_s1579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vA3xQAAANwAAAAPAAAAZHJzL2Rvd25yZXYueG1sRI9BawIx&#10;FITvQv9DeIXe3GyLlbpuFFEKhV5066W3x+a5Wd28LEnUbX99Iwg9DjPzDVMuB9uJC/nQOlbwnOUg&#10;iGunW24U7L/ex28gQkTW2DkmBT8UYLl4GJVYaHflHV2q2IgE4VCgAhNjX0gZakMWQ+Z64uQdnLcY&#10;k/SN1B6vCW47+ZLnU2mx5bRgsKe1ofpUnW2ifMZNt+6P+9Vs4n+rbbszs+9BqafHYTUHEWmI/+F7&#10;+0MreM0ncDuTjoBc/AEAAP//AwBQSwECLQAUAAYACAAAACEA2+H2y+4AAACFAQAAEwAAAAAAAAAA&#10;AAAAAAAAAAAAW0NvbnRlbnRfVHlwZXNdLnhtbFBLAQItABQABgAIAAAAIQBa9CxbvwAAABUBAAAL&#10;AAAAAAAAAAAAAAAAAB8BAABfcmVscy8ucmVsc1BLAQItABQABgAIAAAAIQB+7vA3xQAAANwAAAAP&#10;AAAAAAAAAAAAAAAAAAcCAABkcnMvZG93bnJldi54bWxQSwUGAAAAAAMAAwC3AAAA+QIAAAAA&#10;" strokecolor="white" strokeweight=".25pt">
                    <v:textbox inset="0,0,0,0">
                      <w:txbxContent>
                        <w:p w14:paraId="5244AB02" w14:textId="77777777" w:rsidR="005620C5" w:rsidRDefault="005620C5" w:rsidP="00662B4C">
                          <w:r>
                            <w:t xml:space="preserve"> 3</w:t>
                          </w:r>
                        </w:p>
                        <w:p w14:paraId="2F613CBA" w14:textId="77777777" w:rsidR="005620C5" w:rsidRDefault="005620C5" w:rsidP="00662B4C"/>
                        <w:p w14:paraId="40636C9C" w14:textId="77777777" w:rsidR="005620C5" w:rsidRDefault="005620C5" w:rsidP="00662B4C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970" o:spid="_x0000_s1580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lWsxQAAANwAAAAPAAAAZHJzL2Rvd25yZXYueG1sRI9BawIx&#10;FITvQv9DeAVvbralSl03ilgKQi9166W3x+a5Wd28LEmqq7++KQg9DjPzDVOuBtuJM/nQOlbwlOUg&#10;iGunW24U7L/eJ68gQkTW2DkmBVcKsFo+jEostLvwjs5VbESCcChQgYmxL6QMtSGLIXM9cfIOzluM&#10;SfpGao+XBLedfM7zmbTYclow2NPGUH2qfmyifMS3btMf9+v5i79Vn+3OzL8HpcaPw3oBItIQ/8P3&#10;9lYrmOZT+DuTjoBc/gIAAP//AwBQSwECLQAUAAYACAAAACEA2+H2y+4AAACFAQAAEwAAAAAAAAAA&#10;AAAAAAAAAAAAW0NvbnRlbnRfVHlwZXNdLnhtbFBLAQItABQABgAIAAAAIQBa9CxbvwAAABUBAAAL&#10;AAAAAAAAAAAAAAAAAB8BAABfcmVscy8ucmVsc1BLAQItABQABgAIAAAAIQARolWsxQAAANwAAAAP&#10;AAAAAAAAAAAAAAAAAAcCAABkcnMvZG93bnJldi54bWxQSwUGAAAAAAMAAwC3AAAA+QIAAAAA&#10;" strokecolor="white" strokeweight=".25pt">
                  <v:textbox inset="0,0,0,0">
                    <w:txbxContent>
                      <w:p w14:paraId="5EC2E781" w14:textId="77777777" w:rsidR="005620C5" w:rsidRPr="00EB1508" w:rsidRDefault="005620C5" w:rsidP="00662B4C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TEHNOLOGIJA IZRADE LJUŠTENOG FURNIRA</w:t>
                        </w:r>
                      </w:p>
                      <w:p w14:paraId="76382B88" w14:textId="77777777" w:rsidR="005620C5" w:rsidRDefault="005620C5" w:rsidP="00662B4C">
                        <w:pPr>
                          <w:jc w:val="center"/>
                        </w:pPr>
                      </w:p>
                      <w:p w14:paraId="63EB0148" w14:textId="77777777" w:rsidR="005620C5" w:rsidRDefault="005620C5" w:rsidP="00662B4C"/>
                      <w:p w14:paraId="499D112E" w14:textId="77777777" w:rsidR="005620C5" w:rsidRPr="00EB1508" w:rsidRDefault="005620C5" w:rsidP="00662B4C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29A8EC60" w14:textId="77777777" w:rsidR="005620C5" w:rsidRDefault="005620C5" w:rsidP="00662B4C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638227D" w14:textId="77777777" w:rsidR="00662B4C" w:rsidRDefault="00662B4C">
      <w:r>
        <w:br w:type="page"/>
      </w:r>
    </w:p>
    <w:p w14:paraId="228FDD1E" w14:textId="77777777" w:rsidR="00662B4C" w:rsidRDefault="008B36FD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A4B9CF3" wp14:editId="31D0DA50">
                <wp:simplePos x="0" y="0"/>
                <wp:positionH relativeFrom="column">
                  <wp:posOffset>1988820</wp:posOffset>
                </wp:positionH>
                <wp:positionV relativeFrom="paragraph">
                  <wp:posOffset>9279255</wp:posOffset>
                </wp:positionV>
                <wp:extent cx="959485" cy="262255"/>
                <wp:effectExtent l="2540" t="0" r="0" b="0"/>
                <wp:wrapNone/>
                <wp:docPr id="492" name="Text Box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962460" w14:textId="77777777" w:rsidR="005620C5" w:rsidRPr="00FB659F" w:rsidRDefault="005620C5" w:rsidP="00BE2DB2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4B9CF3" id="Text Box 1004" o:spid="_x0000_s1581" type="#_x0000_t202" style="position:absolute;margin-left:156.6pt;margin-top:730.65pt;width:75.55pt;height:20.65pt;z-index:2518845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Hs++gEAANMDAAAOAAAAZHJzL2Uyb0RvYy54bWysU1Fv0zAQfkfiP1h+p0lDOpao6TQ2FSGN&#10;gbTtB7iO01gkPnN2m5Rfz9lpS2FviBfL9p2/+77vzsubse/YXqHTYCo+n6WcKSOh1mZb8Zfn9btr&#10;zpwXphYdGFXxg3L8ZvX2zXKwpcqgha5WyAjEuHKwFW+9t2WSONmqXrgZWGUo2AD2wtMRt0mNYiD0&#10;vkuyNL1KBsDaIkjlHN3eT0G+ivhNo6T/2jROedZVnLj5uGJcN2FNVktRblHYVssjDfEPLHqhDRU9&#10;Q90LL9gO9SuoXksEB42fSegTaBotVdRAaubpX2qeWmFV1ELmOHu2yf0/WPm4/4ZM1xXPi4wzI3pq&#10;0rMaPfsII5unaR4sGqwrKfPJUq4fKUKtjnKdfQD53TEDd60wW3WLCEOrRE0U5+FlcvF0wnEBZDN8&#10;gZoqiZ2HCDQ22Af/yBFG6NSqw7k9gY2ky2JR5NcLziSFsqssWyxiBVGeHlt0/pOCnoVNxZG6H8HF&#10;/sH5QEaUp5RQy8Bad12cgM78cUGJ4SaSD3wn5n7cjNGqrHh/cmUD9YH0IEyTRT+BNi3gT84GmqqK&#10;ux87gYqz7rMhT4p5nocxjId88SGjA15GNpcRYSRBVdxzNm3v/DS6O4t621KlUxduyce1jhqD4ROr&#10;owCanCj9OOVhNC/PMev3X1z9AgAA//8DAFBLAwQUAAYACAAAACEAD/NVluAAAAANAQAADwAAAGRy&#10;cy9kb3ducmV2LnhtbEyPS0/DMBCE70j8B2uRuFE7DwIKcaoKteVIKRFnN16SiPih2E3Dv2c5wW13&#10;ZzT7TbVezMhmnMLgrIRkJYChbZ0ebCehed/dPQILUVmtRmdRwjcGWNfXV5UqtbvYN5yPsWMUYkOp&#10;JPQx+pLz0PZoVFg5j5a0TzcZFWmdOq4ndaFwM/JUiIIbNVj60CuPzz22X8ezkeCj3z+8TK+HzXY3&#10;i+Zj36RDt5Xy9mbZPAGLuMQ/M/ziEzrUxHRyZ6sDGyVkSZaSlYS8SDJgZMmLnIYTne5FWgCvK/6/&#10;Rf0DAAD//wMAUEsBAi0AFAAGAAgAAAAhALaDOJL+AAAA4QEAABMAAAAAAAAAAAAAAAAAAAAAAFtD&#10;b250ZW50X1R5cGVzXS54bWxQSwECLQAUAAYACAAAACEAOP0h/9YAAACUAQAACwAAAAAAAAAAAAAA&#10;AAAvAQAAX3JlbHMvLnJlbHNQSwECLQAUAAYACAAAACEAkJR7PvoBAADTAwAADgAAAAAAAAAAAAAA&#10;AAAuAgAAZHJzL2Uyb0RvYy54bWxQSwECLQAUAAYACAAAACEAD/NVluAAAAANAQAADwAAAAAAAAAA&#10;AAAAAABUBAAAZHJzL2Rvd25yZXYueG1sUEsFBgAAAAAEAAQA8wAAAGEFAAAAAA==&#10;" filled="f" stroked="f">
                <v:textbox style="mso-fit-shape-to-text:t">
                  <w:txbxContent>
                    <w:p w14:paraId="7D962460" w14:textId="77777777" w:rsidR="005620C5" w:rsidRPr="00FB659F" w:rsidRDefault="005620C5" w:rsidP="00BE2DB2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4540635" wp14:editId="167EDC40">
                <wp:simplePos x="0" y="0"/>
                <wp:positionH relativeFrom="column">
                  <wp:posOffset>5265420</wp:posOffset>
                </wp:positionH>
                <wp:positionV relativeFrom="paragraph">
                  <wp:posOffset>8820785</wp:posOffset>
                </wp:positionV>
                <wp:extent cx="671830" cy="262255"/>
                <wp:effectExtent l="2540" t="0" r="1905" b="0"/>
                <wp:wrapNone/>
                <wp:docPr id="491" name="Text Box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0B98F2" w14:textId="77777777" w:rsidR="005620C5" w:rsidRDefault="005620C5" w:rsidP="00BE2DB2">
                            <w: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540635" id="Text Box 1003" o:spid="_x0000_s1582" type="#_x0000_t202" style="position:absolute;margin-left:414.6pt;margin-top:694.55pt;width:52.9pt;height:20.65pt;z-index:2518835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kLSDgIAAPwDAAAOAAAAZHJzL2Uyb0RvYy54bWysU9tu2zAMfR+wfxD0vvjSJG2MOEWXIsOA&#10;rhvQ7gNkWb5gtqhRSuzs60fJSZZtb8P0IIgidchzSK3vx75jB4W2BZ3zZBZzprSEstV1zr++7t7d&#10;cWad0KXoQKucH5Xl95u3b9aDyVQKDXSlQkYg2maDyXnjnMmiyMpG9cLOwChNzgqwF45MrKMSxUDo&#10;fRelcbyMBsDSIEhlLd0+Tk6+CfhVpaT7XFVWOdblnGpzYcewF36PNmuR1ShM08pTGeIfquhFqynp&#10;BepROMH22P4F1bcSwULlZhL6CKqqlSpwIDZJ/Aebl0YYFbiQONZcZLL/D1Y+H74ga8ucz1cJZ1r0&#10;1KRXNTr2HkaWxPGNl2gwNqPIF0OxbiQPtTrQteYJ5DfLNGwboWv1gAhDo0RJJSb+ZXT1dMKxHqQY&#10;PkFJmcTeQQAaK+y9fqQII3Rq1fHSHl+NpMvlbXJ3Qx5JrnSZpotFyCCy82OD1n1Q0DN/yDlS9wO4&#10;ODxZ54sR2TnE57LQteWu7bpgYF1sO2QHQZOyC+uE/ltYp32wBv9sQvQ3gaUnNlF0YzEGTdPV/Cxf&#10;AeWRiCNMI0hfhg4N4A/OBhq/nNvve4GKs+6jJvFWyXzu5zUY88VtSgZee4prj9CSoHLuOJuOWzfN&#10;+N5gWzeU6dyuBxJ81wYxfGemqk4EaMSCRqfv4Gf42g5Rvz7t5icAAAD//wMAUEsDBBQABgAIAAAA&#10;IQAcNL5r4QAAAA0BAAAPAAAAZHJzL2Rvd25yZXYueG1sTI/BTsMwEETvSPyDtUjcqNOkRUmIU1VU&#10;XDggUZDg6MZOHBGvLdtNw9+znOC4M0+zM81usRObdYijQwHrVQZMY+fUiIOA97enuxJYTBKVnBxq&#10;Ad86wq69vmpkrdwFX/V8TAOjEIy1FGBS8jXnsTPayrhyXiN5vQtWJjrDwFWQFwq3E8+z7J5bOSJ9&#10;MNLrR6O7r+PZCviwZlSH8PLZq2k+PPf7rV+CF+L2Ztk/AEt6SX8w/Nan6tBSp5M7o4psElDmVU4o&#10;GUVZrYERUhVbmnciaVNkG+Btw/+vaH8AAAD//wMAUEsBAi0AFAAGAAgAAAAhALaDOJL+AAAA4QEA&#10;ABMAAAAAAAAAAAAAAAAAAAAAAFtDb250ZW50X1R5cGVzXS54bWxQSwECLQAUAAYACAAAACEAOP0h&#10;/9YAAACUAQAACwAAAAAAAAAAAAAAAAAvAQAAX3JlbHMvLnJlbHNQSwECLQAUAAYACAAAACEAgX5C&#10;0g4CAAD8AwAADgAAAAAAAAAAAAAAAAAuAgAAZHJzL2Uyb0RvYy54bWxQSwECLQAUAAYACAAAACEA&#10;HDS+a+EAAAANAQAADwAAAAAAAAAAAAAAAABoBAAAZHJzL2Rvd25yZXYueG1sUEsFBgAAAAAEAAQA&#10;8wAAAHYFAAAAAA==&#10;" stroked="f">
                <v:textbox style="mso-fit-shape-to-text:t">
                  <w:txbxContent>
                    <w:p w14:paraId="530B98F2" w14:textId="77777777" w:rsidR="005620C5" w:rsidRDefault="005620C5" w:rsidP="00BE2DB2">
                      <w: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BD4312F" wp14:editId="366F98D0">
                <wp:simplePos x="0" y="0"/>
                <wp:positionH relativeFrom="column">
                  <wp:posOffset>3684270</wp:posOffset>
                </wp:positionH>
                <wp:positionV relativeFrom="paragraph">
                  <wp:posOffset>8820785</wp:posOffset>
                </wp:positionV>
                <wp:extent cx="650875" cy="262255"/>
                <wp:effectExtent l="2540" t="0" r="3810" b="0"/>
                <wp:wrapNone/>
                <wp:docPr id="490" name="Text Box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20449A" w14:textId="77777777" w:rsidR="005620C5" w:rsidRDefault="005620C5" w:rsidP="00BE2DB2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D4312F" id="Text Box 1002" o:spid="_x0000_s1583" type="#_x0000_t202" style="position:absolute;margin-left:290.1pt;margin-top:694.55pt;width:51.25pt;height:20.65pt;z-index:251882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lSVDAIAAPwDAAAOAAAAZHJzL2Uyb0RvYy54bWysU9tu2zAMfR+wfxD0vtgxkrQx4hRdigwD&#10;ugvQ7gNkWbaF2aJGKbG7rx8lJ2m2vQ3TgyCK1CHPIbW5G/uOHRU6Dabg81nKmTISKm2agn973r+7&#10;5cx5YSrRgVEFf1GO323fvtkMNlcZtNBVChmBGJcPtuCt9zZPEidb1Qs3A6sMOWvAXngysUkqFAOh&#10;912SpekqGQAriyCVc3T7MDn5NuLXtZL+S1075VlXcKrNxx3jXoY92W5E3qCwrZanMsQ/VNELbSjp&#10;BepBeMEOqP+C6rVEcFD7mYQ+gbrWUkUOxGae/sHmqRVWRS4kjrMXmdz/g5Wfj1+R6argizXpY0RP&#10;TXpWo2fvYWTzNM2CRIN1OUU+WYr1I3mo1ZGus48gvztmYNcK06h7RBhaJSoqcR5eJldPJxwXQMrh&#10;E1SUSRw8RKCxxj7oR4owQqdSXi7tCdVIulwt09ubJWeSXNkqy5bLmEHk58cWnf+goGfhUHCk7kdw&#10;cXx0PhQj8nNIyOWg09Ved100sCl3HbKjoEnZx3VC/y2sMyHYQHg2IYabyDIQmyj6sRyjptk6lhg0&#10;KKF6IeII0wjSl6FDC/iTs4HGr+Dux0Gg4qz7aEi89XyxCPMajcXyJiMDrz3ltUcYSVAF95xNx52f&#10;ZvxgUTctZTq3654E3+soxmtVJwI0YlGj03cIM3xtx6jXT7v9BQAA//8DAFBLAwQUAAYACAAAACEA&#10;g9ILp+EAAAANAQAADwAAAGRycy9kb3ducmV2LnhtbEyPy07DMBBF90j8gzVI7Kjd9EEIcaqKig0L&#10;JApSu3RjJ47wS7abhr9nWNHlzD26c6beTNaQUcU0eMdhPmNAlGu9HFzP4evz9aEEkrJwUhjvFIcf&#10;lWDT3N7UopL+4j7UuM89wRKXKsFB5xwqSlOrlRVp5oNymHU+WpFxjD2VUVyw3BpaMLamVgwOL2gR&#10;1ItW7ff+bDkcrB7kLr4fO2nG3Vu3XYUpBs7v76btM5CspvwPw58+qkODTid/djIRw2FVsgJRDBbl&#10;0xwIIuuyeARywtVywZZAm5pef9H8AgAA//8DAFBLAQItABQABgAIAAAAIQC2gziS/gAAAOEBAAAT&#10;AAAAAAAAAAAAAAAAAAAAAABbQ29udGVudF9UeXBlc10ueG1sUEsBAi0AFAAGAAgAAAAhADj9If/W&#10;AAAAlAEAAAsAAAAAAAAAAAAAAAAALwEAAF9yZWxzLy5yZWxzUEsBAi0AFAAGAAgAAAAhACM6VJUM&#10;AgAA/AMAAA4AAAAAAAAAAAAAAAAALgIAAGRycy9lMm9Eb2MueG1sUEsBAi0AFAAGAAgAAAAhAIPS&#10;C6fhAAAADQEAAA8AAAAAAAAAAAAAAAAAZgQAAGRycy9kb3ducmV2LnhtbFBLBQYAAAAABAAEAPMA&#10;AAB0BQAAAAA=&#10;" stroked="f">
                <v:textbox style="mso-fit-shape-to-text:t">
                  <w:txbxContent>
                    <w:p w14:paraId="7120449A" w14:textId="77777777" w:rsidR="005620C5" w:rsidRDefault="005620C5" w:rsidP="00BE2DB2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2463B00" wp14:editId="0B526E3B">
                <wp:simplePos x="0" y="0"/>
                <wp:positionH relativeFrom="column">
                  <wp:posOffset>2190750</wp:posOffset>
                </wp:positionH>
                <wp:positionV relativeFrom="paragraph">
                  <wp:posOffset>8820785</wp:posOffset>
                </wp:positionV>
                <wp:extent cx="554990" cy="262255"/>
                <wp:effectExtent l="4445" t="0" r="2540" b="0"/>
                <wp:wrapNone/>
                <wp:docPr id="489" name="Text Box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AC7731" w14:textId="77777777" w:rsidR="005620C5" w:rsidRDefault="005620C5" w:rsidP="00BE2DB2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463B00" id="Text Box 1001" o:spid="_x0000_s1584" type="#_x0000_t202" style="position:absolute;margin-left:172.5pt;margin-top:694.55pt;width:43.7pt;height:20.65pt;z-index:2518814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10YCwIAAPwDAAAOAAAAZHJzL2Uyb0RvYy54bWysU9uO0zAQfUfiHyy/06RRW7ZR09XSVRHS&#10;cpF2+QDHcRKLxGPGbpPy9YydthR4Q/jB8nhmjuecGW/ux75jR4VOgyn4fJZypoyESpum4F9f9m/u&#10;OHNemEp0YFTBT8rx++3rV5vB5iqDFrpKISMQ4/LBFrz13uZJ4mSreuFmYJUhZw3YC08mNkmFYiD0&#10;vkuyNF0lA2BlEaRyjm4fJyffRvy6VtJ/rmunPOsKTrX5uGPcy7An243IGxS21fJchviHKnqhDT16&#10;hXoUXrAD6r+gei0RHNR+JqFPoK61VJEDsZmnf7B5boVVkQuJ4+xVJvf/YOWn4xdkuir44m7NmRE9&#10;NelFjZ69g5HN03QeJBqsyyny2VKsH8lDrY50nX0C+c0xA7tWmEY9IMLQKlFRiTEzuUmdcFwAKYeP&#10;UNFL4uAhAo019kE/UoQROrXqdG1PqEbS5XK5WK/JI8mVrbJsuQy1JSK/JFt0/r2CnoVDwZG6H8HF&#10;8cn5KfQSEt5y0Olqr7suGtiUuw7ZUdCk7OM6o/8W1pkQbCCkTYjhJrIMxCaKfizHqGm2Xl3kK6E6&#10;EXGEaQTpy9ChBfzB2UDjV3D3/SBQcdZ9MCTeer5YhHmNxmL5NiMDbz3lrUcYSVAF95xNx52fZvxg&#10;UTctvXRp1wMJvtdRjNCZqaozARqxKOf5O4QZvrVj1K9Pu/0JAAD//wMAUEsDBBQABgAIAAAAIQCF&#10;H/Ws4QAAAA0BAAAPAAAAZHJzL2Rvd25yZXYueG1sTI/BTsMwEETvSPyDtUjcqNMmRSXEqSoqLhyQ&#10;KEhwdGMnjrDXlu2m4e9ZTvS4M6PZN812dpZNOqbRo4DlogCmsfNqxEHAx/vz3QZYyhKVtB61gB+d&#10;YNteXzWyVv6Mb3o65IFRCaZaCjA5h5rz1BntZFr4oJG83kcnM51x4CrKM5U7y1dFcc+dHJE+GBn0&#10;k9Hd9+HkBHw6M6p9fP3qlZ32L/1uHeYYhLi9mXePwLKe838Y/vAJHVpiOvoTqsSsgLJa05ZMRrl5&#10;WAKjSFWuKmBHkqqyqIC3Db9c0f4CAAD//wMAUEsBAi0AFAAGAAgAAAAhALaDOJL+AAAA4QEAABMA&#10;AAAAAAAAAAAAAAAAAAAAAFtDb250ZW50X1R5cGVzXS54bWxQSwECLQAUAAYACAAAACEAOP0h/9YA&#10;AACUAQAACwAAAAAAAAAAAAAAAAAvAQAAX3JlbHMvLnJlbHNQSwECLQAUAAYACAAAACEAe2NdGAsC&#10;AAD8AwAADgAAAAAAAAAAAAAAAAAuAgAAZHJzL2Uyb0RvYy54bWxQSwECLQAUAAYACAAAACEAhR/1&#10;rOEAAAANAQAADwAAAAAAAAAAAAAAAABlBAAAZHJzL2Rvd25yZXYueG1sUEsFBgAAAAAEAAQA8wAA&#10;AHMFAAAAAA==&#10;" stroked="f">
                <v:textbox style="mso-fit-shape-to-text:t">
                  <w:txbxContent>
                    <w:p w14:paraId="31AC7731" w14:textId="77777777" w:rsidR="005620C5" w:rsidRDefault="005620C5" w:rsidP="00BE2DB2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45B9164" wp14:editId="77E59FDD">
                <wp:simplePos x="0" y="0"/>
                <wp:positionH relativeFrom="column">
                  <wp:posOffset>537210</wp:posOffset>
                </wp:positionH>
                <wp:positionV relativeFrom="paragraph">
                  <wp:posOffset>8820785</wp:posOffset>
                </wp:positionV>
                <wp:extent cx="640080" cy="262255"/>
                <wp:effectExtent l="0" t="0" r="0" b="0"/>
                <wp:wrapNone/>
                <wp:docPr id="488" name="Text Box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19EBDC" w14:textId="77777777" w:rsidR="005620C5" w:rsidRDefault="005620C5" w:rsidP="00BE2DB2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5B9164" id="Text Box 1000" o:spid="_x0000_s1585" type="#_x0000_t202" style="position:absolute;margin-left:42.3pt;margin-top:694.55pt;width:50.4pt;height:20.65pt;z-index:2518804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CDMDQIAAPwDAAAOAAAAZHJzL2Uyb0RvYy54bWysU9tu2zAMfR+wfxD0vtgxkrQ14hRdigwD&#10;ugvQ7gNkWbaF2aJGKbGzrx8lJ2m2vQ3TgyCK1CHPIbW+H/uOHRQ6Dabg81nKmTISKm2agn972b27&#10;5cx5YSrRgVEFPyrH7zdv36wHm6sMWugqhYxAjMsHW/DWe5sniZOt6oWbgVWGnDVgLzyZ2CQVioHQ&#10;+y7J0nSVDICVRZDKObp9nJx8E/HrWkn/pa6d8qwrONXm445xL8OebNYib1DYVstTGeIfquiFNpT0&#10;AvUovGB71H9B9VoiOKj9TEKfQF1rqSIHYjNP/2Dz3AqrIhcSx9mLTO7/wcrPh6/IdFXwxS21yoie&#10;mvSiRs/ew8jmaRolGqzLKfLZUqwfyUOtjnSdfQL53TED21aYRj0gwtAqUVGJ8yBucvU0NMXlLoCU&#10;wyeoKJPYe4hAY4190I8UYYROrTpe2hOqkXS5WqTpLXkkubJVli2XMYPIz48tOv9BQc/CoeBI3Y/g&#10;4vDkfChG5OeQkMtBp6ud7rpoYFNuO2QHQZOyi+uE/ltYZ0KwgfBsQgw3kWUgNlH0YzlGTbO7mwAS&#10;aJdQHYk4wjSC9GXo0AL+5Gyg8Su4+7EXqDjrPhoS726+WIR5jcZieZORgdee8tojjCSognvOpuPW&#10;TzO+t6ibljKd2/VAgu90FOO1qhMBGrGo0ek7hBm+tmPU66fd/AIAAP//AwBQSwMEFAAGAAgAAAAh&#10;AIqCq7vgAAAADAEAAA8AAABkcnMvZG93bnJldi54bWxMjz1PwzAQhnck/oN1SGzUKU2rEOJUFRUL&#10;AxIFCUY3duII+2zZbhr+PdcJtvt49N5zzXZ2lk06ptGjgOWiAKax82rEQcDH+/NdBSxliUpaj1rA&#10;j06wba+vGlkrf8Y3PR3ywCgEUy0FmJxDzXnqjHYyLXzQSLveRycztXHgKsozhTvL74tiw50ckS4Y&#10;GfST0d334eQEfDozqn18/eqVnfYv/W4d5hiEuL2Zd4/Asp7zHwwXfVKHlpyO/oQqMSugKjdE0nxV&#10;PSyBXYhqXQI7UlGuihJ42/D/T7S/AAAA//8DAFBLAQItABQABgAIAAAAIQC2gziS/gAAAOEBAAAT&#10;AAAAAAAAAAAAAAAAAAAAAABbQ29udGVudF9UeXBlc10ueG1sUEsBAi0AFAAGAAgAAAAhADj9If/W&#10;AAAAlAEAAAsAAAAAAAAAAAAAAAAALwEAAF9yZWxzLy5yZWxzUEsBAi0AFAAGAAgAAAAhAJHgIMwN&#10;AgAA/AMAAA4AAAAAAAAAAAAAAAAALgIAAGRycy9lMm9Eb2MueG1sUEsBAi0AFAAGAAgAAAAhAIqC&#10;q7vgAAAADAEAAA8AAAAAAAAAAAAAAAAAZwQAAGRycy9kb3ducmV2LnhtbFBLBQYAAAAABAAEAPMA&#10;AAB0BQAAAAA=&#10;" stroked="f">
                <v:textbox style="mso-fit-shape-to-text:t">
                  <w:txbxContent>
                    <w:p w14:paraId="0D19EBDC" w14:textId="77777777" w:rsidR="005620C5" w:rsidRDefault="005620C5" w:rsidP="00BE2DB2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F32C8E9" wp14:editId="1A527494">
                <wp:simplePos x="0" y="0"/>
                <wp:positionH relativeFrom="column">
                  <wp:posOffset>5936615</wp:posOffset>
                </wp:positionH>
                <wp:positionV relativeFrom="paragraph">
                  <wp:posOffset>-328295</wp:posOffset>
                </wp:positionV>
                <wp:extent cx="307975" cy="276225"/>
                <wp:effectExtent l="0" t="0" r="0" b="0"/>
                <wp:wrapNone/>
                <wp:docPr id="487" name="Text Box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C2CA2E" w14:textId="77777777" w:rsidR="005620C5" w:rsidRPr="00662B4C" w:rsidRDefault="005620C5" w:rsidP="00BE2DB2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2C8E9" id="Text Box 999" o:spid="_x0000_s1586" type="#_x0000_t202" style="position:absolute;margin-left:467.45pt;margin-top:-25.85pt;width:24.25pt;height:21.7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sTzDgIAAPsDAAAOAAAAZHJzL2Uyb0RvYy54bWysU9uO0zAQfUfiHyy/07Sh3TZR09XSVRHS&#10;cpF2+QDHcRqLxGPGbpPy9YydthR4Q/jB8njGZ+acGa/vh65lR4VOgyn4bDLlTBkJlTb7gn992b1Z&#10;cea8MJVowaiCn5Tj95vXr9a9zVUKDbSVQkYgxuW9LXjjvc2TxMlGdcJNwCpDzhqwE55M3CcVip7Q&#10;uzZJp9O7pAesLIJUztHt4+jkm4hf10r6z3XtlGdtwak2H3eMexn2ZLMW+R6FbbQ8lyH+oYpOaENJ&#10;r1CPwgt2QP0XVKclgoPaTyR0CdS1lipyIDaz6R9snhthVeRC4jh7lcn9P1j56fgFma4KPl8tOTOi&#10;oya9qMGzdzCwLMuCQr11OQU+Wwr1Azmo05Gts08gvzlmYNsIs1cPiNA3SlRU4Sy8TG6ejjgugJT9&#10;R6gokTh4iEBDjV2QjwRhhE6dOl27E4qRdPl2usyWC84kudLlXZouYgaRXx5bdP69go6FQ8GRmh/B&#10;xfHJ+VCMyC8hIZeDVlc73bbRwH25bZEdBQ3KLq4z+m9hrQnBBsKzETHcRJaB2EjRD+UQJU2z1UW+&#10;EqoTEUcYJ5B+DB0awB+c9TR9BXffDwIVZ+0HQ+Jls/k8jGs05otlSgbeespbjzCSoAruORuPWz+O&#10;+MGi3jeUaWyXgQcSvNZRjNCZsaozAZqwqNH5N4QRvrVj1K8/u/kJAAD//wMAUEsDBBQABgAIAAAA&#10;IQBEwrUr4AAAAAoBAAAPAAAAZHJzL2Rvd25yZXYueG1sTI/LTsMwEEX3SPyDNUhsUOu0TZsHcSpA&#10;ArFt6QdM4mkSEdtR7Dbp3zOsYDkzR3fOLfaz6cWVRt85q2C1jECQrZ3ubKPg9PW+SEH4gFZj7ywp&#10;uJGHfXl/V2Cu3WQPdD2GRnCI9TkqaEMYcil93ZJBv3QDWb6d3Wgw8Dg2Uo84cbjp5TqKdtJgZ/lD&#10;iwO9tVR/Hy9GwflzetpmU/URTskh3r1il1TuptTjw/zyDCLQHP5g+NVndSjZqXIXq73oFWSbOGNU&#10;wWK7SkAwkaWbGETFm3QNsizk/wrlDwAAAP//AwBQSwECLQAUAAYACAAAACEAtoM4kv4AAADhAQAA&#10;EwAAAAAAAAAAAAAAAAAAAAAAW0NvbnRlbnRfVHlwZXNdLnhtbFBLAQItABQABgAIAAAAIQA4/SH/&#10;1gAAAJQBAAALAAAAAAAAAAAAAAAAAC8BAABfcmVscy8ucmVsc1BLAQItABQABgAIAAAAIQDqNsTz&#10;DgIAAPsDAAAOAAAAAAAAAAAAAAAAAC4CAABkcnMvZTJvRG9jLnhtbFBLAQItABQABgAIAAAAIQBE&#10;wrUr4AAAAAoBAAAPAAAAAAAAAAAAAAAAAGgEAABkcnMvZG93bnJldi54bWxQSwUGAAAAAAQABADz&#10;AAAAdQUAAAAA&#10;" stroked="f">
                <v:textbox>
                  <w:txbxContent>
                    <w:p w14:paraId="01C2CA2E" w14:textId="77777777" w:rsidR="005620C5" w:rsidRPr="00662B4C" w:rsidRDefault="005620C5" w:rsidP="00BE2DB2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84F14C0" wp14:editId="3CDBF26D">
                <wp:simplePos x="0" y="0"/>
                <wp:positionH relativeFrom="column">
                  <wp:posOffset>4946015</wp:posOffset>
                </wp:positionH>
                <wp:positionV relativeFrom="paragraph">
                  <wp:posOffset>-328295</wp:posOffset>
                </wp:positionV>
                <wp:extent cx="797560" cy="266065"/>
                <wp:effectExtent l="0" t="0" r="0" b="635"/>
                <wp:wrapNone/>
                <wp:docPr id="486" name="Text Box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C08A82" w14:textId="77777777" w:rsidR="005620C5" w:rsidRPr="00824215" w:rsidRDefault="005620C5" w:rsidP="00BE2DB2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F14C0" id="Text Box 998" o:spid="_x0000_s1587" type="#_x0000_t202" style="position:absolute;margin-left:389.45pt;margin-top:-25.85pt;width:62.8pt;height:20.9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7cdDQIAAPsDAAAOAAAAZHJzL2Uyb0RvYy54bWysU9uO0zAQfUfiHyy/07RVL5uo6Wrpqghp&#10;YZF2+QDHcRKLxGPGbpPy9YydthR4Q/jB8njGZ+acGW/uh65lR4VOg8n5bDLlTBkJpTZ1zr++7t/d&#10;cea8MKVowaicn5Tj99u3bza9zdQcGmhLhYxAjMt6m/PGe5sliZON6oSbgFWGnBVgJzyZWCclip7Q&#10;uzaZT6erpAcsLYJUztHt4+jk24hfVUr656pyyrM251SbjzvGvQh7st2IrEZhGy3PZYh/qKIT2lDS&#10;K9Sj8IIdUP8F1WmJ4KDyEwldAlWlpYociM1s+gebl0ZYFbmQOM5eZXL/D1Z+Pn5BpsucL+5WnBnR&#10;UZNe1eDZexhYmt4FhXrrMgp8sRTqB3JQpyNbZ59AfnPMwK4RplYPiNA3SpRU4Sy8TG6ejjgugBT9&#10;JygpkTh4iEBDhV2QjwRhhE6dOl27E4qRdLlO18sVeSS55qvVdLWMGUR2eWzR+Q8KOhYOOUdqfgQX&#10;xyfnQzEiu4SEXA5aXe5120YD62LXIjsKGpR9XGf038JaE4INhGcjYriJLAOxkaIfiiFKOk/Ti3wF&#10;lCcijjBOIP0YOjSAPzjrafpy7r4fBCrO2o+GxEtni0UY12gslus5GXjrKW49wkiCyrnnbDzu/Dji&#10;B4u6bijT2C4DDyR4paMYoTNjVWcCNGFRo/NvCCN8a8eoX392+xMAAP//AwBQSwMEFAAGAAgAAAAh&#10;AG1WqF7fAAAACgEAAA8AAABkcnMvZG93bnJldi54bWxMj8tugzAQRfeV8g/WROqmSkyqEAPFRG2l&#10;Vt3m8QEDTAAV2wg7gfx9p6t2OTNHd87N97PpxY1G3zmrYbOOQJCtXN3ZRsP59LFKQPiAtsbeWdJw&#10;Jw/7YvGQY1a7yR7odgyN4BDrM9TQhjBkUvqqJYN+7QayfLu40WDgcWxkPeLE4aaXz1G0kwY7yx9a&#10;HOi9per7eDUaLl/TU5xO5Wc4q8N294adKt1d68fl/PoCItAc/mD41Wd1KNipdFdbe9FrUCpJGdWw&#10;ijcKBBNptI1BlLxJE5BFLv9XKH4AAAD//wMAUEsBAi0AFAAGAAgAAAAhALaDOJL+AAAA4QEAABMA&#10;AAAAAAAAAAAAAAAAAAAAAFtDb250ZW50X1R5cGVzXS54bWxQSwECLQAUAAYACAAAACEAOP0h/9YA&#10;AACUAQAACwAAAAAAAAAAAAAAAAAvAQAAX3JlbHMvLnJlbHNQSwECLQAUAAYACAAAACEAh3O3HQ0C&#10;AAD7AwAADgAAAAAAAAAAAAAAAAAuAgAAZHJzL2Uyb0RvYy54bWxQSwECLQAUAAYACAAAACEAbVao&#10;Xt8AAAAKAQAADwAAAAAAAAAAAAAAAABnBAAAZHJzL2Rvd25yZXYueG1sUEsFBgAAAAAEAAQA8wAA&#10;AHMFAAAAAA==&#10;" stroked="f">
                <v:textbox>
                  <w:txbxContent>
                    <w:p w14:paraId="41C08A82" w14:textId="77777777" w:rsidR="005620C5" w:rsidRPr="00824215" w:rsidRDefault="005620C5" w:rsidP="00BE2DB2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CF00FEB" wp14:editId="009F9FCA">
                <wp:simplePos x="0" y="0"/>
                <wp:positionH relativeFrom="column">
                  <wp:posOffset>5936615</wp:posOffset>
                </wp:positionH>
                <wp:positionV relativeFrom="paragraph">
                  <wp:posOffset>-656590</wp:posOffset>
                </wp:positionV>
                <wp:extent cx="361315" cy="255270"/>
                <wp:effectExtent l="0" t="0" r="3175" b="0"/>
                <wp:wrapNone/>
                <wp:docPr id="485" name="Text Box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35C775" w14:textId="77777777" w:rsidR="005620C5" w:rsidRPr="00BE2DB2" w:rsidRDefault="005620C5" w:rsidP="00BE2DB2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00FEB" id="Text Box 997" o:spid="_x0000_s1588" type="#_x0000_t202" style="position:absolute;margin-left:467.45pt;margin-top:-51.7pt;width:28.45pt;height:20.1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WbIDQIAAPsDAAAOAAAAZHJzL2Uyb0RvYy54bWysU8tu2zAQvBfoPxC817L8iGPBcpA6cFEg&#10;fQBJP4CiKImoxGWXtCX367ukHMdIb0V1ILTc5XBmdrm5G7qWHRU6DSbn6WTKmTISSm3qnP943n+4&#10;5cx5YUrRglE5PynH77bv3216m6kZNNCWChmBGJf1NueN9zZLEicb1Qk3AasMJSvATngKsU5KFD2h&#10;d20ym05vkh6wtAhSOUe7D2OSbyN+VSnpv1WVU561OSduPq4Y1yKsyXYjshqFbbQ80xD/wKIT2tCl&#10;F6gH4QU7oP4LqtMSwUHlJxK6BKpKSxU1kJp0+kbNUyOsilrIHGcvNrn/Byu/Hr8j02XOF7dLzozo&#10;qEnPavDsIwxsvV4Fh3rrMip8slTqB0pQp6NaZx9B/nTMwK4Rplb3iNA3SpTEMA0nk6ujI44LIEX/&#10;BUq6SBw8RKChwi7YR4YwQqdOnS7dCWQkbc5v0nlKHCWlZsvlbBW7l4js5bBF5z8p6Fj4yTlS8yO4&#10;OD46H8iI7KUk3OWg1eVet20MsC52LbKjoEHZxy/yf1PWmlBsIBwbEcNOVBmEjRL9UAzR0vk0Ugwe&#10;FFCeSDjCOIH0YuinAfzNWU/Tl3P36yBQcdZ+NmTeOl0swrjGYLFczSjA60xxnRFGElTOPWfj786P&#10;I36wqOuGbhrbZeCeDK90NOOV1VkATVj06Pwawghfx7Hq9c1u/wAAAP//AwBQSwMEFAAGAAgAAAAh&#10;AMuvTcDgAAAADAEAAA8AAABkcnMvZG93bnJldi54bWxMj8FOg0AQhu8mvsNmTLyYdqEgFWRp1ETj&#10;tbUPMLBTILK7hN0W+vaOJz3OzJd/vr/cLWYQF5p876yCeB2BINs43dtWwfHrffUEwge0GgdnScGV&#10;POyq25sSC+1mu6fLIbSCQ6wvUEEXwlhI6ZuODPq1G8ny7eQmg4HHqZV6wpnDzSA3UZRJg73lDx2O&#10;9NZR8304GwWnz/nhMZ/rj3Dc7tPsFftt7a5K3d8tL88gAi3hD4ZffVaHip1qd7bai0FBnqQ5owpW&#10;cZSkIBjJ85jb1LzKkg3IqpT/S1Q/AAAA//8DAFBLAQItABQABgAIAAAAIQC2gziS/gAAAOEBAAAT&#10;AAAAAAAAAAAAAAAAAAAAAABbQ29udGVudF9UeXBlc10ueG1sUEsBAi0AFAAGAAgAAAAhADj9If/W&#10;AAAAlAEAAAsAAAAAAAAAAAAAAAAALwEAAF9yZWxzLy5yZWxzUEsBAi0AFAAGAAgAAAAhAKeJZsgN&#10;AgAA+wMAAA4AAAAAAAAAAAAAAAAALgIAAGRycy9lMm9Eb2MueG1sUEsBAi0AFAAGAAgAAAAhAMuv&#10;TcDgAAAADAEAAA8AAAAAAAAAAAAAAAAAZwQAAGRycy9kb3ducmV2LnhtbFBLBQYAAAAABAAEAPMA&#10;AAB0BQAAAAA=&#10;" stroked="f">
                <v:textbox>
                  <w:txbxContent>
                    <w:p w14:paraId="7D35C775" w14:textId="77777777" w:rsidR="005620C5" w:rsidRPr="00BE2DB2" w:rsidRDefault="005620C5" w:rsidP="00BE2DB2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6C1ADB3" wp14:editId="4F317109">
                <wp:simplePos x="0" y="0"/>
                <wp:positionH relativeFrom="column">
                  <wp:posOffset>4839970</wp:posOffset>
                </wp:positionH>
                <wp:positionV relativeFrom="paragraph">
                  <wp:posOffset>-656590</wp:posOffset>
                </wp:positionV>
                <wp:extent cx="903605" cy="255270"/>
                <wp:effectExtent l="0" t="0" r="0" b="0"/>
                <wp:wrapNone/>
                <wp:docPr id="484" name="Text Box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4E7004" w14:textId="77777777" w:rsidR="005620C5" w:rsidRPr="00824215" w:rsidRDefault="005620C5" w:rsidP="00BE2DB2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1ADB3" id="Text Box 996" o:spid="_x0000_s1589" type="#_x0000_t202" style="position:absolute;margin-left:381.1pt;margin-top:-51.7pt;width:71.15pt;height:20.1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f+0DgIAAPsDAAAOAAAAZHJzL2Uyb0RvYy54bWysU9tu2zAMfR+wfxD0vthJk7Qx4hRdigwD&#10;ugvQ9gNkWbaF2aJGKbGzrx8lp2nQvRXTgyCK5BHPIbW+HbqWHRQ6DSbn00nKmTISSm3qnD8/7T7d&#10;cOa8MKVowaicH5Xjt5uPH9a9zdQMGmhLhYxAjMt6m/PGe5sliZON6oSbgFWGnBVgJzyZWCclip7Q&#10;uzaZpeky6QFLiyCVc3R7Pzr5JuJXlZL+R1U55Vmbc6rNxx3jXoQ92axFVqOwjZanMsQ7quiENvTo&#10;GepeeMH2qP+B6rREcFD5iYQugarSUkUOxGaavmHz2AirIhcSx9mzTO7/wcrvh5/IdJnz+c2cMyM6&#10;atKTGjz7DANbrZZBod66jAIfLYX6gRzU6cjW2QeQvxwzsG2EqdUdIvSNEiVVOA2ZyUXqiOMCSNF/&#10;g5IeEnsPEWiosAvykSCM0KlTx3N3QjGSLlfp1TJdcCbJNVssZtexe4nIXpItOv9FQcfCIedIzY/g&#10;4vDgfChGZC8h4S0HrS53um2jgXWxbZEdBA3KLq5Y/5uw1oRgAyFtRAw3kWUgNlL0QzFESa/SKELQ&#10;oIDySMQRxgmkH0OHBvAPZz1NX87d771AxVn71ZB4q+l8HsY1GvPF9YwMvPQUlx5hJEHl3HM2Hrd+&#10;HPG9RV039NLYLgN3JHiloxivVZ0I0IRFjU6/IYzwpR2jXv/s5i8AAAD//wMAUEsDBBQABgAIAAAA&#10;IQBNM7u64QAAAAwBAAAPAAAAZHJzL2Rvd25yZXYueG1sTI/BToNAEIbvJr7DZky8mHYppWCRpVET&#10;jdfWPsDAboHIzhJ2W+jbO57scWa+/PP9xW62vbiY0XeOFKyWEQhDtdMdNQqO3x+LZxA+IGnsHRkF&#10;V+NhV97fFZhrN9HeXA6hERxCPkcFbQhDLqWvW2PRL91giG8nN1oMPI6N1CNOHG57GUdRKi12xB9a&#10;HMx7a+qfw9kqOH1NT5vtVH2GY7ZP0jfssspdlXp8mF9fQAQzh38Y/vRZHUp2qtyZtBe9giyNY0YV&#10;LFbROgHByDZKNiAqXqXrGGRZyNsS5S8AAAD//wMAUEsBAi0AFAAGAAgAAAAhALaDOJL+AAAA4QEA&#10;ABMAAAAAAAAAAAAAAAAAAAAAAFtDb250ZW50X1R5cGVzXS54bWxQSwECLQAUAAYACAAAACEAOP0h&#10;/9YAAACUAQAACwAAAAAAAAAAAAAAAAAvAQAAX3JlbHMvLnJlbHNQSwECLQAUAAYACAAAACEAM13/&#10;tA4CAAD7AwAADgAAAAAAAAAAAAAAAAAuAgAAZHJzL2Uyb0RvYy54bWxQSwECLQAUAAYACAAAACEA&#10;TTO7uuEAAAAMAQAADwAAAAAAAAAAAAAAAABoBAAAZHJzL2Rvd25yZXYueG1sUEsFBgAAAAAEAAQA&#10;8wAAAHYFAAAAAA==&#10;" stroked="f">
                <v:textbox>
                  <w:txbxContent>
                    <w:p w14:paraId="7A4E7004" w14:textId="77777777" w:rsidR="005620C5" w:rsidRPr="00824215" w:rsidRDefault="005620C5" w:rsidP="00BE2DB2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6CA56C6" wp14:editId="0B6FCCB0">
                <wp:simplePos x="0" y="0"/>
                <wp:positionH relativeFrom="column">
                  <wp:posOffset>534670</wp:posOffset>
                </wp:positionH>
                <wp:positionV relativeFrom="paragraph">
                  <wp:posOffset>-518160</wp:posOffset>
                </wp:positionV>
                <wp:extent cx="3796030" cy="393065"/>
                <wp:effectExtent l="0" t="635" r="0" b="0"/>
                <wp:wrapNone/>
                <wp:docPr id="483" name="Text Box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1B2376" w14:textId="77777777" w:rsidR="005620C5" w:rsidRPr="00EB1508" w:rsidRDefault="005620C5" w:rsidP="00BE2DB2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TEHNOLOGIJA IZRADE LJUŠTENOG FURNIRA</w:t>
                            </w:r>
                          </w:p>
                          <w:p w14:paraId="502C6731" w14:textId="77777777" w:rsidR="005620C5" w:rsidRDefault="005620C5" w:rsidP="00BE2DB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A56C6" id="Text Box 995" o:spid="_x0000_s1590" type="#_x0000_t202" style="position:absolute;margin-left:42.1pt;margin-top:-40.8pt;width:298.9pt;height:30.9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NjjDgIAAPwDAAAOAAAAZHJzL2Uyb0RvYy54bWysU9tu2zAMfR+wfxD0vti5NG2MOEWXIsOA&#10;rhvQ7gNkWbaF2aJGKbGzrx8lJ1nQvQ3TgyCK5BHPIbW+H7qWHRQ6DSbn00nKmTISSm3qnH9/3X24&#10;48x5YUrRglE5PyrH7zfv3617m6kZNNCWChmBGJf1NueN9zZLEicb1Qk3AasMOSvATngysU5KFD2h&#10;d20yS9Nl0gOWFkEq5+j2cXTyTcSvKiX916pyyrM251SbjzvGvQh7slmLrEZhGy1PZYh/qKIT2tCj&#10;F6hH4QXbo/4LqtMSwUHlJxK6BKpKSxU5EJtp+obNSyOsilxIHGcvMrn/ByufD9+Q6TLni7s5Z0Z0&#10;1KRXNXj2EQa2Wt0EhXrrMgp8sRTqB3JQpyNbZ59A/nDMwLYRplYPiNA3SpRU4TRkJlepI44LIEX/&#10;BUp6SOw9RKChwi7IR4IwQqdOHS/dCcVIupzfrpbpnFySfPPVPF3G4hKRnbMtOv9JQcfCIedI3Y/o&#10;4vDkfKhGZOeQ8JiDVpc73bbRwLrYtsgOgiZlF1ck8CasNSHYQEgbEcNNpBmYjRz9UAxR03k6O+tX&#10;QHkk5gjjCNKXoUMD+IuznsYv5+7nXqDirP1sSL3VdLEI8xqNxc3tjAy89hTXHmEkQeXcczYet36c&#10;8b1FXTf00tgvAw+keKWjGKE1Y1UnAjRiUaPTdwgzfG3HqD+fdvMbAAD//wMAUEsDBBQABgAIAAAA&#10;IQC4IJ8b3gAAAAoBAAAPAAAAZHJzL2Rvd25yZXYueG1sTI/dToNAEEbvTXyHzZh4Y9oFUoEiS6Mm&#10;Gm/78wADOwUiu0vYbaFv73illzNz8s35yt1iBnGlyffOKojXEQiyjdO9bRWcjh+rHIQPaDUOzpKC&#10;G3nYVfd3JRbazXZP10NoBYdYX6CCLoSxkNI3HRn0azeS5dvZTQYDj1Mr9YQzh5tBJlGUSoO95Q8d&#10;jvTeUfN9uBgF56/56Xk715/hlO036Rv2We1uSj0+LK8vIAIt4Q+GX31Wh4qdanex2otBQb5JmFSw&#10;yuMUBANpnnC5mjfxNgNZlfJ/heoHAAD//wMAUEsBAi0AFAAGAAgAAAAhALaDOJL+AAAA4QEAABMA&#10;AAAAAAAAAAAAAAAAAAAAAFtDb250ZW50X1R5cGVzXS54bWxQSwECLQAUAAYACAAAACEAOP0h/9YA&#10;AACUAQAACwAAAAAAAAAAAAAAAAAvAQAAX3JlbHMvLnJlbHNQSwECLQAUAAYACAAAACEABVzY4w4C&#10;AAD8AwAADgAAAAAAAAAAAAAAAAAuAgAAZHJzL2Uyb0RvYy54bWxQSwECLQAUAAYACAAAACEAuCCf&#10;G94AAAAKAQAADwAAAAAAAAAAAAAAAABoBAAAZHJzL2Rvd25yZXYueG1sUEsFBgAAAAAEAAQA8wAA&#10;AHMFAAAAAA==&#10;" stroked="f">
                <v:textbox>
                  <w:txbxContent>
                    <w:p w14:paraId="741B2376" w14:textId="77777777" w:rsidR="005620C5" w:rsidRPr="00EB1508" w:rsidRDefault="005620C5" w:rsidP="00BE2DB2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TEHNOLOGIJA IZRADE LJUŠTENOG FURNIRA</w:t>
                      </w:r>
                    </w:p>
                    <w:p w14:paraId="502C6731" w14:textId="77777777" w:rsidR="005620C5" w:rsidRDefault="005620C5" w:rsidP="00BE2DB2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74304" behindDoc="0" locked="0" layoutInCell="0" allowOverlap="1" wp14:anchorId="5B0C3ED9" wp14:editId="7FD3EC89">
                <wp:simplePos x="0" y="0"/>
                <wp:positionH relativeFrom="column">
                  <wp:posOffset>107315</wp:posOffset>
                </wp:positionH>
                <wp:positionV relativeFrom="paragraph">
                  <wp:posOffset>-666115</wp:posOffset>
                </wp:positionV>
                <wp:extent cx="6336030" cy="10224135"/>
                <wp:effectExtent l="6985" t="14605" r="10160" b="10160"/>
                <wp:wrapNone/>
                <wp:docPr id="472" name="Group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473" name="Rectangle 985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9FEF1D" w14:textId="77777777" w:rsidR="005620C5" w:rsidRPr="00761952" w:rsidRDefault="005620C5" w:rsidP="00BE2DB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Line 986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Line 987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Line 988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Line 989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Line 990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Line 991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Line 992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Line 993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" name="Line 994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0C3ED9" id="Group 984" o:spid="_x0000_s1591" style="position:absolute;margin-left:8.45pt;margin-top:-52.45pt;width:498.9pt;height:805.05pt;z-index:251874304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GnsRAQAAM4YAAAOAAAAZHJzL2Uyb0RvYy54bWzsmV1v2zYUhu8H7D8QvF+sL8uSEKUo0iYb&#10;kG3B2u2elqgPTCI1Uo6c/vodHsqyraYr1s3OjXNhSCZFHb58+J5j5vrNtm3IE1e6liKl7pVDCReZ&#10;zGtRpvT3j3c/RJTonomcNVLwlD5zTd/cfP/d9dAl3JOVbHKuCAwidDJ0Ka36vksWC51VvGX6SnZc&#10;QGMhVct6uFXlIldsgNHbZuE5TrgYpMo7JTOuNXz7zjbSGxy/KHjW/1oUmvekSSnE1uOnws+1+Vzc&#10;XLOkVKyr6mwMg31DFC2rBbx0Guod6xnZqPqzodo6U1LLor/KZLuQRVFnHOcAs3Gd2Wzuldx0OJcy&#10;Gcpukgmknen0zcNmvzw9KlLnKQ1WHiWCtbBI+F4SR4GRZ+jKBHrdq+5D96jsHOHyQWZ/amhezNvN&#10;fWk7k/Xws8xhQLbpJcqzLVRrhoCJky2uwvO0Cnzbkwy+DH0/dHxYrAzaXMfzAtdf2oXKKlhN86Ab&#10;uDEl0O4HU9P78XnXcTx3fDp0fdc8umCJfTWGO4Zn5gbU6b2w+r8J+6FiHcf10kaySVh/J+xvwCMT&#10;ZcNBXIzbBAA9d8pqKysR8raCfvytUnKoOMshMDuPowfMjYZF+arObuDP5NqJHcfRXisPY5q0Ykmn&#10;dH/PZUvMRUoVhI/LyJ4edG9l3XUxq6plU+d3ddPgjSrXt40iTwy23h3+jStx1K0RZIDJeSvHwaGP&#10;GvXhGA7+vTRGW/dgIk3dpjSaOrHECPde5BAnS3pWN/YaptcI5NaKZynot+stbgPf8c0rjLRrmT+D&#10;uEpa1wCXg4tKqk+UDOAYKdV/bZjilDQ/CVig2A0CYzF4EyxXHtyow5b1YQsTGQyV0p4Se3nbW1va&#10;dKouK3iTi3oI+RY2T1Gj3PuoxgkAvGejONhR/FALA3C40wkAvhXWGrKtGK1hYhg3xcfnDmzgCGH7&#10;yL9AeNzxsPUj82aW7BmOV3a/Y8OX+W0g8H/iV0gDL479f2AJ7j3SN5JIepRBQCYEhFLa8hzg4ZA4&#10;dWunNGL6tY4vM2x5hfDB5NDXzobGcobG6rxoOEEMe81kg3DM6Ds0dt7mLI/TwGfWdkHjRLkvnKGB&#10;W9TweTrXIEVTdz/uDHQsNaJVBKWoYWQ5YwSys600VhdGHtVr2Ae4ty08x8wSn94+kJE/vsRINGfE&#10;g4rUYuKZ2C4p5uwpBjbvISNg+LAOp/URU2OM7jEV0O4yWmHhc1h+rKC4NhaCae/CxtnZAPmP2EAf&#10;PyMbIZQZsPzu0oMcA1i+xAb+qriwcW42IigMj9hA/z4tGy/WH37swvkKUuI7M0rglxVWIGAul+yi&#10;XqECMWcgR5RMZwCnq1IPsksYOFACjWxg8bN3EBcAtnCEl/TyKuVpNJ2L2vI0Ho9FT/kT5gCOKHb2&#10;xjGDAxpGNi5l6YwNSDR4aI7F+njAb07lD+/xpGT/b4ibvwEAAP//AwBQSwMEFAAGAAgAAAAhAETl&#10;bLriAAAADQEAAA8AAABkcnMvZG93bnJldi54bWxMj8FuwjAQRO+V+g/WVuoNbFNCaRoHIdT2hCoV&#10;KlXcTLwkEbEdxSYJf9/l1N5mtE+zM9lqtA3rsQu1dwrkVABDV3hTu1LB9/59sgQWonZGN96hgisG&#10;WOX3d5lOjR/cF/a7WDIKcSHVCqoY25TzUFRodZj6Fh3dTr6zOpLtSm46PVC4bfhMiAW3unb0odIt&#10;bioszruLVfAx6GH9JN/67fm0uR72yefPVqJSjw/j+hVYxDH+wXCrT9Uhp05Hf3EmsIb84oVIBRMp&#10;5qRuhJDzZ2BHUolIZsDzjP9fkf8CAAD//wMAUEsBAi0AFAAGAAgAAAAhALaDOJL+AAAA4QEAABMA&#10;AAAAAAAAAAAAAAAAAAAAAFtDb250ZW50X1R5cGVzXS54bWxQSwECLQAUAAYACAAAACEAOP0h/9YA&#10;AACUAQAACwAAAAAAAAAAAAAAAAAvAQAAX3JlbHMvLnJlbHNQSwECLQAUAAYACAAAACEAzHRp7EQE&#10;AADOGAAADgAAAAAAAAAAAAAAAAAuAgAAZHJzL2Uyb0RvYy54bWxQSwECLQAUAAYACAAAACEAROVs&#10;uuIAAAANAQAADwAAAAAAAAAAAAAAAACeBgAAZHJzL2Rvd25yZXYueG1sUEsFBgAAAAAEAAQA8wAA&#10;AK0HAAAAAA==&#10;" o:allowincell="f">
                <v:rect id="Rectangle 985" o:spid="_x0000_s1592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PzsyAAAANwAAAAPAAAAZHJzL2Rvd25yZXYueG1sRI9BawIx&#10;FITvBf9DeIVeSs1aZbWrUdqCKLQUtKXi7bF5zS5uXpYk1fXfG6HQ4zAz3zCzRWcbcSQfascKBv0M&#10;BHHpdM1Gwdfn8mECIkRkjY1jUnCmAIt572aGhXYn3tBxG41IEA4FKqhibAspQ1mRxdB3LXHyfpy3&#10;GJP0RmqPpwS3jXzMslxarDktVNjSa0XlYftrFbwcvjcfYzN5823+9L663+/yzuyUurvtnqcgInXx&#10;P/zXXmsFo/EQrmfSEZDzCwAAAP//AwBQSwECLQAUAAYACAAAACEA2+H2y+4AAACFAQAAEwAAAAAA&#10;AAAAAAAAAAAAAAAAW0NvbnRlbnRfVHlwZXNdLnhtbFBLAQItABQABgAIAAAAIQBa9CxbvwAAABUB&#10;AAALAAAAAAAAAAAAAAAAAB8BAABfcmVscy8ucmVsc1BLAQItABQABgAIAAAAIQBLtPzsyAAAANwA&#10;AAAPAAAAAAAAAAAAAAAAAAcCAABkcnMvZG93bnJldi54bWxQSwUGAAAAAAMAAwC3AAAA/AIAAAAA&#10;" strokeweight="1pt">
                  <v:textbox>
                    <w:txbxContent>
                      <w:p w14:paraId="079FEF1D" w14:textId="77777777" w:rsidR="005620C5" w:rsidRPr="00761952" w:rsidRDefault="005620C5" w:rsidP="00BE2DB2"/>
                    </w:txbxContent>
                  </v:textbox>
                </v:rect>
                <v:line id="Line 986" o:spid="_x0000_s1593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B4nwwAAANwAAAAPAAAAZHJzL2Rvd25yZXYueG1sRI9Bi8Iw&#10;FITvC/6H8AQvoqkiKl2jiCgsigere380z6a7zUtponb/vRGEPQ4z8w2zWLW2EndqfOlYwWiYgCDO&#10;nS65UHA57wZzED4ga6wck4I/8rBadj4WmGr34BPds1CICGGfogITQp1K6XNDFv3Q1cTRu7rGYoiy&#10;KaRu8BHhtpLjJJlKiyXHBYM1bQzlv9nNKtiZn/21/O5vp+Z8PBz8el7n5JXqddv1J4hAbfgPv9tf&#10;WsFkNoHXmXgE5PIJAAD//wMAUEsBAi0AFAAGAAgAAAAhANvh9svuAAAAhQEAABMAAAAAAAAAAAAA&#10;AAAAAAAAAFtDb250ZW50X1R5cGVzXS54bWxQSwECLQAUAAYACAAAACEAWvQsW78AAAAVAQAACwAA&#10;AAAAAAAAAAAAAAAfAQAAX3JlbHMvLnJlbHNQSwECLQAUAAYACAAAACEALLweJ8MAAADcAAAADwAA&#10;AAAAAAAAAAAAAAAHAgAAZHJzL2Rvd25yZXYueG1sUEsFBgAAAAADAAMAtwAAAPcCAAAAAA==&#10;" strokeweight="1pt">
                  <v:stroke startarrowlength="short" endarrowlength="short"/>
                </v:line>
                <v:line id="Line 987" o:spid="_x0000_s1594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Lu8xQAAANwAAAAPAAAAZHJzL2Rvd25yZXYueG1sRI9Ba8JA&#10;FITvBf/D8gQvRTdKq5JmIyIGitJDtb0/ss9savZtyG5j+u/dQqHHYWa+YbLNYBvRU+drxwrmswQE&#10;cel0zZWCj3MxXYPwAVlj45gU/JCHTT56yDDV7sbv1J9CJSKEfYoKTAhtKqUvDVn0M9cSR+/iOosh&#10;yq6SusNbhNtGLpJkKS3WHBcMtrQzVF5P31ZBYb4Ol/rzcb8057fj0W/XbUleqcl42L6ACDSE//Bf&#10;+1UreFo9w++ZeARkfgcAAP//AwBQSwECLQAUAAYACAAAACEA2+H2y+4AAACFAQAAEwAAAAAAAAAA&#10;AAAAAAAAAAAAW0NvbnRlbnRfVHlwZXNdLnhtbFBLAQItABQABgAIAAAAIQBa9CxbvwAAABUBAAAL&#10;AAAAAAAAAAAAAAAAAB8BAABfcmVscy8ucmVsc1BLAQItABQABgAIAAAAIQBD8Lu8xQAAANwAAAAP&#10;AAAAAAAAAAAAAAAAAAcCAABkcnMvZG93bnJldi54bWxQSwUGAAAAAAMAAwC3AAAA+QIAAAAA&#10;" strokeweight="1pt">
                  <v:stroke startarrowlength="short" endarrowlength="short"/>
                </v:line>
                <v:line id="Line 988" o:spid="_x0000_s1595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P2exQAAANwAAAAPAAAAZHJzL2Rvd25yZXYueG1sRI/disIw&#10;FITvhX2HcBa807Qi/lSjLIKgCCu6K+jdoTm2dZuT0kStb78RBC+HmfmGmc4bU4ob1a6wrCDuRiCI&#10;U6sLzhT8/iw7IxDOI2ssLZOCBzmYzz5aU0y0vfOObnufiQBhl6CC3PsqkdKlORl0XVsRB+9sa4M+&#10;yDqTusZ7gJtS9qJoIA0WHBZyrGiRU/q3vxoFPBpf4++LNfFmvD31Drv+drg+KtX+bL4mIDw1/h1+&#10;tVdaQX84gOeZcATk7B8AAP//AwBQSwECLQAUAAYACAAAACEA2+H2y+4AAACFAQAAEwAAAAAAAAAA&#10;AAAAAAAAAAAAW0NvbnRlbnRfVHlwZXNdLnhtbFBLAQItABQABgAIAAAAIQBa9CxbvwAAABUBAAAL&#10;AAAAAAAAAAAAAAAAAB8BAABfcmVscy8ucmVsc1BLAQItABQABgAIAAAAIQBiJP2exQAAANwAAAAP&#10;AAAAAAAAAAAAAAAAAAcCAABkcnMvZG93bnJldi54bWxQSwUGAAAAAAMAAwC3AAAA+QIAAAAA&#10;" strokeweight="1pt">
                  <v:stroke startarrowlength="short" endarrowlength="short"/>
                </v:line>
                <v:line id="Line 989" o:spid="_x0000_s1596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FgFxgAAANwAAAAPAAAAZHJzL2Rvd25yZXYueG1sRI/dasJA&#10;FITvC32H5RS8q5uINJpmI6UgKIWKf6B3h+xpkjZ7NmRXjW/fFQQvh5n5hslmvWnEmTpXW1YQDyMQ&#10;xIXVNZcKdtv56wSE88gaG8uk4EoOZvnzU4apthde03njSxEg7FJUUHnfplK6oiKDbmhb4uD92M6g&#10;D7Irpe7wEuCmkaMoepMGaw4LFbb0WVHxtzkZBTyZnuLvX2vir+nqONqvx6tkeVBq8NJ/vIPw1PtH&#10;+N5eaAXjJIHbmXAEZP4PAAD//wMAUEsBAi0AFAAGAAgAAAAhANvh9svuAAAAhQEAABMAAAAAAAAA&#10;AAAAAAAAAAAAAFtDb250ZW50X1R5cGVzXS54bWxQSwECLQAUAAYACAAAACEAWvQsW78AAAAVAQAA&#10;CwAAAAAAAAAAAAAAAAAfAQAAX3JlbHMvLnJlbHNQSwECLQAUAAYACAAAACEADWhYBcYAAADcAAAA&#10;DwAAAAAAAAAAAAAAAAAHAgAAZHJzL2Rvd25yZXYueG1sUEsFBgAAAAADAAMAtwAAAPoCAAAAAA==&#10;" strokeweight="1pt">
                  <v:stroke startarrowlength="short" endarrowlength="short"/>
                </v:line>
                <v:line id="Line 990" o:spid="_x0000_s1597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RQiwgAAANwAAAAPAAAAZHJzL2Rvd25yZXYueG1sRE/Pa8Iw&#10;FL4L/g/hCbvITB3SSW0UkQnDssPaeX80r0235qU0mXb//XIY7Pjx/c4Pk+3FjUbfOVawXiUgiGun&#10;O24VfFTnxy0IH5A19o5JwQ95OOznsxwz7e78TrcytCKGsM9QgQlhyKT0tSGLfuUG4sg1brQYIhxb&#10;qUe8x3Dby6ckSaXFjmODwYFOhuqv8tsqOJvPS9Ndly+pqd6Kwh+3Q01eqYfFdNyBCDSFf/Gf+1Ur&#10;2DzHtfFMPAJy/wsAAP//AwBQSwECLQAUAAYACAAAACEA2+H2y+4AAACFAQAAEwAAAAAAAAAAAAAA&#10;AAAAAAAAW0NvbnRlbnRfVHlwZXNdLnhtbFBLAQItABQABgAIAAAAIQBa9CxbvwAAABUBAAALAAAA&#10;AAAAAAAAAAAAAB8BAABfcmVscy8ucmVsc1BLAQItABQABgAIAAAAIQCt8RQiwgAAANwAAAAPAAAA&#10;AAAAAAAAAAAAAAcCAABkcnMvZG93bnJldi54bWxQSwUGAAAAAAMAAwC3AAAA9gIAAAAA&#10;" strokeweight="1pt">
                  <v:stroke startarrowlength="short" endarrowlength="short"/>
                </v:line>
                <v:line id="Line 991" o:spid="_x0000_s1598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bG5wwAAANwAAAAPAAAAZHJzL2Rvd25yZXYueG1sRI9Bi8Iw&#10;FITvgv8hPMGLaKqIul2jiCiIsofV3fujeTbV5qU0Ubv/fiMIHoeZ+YaZLxtbijvVvnCsYDhIQBBn&#10;ThecK/g5bfszED4gaywdk4I/8rBctFtzTLV78DfdjyEXEcI+RQUmhCqV0meGLPqBq4ijd3a1xRBl&#10;nUtd4yPCbSlHSTKRFguOCwYrWhvKrsebVbA1l/25+O1tJub0dTj41azKyCvV7TSrTxCBmvAOv9o7&#10;rWA8/YDnmXgE5OIfAAD//wMAUEsBAi0AFAAGAAgAAAAhANvh9svuAAAAhQEAABMAAAAAAAAAAAAA&#10;AAAAAAAAAFtDb250ZW50X1R5cGVzXS54bWxQSwECLQAUAAYACAAAACEAWvQsW78AAAAVAQAACwAA&#10;AAAAAAAAAAAAAAAfAQAAX3JlbHMvLnJlbHNQSwECLQAUAAYACAAAACEAwr2xucMAAADcAAAADwAA&#10;AAAAAAAAAAAAAAAHAgAAZHJzL2Rvd25yZXYueG1sUEsFBgAAAAADAAMAtwAAAPcCAAAAAA==&#10;" strokeweight="1pt">
                  <v:stroke startarrowlength="short" endarrowlength="short"/>
                </v:line>
                <v:line id="Line 992" o:spid="_x0000_s1599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LBWxAAAANwAAAAPAAAAZHJzL2Rvd25yZXYueG1sRE9Na8JA&#10;EL0X/A/LFLzVTUJoY3SVUhCUQkXbgt6G7JikZmdDdhPTf989CD0+3vdyPZpGDNS52rKCeBaBIC6s&#10;rrlU8PW5ecpAOI+ssbFMCn7JwXo1eVhiru2NDzQcfSlCCLscFVTet7mUrqjIoJvZljhwF9sZ9AF2&#10;pdQd3kK4aWQSRc/SYM2hocKW3ioqrsfeKOBs3scfP9bE7/P9Ofk+pPuX3Ump6eP4ugDhafT/4rt7&#10;qxWkWZgfzoQjIFd/AAAA//8DAFBLAQItABQABgAIAAAAIQDb4fbL7gAAAIUBAAATAAAAAAAAAAAA&#10;AAAAAAAAAABbQ29udGVudF9UeXBlc10ueG1sUEsBAi0AFAAGAAgAAAAhAFr0LFu/AAAAFQEAAAsA&#10;AAAAAAAAAAAAAAAAHwEAAF9yZWxzLy5yZWxzUEsBAi0AFAAGAAgAAAAhALdUsFbEAAAA3AAAAA8A&#10;AAAAAAAAAAAAAAAABwIAAGRycy9kb3ducmV2LnhtbFBLBQYAAAAAAwADALcAAAD4AgAAAAA=&#10;" strokeweight="1pt">
                  <v:stroke startarrowlength="short" endarrowlength="short"/>
                </v:line>
                <v:line id="Line 993" o:spid="_x0000_s1600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s2YwwAAANwAAAAPAAAAZHJzL2Rvd25yZXYueG1sRI9Pi8Iw&#10;FMTvC36H8AQvi6aKSKlGEVEQZQ/rn/ujeTbV5qU0Ueu3N8LCHoeZ+Q0zW7S2Eg9qfOlYwXCQgCDO&#10;nS65UHA6bvopCB+QNVaOScGLPCzmna8ZZto9+Zceh1CICGGfoQITQp1J6XNDFv3A1cTRu7jGYoiy&#10;KaRu8BnhtpKjJJlIiyXHBYM1rQzlt8PdKtiY6+5Snr/XE3P82e/9Mq1z8kr1uu1yCiJQG/7Df+2t&#10;VjBOh/A5E4+AnL8BAAD//wMAUEsBAi0AFAAGAAgAAAAhANvh9svuAAAAhQEAABMAAAAAAAAAAAAA&#10;AAAAAAAAAFtDb250ZW50X1R5cGVzXS54bWxQSwECLQAUAAYACAAAACEAWvQsW78AAAAVAQAACwAA&#10;AAAAAAAAAAAAAAAfAQAAX3JlbHMvLnJlbHNQSwECLQAUAAYACAAAACEACR7NmMMAAADcAAAADwAA&#10;AAAAAAAAAAAAAAAHAgAAZHJzL2Rvd25yZXYueG1sUEsFBgAAAAADAAMAtwAAAPcCAAAAAA==&#10;" strokeweight="1pt">
                  <v:stroke startarrowlength="short" endarrowlength="short"/>
                </v:line>
                <v:line id="Line 994" o:spid="_x0000_s1601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FPvxAAAANwAAAAPAAAAZHJzL2Rvd25yZXYueG1sRI9Ba8JA&#10;FITvBf/D8gQvxWwqRUJ0lSANFKWHGr0/ss9sNPs2ZLea/vtuodDjMDPfMOvtaDtxp8G3jhW8JCkI&#10;4trplhsFp6qcZyB8QNbYOSYF3+Rhu5k8rTHX7sGfdD+GRkQI+xwVmBD6XEpfG7LoE9cTR+/iBosh&#10;yqGResBHhNtOLtJ0KS22HBcM9rQzVN+OX1ZBaa77S3t+flua6uNw8EXW1+SVmk3HYgUi0Bj+w3/t&#10;d63gNVvA75l4BOTmBwAA//8DAFBLAQItABQABgAIAAAAIQDb4fbL7gAAAIUBAAATAAAAAAAAAAAA&#10;AAAAAAAAAABbQ29udGVudF9UeXBlc10ueG1sUEsBAi0AFAAGAAgAAAAhAFr0LFu/AAAAFQEAAAsA&#10;AAAAAAAAAAAAAAAAHwEAAF9yZWxzLy5yZWxzUEsBAi0AFAAGAAgAAAAhAPnMU+/EAAAA3AAAAA8A&#10;AAAAAAAAAAAAAAAABwIAAGRycy9kb3ducmV2LnhtbFBLBQYAAAAAAwADALcAAAD4AgAAAAA=&#10;" strokeweight="1pt">
                  <v:stroke startarrowlength="short" endarrowlength="short"/>
                </v:line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00263E95" wp14:editId="563B8284">
                <wp:simplePos x="0" y="0"/>
                <wp:positionH relativeFrom="column">
                  <wp:posOffset>478790</wp:posOffset>
                </wp:positionH>
                <wp:positionV relativeFrom="paragraph">
                  <wp:posOffset>268605</wp:posOffset>
                </wp:positionV>
                <wp:extent cx="5641975" cy="8250555"/>
                <wp:effectExtent l="0" t="0" r="0" b="1270"/>
                <wp:wrapNone/>
                <wp:docPr id="471" name="Text Box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1975" cy="825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EA2055" w14:textId="77777777" w:rsidR="005620C5" w:rsidRDefault="005620C5" w:rsidP="00BE2DB2">
                            <w:pPr>
                              <w:rPr>
                                <w:sz w:val="24"/>
                              </w:rPr>
                            </w:pPr>
                            <w:r w:rsidRPr="00BE2DB2">
                              <w:rPr>
                                <w:b/>
                                <w:sz w:val="24"/>
                              </w:rPr>
                              <w:t xml:space="preserve">2.1. </w:t>
                            </w:r>
                            <w:r w:rsidRPr="00BE2DB2">
                              <w:rPr>
                                <w:b/>
                                <w:sz w:val="24"/>
                              </w:rPr>
                              <w:t>Vremenska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Pr="00BE2DB2">
                              <w:rPr>
                                <w:b/>
                                <w:sz w:val="24"/>
                              </w:rPr>
                              <w:t>zauzetost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Pr="00BE2DB2">
                              <w:rPr>
                                <w:b/>
                                <w:sz w:val="24"/>
                              </w:rPr>
                              <w:t>mašine</w:t>
                            </w:r>
                          </w:p>
                          <w:p w14:paraId="6EE74600" w14:textId="77777777" w:rsidR="005620C5" w:rsidRDefault="005620C5" w:rsidP="00BE2DB2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39756822" w14:textId="77777777" w:rsidR="005620C5" w:rsidRDefault="00C64860" w:rsidP="00BE2DB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z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 xml:space="preserve">=N∙T 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min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6828BD30" w14:textId="77777777" w:rsidR="005620C5" w:rsidRDefault="005620C5" w:rsidP="00BE2DB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DEEB64C" w14:textId="77777777" w:rsidR="005620C5" w:rsidRDefault="005620C5" w:rsidP="00BE2DB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potreban broj trupaca za kraćenje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(kom)</m:t>
                              </m:r>
                            </m:oMath>
                          </w:p>
                          <w:p w14:paraId="49D475F9" w14:textId="77777777" w:rsidR="005620C5" w:rsidRPr="00BE2DB2" w:rsidRDefault="005620C5" w:rsidP="004541DE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T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radno vreme smene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450 min</m:t>
                              </m:r>
                            </m:oMath>
                          </w:p>
                          <w:p w14:paraId="76BEAEBD" w14:textId="77777777" w:rsidR="005620C5" w:rsidRDefault="005620C5" w:rsidP="004541DE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0C428E56" w14:textId="19D4F421" w:rsidR="005620C5" w:rsidRPr="004541DE" w:rsidRDefault="00C64860" w:rsidP="004541D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z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 xml:space="preserve">=0,196∙450 </m:t>
                                </m:r>
                              </m:oMath>
                            </m:oMathPara>
                          </w:p>
                          <w:p w14:paraId="705B2E83" w14:textId="0125E150" w:rsidR="005620C5" w:rsidRDefault="00C64860" w:rsidP="004541D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z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=88.2 min</m:t>
                                </m:r>
                              </m:oMath>
                            </m:oMathPara>
                          </w:p>
                          <w:p w14:paraId="75145D69" w14:textId="77777777" w:rsidR="005620C5" w:rsidRDefault="005620C5" w:rsidP="004541DE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29506EDF" w14:textId="3DE2FEAC" w:rsidR="005620C5" w:rsidRDefault="005620C5" w:rsidP="004541DE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3. Broj trupčića po smeni</w:t>
                            </w:r>
                          </w:p>
                          <w:p w14:paraId="0DBA1FE1" w14:textId="77777777" w:rsidR="005620C5" w:rsidRDefault="005620C5" w:rsidP="004541DE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3865BD6D" w14:textId="77777777" w:rsidR="005620C5" w:rsidRPr="004541DE" w:rsidRDefault="00C64860" w:rsidP="004541D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trč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 xml:space="preserve">=n∙f 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kom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3220CB66" w14:textId="77777777" w:rsidR="005620C5" w:rsidRDefault="005620C5" w:rsidP="004541D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2F27E8DD" w14:textId="77777777" w:rsidR="005620C5" w:rsidRDefault="005620C5" w:rsidP="004541D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f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prosečan broj trupčića iz jednog trupca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=3 kom</m:t>
                              </m:r>
                            </m:oMath>
                          </w:p>
                          <w:p w14:paraId="291D33D6" w14:textId="77777777" w:rsidR="005620C5" w:rsidRDefault="005620C5" w:rsidP="004541D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broj trupaca namenjen za ljuštenje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kom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605A7281" w14:textId="77777777" w:rsidR="005620C5" w:rsidRDefault="005620C5" w:rsidP="004541D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8E7AFEF" w14:textId="61A0FB55" w:rsidR="005620C5" w:rsidRPr="004541DE" w:rsidRDefault="00C64860" w:rsidP="004541D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trč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 xml:space="preserve">=25∙3 </m:t>
                                </m:r>
                              </m:oMath>
                            </m:oMathPara>
                          </w:p>
                          <w:p w14:paraId="3B551AF9" w14:textId="2D45C10B" w:rsidR="005620C5" w:rsidRPr="004541DE" w:rsidRDefault="00C64860" w:rsidP="004541D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trč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=75 kom</m:t>
                                </m:r>
                              </m:oMath>
                            </m:oMathPara>
                          </w:p>
                          <w:p w14:paraId="4AF8904F" w14:textId="77777777" w:rsidR="005620C5" w:rsidRDefault="005620C5" w:rsidP="004541D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CC4F5F9" w14:textId="77777777" w:rsidR="005620C5" w:rsidRDefault="005620C5" w:rsidP="004541DE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4. Proizvodnost mašine za okoravanje sa rotirajućim glavama</w:t>
                            </w:r>
                          </w:p>
                          <w:p w14:paraId="6B1D320A" w14:textId="77777777" w:rsidR="005620C5" w:rsidRDefault="005620C5" w:rsidP="004541DE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</w:p>
                          <w:p w14:paraId="5A1588A4" w14:textId="77777777" w:rsidR="005620C5" w:rsidRDefault="005620C5" w:rsidP="004541D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60∙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trč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∙U∙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trč</m:t>
                                        </m:r>
                                      </m:sub>
                                    </m:sSub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den>
                                    </m:f>
                                  </m:e>
                                </m:d>
                              </m:oMath>
                            </m:oMathPara>
                          </w:p>
                          <w:p w14:paraId="0727E1B6" w14:textId="77777777" w:rsidR="005620C5" w:rsidRDefault="005620C5" w:rsidP="004541D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200AA656" w14:textId="77777777" w:rsidR="005620C5" w:rsidRDefault="00C64860" w:rsidP="004541D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trč</m:t>
                                  </m:r>
                                </m:sub>
                              </m:sSub>
                            </m:oMath>
                            <w:r w:rsidR="005620C5">
                              <w:rPr>
                                <w:rFonts w:eastAsiaTheme="minorEastAsia"/>
                                <w:sz w:val="24"/>
                              </w:rPr>
                              <w:t xml:space="preserve"> - srednja ponderivana vrednost dužine trupčića –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1,85 m</m:t>
                              </m:r>
                            </m:oMath>
                          </w:p>
                          <w:p w14:paraId="539BF2F4" w14:textId="77777777" w:rsidR="005620C5" w:rsidRPr="004541DE" w:rsidRDefault="005620C5" w:rsidP="004541D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U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pomer trupčića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3-5 m/min</m:t>
                              </m:r>
                            </m:oMath>
                          </w:p>
                          <w:p w14:paraId="20C45FF2" w14:textId="77777777" w:rsidR="005620C5" w:rsidRDefault="00C64860" w:rsidP="004541D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  <w:r w:rsidR="005620C5">
                              <w:rPr>
                                <w:rFonts w:eastAsiaTheme="minorEastAsia"/>
                                <w:sz w:val="24"/>
                              </w:rPr>
                              <w:t xml:space="preserve"> - koeficijent iskorišćenja radnog vremena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0,8-0,85</m:t>
                              </m:r>
                            </m:oMath>
                          </w:p>
                          <w:p w14:paraId="28A19092" w14:textId="77777777" w:rsidR="005620C5" w:rsidRPr="004541DE" w:rsidRDefault="00C64860" w:rsidP="004541D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</m:oMath>
                            <w:r w:rsidR="005620C5">
                              <w:rPr>
                                <w:rFonts w:eastAsiaTheme="minorEastAsia"/>
                                <w:sz w:val="24"/>
                              </w:rPr>
                              <w:t xml:space="preserve"> - koeficijent zapunjenosti mašine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0,7-0,75</m:t>
                              </m:r>
                            </m:oMath>
                          </w:p>
                          <w:p w14:paraId="5933F9B8" w14:textId="77777777" w:rsidR="005620C5" w:rsidRDefault="00C64860" w:rsidP="004541D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trč</m:t>
                                  </m:r>
                                </m:sub>
                              </m:sSub>
                            </m:oMath>
                            <w:r w:rsidR="005620C5">
                              <w:rPr>
                                <w:rFonts w:eastAsiaTheme="minorEastAsia"/>
                                <w:sz w:val="24"/>
                              </w:rPr>
                              <w:t xml:space="preserve"> - zapremina trupčića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</m:oMath>
                          </w:p>
                          <w:p w14:paraId="39FFE907" w14:textId="77777777" w:rsidR="005620C5" w:rsidRDefault="005620C5" w:rsidP="004541D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299B7B93" w14:textId="77777777" w:rsidR="005620C5" w:rsidRPr="004541DE" w:rsidRDefault="00C64860" w:rsidP="004541D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trč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∙π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trč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4CE07B90" w14:textId="77777777" w:rsidR="005620C5" w:rsidRDefault="005620C5" w:rsidP="004541D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AF10FE3" w14:textId="762D3FCC" w:rsidR="005620C5" w:rsidRDefault="00C64860" w:rsidP="004541DE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trč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0,63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∙π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 xml:space="preserve">∙1,85=0,576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6CFB69BA" w14:textId="77777777" w:rsidR="005620C5" w:rsidRPr="004541DE" w:rsidRDefault="005620C5" w:rsidP="004541D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41404DA" w14:textId="77777777" w:rsidR="005620C5" w:rsidRDefault="005620C5" w:rsidP="0042615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60∙0,576∙5∙0,85∙0,75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1,85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F0AD17A" w14:textId="77777777" w:rsidR="005620C5" w:rsidRDefault="005620C5" w:rsidP="004541D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2D12E43A" w14:textId="7889082F" w:rsidR="005620C5" w:rsidRDefault="005620C5" w:rsidP="0042615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A=47.636 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48CA53AB" w14:textId="77777777" w:rsidR="005620C5" w:rsidRPr="004541DE" w:rsidRDefault="005620C5" w:rsidP="004541D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63E95" id="Text Box 1006" o:spid="_x0000_s1602" type="#_x0000_t202" style="position:absolute;margin-left:37.7pt;margin-top:21.15pt;width:444.25pt;height:649.6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q7t/AEAANUDAAAOAAAAZHJzL2Uyb0RvYy54bWysU8tu2zAQvBfoPxC815JcKU4Ey0GaIEWB&#10;9AEk/QCKoiyiEpdd0pbcr++Ssl23vRW9ECR3OTszu1zfTkPP9gqdBlPxbJFypoyERpttxb++PL65&#10;5sx5YRrRg1EVPyjHbzevX61HW6oldNA3ChmBGFeOtuKd97ZMEic7NQi3AKsMBVvAQXg64jZpUIyE&#10;PvTJMk2vkhGwsQhSOUe3D3OQbyJ+2yrpP7etU571FSduPq4Y1zqsyWYtyi0K22l5pCH+gcUgtKGi&#10;Z6gH4QXbof4LatASwUHrFxKGBNpWSxU1kJos/UPNcyesilrIHGfPNrn/Bys/7b8g003F81XGmRED&#10;NelFTZ69g4ll5HCwaLSupMxnS7l+ogi1Osp19gnkN8cM3HfCbNUdIoydEg1RzMLL5OLpjOMCSD1+&#10;hIYqiZ2HCDS1OAT/yBFG6NSqw7k9gY2ky+Iqz25WBWeSYtfLIi2KItYQ5em5ReffKxhY2FQcqf8R&#10;XuyfnA90RHlKCdUMPOq+jzPQm98uKDHcRPqB8czdT/UUzXqb5idfamgOpAhhni36C7TpAH9wNtJc&#10;Vdx93wlUnPUfDLlyk+V5GMR4yIvVkg54GakvI8JIgqq452ze3vt5eHcW9bajSnMfDNyRk62OGoPl&#10;M6ujAJqdKP0452E4L88x69dv3PwEAAD//wMAUEsDBBQABgAIAAAAIQD+v1533gAAAAoBAAAPAAAA&#10;ZHJzL2Rvd25yZXYueG1sTI/BTsMwEETvSPyDtUjcqN0mTUmIUyEQVxCFInFz420SEa+j2G3C37Oc&#10;4Liap5m35XZ2vTjjGDpPGpYLBQKp9rajRsP729PNLYgQDVnTe0IN3xhgW11elKawfqJXPO9iI7iE&#10;QmE0tDEOhZShbtGZsPADEmdHPzoT+RwbaUczcbnr5UqpTDrTES+0ZsCHFuuv3clp2D8fPz9S9dI8&#10;uvUw+VlJcrnU+vpqvr8DEXGOfzD86rM6VOx08CeyQfQaNuuUSQ3pKgHBeZ4lOYgDg0m6zEBWpfz/&#10;QvUDAAD//wMAUEsBAi0AFAAGAAgAAAAhALaDOJL+AAAA4QEAABMAAAAAAAAAAAAAAAAAAAAAAFtD&#10;b250ZW50X1R5cGVzXS54bWxQSwECLQAUAAYACAAAACEAOP0h/9YAAACUAQAACwAAAAAAAAAAAAAA&#10;AAAvAQAAX3JlbHMvLnJlbHNQSwECLQAUAAYACAAAACEAYSau7fwBAADVAwAADgAAAAAAAAAAAAAA&#10;AAAuAgAAZHJzL2Uyb0RvYy54bWxQSwECLQAUAAYACAAAACEA/r9ed94AAAAKAQAADwAAAAAAAAAA&#10;AAAAAABWBAAAZHJzL2Rvd25yZXYueG1sUEsFBgAAAAAEAAQA8wAAAGEFAAAAAA==&#10;" filled="f" stroked="f">
                <v:textbox>
                  <w:txbxContent>
                    <w:p w14:paraId="56EA2055" w14:textId="77777777" w:rsidR="005620C5" w:rsidRDefault="005620C5" w:rsidP="00BE2DB2">
                      <w:pPr>
                        <w:rPr>
                          <w:sz w:val="24"/>
                        </w:rPr>
                      </w:pPr>
                      <w:r w:rsidRPr="00BE2DB2">
                        <w:rPr>
                          <w:b/>
                          <w:sz w:val="24"/>
                        </w:rPr>
                        <w:t xml:space="preserve">2.1. </w:t>
                      </w:r>
                      <w:r w:rsidRPr="00BE2DB2">
                        <w:rPr>
                          <w:b/>
                          <w:sz w:val="24"/>
                        </w:rPr>
                        <w:t>Vremenska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 w:rsidRPr="00BE2DB2">
                        <w:rPr>
                          <w:b/>
                          <w:sz w:val="24"/>
                        </w:rPr>
                        <w:t>zauzetost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 w:rsidRPr="00BE2DB2">
                        <w:rPr>
                          <w:b/>
                          <w:sz w:val="24"/>
                        </w:rPr>
                        <w:t>mašine</w:t>
                      </w:r>
                    </w:p>
                    <w:p w14:paraId="6EE74600" w14:textId="77777777" w:rsidR="005620C5" w:rsidRDefault="005620C5" w:rsidP="00BE2DB2">
                      <w:pPr>
                        <w:rPr>
                          <w:sz w:val="24"/>
                        </w:rPr>
                      </w:pPr>
                    </w:p>
                    <w:p w14:paraId="39756822" w14:textId="77777777" w:rsidR="005620C5" w:rsidRDefault="00C64860" w:rsidP="00BE2DB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z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 xml:space="preserve">=N∙T 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min</m:t>
                              </m:r>
                            </m:e>
                          </m:d>
                        </m:oMath>
                      </m:oMathPara>
                    </w:p>
                    <w:p w14:paraId="6828BD30" w14:textId="77777777" w:rsidR="005620C5" w:rsidRDefault="005620C5" w:rsidP="00BE2DB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7DEEB64C" w14:textId="77777777" w:rsidR="005620C5" w:rsidRDefault="005620C5" w:rsidP="00BE2DB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sz w:val="24"/>
                          </w:rPr>
                          <m:t>N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potreban broj trupaca za kraćenje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(kom)</m:t>
                        </m:r>
                      </m:oMath>
                    </w:p>
                    <w:p w14:paraId="49D475F9" w14:textId="77777777" w:rsidR="005620C5" w:rsidRPr="00BE2DB2" w:rsidRDefault="005620C5" w:rsidP="004541DE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T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radno vreme smene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450 min</m:t>
                        </m:r>
                      </m:oMath>
                    </w:p>
                    <w:p w14:paraId="76BEAEBD" w14:textId="77777777" w:rsidR="005620C5" w:rsidRDefault="005620C5" w:rsidP="004541DE">
                      <w:pPr>
                        <w:rPr>
                          <w:sz w:val="24"/>
                        </w:rPr>
                      </w:pPr>
                    </w:p>
                    <w:p w14:paraId="0C428E56" w14:textId="19D4F421" w:rsidR="005620C5" w:rsidRPr="004541DE" w:rsidRDefault="00C64860" w:rsidP="004541DE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z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 xml:space="preserve">=0,196∙450 </m:t>
                          </m:r>
                        </m:oMath>
                      </m:oMathPara>
                    </w:p>
                    <w:p w14:paraId="705B2E83" w14:textId="0125E150" w:rsidR="005620C5" w:rsidRDefault="00C64860" w:rsidP="004541DE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z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=88.2 min</m:t>
                          </m:r>
                        </m:oMath>
                      </m:oMathPara>
                    </w:p>
                    <w:p w14:paraId="75145D69" w14:textId="77777777" w:rsidR="005620C5" w:rsidRDefault="005620C5" w:rsidP="004541DE">
                      <w:pPr>
                        <w:rPr>
                          <w:sz w:val="24"/>
                        </w:rPr>
                      </w:pPr>
                    </w:p>
                    <w:p w14:paraId="29506EDF" w14:textId="3DE2FEAC" w:rsidR="005620C5" w:rsidRDefault="005620C5" w:rsidP="004541DE">
                      <w:pPr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3. Broj trupčića po smeni</w:t>
                      </w:r>
                    </w:p>
                    <w:p w14:paraId="0DBA1FE1" w14:textId="77777777" w:rsidR="005620C5" w:rsidRDefault="005620C5" w:rsidP="004541DE">
                      <w:pPr>
                        <w:rPr>
                          <w:sz w:val="24"/>
                        </w:rPr>
                      </w:pPr>
                    </w:p>
                    <w:p w14:paraId="3865BD6D" w14:textId="77777777" w:rsidR="005620C5" w:rsidRPr="004541DE" w:rsidRDefault="00C64860" w:rsidP="004541DE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trč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 xml:space="preserve">=n∙f 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kom</m:t>
                              </m:r>
                            </m:e>
                          </m:d>
                        </m:oMath>
                      </m:oMathPara>
                    </w:p>
                    <w:p w14:paraId="3220CB66" w14:textId="77777777" w:rsidR="005620C5" w:rsidRDefault="005620C5" w:rsidP="004541DE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2F27E8DD" w14:textId="77777777" w:rsidR="005620C5" w:rsidRDefault="005620C5" w:rsidP="004541DE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sz w:val="24"/>
                          </w:rPr>
                          <m:t>f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prosečan broj trupčića iz jednog trupca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=3 kom</m:t>
                        </m:r>
                      </m:oMath>
                    </w:p>
                    <w:p w14:paraId="291D33D6" w14:textId="77777777" w:rsidR="005620C5" w:rsidRDefault="005620C5" w:rsidP="004541DE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sz w:val="24"/>
                          </w:rPr>
                          <m:t>n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broj trupaca namenjen za ljuštenje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dPr>
                          <m:e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kom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sm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605A7281" w14:textId="77777777" w:rsidR="005620C5" w:rsidRDefault="005620C5" w:rsidP="004541DE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8E7AFEF" w14:textId="61A0FB55" w:rsidR="005620C5" w:rsidRPr="004541DE" w:rsidRDefault="00C64860" w:rsidP="004541DE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trč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 xml:space="preserve">=25∙3 </m:t>
                          </m:r>
                        </m:oMath>
                      </m:oMathPara>
                    </w:p>
                    <w:p w14:paraId="3B551AF9" w14:textId="2D45C10B" w:rsidR="005620C5" w:rsidRPr="004541DE" w:rsidRDefault="00C64860" w:rsidP="004541DE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trč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=75 kom</m:t>
                          </m:r>
                        </m:oMath>
                      </m:oMathPara>
                    </w:p>
                    <w:p w14:paraId="4AF8904F" w14:textId="77777777" w:rsidR="005620C5" w:rsidRDefault="005620C5" w:rsidP="004541DE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3CC4F5F9" w14:textId="77777777" w:rsidR="005620C5" w:rsidRDefault="005620C5" w:rsidP="004541DE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>4. Proizvodnost mašine za okoravanje sa rotirajućim glavama</w:t>
                      </w:r>
                    </w:p>
                    <w:p w14:paraId="6B1D320A" w14:textId="77777777" w:rsidR="005620C5" w:rsidRDefault="005620C5" w:rsidP="004541DE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</w:p>
                    <w:p w14:paraId="5A1588A4" w14:textId="77777777" w:rsidR="005620C5" w:rsidRDefault="005620C5" w:rsidP="004541DE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A=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60∙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trč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∙U∙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trč</m:t>
                                  </m:r>
                                </m:sub>
                              </m:sSub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14:paraId="0727E1B6" w14:textId="77777777" w:rsidR="005620C5" w:rsidRDefault="005620C5" w:rsidP="004541DE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200AA656" w14:textId="77777777" w:rsidR="005620C5" w:rsidRDefault="00C64860" w:rsidP="004541DE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trč</m:t>
                            </m:r>
                          </m:sub>
                        </m:sSub>
                      </m:oMath>
                      <w:r w:rsidR="005620C5">
                        <w:rPr>
                          <w:rFonts w:eastAsiaTheme="minorEastAsia"/>
                          <w:sz w:val="24"/>
                        </w:rPr>
                        <w:t xml:space="preserve"> - srednja ponderivana vrednost dužine trupčića –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1,85 m</m:t>
                        </m:r>
                      </m:oMath>
                    </w:p>
                    <w:p w14:paraId="539BF2F4" w14:textId="77777777" w:rsidR="005620C5" w:rsidRPr="004541DE" w:rsidRDefault="005620C5" w:rsidP="004541DE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U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pomer trupčića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3-5 m/min</m:t>
                        </m:r>
                      </m:oMath>
                    </w:p>
                    <w:p w14:paraId="20C45FF2" w14:textId="77777777" w:rsidR="005620C5" w:rsidRDefault="00C64860" w:rsidP="004541DE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</m:t>
                            </m:r>
                          </m:sub>
                        </m:sSub>
                      </m:oMath>
                      <w:r w:rsidR="005620C5">
                        <w:rPr>
                          <w:rFonts w:eastAsiaTheme="minorEastAsia"/>
                          <w:sz w:val="24"/>
                        </w:rPr>
                        <w:t xml:space="preserve"> - koeficijent iskorišćenja radnog vremena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0,8-0,85</m:t>
                        </m:r>
                      </m:oMath>
                    </w:p>
                    <w:p w14:paraId="28A19092" w14:textId="77777777" w:rsidR="005620C5" w:rsidRPr="004541DE" w:rsidRDefault="00C64860" w:rsidP="004541DE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</m:t>
                            </m:r>
                          </m:sub>
                        </m:sSub>
                      </m:oMath>
                      <w:r w:rsidR="005620C5">
                        <w:rPr>
                          <w:rFonts w:eastAsiaTheme="minorEastAsia"/>
                          <w:sz w:val="24"/>
                        </w:rPr>
                        <w:t xml:space="preserve"> - koeficijent zapunjenosti mašine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0,7-0,75</m:t>
                        </m:r>
                      </m:oMath>
                    </w:p>
                    <w:p w14:paraId="5933F9B8" w14:textId="77777777" w:rsidR="005620C5" w:rsidRDefault="00C64860" w:rsidP="004541DE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trč</m:t>
                            </m:r>
                          </m:sub>
                        </m:sSub>
                      </m:oMath>
                      <w:r w:rsidR="005620C5">
                        <w:rPr>
                          <w:rFonts w:eastAsiaTheme="minorEastAsia"/>
                          <w:sz w:val="24"/>
                        </w:rPr>
                        <w:t xml:space="preserve"> - zapremina trupčića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</m:e>
                        </m:d>
                      </m:oMath>
                    </w:p>
                    <w:p w14:paraId="39FFE907" w14:textId="77777777" w:rsidR="005620C5" w:rsidRDefault="005620C5" w:rsidP="004541DE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299B7B93" w14:textId="77777777" w:rsidR="005620C5" w:rsidRPr="004541DE" w:rsidRDefault="00C64860" w:rsidP="004541DE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trč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∙π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trč</m:t>
                              </m:r>
                            </m:sub>
                          </m:sSub>
                        </m:oMath>
                      </m:oMathPara>
                    </w:p>
                    <w:p w14:paraId="4CE07B90" w14:textId="77777777" w:rsidR="005620C5" w:rsidRDefault="005620C5" w:rsidP="004541DE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AF10FE3" w14:textId="762D3FCC" w:rsidR="005620C5" w:rsidRDefault="00C64860" w:rsidP="004541DE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trč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0,63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∙π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∙1,85=0,576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6CFB69BA" w14:textId="77777777" w:rsidR="005620C5" w:rsidRPr="004541DE" w:rsidRDefault="005620C5" w:rsidP="004541DE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41404DA" w14:textId="77777777" w:rsidR="005620C5" w:rsidRDefault="005620C5" w:rsidP="00426158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A=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60∙0,576∙5∙0,85∙0,75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1,85</m:t>
                              </m:r>
                            </m:den>
                          </m:f>
                        </m:oMath>
                      </m:oMathPara>
                    </w:p>
                    <w:p w14:paraId="0F0AD17A" w14:textId="77777777" w:rsidR="005620C5" w:rsidRDefault="005620C5" w:rsidP="004541DE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2D12E43A" w14:textId="7889082F" w:rsidR="005620C5" w:rsidRDefault="005620C5" w:rsidP="00426158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A=47.636 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den>
                          </m:f>
                        </m:oMath>
                      </m:oMathPara>
                    </w:p>
                    <w:p w14:paraId="48CA53AB" w14:textId="77777777" w:rsidR="005620C5" w:rsidRPr="004541DE" w:rsidRDefault="005620C5" w:rsidP="004541DE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40AD81F" wp14:editId="6F120123">
                <wp:simplePos x="0" y="0"/>
                <wp:positionH relativeFrom="column">
                  <wp:posOffset>478790</wp:posOffset>
                </wp:positionH>
                <wp:positionV relativeFrom="paragraph">
                  <wp:posOffset>9274175</wp:posOffset>
                </wp:positionV>
                <wp:extent cx="1052195" cy="263525"/>
                <wp:effectExtent l="0" t="1270" r="0" b="1905"/>
                <wp:wrapNone/>
                <wp:docPr id="470" name="Text Box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600B38" w14:textId="77777777" w:rsidR="005620C5" w:rsidRPr="00E15009" w:rsidRDefault="005620C5" w:rsidP="00BE2DB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AD81F" id="Text Box 1005" o:spid="_x0000_s1603" type="#_x0000_t202" style="position:absolute;margin-left:37.7pt;margin-top:730.25pt;width:82.85pt;height:20.7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k6v+QEAANQDAAAOAAAAZHJzL2Uyb0RvYy54bWysU8tu2zAQvBfoPxC813rEThrBcpAmSFEg&#10;TQsk+QCKoiSiEpdd0pbcr++Schy3uRW9ECR3OTszu1xfTUPPdgqdBlPybJFypoyEWpu25M9Pdx8+&#10;cua8MLXowaiS75XjV5v379ajLVQOHfS1QkYgxhWjLXnnvS2SxMlODcItwCpDwQZwEJ6O2CY1ipHQ&#10;hz7J0/Q8GQFriyCVc3R7Owf5JuI3jZL+W9M45VlfcuLm44pxrcKabNaiaFHYTssDDfEPLAahDRU9&#10;Qt0KL9gW9RuoQUsEB41fSBgSaBotVdRAarL0LzWPnbAqaiFznD3a5P4frHzYfUem65IvL8gfIwZq&#10;0pOaPPsEE8vSdBUsGq0rKPPRUq6fKEKtjnKdvQf5wzEDN50wrbpGhLFToiaKWXiZnDydcVwAqcav&#10;UFMlsfUQgaYGh+AfOcIInajsj+0JbGQoma7y7HLFmaRYfn62yiO5RBQvry06/1nBwMKm5Ejtj+hi&#10;d+98YCOKl5RQzMCd7vs4Ar3544ISw01kHwjP1P1UTdGrs1dbKqj3JAhhHi36CrTpAH9xNtJYldz9&#10;3ApUnPVfDJlymS2XYQ7jYbm6yOmAp5HqNCKMJKiSe87m7Y2fZ3drUbcdVZrbYOCajGx01Bgcn1kd&#10;BNDoROmHMQ+zeXqOWa+fcfMbAAD//wMAUEsDBBQABgAIAAAAIQATFEaR3wAAAAwBAAAPAAAAZHJz&#10;L2Rvd25yZXYueG1sTI9NT8MwDIbvSPsPkSdxY0mrdkDXdEIgriDGh8Qta7y2WuNUTbaWf485saNf&#10;P3r9uNzOrhdnHEPnSUOyUiCQam87ajR8vD/f3IEI0ZA1vSfU8IMBttXiqjSF9RO94XkXG8ElFAqj&#10;oY1xKKQMdYvOhJUfkHh38KMzkcexkXY0E5e7XqZKraUzHfGF1gz42GJ93J2chs+Xw/dXpl6bJ5cP&#10;k5+VJHcvtb5ezg8bEBHn+A/Dnz6rQ8VOe38iG0Sv4TbPmOQ8W6scBBNpliQg9hzlKlUgq1JePlH9&#10;AgAA//8DAFBLAQItABQABgAIAAAAIQC2gziS/gAAAOEBAAATAAAAAAAAAAAAAAAAAAAAAABbQ29u&#10;dGVudF9UeXBlc10ueG1sUEsBAi0AFAAGAAgAAAAhADj9If/WAAAAlAEAAAsAAAAAAAAAAAAAAAAA&#10;LwEAAF9yZWxzLy5yZWxzUEsBAi0AFAAGAAgAAAAhALVWTq/5AQAA1AMAAA4AAAAAAAAAAAAAAAAA&#10;LgIAAGRycy9lMm9Eb2MueG1sUEsBAi0AFAAGAAgAAAAhABMURpHfAAAADAEAAA8AAAAAAAAAAAAA&#10;AAAAUwQAAGRycy9kb3ducmV2LnhtbFBLBQYAAAAABAAEAPMAAABfBQAAAAA=&#10;" filled="f" stroked="f">
                <v:textbox>
                  <w:txbxContent>
                    <w:p w14:paraId="24600B38" w14:textId="77777777" w:rsidR="005620C5" w:rsidRPr="00E15009" w:rsidRDefault="005620C5" w:rsidP="00BE2DB2"/>
                  </w:txbxContent>
                </v:textbox>
              </v:shape>
            </w:pict>
          </mc:Fallback>
        </mc:AlternateContent>
      </w:r>
    </w:p>
    <w:p w14:paraId="04229B39" w14:textId="77777777" w:rsidR="00662B4C" w:rsidRDefault="00662B4C">
      <w:r>
        <w:br w:type="page"/>
      </w:r>
    </w:p>
    <w:p w14:paraId="3EA98C95" w14:textId="77777777" w:rsidR="00662B4C" w:rsidRDefault="008B36FD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87616" behindDoc="0" locked="0" layoutInCell="0" allowOverlap="1" wp14:anchorId="20C2A0CA" wp14:editId="659F2FA3">
                <wp:simplePos x="0" y="0"/>
                <wp:positionH relativeFrom="page">
                  <wp:posOffset>996315</wp:posOffset>
                </wp:positionH>
                <wp:positionV relativeFrom="page">
                  <wp:posOffset>213995</wp:posOffset>
                </wp:positionV>
                <wp:extent cx="6336030" cy="10224135"/>
                <wp:effectExtent l="15240" t="13970" r="11430" b="10795"/>
                <wp:wrapNone/>
                <wp:docPr id="457" name="Group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458" name="Group 100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459" name="Rectangle 100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Line 10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1" name="Line 10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2" name="Line 10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3" name="Line 10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4" name="Rectangle 10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11D5892" w14:textId="77777777" w:rsidR="005620C5" w:rsidRDefault="005620C5" w:rsidP="00B72824">
                                <w:pPr>
                                  <w:rPr>
                                    <w:sz w:val="24"/>
                                  </w:rPr>
                                </w:pPr>
                                <w:r>
                                  <w:tab/>
                                </w:r>
                                <w:r>
                                  <w:rPr>
                                    <w:sz w:val="24"/>
                                  </w:rPr>
                                  <w:t>Izračunatiproizvodnost i potrebanbrojmašinazaljuštenjebukovihtrupaca.</w:t>
                                </w:r>
                              </w:p>
                              <w:p w14:paraId="1DDBBABF" w14:textId="77777777" w:rsidR="005620C5" w:rsidRDefault="005620C5" w:rsidP="00B72824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  <w:p w14:paraId="119805D6" w14:textId="77777777" w:rsidR="005620C5" w:rsidRPr="00C22CB9" w:rsidRDefault="005620C5" w:rsidP="00B72824">
                                <w:pPr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noProof/>
                                    <w:sz w:val="24"/>
                                    <w:lang w:val="en-GB" w:eastAsia="en-GB"/>
                                  </w:rPr>
                                  <w:drawing>
                                    <wp:inline distT="0" distB="0" distL="0" distR="0" wp14:anchorId="27AEC17B" wp14:editId="76416033">
                                      <wp:extent cx="5636201" cy="8291476"/>
                                      <wp:effectExtent l="19050" t="0" r="2599" b="0"/>
                                      <wp:docPr id="197" name="Picture 196" descr="Noz i greda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Noz i greda.jpg"/>
                                              <pic:cNvPicPr/>
                                            </pic:nvPicPr>
                                            <pic:blipFill>
                                              <a:blip r:embed="rId30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636201" cy="82914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65" name="Rectangle 10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F76749" w14:textId="77777777" w:rsidR="005620C5" w:rsidRDefault="005620C5" w:rsidP="00B72824">
                                <w:r>
                                  <w:t>Zadatak</w:t>
                                </w:r>
                              </w:p>
                              <w:p w14:paraId="02423523" w14:textId="77777777" w:rsidR="005620C5" w:rsidRDefault="005620C5" w:rsidP="00B72824"/>
                              <w:p w14:paraId="40FD3C7B" w14:textId="77777777" w:rsidR="005620C5" w:rsidRDefault="005620C5" w:rsidP="00B72824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66" name="Rectangle 10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174CCA" w14:textId="77777777" w:rsidR="005620C5" w:rsidRDefault="005620C5" w:rsidP="00B72824">
                                <w:r>
                                  <w:t>List</w:t>
                                </w:r>
                              </w:p>
                              <w:p w14:paraId="04E9D500" w14:textId="77777777" w:rsidR="005620C5" w:rsidRDefault="005620C5" w:rsidP="00B72824"/>
                              <w:p w14:paraId="199D1EE5" w14:textId="77777777" w:rsidR="005620C5" w:rsidRDefault="005620C5" w:rsidP="00B72824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67" name="Rectangle 10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893176" w14:textId="77777777" w:rsidR="005620C5" w:rsidRDefault="005620C5" w:rsidP="00B72824">
                                <w:r>
                                  <w:t>11</w:t>
                                </w:r>
                              </w:p>
                              <w:p w14:paraId="713B7E2A" w14:textId="77777777" w:rsidR="005620C5" w:rsidRDefault="005620C5" w:rsidP="00B72824"/>
                              <w:p w14:paraId="12640CAB" w14:textId="77777777" w:rsidR="005620C5" w:rsidRDefault="005620C5" w:rsidP="00B72824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68" name="Rectangle 10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BCC763" w14:textId="77777777" w:rsidR="005620C5" w:rsidRDefault="005620C5" w:rsidP="00B72824">
                                <w:r>
                                  <w:t>1</w:t>
                                </w:r>
                              </w:p>
                              <w:p w14:paraId="673A1FD1" w14:textId="77777777" w:rsidR="005620C5" w:rsidRDefault="005620C5" w:rsidP="00B72824"/>
                              <w:p w14:paraId="3BE3829F" w14:textId="77777777" w:rsidR="005620C5" w:rsidRDefault="005620C5" w:rsidP="00B72824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469" name="Rectangle 1019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4CD5CA" w14:textId="77777777" w:rsidR="005620C5" w:rsidRPr="00EB1508" w:rsidRDefault="005620C5" w:rsidP="00B72824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PRODAČUN PROIZVODNOSTI I POTREBNOG BROJA FURNIRSKIH NOŽEVA</w:t>
                              </w:r>
                            </w:p>
                            <w:p w14:paraId="15B28B2A" w14:textId="77777777" w:rsidR="005620C5" w:rsidRDefault="005620C5" w:rsidP="00B72824">
                              <w:pPr>
                                <w:jc w:val="center"/>
                              </w:pPr>
                            </w:p>
                            <w:p w14:paraId="7D91897E" w14:textId="77777777" w:rsidR="005620C5" w:rsidRDefault="005620C5" w:rsidP="00B72824"/>
                            <w:p w14:paraId="5354B2AA" w14:textId="77777777" w:rsidR="005620C5" w:rsidRPr="00EB1508" w:rsidRDefault="005620C5" w:rsidP="00B72824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73570264" w14:textId="77777777" w:rsidR="005620C5" w:rsidRDefault="005620C5" w:rsidP="00B7282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C2A0CA" id="Group 1007" o:spid="_x0000_s1604" style="position:absolute;margin-left:78.45pt;margin-top:16.85pt;width:498.9pt;height:805.05pt;z-index:25188761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Vs5FgUAAMUfAAAOAAAAZHJzL2Uyb0RvYy54bWzsmV1v2zYUhu8H7D8Iul8sSrJsC1GKIm2y&#10;Ad0WrN3uaX1jEqmRcuz01+/wkKI/8tUlsZM1yUUgmRR1ePjw5Uvq+N2qbZzLXMias8QlR57r5Czl&#10;Wc3KxP3zy9lPU9eRPWUZbTjLE/cql+67kx9/OF52ce7zijdZLhxohMl42SVu1fddPBrJtMpbKo94&#10;lzMoLLhoaQ+3ohxlgi6h9bYZ+Z4XjZZcZJ3gaS4l/PpBF7on2H5R5Gn/e1HIvHeaxIXYevwv8P9c&#10;/R+dHNO4FLSr6tSEQR8QRUtrBi+1TX2gPXUWor7WVFungkte9Ecpb0e8KOo0xz5Ab4i305tzwRcd&#10;9qWMl2Vn0wSp3cnTg5tNf7u8EE6dJW44nrgOoy0MEr7XIZ43UflZdmUM1c5F97m7ELqTcPmJp39L&#10;KB7tlqv7Uld25stfeQYt0kXPMT+rQrSqCei5s8JhuLLDkK96J4UfoyCIvABGK4Uy4vl+SIKxHqm0&#10;guG89mBafTSPAhKeeVBfqgBprN+KkZrIdLfwxvbQJgKY3UnE9FkScVNvaPykOYBZJ9dgyceB9bmi&#10;XY68SkWMzedsyOcfMB8pK5tcwTXTOcWqA1lSY+UwflpBxfy9EHxZ5TSDyIiqD2O48YC6kQDlwzgj&#10;s1kUacquw0LjTsj+POetoy4SV0DsiDC9/CR7zdVQRREteVNnZ3XT4I0o56eNcC4p6M4Z/mH0O9Ua&#10;5iyhY/4EoL27DcU1VNKv3XpVW/egoE3dJu7UVqKxStpHlsEDNO5p3ehrmAsNM1lUiVPsy3jOsytI&#10;ouBaHkHO4aLi4qvrLEEaE1f+s6Aid53mFwYDMSNhqLQUb0A2fLgRmyXzzRLKUmgqcXvX0Zenvdbf&#10;RSfqsoI3Eew74+9BJIoaU7uOygQLlOpY949rBN3R0/9TzRSpBPNuwDtlWgPTFTMaaGFF/L9cdaB3&#10;W6zqR76ZVd91lO4FATZC40EWAdcZKJMWRUPCIKcDiIbVBgK/i1XGFajIxlMgCMuUIc1Q5/SYBQZL&#10;PiCUuG2eATw5OATZqsgtkvdVvItXNRdUUg+JBtlFA8foYGiQKQkBAYUHqucaDoAGwQi84A0N8Rxo&#10;wAhsq4avBmK/aDhFU3c/DwpqPBUJJ2GAkER6rg0CYtY6EvgIj/VF15a6N/nYjxGKYFi2GcHJegBG&#10;/rqdEX+HkrEPth/F5E1JLp5FScKBkk27TMINOdm3XSYkgCBgmfG9AClYLzRkMiWDC5mMA4TndiW5&#10;zzRfMyIBmYzRuXS075VJMY6mS3v9e1GCr0avrI4Icmuy56W2kc2ihS2nNt6wyTCmGWzvolVbRzTk&#10;1kcPTYCToLFteW5fcauLN1XgqSFOFdITWPF+NV/hdjzwMLVKG/6jPbfW3NpyuNCWHC7+f3Z8fON0&#10;wAMBo5x7nw7hbAxR4GmEOTIa1lR/Fhm1DCM8JHj4XNja1clb0duqpt27nTRbZd/YxNNCa06MXj20&#10;4LX0Sr+l4XZKw+nI3qEdewEcvAC0Ex/JXGu4D0V6iR/bM4VbdpL3CfhDiHtx0JrTvVcPrT0A3oLW&#10;TulDQDsdE33+MdvZ4BISmv1LEN2zfXkVzGIO3twBLLo3Ca2d0QdiVrvlqfZsa6El4fA1Ipg90il/&#10;D0K7Pkh9qZZ2/YnoYKfNN34c0cd7h7K3xNP8wme37RMjEnghxKdOFieP3ep9FwDb494XDTB8K8Yd&#10;rfmurT5Gb97jufn66/vJvwAAAP//AwBQSwMEFAAGAAgAAAAhAK8lSDDhAAAADAEAAA8AAABkcnMv&#10;ZG93bnJldi54bWxMj0Frg0AQhe+F/odlCr01qzXaxLqGENqeQqFJoeS20YlK3FlxN2r+fSen9vYe&#10;8/HmvWw1mVYM2LvGkoJwFoBAKmzZUKXge//+tADhvKZSt5ZQwRUdrPL7u0ynpR3pC4edrwSHkEu1&#10;gtr7LpXSFTUa7Wa2Q+LbyfZGe7Z9JctejxxuWvkcBIk0uiH+UOsONzUW593FKPgY9biOwrdhez5t&#10;rod9/PmzDVGpx4dp/QrC4+T/YLjV5+qQc6ejvVDpRMs+TpaMKoiiFxA3IIznrI6sknm0AJln8v+I&#10;/BcAAP//AwBQSwECLQAUAAYACAAAACEAtoM4kv4AAADhAQAAEwAAAAAAAAAAAAAAAAAAAAAAW0Nv&#10;bnRlbnRfVHlwZXNdLnhtbFBLAQItABQABgAIAAAAIQA4/SH/1gAAAJQBAAALAAAAAAAAAAAAAAAA&#10;AC8BAABfcmVscy8ucmVsc1BLAQItABQABgAIAAAAIQBdQVs5FgUAAMUfAAAOAAAAAAAAAAAAAAAA&#10;AC4CAABkcnMvZTJvRG9jLnhtbFBLAQItABQABgAIAAAAIQCvJUgw4QAAAAwBAAAPAAAAAAAAAAAA&#10;AAAAAHAHAABkcnMvZG93bnJldi54bWxQSwUGAAAAAAQABADzAAAAfggAAAAA&#10;" o:allowincell="f">
                <v:group id="Group 1008" o:spid="_x0000_s1605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r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7XhTDgCMv0FAAD//wMAUEsBAi0AFAAGAAgAAAAhANvh9svuAAAAhQEAABMAAAAAAAAAAAAA&#10;AAAAAAAAAFtDb250ZW50X1R5cGVzXS54bWxQSwECLQAUAAYACAAAACEAWvQsW78AAAAVAQAACwAA&#10;AAAAAAAAAAAAAAAfAQAAX3JlbHMvLnJlbHNQSwECLQAUAAYACAAAACEAy28aw8MAAADcAAAADwAA&#10;AAAAAAAAAAAAAAAHAgAAZHJzL2Rvd25yZXYueG1sUEsFBgAAAAADAAMAtwAAAPcCAAAAAA==&#10;">
                  <v:rect id="Rectangle 1009" o:spid="_x0000_s1606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ZdmyAAAANwAAAAPAAAAZHJzL2Rvd25yZXYueG1sRI9BawIx&#10;FITvBf9DeIKXUrMt7Va3RmkFUagI2lLp7bF5zS5uXpYk6vrvG6HQ4zAz3zCTWWcbcSIfascK7ocZ&#10;COLS6ZqNgs+Pxd0IRIjIGhvHpOBCAWbT3s0EC+3OvKXTLhqRIBwKVFDF2BZShrIii2HoWuLk/Thv&#10;MSbpjdQezwluG/mQZbm0WHNaqLCleUXlYXe0Ct4OX9vNsxm9+zYfr5e33/u8M3ulBv3u9QVEpC7+&#10;h//aK63g8WkM1zPpCMjpLwAAAP//AwBQSwECLQAUAAYACAAAACEA2+H2y+4AAACFAQAAEwAAAAAA&#10;AAAAAAAAAAAAAAAAW0NvbnRlbnRfVHlwZXNdLnhtbFBLAQItABQABgAIAAAAIQBa9CxbvwAAABUB&#10;AAALAAAAAAAAAAAAAAAAAB8BAABfcmVscy8ucmVsc1BLAQItABQABgAIAAAAIQBh6ZdmyAAAANwA&#10;AAAPAAAAAAAAAAAAAAAAAAcCAABkcnMvZG93bnJldi54bWxQSwUGAAAAAAMAAwC3AAAA/AIAAAAA&#10;" strokeweight="1pt"/>
                  <v:line id="Line 1010" o:spid="_x0000_s1607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o75wAAAANwAAAAPAAAAZHJzL2Rvd25yZXYueG1sRE/LisIw&#10;FN0L/kO4A25EU0WKdBpFRGEYceFrf2lum840N6XJaOfvzUJweTjvfN3bRtyp87VjBbNpAoK4cLrm&#10;SsH1sp8sQfiArLFxTAr+ycN6NRzkmGn34BPdz6ESMYR9hgpMCG0mpS8MWfRT1xJHrnSdxRBhV0nd&#10;4SOG20bOkySVFmuODQZb2hoqfs9/VsHe/HyX9W28S83leDj4zbItyCs1+ug3nyAC9eEtfrm/tIJF&#10;GufHM/EIyNUTAAD//wMAUEsBAi0AFAAGAAgAAAAhANvh9svuAAAAhQEAABMAAAAAAAAAAAAAAAAA&#10;AAAAAFtDb250ZW50X1R5cGVzXS54bWxQSwECLQAUAAYACAAAACEAWvQsW78AAAAVAQAACwAAAAAA&#10;AAAAAAAAAAAfAQAAX3JlbHMvLnJlbHNQSwECLQAUAAYACAAAACEA1l6O+cAAAADcAAAADwAAAAAA&#10;AAAAAAAAAAAHAgAAZHJzL2Rvd25yZXYueG1sUEsFBgAAAAADAAMAtwAAAPQCAAAAAA==&#10;" strokeweight="1pt">
                    <v:stroke startarrowlength="short" endarrowlength="short"/>
                  </v:line>
                  <v:line id="Line 1011" o:spid="_x0000_s1608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itiwwAAANwAAAAPAAAAZHJzL2Rvd25yZXYueG1sRI9Bi8Iw&#10;FITvgv8hvAUvoqmyFKlGEVEQZQ9WvT+aZ1O3eSlN1O6/3ywseBxm5htmsepsLZ7U+sqxgsk4AUFc&#10;OF1xqeBy3o1mIHxA1lg7JgU/5GG17PcWmGn34hM981CKCGGfoQITQpNJ6QtDFv3YNcTRu7nWYoiy&#10;LaVu8RXhtpbTJEmlxYrjgsGGNoaK7/xhFezM/XCrrsNtas5fx6Nfz5qCvFKDj249BxGoC+/wf3uv&#10;FXymE/g7E4+AXP4CAAD//wMAUEsBAi0AFAAGAAgAAAAhANvh9svuAAAAhQEAABMAAAAAAAAAAAAA&#10;AAAAAAAAAFtDb250ZW50X1R5cGVzXS54bWxQSwECLQAUAAYACAAAACEAWvQsW78AAAAVAQAACwAA&#10;AAAAAAAAAAAAAAAfAQAAX3JlbHMvLnJlbHNQSwECLQAUAAYACAAAACEAuRIrYsMAAADcAAAADwAA&#10;AAAAAAAAAAAAAAAHAgAAZHJzL2Rvd25yZXYueG1sUEsFBgAAAAADAAMAtwAAAPcCAAAAAA==&#10;" strokeweight="1pt">
                    <v:stroke startarrowlength="short" endarrowlength="short"/>
                  </v:line>
                  <v:line id="Line 1012" o:spid="_x0000_s1609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m1AxgAAANwAAAAPAAAAZHJzL2Rvd25yZXYueG1sRI9Ba8JA&#10;FITvhf6H5Qne6iZBNEZXEaFQKVS0Cnp7ZJ9JbPZtyK6a/nu3IPQ4zMw3zGzRmVrcqHWVZQXxIAJB&#10;nFtdcaFg//3+loJwHlljbZkU/JKDxfz1ZYaZtnfe0m3nCxEg7DJUUHrfZFK6vCSDbmAb4uCdbWvQ&#10;B9kWUrd4D3BTyySKRtJgxWGhxIZWJeU/u6tRwOnkGn9drIk/J5tTctgON+P1Ual+r1tOQXjq/H/4&#10;2f7QCoajBP7OhCMg5w8AAAD//wMAUEsBAi0AFAAGAAgAAAAhANvh9svuAAAAhQEAABMAAAAAAAAA&#10;AAAAAAAAAAAAAFtDb250ZW50X1R5cGVzXS54bWxQSwECLQAUAAYACAAAACEAWvQsW78AAAAVAQAA&#10;CwAAAAAAAAAAAAAAAAAfAQAAX3JlbHMvLnJlbHNQSwECLQAUAAYACAAAACEAmMZtQMYAAADcAAAA&#10;DwAAAAAAAAAAAAAAAAAHAgAAZHJzL2Rvd25yZXYueG1sUEsFBgAAAAADAAMAtwAAAPoCAAAAAA==&#10;" strokeweight="1pt">
                    <v:stroke startarrowlength="short" endarrowlength="short"/>
                  </v:line>
                  <v:line id="Line 1013" o:spid="_x0000_s1610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sjbxgAAANwAAAAPAAAAZHJzL2Rvd25yZXYueG1sRI/dasJA&#10;FITvBd9hOYJ3uokVf1JXKYWCIihqC3p3yJ4m0ezZkF01vr1bEHo5zMw3zGzRmFLcqHaFZQVxPwJB&#10;nFpdcKbg+/DVm4BwHlljaZkUPMjBYt5uzTDR9s47uu19JgKEXYIKcu+rREqX5mTQ9W1FHLxfWxv0&#10;QdaZ1DXeA9yUchBFI2mw4LCQY0WfOaWX/dUo4Mn0Gm/O1sTr6fY0+NkNt+PVUalup/l4B+Gp8f/h&#10;V3upFQxHb/B3JhwBOX8CAAD//wMAUEsBAi0AFAAGAAgAAAAhANvh9svuAAAAhQEAABMAAAAAAAAA&#10;AAAAAAAAAAAAAFtDb250ZW50X1R5cGVzXS54bWxQSwECLQAUAAYACAAAACEAWvQsW78AAAAVAQAA&#10;CwAAAAAAAAAAAAAAAAAfAQAAX3JlbHMvLnJlbHNQSwECLQAUAAYACAAAACEA94rI28YAAADcAAAA&#10;DwAAAAAAAAAAAAAAAAAHAgAAZHJzL2Rvd25yZXYueG1sUEsFBgAAAAADAAMAtwAAAPoCAAAAAA==&#10;" strokeweight="1pt">
                    <v:stroke startarrowlength="short" endarrowlength="short"/>
                  </v:line>
                  <v:rect id="Rectangle 1014" o:spid="_x0000_s1611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oIhxQAAANwAAAAPAAAAZHJzL2Rvd25yZXYueG1sRI9Ba8JA&#10;FITvhf6H5RW8FN1og0h0lVBJa8GL0d5fd59JaPZtyK6a/nu3UOhxmJlvmNVmsK24Uu8bxwqmkwQE&#10;sXam4UrB6ViMFyB8QDbYOiYFP+Rhs358WGFm3I0PdC1DJSKEfYYK6hC6TEqva7LoJ64jjt7Z9RZD&#10;lH0lTY+3CLetnCXJXFpsOC7U2NFrTfq7vFgFbxqLl+Lz63krL7JM9++57j5ypUZPQ74EEWgI/+G/&#10;9s4oSOcp/J6JR0Cu7wAAAP//AwBQSwECLQAUAAYACAAAACEA2+H2y+4AAACFAQAAEwAAAAAAAAAA&#10;AAAAAAAAAAAAW0NvbnRlbnRfVHlwZXNdLnhtbFBLAQItABQABgAIAAAAIQBa9CxbvwAAABUBAAAL&#10;AAAAAAAAAAAAAAAAAB8BAABfcmVscy8ucmVsc1BLAQItABQABgAIAAAAIQBrGoIhxQAAANwAAAAP&#10;AAAAAAAAAAAAAAAAAAcCAABkcnMvZG93bnJldi54bWxQSwUGAAAAAAMAAwC3AAAA+QIAAAAA&#10;" filled="f" strokecolor="white [3212]" strokeweight=".25pt">
                    <v:stroke r:id="rId9" o:title="" filltype="pattern"/>
                    <v:textbox inset="0,0,0,0">
                      <w:txbxContent>
                        <w:p w14:paraId="411D5892" w14:textId="77777777" w:rsidR="005620C5" w:rsidRDefault="005620C5" w:rsidP="00B72824">
                          <w:pPr>
                            <w:rPr>
                              <w:sz w:val="24"/>
                            </w:rPr>
                          </w:pPr>
                          <w:r>
                            <w:tab/>
                          </w:r>
                          <w:r>
                            <w:rPr>
                              <w:sz w:val="24"/>
                            </w:rPr>
                            <w:t>Izračunatiproizvodnost i potrebanbrojmašinazaljuštenjebukovihtrupaca.</w:t>
                          </w:r>
                        </w:p>
                        <w:p w14:paraId="1DDBBABF" w14:textId="77777777" w:rsidR="005620C5" w:rsidRDefault="005620C5" w:rsidP="00B72824">
                          <w:pPr>
                            <w:rPr>
                              <w:sz w:val="24"/>
                            </w:rPr>
                          </w:pPr>
                        </w:p>
                        <w:p w14:paraId="119805D6" w14:textId="77777777" w:rsidR="005620C5" w:rsidRPr="00C22CB9" w:rsidRDefault="005620C5" w:rsidP="00B72824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noProof/>
                              <w:sz w:val="24"/>
                              <w:lang w:val="en-GB" w:eastAsia="en-GB"/>
                            </w:rPr>
                            <w:drawing>
                              <wp:inline distT="0" distB="0" distL="0" distR="0" wp14:anchorId="27AEC17B" wp14:editId="76416033">
                                <wp:extent cx="5636201" cy="8291476"/>
                                <wp:effectExtent l="19050" t="0" r="2599" b="0"/>
                                <wp:docPr id="197" name="Picture 196" descr="Noz i greda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Noz i greda.jpg"/>
                                        <pic:cNvPicPr/>
                                      </pic:nvPicPr>
                                      <pic:blipFill>
                                        <a:blip r:embed="rId3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636201" cy="829147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Rectangle 1015" o:spid="_x0000_s1612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L+RxAAAANwAAAAPAAAAZHJzL2Rvd25yZXYueG1sRI9BawIx&#10;FITvgv8hPKE3zVqs6NYoYikUetHVS2+PzXOzunlZklS3/fVGEDwOM/MNs1h1thEX8qF2rGA8ykAQ&#10;l07XXCk47D+HMxAhImtsHJOCPwqwWvZ7C8y1u/KOLkWsRIJwyFGBibHNpQylIYth5Fri5B2dtxiT&#10;9JXUHq8Jbhv5mmVTabHmtGCwpY2h8lz82kT5jh/Npj0d1vOJ/y+29c7MfzqlXgbd+h1EpC4+w4/2&#10;l1Ywmb7B/Uw6AnJ5AwAA//8DAFBLAQItABQABgAIAAAAIQDb4fbL7gAAAIUBAAATAAAAAAAAAAAA&#10;AAAAAAAAAABbQ29udGVudF9UeXBlc10ueG1sUEsBAi0AFAAGAAgAAAAhAFr0LFu/AAAAFQEAAAsA&#10;AAAAAAAAAAAAAAAAHwEAAF9yZWxzLy5yZWxzUEsBAi0AFAAGAAgAAAAhALqcv5HEAAAA3AAAAA8A&#10;AAAAAAAAAAAAAAAABwIAAGRycy9kb3ducmV2LnhtbFBLBQYAAAAAAwADALcAAAD4AgAAAAA=&#10;" strokecolor="white" strokeweight=".25pt">
                    <v:textbox inset="0,0,0,0">
                      <w:txbxContent>
                        <w:p w14:paraId="64F76749" w14:textId="77777777" w:rsidR="005620C5" w:rsidRDefault="005620C5" w:rsidP="00B72824">
                          <w:r>
                            <w:t>Zadatak</w:t>
                          </w:r>
                        </w:p>
                        <w:p w14:paraId="02423523" w14:textId="77777777" w:rsidR="005620C5" w:rsidRDefault="005620C5" w:rsidP="00B72824"/>
                        <w:p w14:paraId="40FD3C7B" w14:textId="77777777" w:rsidR="005620C5" w:rsidRDefault="005620C5" w:rsidP="00B72824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1016" o:spid="_x0000_s1613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iHmxAAAANwAAAAPAAAAZHJzL2Rvd25yZXYueG1sRI9BawIx&#10;FITvBf9DeIK3mrXIUlejiCIIXurWS2+PzXOzunlZklRXf31TKPQ4zMw3zGLV21bcyIfGsYLJOANB&#10;XDndcK3g9Ll7fQcRIrLG1jEpeFCA1XLwssBCuzsf6VbGWiQIhwIVmBi7QspQGbIYxq4jTt7ZeYsx&#10;SV9L7fGe4LaVb1mWS4sNpwWDHW0MVdfy2ybKIW7bTXc5rWdT/yw/mqOZffVKjYb9eg4iUh//w3/t&#10;vVYwzXP4PZOOgFz+AAAA//8DAFBLAQItABQABgAIAAAAIQDb4fbL7gAAAIUBAAATAAAAAAAAAAAA&#10;AAAAAAAAAABbQ29udGVudF9UeXBlc10ueG1sUEsBAi0AFAAGAAgAAAAhAFr0LFu/AAAAFQEAAAsA&#10;AAAAAAAAAAAAAAAAHwEAAF9yZWxzLy5yZWxzUEsBAi0AFAAGAAgAAAAhAEpOIebEAAAA3AAAAA8A&#10;AAAAAAAAAAAAAAAABwIAAGRycy9kb3ducmV2LnhtbFBLBQYAAAAAAwADALcAAAD4AgAAAAA=&#10;" strokecolor="white" strokeweight=".25pt">
                    <v:textbox inset="0,0,0,0">
                      <w:txbxContent>
                        <w:p w14:paraId="5C174CCA" w14:textId="77777777" w:rsidR="005620C5" w:rsidRDefault="005620C5" w:rsidP="00B72824">
                          <w:r>
                            <w:t>List</w:t>
                          </w:r>
                        </w:p>
                        <w:p w14:paraId="04E9D500" w14:textId="77777777" w:rsidR="005620C5" w:rsidRDefault="005620C5" w:rsidP="00B72824"/>
                        <w:p w14:paraId="199D1EE5" w14:textId="77777777" w:rsidR="005620C5" w:rsidRDefault="005620C5" w:rsidP="00B72824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1017" o:spid="_x0000_s1614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oR9xQAAANwAAAAPAAAAZHJzL2Rvd25yZXYueG1sRI9PawIx&#10;FMTvgt8hPKE3zVrEP1ujiKVQ6EVXL709Ns/N6uZlSVLd9tM3guBxmJnfMMt1ZxtxJR9qxwrGowwE&#10;cel0zZWC4+FjOAcRIrLGxjEp+KUA61W/t8Rcuxvv6VrESiQIhxwVmBjbXMpQGrIYRq4lTt7JeYsx&#10;SV9J7fGW4LaRr1k2lRZrTgsGW9oaKi/Fj02Ur/jebNvzcbOY+L9iV+/N4rtT6mXQbd5AROriM/xo&#10;f2oFk+kM7mfSEZCrfwAAAP//AwBQSwECLQAUAAYACAAAACEA2+H2y+4AAACFAQAAEwAAAAAAAAAA&#10;AAAAAAAAAAAAW0NvbnRlbnRfVHlwZXNdLnhtbFBLAQItABQABgAIAAAAIQBa9CxbvwAAABUBAAAL&#10;AAAAAAAAAAAAAAAAAB8BAABfcmVscy8ucmVsc1BLAQItABQABgAIAAAAIQAlAoR9xQAAANwAAAAP&#10;AAAAAAAAAAAAAAAAAAcCAABkcnMvZG93bnJldi54bWxQSwUGAAAAAAMAAwC3AAAA+QIAAAAA&#10;" strokecolor="white" strokeweight=".25pt">
                    <v:textbox inset="0,0,0,0">
                      <w:txbxContent>
                        <w:p w14:paraId="73893176" w14:textId="77777777" w:rsidR="005620C5" w:rsidRDefault="005620C5" w:rsidP="00B72824">
                          <w:r>
                            <w:t>11</w:t>
                          </w:r>
                        </w:p>
                        <w:p w14:paraId="713B7E2A" w14:textId="77777777" w:rsidR="005620C5" w:rsidRDefault="005620C5" w:rsidP="00B72824"/>
                        <w:p w14:paraId="12640CAB" w14:textId="77777777" w:rsidR="005620C5" w:rsidRDefault="005620C5" w:rsidP="00B72824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1018" o:spid="_x0000_s1615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RAPxQAAANwAAAAPAAAAZHJzL2Rvd25yZXYueG1sRI/BagIx&#10;EIbvhb5DmIK3mm0R0a1RxFIQvOjqpbdhM91su5ksSaprn75zEDwO//zfzLdYDb5TZ4qpDWzgZVyA&#10;Iq6DbbkxcDp+PM9ApYxssQtMBq6UYLV8fFhgacOFD3SucqMEwqlEAy7nvtQ61Y48pnHoiSX7CtFj&#10;ljE22ka8CNx3+rUoptpjy3LBYU8bR/VP9euFssvv3ab/Pq3nk/hX7duDm38OxoyehvUbqExDvi/f&#10;2ltrYDKVb0VGREAv/wEAAP//AwBQSwECLQAUAAYACAAAACEA2+H2y+4AAACFAQAAEwAAAAAAAAAA&#10;AAAAAAAAAAAAW0NvbnRlbnRfVHlwZXNdLnhtbFBLAQItABQABgAIAAAAIQBa9CxbvwAAABUBAAAL&#10;AAAAAAAAAAAAAAAAAB8BAABfcmVscy8ucmVsc1BLAQItABQABgAIAAAAIQBUnRAPxQAAANwAAAAP&#10;AAAAAAAAAAAAAAAAAAcCAABkcnMvZG93bnJldi54bWxQSwUGAAAAAAMAAwC3AAAA+QIAAAAA&#10;" strokecolor="white" strokeweight=".25pt">
                    <v:textbox inset="0,0,0,0">
                      <w:txbxContent>
                        <w:p w14:paraId="6ABCC763" w14:textId="77777777" w:rsidR="005620C5" w:rsidRDefault="005620C5" w:rsidP="00B72824">
                          <w:r>
                            <w:t>1</w:t>
                          </w:r>
                        </w:p>
                        <w:p w14:paraId="673A1FD1" w14:textId="77777777" w:rsidR="005620C5" w:rsidRDefault="005620C5" w:rsidP="00B72824"/>
                        <w:p w14:paraId="3BE3829F" w14:textId="77777777" w:rsidR="005620C5" w:rsidRDefault="005620C5" w:rsidP="00B72824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1019" o:spid="_x0000_s1616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bWUxQAAANwAAAAPAAAAZHJzL2Rvd25yZXYueG1sRI9Ba8JA&#10;FITvhf6H5Qne6sYiYlLXECyFQi819dLbI/uajWbfht2txv76riB4HGbmG2ZdjrYXJ/Khc6xgPstA&#10;EDdOd9wq2H+9Pa1AhIissXdMCi4UoNw8Pqyx0O7MOzrVsRUJwqFABSbGoZAyNIYshpkbiJP347zF&#10;mKRvpfZ4TnDby+csW0qLHacFgwNtDTXH+tcmykd87bfDYV/lC/9Xf3Y7k3+PSk0nY/UCItIY7+Fb&#10;+10rWCxzuJ5JR0Bu/gEAAP//AwBQSwECLQAUAAYACAAAACEA2+H2y+4AAACFAQAAEwAAAAAAAAAA&#10;AAAAAAAAAAAAW0NvbnRlbnRfVHlwZXNdLnhtbFBLAQItABQABgAIAAAAIQBa9CxbvwAAABUBAAAL&#10;AAAAAAAAAAAAAAAAAB8BAABfcmVscy8ucmVsc1BLAQItABQABgAIAAAAIQA70bWUxQAAANwAAAAP&#10;AAAAAAAAAAAAAAAAAAcCAABkcnMvZG93bnJldi54bWxQSwUGAAAAAAMAAwC3AAAA+QIAAAAA&#10;" strokecolor="white" strokeweight=".25pt">
                  <v:textbox inset="0,0,0,0">
                    <w:txbxContent>
                      <w:p w14:paraId="634CD5CA" w14:textId="77777777" w:rsidR="005620C5" w:rsidRPr="00EB1508" w:rsidRDefault="005620C5" w:rsidP="00B72824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PRODAČUN PROIZVODNOSTI I POTREBNOG BROJA FURNIRSKIH NOŽEVA</w:t>
                        </w:r>
                      </w:p>
                      <w:p w14:paraId="15B28B2A" w14:textId="77777777" w:rsidR="005620C5" w:rsidRDefault="005620C5" w:rsidP="00B72824">
                        <w:pPr>
                          <w:jc w:val="center"/>
                        </w:pPr>
                      </w:p>
                      <w:p w14:paraId="7D91897E" w14:textId="77777777" w:rsidR="005620C5" w:rsidRDefault="005620C5" w:rsidP="00B72824"/>
                      <w:p w14:paraId="5354B2AA" w14:textId="77777777" w:rsidR="005620C5" w:rsidRPr="00EB1508" w:rsidRDefault="005620C5" w:rsidP="00B72824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73570264" w14:textId="77777777" w:rsidR="005620C5" w:rsidRDefault="005620C5" w:rsidP="00B72824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98316C9" w14:textId="77777777" w:rsidR="00662B4C" w:rsidRDefault="00662B4C">
      <w:r>
        <w:br w:type="page"/>
      </w:r>
    </w:p>
    <w:p w14:paraId="050DCAA8" w14:textId="77777777" w:rsidR="00662B4C" w:rsidRDefault="008B36FD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88640" behindDoc="0" locked="0" layoutInCell="0" allowOverlap="1" wp14:anchorId="26F35A48" wp14:editId="60DB3C5E">
                <wp:simplePos x="0" y="0"/>
                <wp:positionH relativeFrom="page">
                  <wp:posOffset>996950</wp:posOffset>
                </wp:positionH>
                <wp:positionV relativeFrom="page">
                  <wp:posOffset>223520</wp:posOffset>
                </wp:positionV>
                <wp:extent cx="6336030" cy="10224135"/>
                <wp:effectExtent l="6350" t="13970" r="10795" b="10795"/>
                <wp:wrapNone/>
                <wp:docPr id="444" name="Group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445" name="Group 102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446" name="Rectangle 102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Line 10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8" name="Line 10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9" name="Line 10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0" name="Line 10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1" name="Rectangle 10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21D1827" w14:textId="77777777" w:rsidR="005620C5" w:rsidRDefault="005620C5" w:rsidP="00C22CB9">
                                <w:pPr>
                                  <w:jc w:val="center"/>
                                  <w:rPr>
                                    <w:sz w:val="32"/>
                                    <w:lang w:val="sr-Latn-CS"/>
                                  </w:rPr>
                                </w:pPr>
                                <w:r>
                                  <w:rPr>
                                    <w:sz w:val="32"/>
                                  </w:rPr>
                                  <w:t xml:space="preserve">DEO KINEMATSKE </w:t>
                                </w:r>
                                <w:r>
                                  <w:rPr>
                                    <w:sz w:val="32"/>
                                    <w:lang w:val="sr-Latn-CS"/>
                                  </w:rPr>
                                  <w:t>ŠEME LJUŠTILICE</w:t>
                                </w:r>
                              </w:p>
                              <w:p w14:paraId="11348463" w14:textId="77777777" w:rsidR="005620C5" w:rsidRDefault="005620C5" w:rsidP="00B72824"/>
                              <w:p w14:paraId="26C772E1" w14:textId="77777777" w:rsidR="005620C5" w:rsidRDefault="005620C5" w:rsidP="00B72824">
                                <w:pPr>
                                  <w:rPr>
                                    <w:noProof/>
                                  </w:rPr>
                                </w:pPr>
                              </w:p>
                              <w:p w14:paraId="4C8EDBF5" w14:textId="77777777" w:rsidR="005620C5" w:rsidRDefault="005620C5" w:rsidP="00B72824">
                                <w:pPr>
                                  <w:rPr>
                                    <w:noProof/>
                                  </w:rPr>
                                </w:pPr>
                              </w:p>
                              <w:p w14:paraId="1F992504" w14:textId="77777777" w:rsidR="005620C5" w:rsidRDefault="005620C5" w:rsidP="00B72824">
                                <w:r>
                                  <w:rPr>
                                    <w:noProof/>
                                    <w:lang w:val="en-GB" w:eastAsia="en-GB"/>
                                  </w:rPr>
                                  <w:drawing>
                                    <wp:inline distT="0" distB="0" distL="0" distR="0" wp14:anchorId="45148089" wp14:editId="3E93D2EC">
                                      <wp:extent cx="5895833" cy="1396537"/>
                                      <wp:effectExtent l="19050" t="0" r="0" b="0"/>
                                      <wp:docPr id="53" name="Picture 5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1"/>
                                              <a:srcRect l="9148" t="10808" r="3469" b="61859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900765" cy="139770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512DCA37" w14:textId="77777777" w:rsidR="005620C5" w:rsidRDefault="005620C5" w:rsidP="00B72824"/>
                              <w:p w14:paraId="64B38FEC" w14:textId="77777777" w:rsidR="005620C5" w:rsidRDefault="005620C5" w:rsidP="00B72824"/>
                              <w:p w14:paraId="57A538CF" w14:textId="77777777" w:rsidR="005620C5" w:rsidRDefault="005620C5" w:rsidP="00B72824"/>
                              <w:p w14:paraId="78814280" w14:textId="77777777" w:rsidR="005620C5" w:rsidRDefault="005620C5" w:rsidP="00C22CB9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en-GB" w:eastAsia="en-GB"/>
                                  </w:rPr>
                                  <w:drawing>
                                    <wp:inline distT="0" distB="0" distL="0" distR="0" wp14:anchorId="480F88B1" wp14:editId="16FBC9CB">
                                      <wp:extent cx="4973490" cy="4409822"/>
                                      <wp:effectExtent l="19050" t="0" r="0" b="0"/>
                                      <wp:docPr id="56" name="Picture 5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1"/>
                                              <a:srcRect l="18521" t="36472" r="25174" b="3813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979333" cy="441500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52" name="Rectangle 10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766F13" w14:textId="77777777" w:rsidR="005620C5" w:rsidRDefault="005620C5" w:rsidP="00B72824">
                                <w:r>
                                  <w:t>Zadatak</w:t>
                                </w:r>
                              </w:p>
                              <w:p w14:paraId="718FEDB0" w14:textId="77777777" w:rsidR="005620C5" w:rsidRDefault="005620C5" w:rsidP="00B72824"/>
                              <w:p w14:paraId="399E6536" w14:textId="77777777" w:rsidR="005620C5" w:rsidRDefault="005620C5" w:rsidP="00B72824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53" name="Rectangle 10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661719" w14:textId="77777777" w:rsidR="005620C5" w:rsidRDefault="005620C5" w:rsidP="00B72824">
                                <w:r>
                                  <w:t>List</w:t>
                                </w:r>
                              </w:p>
                              <w:p w14:paraId="4E90CD42" w14:textId="77777777" w:rsidR="005620C5" w:rsidRDefault="005620C5" w:rsidP="00B72824"/>
                              <w:p w14:paraId="241F3924" w14:textId="77777777" w:rsidR="005620C5" w:rsidRDefault="005620C5" w:rsidP="00B72824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54" name="Rectangle 10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44B696" w14:textId="77777777" w:rsidR="005620C5" w:rsidRDefault="005620C5" w:rsidP="00B72824">
                                <w:r>
                                  <w:t>11</w:t>
                                </w:r>
                              </w:p>
                              <w:p w14:paraId="4E1D4BF8" w14:textId="77777777" w:rsidR="005620C5" w:rsidRDefault="005620C5" w:rsidP="00B72824"/>
                              <w:p w14:paraId="54F83AC4" w14:textId="77777777" w:rsidR="005620C5" w:rsidRDefault="005620C5" w:rsidP="00B72824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55" name="Rectangle 10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817771" w14:textId="77777777" w:rsidR="005620C5" w:rsidRDefault="005620C5" w:rsidP="00B72824">
                                <w:r>
                                  <w:t>2</w:t>
                                </w:r>
                              </w:p>
                              <w:p w14:paraId="6AD01C2A" w14:textId="77777777" w:rsidR="005620C5" w:rsidRDefault="005620C5" w:rsidP="00B72824"/>
                              <w:p w14:paraId="4CD569AC" w14:textId="77777777" w:rsidR="005620C5" w:rsidRDefault="005620C5" w:rsidP="00B72824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456" name="Rectangle 1032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123A82" w14:textId="77777777" w:rsidR="005620C5" w:rsidRPr="00EB1508" w:rsidRDefault="005620C5" w:rsidP="00C22CB9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PRODAČUN PROIZVODNOSTI I POTREBNOG BROJA FURNIRSKIH NOŽEVA</w:t>
                              </w:r>
                            </w:p>
                            <w:p w14:paraId="295B857D" w14:textId="77777777" w:rsidR="005620C5" w:rsidRDefault="005620C5" w:rsidP="00B72824">
                              <w:pPr>
                                <w:jc w:val="center"/>
                              </w:pPr>
                            </w:p>
                            <w:p w14:paraId="371CD46B" w14:textId="77777777" w:rsidR="005620C5" w:rsidRDefault="005620C5" w:rsidP="00B72824"/>
                            <w:p w14:paraId="680DD5B3" w14:textId="77777777" w:rsidR="005620C5" w:rsidRPr="00EB1508" w:rsidRDefault="005620C5" w:rsidP="00B72824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75CC2325" w14:textId="77777777" w:rsidR="005620C5" w:rsidRDefault="005620C5" w:rsidP="00B7282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F35A48" id="Group 1020" o:spid="_x0000_s1617" style="position:absolute;margin-left:78.5pt;margin-top:17.6pt;width:498.9pt;height:805.05pt;z-index:25188864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7gAJQUAAMUfAAAOAAAAZHJzL2Uyb0RvYy54bWzsmdtu4zYQhu8L9B0I3TcWdfBBiLJYZDdp&#10;gW0bdLe9p3WyUIlUSTl2+vQdDiVatnPYJrGbbuILgxIpajj8OPyHOn23ritynUlVCh479MR1SMYT&#10;kZa8iJ3fv1z8MHWIahlPWSV4Fjs3mXLenX3/3emqiTJPLESVZpJAJ1xFqyZ2Fm3bRKORShZZzdSJ&#10;aDIOlbmQNWvhUhajVLIV9F5XI891x6OVkGkjRZIpBXc/mErnDPvP8yxpf81zlbWkih2wrcV/if9z&#10;/T86O2VRIVmzKJPODPYIK2pWcnip7eoDaxlZynKvq7pMpFAib08SUY9EnpdJhmOA0VB3ZzSXUiwb&#10;HEsRrYrGuglcu+OnR3eb/HJ9JUmZxk4QBA7hrIZJwvcS6nron1VTRNDsUjafmytpBgnFTyL5U4H7&#10;Rrv1+rowjcl89bNIoUe2bAX6Z53LWncBIydrnIYbOw3ZuiUJ3Bz7/tj1YbYSqAMrvID6oZmpZAHT&#10;ufdgsvjYPQpIuN2DpqgNZJF5K1raWaYB6cw0xaEjwj1HUP363YHq2T6oI24bDYue1Qew6tQGLPU0&#10;sD4vWJMhr0oTY8Ea9/78DdYj40WVabg841Ns2pOlDFaEi/MFNMzeSylWi4ylYBnOAczh4AF9oQDK&#10;x3FGZ7MxmKYp24eFRY1U7WUmaqILsSPBdkSYXX9SreGqb6KJVqIq04uyqvBCFvPzSpJrBnHnAn96&#10;tIDiVrOKkxUMzJsAtPf3obmGRrf0UZctRNCqrGNnahuxSDvtI0/hARa1rKxMGQyoOK5Z4zgNtYrm&#10;Ir0BJ0phwiOEcygshPzbISsIjbGj/loymTmk+onDRMxoEOhYihdBOIEwQeSwZj6sYTyBrmKndYgp&#10;nrcm/i4bWRYLeBPFsXPxHoJEXqJrN1Z1xgKlxtYj4Drpcf1UciTVH5B6zk0MTNa8i4EWVsT/y00D&#10;8W6LVfPIV7PqOUTHPd/HTljUh0XAdQa7qQmKHQl9OO1B7FitwPD7WOVCg4psPAeCsE11pHXUkRa9&#10;wGHLB4Rip85SgCcDhaBqbblF8qGG9/Gq14J26jHRAP+bLbJHIzgqGnRKAzBB4zEzfuzhAGgQDN9F&#10;WO2etxfG3tA40CY320UDJYsGFLbCA0UNkldl82MfQTtNRYNJ4CMk421Gur2O+h7C88bIscNHCBvl&#10;dvjAGToCI3/czYi3Q0noubAB6mDyFkmu5H+wyYS0p2RLLk8GO82h5TKlPiSDqIt9pGCgQiZT2quQ&#10;SegjPHdHkodE854Q8ekkROXSsLbVIqVTNE3Smvt5AboatbI+IsisyJ4XRkZWyxpSTiO86UAPw32d&#10;OqIgtzq67wKVue15bl9xp4rvmsDAezu1Sc8gxdv1fI3puE9tfvQv5bmV5laWQ8FIcij87+R4CNLG&#10;BM2t5TA95nIIZiGcCWjZZXKwzXLwZuMuWgZjNOnxa2ErM1R3orfVzKh3u2i26r6yi+eF1qZKrxxa&#10;EGC3QIu6q9vuDx7DQ9cHTQrQTjwkcwAtVJktPrRnCndkkg8F8McQ9+KgtUncK4fWHgAPIy0cxIII&#10;Oha00xD2PQ3tbCfBpTTo8hd//ED68iqYtdnlK2fWntVvMdud1w+OiuHk9UBnyxSYNWp56u7kUjSA&#10;+GpyqdkTlfI3EWjRBzqUvFRoN5+IjnXaHN76ccS34h8Ojw6uFKhr+IXPbjrWb4QC9d0ANIQ+DJg8&#10;NdX7JgC2SfiLBhi+FWNG233X1h+jh9d4br75+n72DwAAAP//AwBQSwMEFAAGAAgAAAAhAAYdYRHi&#10;AAAADAEAAA8AAABkcnMvZG93bnJldi54bWxMj0FLw0AQhe+C/2EZwZvdpGmqxGxKKeqpCLaCeNtm&#10;p0lodjZkt0n6752e7G0e83jvfflqsq0YsPeNIwXxLAKBVDrTUKXge//+9ALCB01Gt45QwQU9rIr7&#10;u1xnxo30hcMuVIJDyGdaQR1Cl0npyxqt9jPXIfHv6HqrA8u+kqbXI4fbVs6jaCmtbogbat3hpsby&#10;tDtbBR+jHtdJ/DZsT8fN5Xeffv5sY1Tq8WFav4IIOIV/M1zn83QoeNPBncl40bJOn5klKEjSOYir&#10;IU4XDHPga7lIE5BFLm8hij8AAAD//wMAUEsBAi0AFAAGAAgAAAAhALaDOJL+AAAA4QEAABMAAAAA&#10;AAAAAAAAAAAAAAAAAFtDb250ZW50X1R5cGVzXS54bWxQSwECLQAUAAYACAAAACEAOP0h/9YAAACU&#10;AQAACwAAAAAAAAAAAAAAAAAvAQAAX3JlbHMvLnJlbHNQSwECLQAUAAYACAAAACEAjgO4ACUFAADF&#10;HwAADgAAAAAAAAAAAAAAAAAuAgAAZHJzL2Uyb0RvYy54bWxQSwECLQAUAAYACAAAACEABh1hEeIA&#10;AAAMAQAADwAAAAAAAAAAAAAAAAB/BwAAZHJzL2Rvd25yZXYueG1sUEsFBgAAAAAEAAQA8wAAAI4I&#10;AAAAAA==&#10;" o:allowincell="f">
                <v:group id="Group 1021" o:spid="_x0000_s1618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OA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YnmfCEZDzBwAAAP//AwBQSwECLQAUAAYACAAAACEA2+H2y+4AAACFAQAAEwAAAAAAAAAA&#10;AAAAAAAAAAAAW0NvbnRlbnRfVHlwZXNdLnhtbFBLAQItABQABgAIAAAAIQBa9CxbvwAAABUBAAAL&#10;AAAAAAAAAAAAAAAAAB8BAABfcmVscy8ucmVsc1BLAQItABQABgAIAAAAIQCgtyOAxQAAANwAAAAP&#10;AAAAAAAAAAAAAAAAAAcCAABkcnMvZG93bnJldi54bWxQSwUGAAAAAAMAAwC3AAAA+QIAAAAA&#10;">
                  <v:rect id="Rectangle 1022" o:spid="_x0000_s1619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5XJxwAAANwAAAAPAAAAZHJzL2Rvd25yZXYueG1sRI9BawIx&#10;FITvgv8hPMGL1GxFtnZrlCqUFpSCtlR6e2xes4ublyVJdfvvG0HwOMzMN8x82dlGnMiH2rGC+3EG&#10;grh0umaj4PPj5W4GIkRkjY1jUvBHAZaLfm+OhXZn3tFpH41IEA4FKqhibAspQ1mRxTB2LXHyfpy3&#10;GJP0RmqP5wS3jZxkWS4t1pwWKmxpXVF53P9aBavj1+79wcw2vs0ft6+j70PemYNSw0H3/AQiUhdv&#10;4Wv7TSuYTnO4nElHQC7+AQAA//8DAFBLAQItABQABgAIAAAAIQDb4fbL7gAAAIUBAAATAAAAAAAA&#10;AAAAAAAAAAAAAABbQ29udGVudF9UeXBlc10ueG1sUEsBAi0AFAAGAAgAAAAhAFr0LFu/AAAAFQEA&#10;AAsAAAAAAAAAAAAAAAAAHwEAAF9yZWxzLy5yZWxzUEsBAi0AFAAGAAgAAAAhAJWvlcnHAAAA3AAA&#10;AA8AAAAAAAAAAAAAAAAABwIAAGRycy9kb3ducmV2LnhtbFBLBQYAAAAAAwADALcAAAD7AgAAAAA=&#10;" strokeweight="1pt"/>
                  <v:line id="Line 1023" o:spid="_x0000_s1620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krtwwAAANwAAAAPAAAAZHJzL2Rvd25yZXYueG1sRI9Bi8Iw&#10;FITvC/6H8AQvoqkiKl2jiCgsigere380z6a7zUtponb/vRGEPQ4z8w2zWLW2EndqfOlYwWiYgCDO&#10;nS65UHA57wZzED4ga6wck4I/8rBadj4WmGr34BPds1CICGGfogITQp1K6XNDFv3Q1cTRu7rGYoiy&#10;KaRu8BHhtpLjJJlKiyXHBYM1bQzlv9nNKtiZn/21/O5vp+Z8PBz8el7n5JXqddv1J4hAbfgPv9tf&#10;WsFkMoPXmXgE5PIJAAD//wMAUEsBAi0AFAAGAAgAAAAhANvh9svuAAAAhQEAABMAAAAAAAAAAAAA&#10;AAAAAAAAAFtDb250ZW50X1R5cGVzXS54bWxQSwECLQAUAAYACAAAACEAWvQsW78AAAAVAQAACwAA&#10;AAAAAAAAAAAAAAAfAQAAX3JlbHMvLnJlbHNQSwECLQAUAAYACAAAACEAEgJK7cMAAADcAAAADwAA&#10;AAAAAAAAAAAAAAAHAgAAZHJzL2Rvd25yZXYueG1sUEsFBgAAAAADAAMAtwAAAPcCAAAAAA==&#10;" strokeweight="1pt">
                    <v:stroke startarrowlength="short" endarrowlength="short"/>
                  </v:line>
                  <v:line id="Line 1024" o:spid="_x0000_s1621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d6fwQAAANwAAAAPAAAAZHJzL2Rvd25yZXYueG1sRE9Ni8Iw&#10;EL0v+B/CCHtZNFVEpJqKiIKs7MG6ex+aaVNtJqWJWv+9OSx4fLzv1bq3jbhT52vHCibjBARx4XTN&#10;lYLf8360AOEDssbGMSl4kod1NvhYYardg090z0MlYgj7FBWYENpUSl8YsujHriWOXOk6iyHCrpK6&#10;w0cMt42cJslcWqw5NhhsaWuouOY3q2BvLt9l/fe1m5vzz/HoN4u2IK/U57DfLEEE6sNb/O8+aAWz&#10;WVwbz8QjILMXAAAA//8DAFBLAQItABQABgAIAAAAIQDb4fbL7gAAAIUBAAATAAAAAAAAAAAAAAAA&#10;AAAAAABbQ29udGVudF9UeXBlc10ueG1sUEsBAi0AFAAGAAgAAAAhAFr0LFu/AAAAFQEAAAsAAAAA&#10;AAAAAAAAAAAAHwEAAF9yZWxzLy5yZWxzUEsBAi0AFAAGAAgAAAAhAGOd3p/BAAAA3AAAAA8AAAAA&#10;AAAAAAAAAAAABwIAAGRycy9kb3ducmV2LnhtbFBLBQYAAAAAAwADALcAAAD1AgAAAAA=&#10;" strokeweight="1pt">
                    <v:stroke startarrowlength="short" endarrowlength="short"/>
                  </v:line>
                  <v:line id="Line 1025" o:spid="_x0000_s1622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6NRxgAAANwAAAAPAAAAZHJzL2Rvd25yZXYueG1sRI9Ba8JA&#10;FITvBf/D8oTe6iYSqkmzESkUKoKibaG9PbLPJJp9G7Krpv/eFQo9DjPzDZMvBtOKC/WusawgnkQg&#10;iEurG64UfH68Pc1BOI+ssbVMCn7JwaIYPeSYaXvlHV32vhIBwi5DBbX3XSalK2sy6Ca2Iw7ewfYG&#10;fZB9JXWP1wA3rZxG0bM02HBYqLGj15rK0/5sFPA8PcebozXxOt3+TL92yXa2+lbqcTwsX0B4Gvx/&#10;+K/9rhUkSQr3M+EIyOIGAAD//wMAUEsBAi0AFAAGAAgAAAAhANvh9svuAAAAhQEAABMAAAAAAAAA&#10;AAAAAAAAAAAAAFtDb250ZW50X1R5cGVzXS54bWxQSwECLQAUAAYACAAAACEAWvQsW78AAAAVAQAA&#10;CwAAAAAAAAAAAAAAAAAfAQAAX3JlbHMvLnJlbHNQSwECLQAUAAYACAAAACEA3dejUcYAAADcAAAA&#10;DwAAAAAAAAAAAAAAAAAHAgAAZHJzL2Rvd25yZXYueG1sUEsFBgAAAAADAAMAtwAAAPoCAAAAAA==&#10;" strokeweight="1pt">
                    <v:stroke startarrowlength="short" endarrowlength="short"/>
                  </v:line>
                  <v:line id="Line 1026" o:spid="_x0000_s1623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JwRxAAAANwAAAAPAAAAZHJzL2Rvd25yZXYueG1sRE9da8Iw&#10;FH0f+B/CFXybaUWnVqOMgbAhTNQNtrdLc22rzU1JYtv9++VhsMfD+V5ve1OLlpyvLCtIxwkI4tzq&#10;igsFH+fd4wKED8gaa8uk4Ic8bDeDhzVm2nZ8pPYUChFD2GeooAyhyaT0eUkG/dg2xJG7WGcwROgK&#10;qR12MdzUcpIkT9JgxbGhxIZeSspvp7tRwIvlPX2/WpPul4fvyedxepi/fSk1GvbPKxCB+vAv/nO/&#10;agXTWZwfz8QjIDe/AAAA//8DAFBLAQItABQABgAIAAAAIQDb4fbL7gAAAIUBAAATAAAAAAAAAAAA&#10;AAAAAAAAAABbQ29udGVudF9UeXBlc10ueG1sUEsBAi0AFAAGAAgAAAAhAFr0LFu/AAAAFQEAAAsA&#10;AAAAAAAAAAAAAAAAHwEAAF9yZWxzLy5yZWxzUEsBAi0AFAAGAAgAAAAhAMk0nBHEAAAA3AAAAA8A&#10;AAAAAAAAAAAAAAAABwIAAGRycy9kb3ducmV2LnhtbFBLBQYAAAAAAwADALcAAAD4AgAAAAA=&#10;" strokeweight="1pt">
                    <v:stroke startarrowlength="short" endarrowlength="short"/>
                  </v:line>
                  <v:rect id="Rectangle 1027" o:spid="_x0000_s1624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esExgAAANwAAAAPAAAAZHJzL2Rvd25yZXYueG1sRI9Pa8JA&#10;FMTvQr/D8gq9FN34p6VEVwlK2gq9NNb7c/eZBLNvQ3bV+O27hYLHYWZ+wyxWvW3EhTpfO1YwHiUg&#10;iLUzNZcKfnb58A2ED8gGG8ek4EYeVsuHwQJT4678TZcilCJC2KeooAqhTaX0uiKLfuRa4ugdXWcx&#10;RNmV0nR4jXDbyEmSvEqLNceFCltaV6RPxdkqeNeYT/P94Xkjz7KYfX1kut1mSj099tkcRKA+3MP/&#10;7U+jYPYyhr8z8QjI5S8AAAD//wMAUEsBAi0AFAAGAAgAAAAhANvh9svuAAAAhQEAABMAAAAAAAAA&#10;AAAAAAAAAAAAAFtDb250ZW50X1R5cGVzXS54bWxQSwECLQAUAAYACAAAACEAWvQsW78AAAAVAQAA&#10;CwAAAAAAAAAAAAAAAAAfAQAAX3JlbHMvLnJlbHNQSwECLQAUAAYACAAAACEAtQHrBMYAAADcAAAA&#10;DwAAAAAAAAAAAAAAAAAHAgAAZHJzL2Rvd25yZXYueG1sUEsFBgAAAAADAAMAtwAAAPoCAAAAAA==&#10;" filled="f" strokecolor="white [3212]" strokeweight=".25pt">
                    <v:stroke r:id="rId9" o:title="" filltype="pattern"/>
                    <v:textbox inset="0,0,0,0">
                      <w:txbxContent>
                        <w:p w14:paraId="621D1827" w14:textId="77777777" w:rsidR="005620C5" w:rsidRDefault="005620C5" w:rsidP="00C22CB9">
                          <w:pPr>
                            <w:jc w:val="center"/>
                            <w:rPr>
                              <w:sz w:val="32"/>
                              <w:lang w:val="sr-Latn-CS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DEO KINEMATSKE </w:t>
                          </w:r>
                          <w:r>
                            <w:rPr>
                              <w:sz w:val="32"/>
                              <w:lang w:val="sr-Latn-CS"/>
                            </w:rPr>
                            <w:t>ŠEME LJUŠTILICE</w:t>
                          </w:r>
                        </w:p>
                        <w:p w14:paraId="11348463" w14:textId="77777777" w:rsidR="005620C5" w:rsidRDefault="005620C5" w:rsidP="00B72824"/>
                        <w:p w14:paraId="26C772E1" w14:textId="77777777" w:rsidR="005620C5" w:rsidRDefault="005620C5" w:rsidP="00B72824">
                          <w:pPr>
                            <w:rPr>
                              <w:noProof/>
                            </w:rPr>
                          </w:pPr>
                        </w:p>
                        <w:p w14:paraId="4C8EDBF5" w14:textId="77777777" w:rsidR="005620C5" w:rsidRDefault="005620C5" w:rsidP="00B72824">
                          <w:pPr>
                            <w:rPr>
                              <w:noProof/>
                            </w:rPr>
                          </w:pPr>
                        </w:p>
                        <w:p w14:paraId="1F992504" w14:textId="77777777" w:rsidR="005620C5" w:rsidRDefault="005620C5" w:rsidP="00B72824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45148089" wp14:editId="3E93D2EC">
                                <wp:extent cx="5895833" cy="1396537"/>
                                <wp:effectExtent l="19050" t="0" r="0" b="0"/>
                                <wp:docPr id="53" name="Picture 5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1"/>
                                        <a:srcRect l="9148" t="10808" r="3469" b="61859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900765" cy="13977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12DCA37" w14:textId="77777777" w:rsidR="005620C5" w:rsidRDefault="005620C5" w:rsidP="00B72824"/>
                        <w:p w14:paraId="64B38FEC" w14:textId="77777777" w:rsidR="005620C5" w:rsidRDefault="005620C5" w:rsidP="00B72824"/>
                        <w:p w14:paraId="57A538CF" w14:textId="77777777" w:rsidR="005620C5" w:rsidRDefault="005620C5" w:rsidP="00B72824"/>
                        <w:p w14:paraId="78814280" w14:textId="77777777" w:rsidR="005620C5" w:rsidRDefault="005620C5" w:rsidP="00C22CB9">
                          <w:pPr>
                            <w:jc w:val="center"/>
                          </w:pP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480F88B1" wp14:editId="16FBC9CB">
                                <wp:extent cx="4973490" cy="4409822"/>
                                <wp:effectExtent l="19050" t="0" r="0" b="0"/>
                                <wp:docPr id="56" name="Picture 5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1"/>
                                        <a:srcRect l="18521" t="36472" r="25174" b="3813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979333" cy="441500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Rectangle 1028" o:spid="_x0000_s1625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e1YxQAAANwAAAAPAAAAZHJzL2Rvd25yZXYueG1sRI9BawIx&#10;FITvBf9DeIK3blbRUrcbRSxCoZe69dLbY/PcrG5eliTVbX+9KRQ8DjPzDVOuB9uJC/nQOlYwzXIQ&#10;xLXTLTcKDp+7x2cQISJr7ByTgh8KsF6NHkostLvyni5VbESCcChQgYmxL6QMtSGLIXM9cfKOzluM&#10;SfpGao/XBLednOX5k7TYclow2NPWUH2uvm2ivMfXbtufDpvl3P9WH+3eLL8GpSbjYfMCItIQ7+H/&#10;9ptWMF/M4O9MOgJydQMAAP//AwBQSwECLQAUAAYACAAAACEA2+H2y+4AAACFAQAAEwAAAAAAAAAA&#10;AAAAAAAAAAAAW0NvbnRlbnRfVHlwZXNdLnhtbFBLAQItABQABgAIAAAAIQBa9CxbvwAAABUBAAAL&#10;AAAAAAAAAAAAAAAAAB8BAABfcmVscy8ucmVsc1BLAQItABQABgAIAAAAIQD7Ge1YxQAAANwAAAAP&#10;AAAAAAAAAAAAAAAAAAcCAABkcnMvZG93bnJldi54bWxQSwUGAAAAAAMAAwC3AAAA+QIAAAAA&#10;" strokecolor="white" strokeweight=".25pt">
                    <v:textbox inset="0,0,0,0">
                      <w:txbxContent>
                        <w:p w14:paraId="03766F13" w14:textId="77777777" w:rsidR="005620C5" w:rsidRDefault="005620C5" w:rsidP="00B72824">
                          <w:r>
                            <w:t>Zadatak</w:t>
                          </w:r>
                        </w:p>
                        <w:p w14:paraId="718FEDB0" w14:textId="77777777" w:rsidR="005620C5" w:rsidRDefault="005620C5" w:rsidP="00B72824"/>
                        <w:p w14:paraId="399E6536" w14:textId="77777777" w:rsidR="005620C5" w:rsidRDefault="005620C5" w:rsidP="00B72824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1029" o:spid="_x0000_s1626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UjDxQAAANwAAAAPAAAAZHJzL2Rvd25yZXYueG1sRI9BawIx&#10;FITvBf9DeEJvNau1oqtRRCkUvNTVi7fH5rnZdvOyJFG3/fWmUPA4zMw3zGLV2UZcyYfasYLhIANB&#10;XDpdc6XgeHh/mYIIEVlj45gU/FCA1bL3tMBcuxvv6VrESiQIhxwVmBjbXMpQGrIYBq4lTt7ZeYsx&#10;SV9J7fGW4LaRoyybSIs1pwWDLW0Mld/FxSbKLm6bTft1XM/G/rf4rPdmduqUeu536zmISF18hP/b&#10;H1rB+O0V/s6kIyCXdwAAAP//AwBQSwECLQAUAAYACAAAACEA2+H2y+4AAACFAQAAEwAAAAAAAAAA&#10;AAAAAAAAAAAAW0NvbnRlbnRfVHlwZXNdLnhtbFBLAQItABQABgAIAAAAIQBa9CxbvwAAABUBAAAL&#10;AAAAAAAAAAAAAAAAAB8BAABfcmVscy8ucmVsc1BLAQItABQABgAIAAAAIQCUVUjDxQAAANwAAAAP&#10;AAAAAAAAAAAAAAAAAAcCAABkcnMvZG93bnJldi54bWxQSwUGAAAAAAMAAwC3AAAA+QIAAAAA&#10;" strokecolor="white" strokeweight=".25pt">
                    <v:textbox inset="0,0,0,0">
                      <w:txbxContent>
                        <w:p w14:paraId="13661719" w14:textId="77777777" w:rsidR="005620C5" w:rsidRDefault="005620C5" w:rsidP="00B72824">
                          <w:r>
                            <w:t>List</w:t>
                          </w:r>
                        </w:p>
                        <w:p w14:paraId="4E90CD42" w14:textId="77777777" w:rsidR="005620C5" w:rsidRDefault="005620C5" w:rsidP="00B72824"/>
                        <w:p w14:paraId="241F3924" w14:textId="77777777" w:rsidR="005620C5" w:rsidRDefault="005620C5" w:rsidP="00B72824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1030" o:spid="_x0000_s1627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NC3xQAAANwAAAAPAAAAZHJzL2Rvd25yZXYueG1sRI9BawIx&#10;FITvBf9DeIK3mlW2RVejiEUQeqlbL94em+dmdfOyJKmu/fVNodDjMDPfMMt1b1txIx8axwom4wwE&#10;ceV0w7WC4+fueQYiRGSNrWNS8KAA69XgaYmFdnc+0K2MtUgQDgUqMDF2hZShMmQxjF1HnLyz8xZj&#10;kr6W2uM9wW0rp1n2Ki02nBYMdrQ1VF3LL5so7/Gt3XaX42ae++/yozmY+alXajTsNwsQkfr4H/5r&#10;77WC/CWH3zPpCMjVDwAAAP//AwBQSwECLQAUAAYACAAAACEA2+H2y+4AAACFAQAAEwAAAAAAAAAA&#10;AAAAAAAAAAAAW0NvbnRlbnRfVHlwZXNdLnhtbFBLAQItABQABgAIAAAAIQBa9CxbvwAAABUBAAAL&#10;AAAAAAAAAAAAAAAAAB8BAABfcmVscy8ucmVsc1BLAQItABQABgAIAAAAIQAbvNC3xQAAANwAAAAP&#10;AAAAAAAAAAAAAAAAAAcCAABkcnMvZG93bnJldi54bWxQSwUGAAAAAAMAAwC3AAAA+QIAAAAA&#10;" strokecolor="white" strokeweight=".25pt">
                    <v:textbox inset="0,0,0,0">
                      <w:txbxContent>
                        <w:p w14:paraId="1344B696" w14:textId="77777777" w:rsidR="005620C5" w:rsidRDefault="005620C5" w:rsidP="00B72824">
                          <w:r>
                            <w:t>11</w:t>
                          </w:r>
                        </w:p>
                        <w:p w14:paraId="4E1D4BF8" w14:textId="77777777" w:rsidR="005620C5" w:rsidRDefault="005620C5" w:rsidP="00B72824"/>
                        <w:p w14:paraId="54F83AC4" w14:textId="77777777" w:rsidR="005620C5" w:rsidRDefault="005620C5" w:rsidP="00B72824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1031" o:spid="_x0000_s1628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HUsxAAAANwAAAAPAAAAZHJzL2Rvd25yZXYueG1sRI9BawIx&#10;FITvgv8hPKE3zVpUdGsUsRQKvejqpbfH5rlZ3bwsSarb/vpGEDwOM/MNs1x3thFX8qF2rGA8ykAQ&#10;l07XXCk4Hj6GcxAhImtsHJOCXwqwXvV7S8y1u/GerkWsRIJwyFGBibHNpQylIYth5Fri5J2ctxiT&#10;9JXUHm8Jbhv5mmUzabHmtGCwpa2h8lL82ET5iu/Ntj0fN4uJ/yt29d4svjulXgbd5g1EpC4+w4/2&#10;p1YwmU7hfiYdAbn6BwAA//8DAFBLAQItABQABgAIAAAAIQDb4fbL7gAAAIUBAAATAAAAAAAAAAAA&#10;AAAAAAAAAABbQ29udGVudF9UeXBlc10ueG1sUEsBAi0AFAAGAAgAAAAhAFr0LFu/AAAAFQEAAAsA&#10;AAAAAAAAAAAAAAAAHwEAAF9yZWxzLy5yZWxzUEsBAi0AFAAGAAgAAAAhAHTwdSzEAAAA3AAAAA8A&#10;AAAAAAAAAAAAAAAABwIAAGRycy9kb3ducmV2LnhtbFBLBQYAAAAAAwADALcAAAD4AgAAAAA=&#10;" strokecolor="white" strokeweight=".25pt">
                    <v:textbox inset="0,0,0,0">
                      <w:txbxContent>
                        <w:p w14:paraId="7D817771" w14:textId="77777777" w:rsidR="005620C5" w:rsidRDefault="005620C5" w:rsidP="00B72824">
                          <w:r>
                            <w:t>2</w:t>
                          </w:r>
                        </w:p>
                        <w:p w14:paraId="6AD01C2A" w14:textId="77777777" w:rsidR="005620C5" w:rsidRDefault="005620C5" w:rsidP="00B72824"/>
                        <w:p w14:paraId="4CD569AC" w14:textId="77777777" w:rsidR="005620C5" w:rsidRDefault="005620C5" w:rsidP="00B72824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1032" o:spid="_x0000_s1629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utbxAAAANwAAAAPAAAAZHJzL2Rvd25yZXYueG1sRI9BawIx&#10;FITvgv8hPKE3zVqs6NYoYikUetHVS2+PzXOzunlZklS3/fVGEDwOM/MNs1h1thEX8qF2rGA8ykAQ&#10;l07XXCk47D+HMxAhImtsHJOCPwqwWvZ7C8y1u/KOLkWsRIJwyFGBibHNpQylIYth5Fri5B2dtxiT&#10;9JXUHq8Jbhv5mmVTabHmtGCwpY2h8lz82kT5jh/Npj0d1vOJ/y+29c7MfzqlXgbd+h1EpC4+w4/2&#10;l1YweZvC/Uw6AnJ5AwAA//8DAFBLAQItABQABgAIAAAAIQDb4fbL7gAAAIUBAAATAAAAAAAAAAAA&#10;AAAAAAAAAABbQ29udGVudF9UeXBlc10ueG1sUEsBAi0AFAAGAAgAAAAhAFr0LFu/AAAAFQEAAAsA&#10;AAAAAAAAAAAAAAAAHwEAAF9yZWxzLy5yZWxzUEsBAi0AFAAGAAgAAAAhAIQi61vEAAAA3AAAAA8A&#10;AAAAAAAAAAAAAAAABwIAAGRycy9kb3ducmV2LnhtbFBLBQYAAAAAAwADALcAAAD4AgAAAAA=&#10;" strokecolor="white" strokeweight=".25pt">
                  <v:textbox inset="0,0,0,0">
                    <w:txbxContent>
                      <w:p w14:paraId="6F123A82" w14:textId="77777777" w:rsidR="005620C5" w:rsidRPr="00EB1508" w:rsidRDefault="005620C5" w:rsidP="00C22CB9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PRODAČUN PROIZVODNOSTI I POTREBNOG BROJA FURNIRSKIH NOŽEVA</w:t>
                        </w:r>
                      </w:p>
                      <w:p w14:paraId="295B857D" w14:textId="77777777" w:rsidR="005620C5" w:rsidRDefault="005620C5" w:rsidP="00B72824">
                        <w:pPr>
                          <w:jc w:val="center"/>
                        </w:pPr>
                      </w:p>
                      <w:p w14:paraId="371CD46B" w14:textId="77777777" w:rsidR="005620C5" w:rsidRDefault="005620C5" w:rsidP="00B72824"/>
                      <w:p w14:paraId="680DD5B3" w14:textId="77777777" w:rsidR="005620C5" w:rsidRPr="00EB1508" w:rsidRDefault="005620C5" w:rsidP="00B72824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75CC2325" w14:textId="77777777" w:rsidR="005620C5" w:rsidRDefault="005620C5" w:rsidP="00B72824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7D2433E4" w14:textId="77777777" w:rsidR="00662B4C" w:rsidRDefault="00662B4C">
      <w:r>
        <w:br w:type="page"/>
      </w:r>
    </w:p>
    <w:p w14:paraId="70E7C01D" w14:textId="77777777" w:rsidR="00662B4C" w:rsidRDefault="008B36FD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89664" behindDoc="0" locked="0" layoutInCell="0" allowOverlap="1" wp14:anchorId="55A7D589" wp14:editId="22B7DE7C">
                <wp:simplePos x="0" y="0"/>
                <wp:positionH relativeFrom="page">
                  <wp:posOffset>979170</wp:posOffset>
                </wp:positionH>
                <wp:positionV relativeFrom="page">
                  <wp:posOffset>233680</wp:posOffset>
                </wp:positionV>
                <wp:extent cx="6336030" cy="10224135"/>
                <wp:effectExtent l="7620" t="14605" r="9525" b="10160"/>
                <wp:wrapNone/>
                <wp:docPr id="431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432" name="Group 103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433" name="Rectangle 103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Line 10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5" name="Line 10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6" name="Line 103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7" name="Line 10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8" name="Rectangle 10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7E07CF46" w14:textId="77777777" w:rsidR="005620C5" w:rsidRPr="00F75840" w:rsidRDefault="005620C5" w:rsidP="00F75840">
                                <w:pPr>
                                  <w:pStyle w:val="ListParagraph"/>
                                  <w:numPr>
                                    <w:ilvl w:val="0"/>
                                    <w:numId w:val="11"/>
                                  </w:numPr>
                                  <w:rPr>
                                    <w:sz w:val="24"/>
                                  </w:rPr>
                                </w:pPr>
                                <w:r w:rsidRPr="00F75840">
                                  <w:rPr>
                                    <w:b/>
                                    <w:sz w:val="24"/>
                                  </w:rPr>
                                  <w:t>Osnovni</w:t>
                                </w:r>
                                <w:r>
                                  <w:rPr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F75840">
                                  <w:rPr>
                                    <w:b/>
                                    <w:sz w:val="24"/>
                                  </w:rPr>
                                  <w:t>parametri</w:t>
                                </w:r>
                              </w:p>
                              <w:p w14:paraId="0CA7AA44" w14:textId="77777777" w:rsidR="005620C5" w:rsidRDefault="005620C5" w:rsidP="00F75840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  <w:p w14:paraId="173BB3AB" w14:textId="3E1A521A" w:rsidR="005620C5" w:rsidRPr="004759D3" w:rsidRDefault="005620C5" w:rsidP="00F7584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 xml:space="preserve">- godišnjakoličina bukovih trupaca koja dolazi na ljuštenje </w:t>
                                </w: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''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 xml:space="preserve">=19301,114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68686D1A" w14:textId="77777777" w:rsidR="005620C5" w:rsidRPr="004759D3" w:rsidRDefault="005620C5" w:rsidP="00F7584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broj radnih dana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b=260</m:t>
                                  </m:r>
                                </m:oMath>
                              </w:p>
                              <w:p w14:paraId="092E7150" w14:textId="77777777" w:rsidR="005620C5" w:rsidRPr="004759D3" w:rsidRDefault="005620C5" w:rsidP="00F7584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broj smena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c=2</m:t>
                                  </m:r>
                                </m:oMath>
                              </w:p>
                              <w:p w14:paraId="55BDCEFF" w14:textId="77777777" w:rsidR="005620C5" w:rsidRPr="004759D3" w:rsidRDefault="005620C5" w:rsidP="00F7584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debljina furnira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s=1,6 mm</m:t>
                                  </m:r>
                                </m:oMath>
                              </w:p>
                              <w:p w14:paraId="6DBAEAAB" w14:textId="77777777" w:rsidR="005620C5" w:rsidRPr="004759D3" w:rsidRDefault="005620C5" w:rsidP="00F7584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prečnik rolne ostatka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10 cm</m:t>
                                  </m:r>
                                </m:oMath>
                              </w:p>
                              <w:p w14:paraId="36C9A0C0" w14:textId="010529DD" w:rsidR="005620C5" w:rsidRPr="004759D3" w:rsidRDefault="005620C5" w:rsidP="00F7584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srednji prečnik bukovine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sb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=63 cm</m:t>
                                  </m:r>
                                </m:oMath>
                              </w:p>
                              <w:p w14:paraId="7028BEB0" w14:textId="7B804480" w:rsidR="005620C5" w:rsidRPr="004759D3" w:rsidRDefault="005620C5" w:rsidP="00F7584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pad prečnika bukovine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p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=1,2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den>
                                  </m:f>
                                </m:oMath>
                              </w:p>
                              <w:p w14:paraId="66285714" w14:textId="77777777" w:rsidR="005620C5" w:rsidRDefault="005620C5" w:rsidP="00F7584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4A17EE5" w14:textId="77777777" w:rsidR="005620C5" w:rsidRPr="004759D3" w:rsidRDefault="005620C5" w:rsidP="004759D3">
                                <w:pPr>
                                  <w:pStyle w:val="ListParagraph"/>
                                  <w:numPr>
                                    <w:ilvl w:val="0"/>
                                    <w:numId w:val="11"/>
                                  </w:num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Proračun</w:t>
                                </w:r>
                              </w:p>
                              <w:p w14:paraId="328DEEDC" w14:textId="77777777" w:rsidR="005620C5" w:rsidRDefault="005620C5" w:rsidP="004759D3">
                                <w:pPr>
                                  <w:pStyle w:val="ListParagraph"/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0A113555" w14:textId="77777777" w:rsidR="005620C5" w:rsidRDefault="005620C5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 w:rsidRPr="004759D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1. Objektivni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4759D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gubici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4759D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vremena</w:t>
                                </w:r>
                              </w:p>
                              <w:p w14:paraId="5137B553" w14:textId="77777777" w:rsidR="005620C5" w:rsidRDefault="005620C5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1341AE0" w14:textId="77777777" w:rsidR="005620C5" w:rsidRDefault="005620C5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 w:rsidRPr="008F4BD4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1.1.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Vremepotrebno za nameštanje trupca među hvataljke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</w:p>
                              <w:p w14:paraId="26F7E888" w14:textId="77777777" w:rsidR="005620C5" w:rsidRDefault="005620C5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FA06521" w14:textId="2256A7FC" w:rsidR="005620C5" w:rsidRPr="004759D3" w:rsidRDefault="00C64860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=4 s</m:t>
                                    </m:r>
                                  </m:oMath>
                                </m:oMathPara>
                              </w:p>
                              <w:p w14:paraId="17544D8D" w14:textId="77777777" w:rsidR="005620C5" w:rsidRDefault="005620C5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82FD44B" w14:textId="77777777" w:rsidR="005620C5" w:rsidRDefault="005620C5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 w:rsidRPr="008F4BD4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1.2.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Vreme potrebno za pritezanje trupca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</w:p>
                              <w:p w14:paraId="7DF01251" w14:textId="77777777" w:rsidR="005620C5" w:rsidRDefault="005620C5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DFB9BCB" w14:textId="77777777" w:rsidR="005620C5" w:rsidRDefault="00C64860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0,8</m:t>
                                            </m:r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H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h</m:t>
                                                </m:r>
                                              </m:sub>
                                            </m:s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+10</m:t>
                                            </m:r>
                                          </m:e>
                                        </m:d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3894AA04" w14:textId="77777777" w:rsidR="005620C5" w:rsidRDefault="005620C5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A4B2B41" w14:textId="517EC984" w:rsidR="005620C5" w:rsidRDefault="00C64860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visina hvataljki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30 mm</m:t>
                                  </m:r>
                                </m:oMath>
                              </w:p>
                              <w:p w14:paraId="70C7213F" w14:textId="7F952C25" w:rsidR="005620C5" w:rsidRPr="004759D3" w:rsidRDefault="00C64860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brzina pritezanja trupca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20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den>
                                  </m:f>
                                </m:oMath>
                              </w:p>
                              <w:p w14:paraId="2253566A" w14:textId="77777777" w:rsidR="005620C5" w:rsidRDefault="005620C5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226E2F7" w14:textId="5F0AD771" w:rsidR="005620C5" w:rsidRPr="006212CE" w:rsidRDefault="00C64860" w:rsidP="006212CE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0,8∙30+10</m:t>
                                            </m:r>
                                          </m:e>
                                        </m:d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20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=3,4 s</m:t>
                                    </m:r>
                                  </m:oMath>
                                </m:oMathPara>
                              </w:p>
                              <w:p w14:paraId="58DE225A" w14:textId="77777777" w:rsidR="005620C5" w:rsidRDefault="005620C5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CD8C404" w14:textId="77777777" w:rsidR="005620C5" w:rsidRDefault="005620C5" w:rsidP="006212CE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2E4A7D2" w14:textId="77777777" w:rsidR="005620C5" w:rsidRDefault="005620C5" w:rsidP="006212CE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 w:rsidRPr="008F4BD4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1.3.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Vreme potrebno za prilaženje suporta trupcu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</m:oMath>
                              </w:p>
                              <w:p w14:paraId="1906D904" w14:textId="77777777" w:rsidR="005620C5" w:rsidRDefault="005620C5" w:rsidP="006212CE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6C02B00" w14:textId="77777777" w:rsidR="005620C5" w:rsidRPr="006212CE" w:rsidRDefault="00C64860" w:rsidP="006212CE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us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053E607E" w14:textId="77777777" w:rsidR="005620C5" w:rsidRDefault="005620C5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5086BCF" w14:textId="77777777" w:rsidR="005620C5" w:rsidRDefault="00C64860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dužina puta u praznom hodu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150 mm</m:t>
                                  </m:r>
                                </m:oMath>
                              </w:p>
                              <w:p w14:paraId="6F1CBA37" w14:textId="5B723034" w:rsidR="005620C5" w:rsidRPr="006212CE" w:rsidRDefault="00C64860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us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brzina pomera suporta u prilaženju 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15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den>
                                  </m:f>
                                </m:oMath>
                              </w:p>
                              <w:p w14:paraId="3C20BDE7" w14:textId="77777777" w:rsidR="005620C5" w:rsidRDefault="005620C5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F220C60" w14:textId="6DF3D541" w:rsidR="005620C5" w:rsidRPr="006212CE" w:rsidRDefault="00C64860" w:rsidP="006212CE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150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=10 s</m:t>
                                    </m:r>
                                  </m:oMath>
                                </m:oMathPara>
                              </w:p>
                              <w:p w14:paraId="6841A753" w14:textId="77777777" w:rsidR="005620C5" w:rsidRDefault="005620C5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9BCFCEF" w14:textId="77777777" w:rsidR="005620C5" w:rsidRPr="006212CE" w:rsidRDefault="005620C5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 w:rsidRPr="008F4BD4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1.4.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Vreme kretanja suporta u random hodu (vreme zaokruživanja i vreme ljuštenja)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4</m:t>
                                      </m:r>
                                    </m:sub>
                                  </m:sSub>
                                </m:oMath>
                              </w:p>
                              <w:p w14:paraId="2240383D" w14:textId="77777777" w:rsidR="005620C5" w:rsidRDefault="005620C5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4BA46B7" w14:textId="77777777" w:rsidR="005620C5" w:rsidRDefault="00C64860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r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rs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4937AA0E" w14:textId="77777777" w:rsidR="005620C5" w:rsidRDefault="005620C5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783B12D" w14:textId="77777777" w:rsidR="005620C5" w:rsidRDefault="00C64860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rs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brzina pomera suporta u radnom hodu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1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den>
                                  </m:f>
                                </m:oMath>
                              </w:p>
                              <w:p w14:paraId="1231003D" w14:textId="77777777" w:rsidR="005620C5" w:rsidRDefault="00C64860" w:rsidP="006212CE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r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dužina puta u radnom hodu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(mm)</m:t>
                                  </m:r>
                                </m:oMath>
                              </w:p>
                              <w:p w14:paraId="7CE2E56B" w14:textId="77777777" w:rsidR="005620C5" w:rsidRPr="006212CE" w:rsidRDefault="005620C5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39" name="Rectangle 10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5C4EE3" w14:textId="77777777" w:rsidR="005620C5" w:rsidRDefault="005620C5" w:rsidP="00C22CB9">
                                <w:r>
                                  <w:t>Zadatak</w:t>
                                </w:r>
                              </w:p>
                              <w:p w14:paraId="3D4B2ED6" w14:textId="77777777" w:rsidR="005620C5" w:rsidRDefault="005620C5" w:rsidP="00C22CB9"/>
                              <w:p w14:paraId="08508F74" w14:textId="77777777" w:rsidR="005620C5" w:rsidRDefault="005620C5" w:rsidP="00C22CB9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40" name="Rectangle 10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095253" w14:textId="77777777" w:rsidR="005620C5" w:rsidRDefault="005620C5" w:rsidP="00C22CB9">
                                <w:r>
                                  <w:t>List</w:t>
                                </w:r>
                              </w:p>
                              <w:p w14:paraId="09A7FA72" w14:textId="77777777" w:rsidR="005620C5" w:rsidRDefault="005620C5" w:rsidP="00C22CB9"/>
                              <w:p w14:paraId="0C3F950D" w14:textId="77777777" w:rsidR="005620C5" w:rsidRDefault="005620C5" w:rsidP="00C22CB9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41" name="Rectangle 10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C73A6B" w14:textId="77777777" w:rsidR="005620C5" w:rsidRDefault="005620C5" w:rsidP="00C22CB9">
                                <w:r>
                                  <w:t>11</w:t>
                                </w:r>
                              </w:p>
                              <w:p w14:paraId="1D18F251" w14:textId="77777777" w:rsidR="005620C5" w:rsidRDefault="005620C5" w:rsidP="00C22CB9"/>
                              <w:p w14:paraId="6114BFED" w14:textId="77777777" w:rsidR="005620C5" w:rsidRDefault="005620C5" w:rsidP="00C22CB9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42" name="Rectangle 10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502CAB" w14:textId="77777777" w:rsidR="005620C5" w:rsidRDefault="005620C5" w:rsidP="00C22CB9">
                                <w:r>
                                  <w:t>3</w:t>
                                </w:r>
                              </w:p>
                              <w:p w14:paraId="19CE657B" w14:textId="77777777" w:rsidR="005620C5" w:rsidRDefault="005620C5" w:rsidP="00C22CB9"/>
                              <w:p w14:paraId="1E17CC7E" w14:textId="77777777" w:rsidR="005620C5" w:rsidRDefault="005620C5" w:rsidP="00C22CB9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443" name="Rectangle 1045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8ACCCD" w14:textId="77777777" w:rsidR="005620C5" w:rsidRPr="00EB1508" w:rsidRDefault="005620C5" w:rsidP="00C22CB9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PRODAČUN PROIZVODNOSTI I POTREBNOG BROJA FURNIRSKIH NOŽEVA</w:t>
                              </w:r>
                            </w:p>
                            <w:p w14:paraId="5ADF815A" w14:textId="77777777" w:rsidR="005620C5" w:rsidRDefault="005620C5" w:rsidP="00C22CB9">
                              <w:pPr>
                                <w:jc w:val="center"/>
                              </w:pPr>
                            </w:p>
                            <w:p w14:paraId="4B725254" w14:textId="77777777" w:rsidR="005620C5" w:rsidRDefault="005620C5" w:rsidP="00C22CB9"/>
                            <w:p w14:paraId="7BCD4B49" w14:textId="77777777" w:rsidR="005620C5" w:rsidRPr="00EB1508" w:rsidRDefault="005620C5" w:rsidP="00C22CB9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0DCE2982" w14:textId="77777777" w:rsidR="005620C5" w:rsidRDefault="005620C5" w:rsidP="00C22CB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A7D589" id="Group 1033" o:spid="_x0000_s1630" style="position:absolute;margin-left:77.1pt;margin-top:18.4pt;width:498.9pt;height:805.05pt;z-index:2518896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EZQIAUAAMUfAAAOAAAAZHJzL2Uyb0RvYy54bWzsmVtv2zYYhu8H7D8Iul8sSvJJiFIUaZMN&#10;yLZg7XZPS9QBk0iNpGOnv34fD6JPcdIlsZs1yUUgmRRFfnz4fi+p03fLtvFuCBc1o6mPTgLfIzRj&#10;eU3L1P/z88VPE98TEtMcN4yS1L8lwn939uMPp4suISGrWJMT7kEjVCSLLvUrKbtkMBBZRVosTlhH&#10;KBQWjLdYwi0vBznHC2i9bQZhEIwGC8bzjrOMCAG/fjCF/pluvyhIJn8vCkGk16Q+9E3q/1z/n6n/&#10;g7NTnJQcd1Wd2W7gR/SixTWFl7qmPmCJvTmvd5pq64wzwQp5krF2wIqizogeA4wGBVujueRs3umx&#10;lMmi7FyYILRbcXp0s9lvN9fcq/PUjyPkexS3MEn6vR4KokjFZ9GVCVS75N2n7pqbQcLlFcv+FlA8&#10;2C5X96Wp7M0Wv7IcWsRzyXR8lgVvVRMwcm+pp+HWTQNZSi+DH0dRNAoimK0MylAQhjGKhmamsgqm&#10;c+fBrPpoHwUkAvuguVQdxIl5q+6p7ZkZlr5xI3SBCHcCEX+TQNw1Gpw8awxg1YkVWOJpYH2qcEc0&#10;r0IR4+IZ9fH8A9YjpmVDFFx6ShedrtqTJQxWHmXnFVQk7zlni4rgHHqG1BzAHK49oG4EQPk4ztB0&#10;OhoZynZhwUnHhbwkrPXURepz6LtGGN9cCWm46qsoogVr6vyibhp9w8vZecO9Gwy6c6H/dO+3qjXU&#10;W8DAwjFAe38bimuoZF678aq2lqCgTd2m/sRVwokK2keawwM4kbhuzDWshYbaKKrAKfZFMmP5LQSR&#10;MyOPIOdwUTH+xfcWII2pL/6ZY058r/mFwkRMURwrLdU38XAcwg1fL5mtl2CaQVOpL33PXJ5Lo7/z&#10;jtdlBW9CeuyUvQeRKGod2lWvbGeBUtPXI+Aa97he1VSTOjKrX4N3To0GZktqNdDBqvH/fNuB3m2w&#10;ah75alZBfZTuRaDHevZ6WQRcp5BNjShaEno57UG0rDbQ8ftYpUyBqlt/DgQhTVnSLHWe1FGgkPIB&#10;odRvSQ7wEHAIojWDskg+VPE+XtVaUEE9JhrDbTTGR0UDTVAMCCg8pptwADQajCjQOdvlvB0Ze0Pj&#10;QEkOMolxT71qTA6Phlc0dfdzr6DWU6F4HEPGBUi0buGkFxCb61AUanjeGDm6fIy3GdEToUQM7NKB&#10;Motm5K/9jIRblAzDALqpxORNSa75t0gyoPBGSdbtMjgu6ItF5dB2GaEITBAgENo94EpE0HiCehcy&#10;HkYanv1K8pBp3jEiERoPtXPpsJTKpFhH02XS/F6U4Ku1V1ZHBMSZ7FlpbGQzb2HLaYw3WvPD8Lva&#10;OmpD7nx03wQ4CZy4lmfuFXtdvK0CT/X9VF16Bisul7Ol3o5HEGU74f/Rnjtr7mw5XBhLDhf/Pzs+&#10;vXM5aHN8rOUQT4fg/JTtMnuw1XIIpyOrlvFIT9jj18LGrk7sRW+jmnHvbtFslH1lE88LrUtorxta&#10;tT++Q8PDfklDuj+4hg+DCJYOQDsONZlr0EKRSfFDd6awZyf5kIA/hriXBi2cX7wpLRwAx+4AeMN4&#10;2EPgtWM3OMU60DkdmgyROf+Ybm1wEYrt/iUaPbB9eRXMuvz3yoXWndVvMGvP64/GrHHLk2BrL4Vi&#10;0Fezl5o+0Sl/F0Lr8t9LhXb1iehYp83qqOYOp3DMjyMIBYZf+OymMuHKKKAoiMFDqMOA8VO3et8F&#10;wC4XvmiA4Vux3tHa79rqY/T6vT43X319P/sXAAD//wMAUEsDBBQABgAIAAAAIQDVFxbe4QAAAAwB&#10;AAAPAAAAZHJzL2Rvd25yZXYueG1sTI9Na4NAEIbvhf6HZQq9NasmSmNdQwhtT6HQpFBym+hEJe6u&#10;uBs1/76TU3Obl3l4P7LVpFsxUO8aaxSEswAEmcKWjakU/Ow/Xl5BOI+mxNYaUnAlB6v88SHDtLSj&#10;+aZh5yvBJsalqKD2vkuldEVNGt3MdmT4d7K9Rs+yr2TZ48jmupVRECRSY2M4ocaONjUV591FK/gc&#10;cVzPw/dhez5trod9/PW7DUmp56dp/QbC0+T/YbjV5+qQc6ejvZjSiZZ1vIgYVTBPeMINCOOI1x35&#10;ShbJEmSeyfsR+R8AAAD//wMAUEsBAi0AFAAGAAgAAAAhALaDOJL+AAAA4QEAABMAAAAAAAAAAAAA&#10;AAAAAAAAAFtDb250ZW50X1R5cGVzXS54bWxQSwECLQAUAAYACAAAACEAOP0h/9YAAACUAQAACwAA&#10;AAAAAAAAAAAAAAAvAQAAX3JlbHMvLnJlbHNQSwECLQAUAAYACAAAACEAwPxGUCAFAADFHwAADgAA&#10;AAAAAAAAAAAAAAAuAgAAZHJzL2Uyb0RvYy54bWxQSwECLQAUAAYACAAAACEA1RcW3uEAAAAMAQAA&#10;DwAAAAAAAAAAAAAAAAB6BwAAZHJzL2Rvd25yZXYueG1sUEsFBgAAAAAEAAQA8wAAAIgIAAAAAA==&#10;" o:allowincell="f">
                <v:group id="Group 1034" o:spid="_x0000_s163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MiJ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TeDvTDgCcv0LAAD//wMAUEsBAi0AFAAGAAgAAAAhANvh9svuAAAAhQEAABMAAAAAAAAA&#10;AAAAAAAAAAAAAFtDb250ZW50X1R5cGVzXS54bWxQSwECLQAUAAYACAAAACEAWvQsW78AAAAVAQAA&#10;CwAAAAAAAAAAAAAAAAAfAQAAX3JlbHMvLnJlbHNQSwECLQAUAAYACAAAACEAd1jIicYAAADcAAAA&#10;DwAAAAAAAAAAAAAAAAAHAgAAZHJzL2Rvd25yZXYueG1sUEsFBgAAAAADAAMAtwAAAPoCAAAAAA==&#10;">
                  <v:rect id="Rectangle 1035" o:spid="_x0000_s163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kUsyAAAANwAAAAPAAAAZHJzL2Rvd25yZXYueG1sRI9BawIx&#10;FITvBf9DeIVepGatsrWrUdqCVLAUtKXi7bF5zS5uXpYk1e2/N4LQ4zAz3zCzRWcbcSQfascKhoMM&#10;BHHpdM1Gwdfn8n4CIkRkjY1jUvBHARbz3s0MC+1OvKHjNhqRIBwKVFDF2BZShrIii2HgWuLk/Thv&#10;MSbpjdQeTwluG/mQZbm0WHNaqLCl14rKw/bXKng5fG8+Hs1k7dv86f2tv9/lndkpdXfbPU9BROri&#10;f/jaXmkF49EILmfSEZDzMwAAAP//AwBQSwECLQAUAAYACAAAACEA2+H2y+4AAACFAQAAEwAAAAAA&#10;AAAAAAAAAAAAAAAAW0NvbnRlbnRfVHlwZXNdLnhtbFBLAQItABQABgAIAAAAIQBa9CxbvwAAABUB&#10;AAALAAAAAAAAAAAAAAAAAB8BAABfcmVscy8ucmVsc1BLAQItABQABgAIAAAAIQDd3kUsyAAAANwA&#10;AAAPAAAAAAAAAAAAAAAAAAcCAABkcnMvZG93bnJldi54bWxQSwUGAAAAAAMAAwC3AAAA/AIAAAAA&#10;" strokeweight="1pt"/>
                  <v:line id="Line 1036" o:spid="_x0000_s163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qfnwwAAANwAAAAPAAAAZHJzL2Rvd25yZXYueG1sRI9Bi8Iw&#10;FITvC/6H8AQvi6a6IlKNIqKwrHiw6v3RPJtq81KaqN1/v1kQPA4z8w0zX7a2Eg9qfOlYwXCQgCDO&#10;nS65UHA6bvtTED4ga6wck4Jf8rBcdD7mmGr35AM9slCICGGfogITQp1K6XNDFv3A1cTRu7jGYoiy&#10;KaRu8BnhtpKjJJlIiyXHBYM1rQ3lt+xuFWzN9edSnj83E3Pc73Z+Na1z8kr1uu1qBiJQG97hV/tb&#10;Kxh/jeH/TDwCcvEHAAD//wMAUEsBAi0AFAAGAAgAAAAhANvh9svuAAAAhQEAABMAAAAAAAAAAAAA&#10;AAAAAAAAAFtDb250ZW50X1R5cGVzXS54bWxQSwECLQAUAAYACAAAACEAWvQsW78AAAAVAQAACwAA&#10;AAAAAAAAAAAAAAAfAQAAX3JlbHMvLnJlbHNQSwECLQAUAAYACAAAACEAutan58MAAADcAAAADwAA&#10;AAAAAAAAAAAAAAAHAgAAZHJzL2Rvd25yZXYueG1sUEsFBgAAAAADAAMAtwAAAPcCAAAAAA==&#10;" strokeweight="1pt">
                    <v:stroke startarrowlength="short" endarrowlength="short"/>
                  </v:line>
                  <v:line id="Line 1037" o:spid="_x0000_s163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gJ8xQAAANwAAAAPAAAAZHJzL2Rvd25yZXYueG1sRI9Ba8JA&#10;FITvBf/D8gQvRTfaKpJmIyIGitJDtb0/ss9savZtyG5j+u/dQqHHYWa+YbLNYBvRU+drxwrmswQE&#10;cel0zZWCj3MxXYPwAVlj45gU/JCHTT56yDDV7sbv1J9CJSKEfYoKTAhtKqUvDVn0M9cSR+/iOosh&#10;yq6SusNbhNtGLpJkJS3WHBcMtrQzVF5P31ZBYb4Ol/rzcb8y57fj0W/XbUleqcl42L6ACDSE//Bf&#10;+1UreH5awu+ZeARkfgcAAP//AwBQSwECLQAUAAYACAAAACEA2+H2y+4AAACFAQAAEwAAAAAAAAAA&#10;AAAAAAAAAAAAW0NvbnRlbnRfVHlwZXNdLnhtbFBLAQItABQABgAIAAAAIQBa9CxbvwAAABUBAAAL&#10;AAAAAAAAAAAAAAAAAB8BAABfcmVscy8ucmVsc1BLAQItABQABgAIAAAAIQDVmgJ8xQAAANwAAAAP&#10;AAAAAAAAAAAAAAAAAAcCAABkcnMvZG93bnJldi54bWxQSwUGAAAAAAMAAwC3AAAA+QIAAAAA&#10;" strokeweight="1pt">
                    <v:stroke startarrowlength="short" endarrowlength="short"/>
                  </v:line>
                  <v:line id="Line 1038" o:spid="_x0000_s163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kRexgAAANwAAAAPAAAAZHJzL2Rvd25yZXYueG1sRI/dasJA&#10;FITvBd9hOYJ3uokVf1JXKYWCIihqC3p3yJ4m0ezZkF01vr1bEHo5zMw3zGzRmFLcqHaFZQVxPwJB&#10;nFpdcKbg+/DVm4BwHlljaZkUPMjBYt5uzTDR9s47uu19JgKEXYIKcu+rREqX5mTQ9W1FHLxfWxv0&#10;QdaZ1DXeA9yUchBFI2mw4LCQY0WfOaWX/dUo4Mn0Gm/O1sTr6fY0+NkNt+PVUalup/l4B+Gp8f/h&#10;V3upFQzfRvB3JhwBOX8CAAD//wMAUEsBAi0AFAAGAAgAAAAhANvh9svuAAAAhQEAABMAAAAAAAAA&#10;AAAAAAAAAAAAAFtDb250ZW50X1R5cGVzXS54bWxQSwECLQAUAAYACAAAACEAWvQsW78AAAAVAQAA&#10;CwAAAAAAAAAAAAAAAAAfAQAAX3JlbHMvLnJlbHNQSwECLQAUAAYACAAAACEA9E5EXsYAAADcAAAA&#10;DwAAAAAAAAAAAAAAAAAHAgAAZHJzL2Rvd25yZXYueG1sUEsFBgAAAAADAAMAtwAAAPoCAAAAAA==&#10;" strokeweight="1pt">
                    <v:stroke startarrowlength="short" endarrowlength="short"/>
                  </v:line>
                  <v:line id="Line 1039" o:spid="_x0000_s163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uHFxgAAANwAAAAPAAAAZHJzL2Rvd25yZXYueG1sRI9Ba8JA&#10;FITvBf/D8oTe6iYqVaOriCBUhIqxBb09ss8kbfZtyK6a/vuuIHgcZuYbZrZoTSWu1LjSsoK4F4Eg&#10;zqwuOVfwdVi/jUE4j6yxskwK/sjBYt55mWGi7Y33dE19LgKEXYIKCu/rREqXFWTQ9WxNHLyzbQz6&#10;IJtc6gZvAW4q2Y+id2mw5LBQYE2rgrLf9GIU8HhyiT9/rIm3k92p/70f7kabo1Kv3XY5BeGp9c/w&#10;o/2hFQwHI7ifCUdAzv8BAAD//wMAUEsBAi0AFAAGAAgAAAAhANvh9svuAAAAhQEAABMAAAAAAAAA&#10;AAAAAAAAAAAAAFtDb250ZW50X1R5cGVzXS54bWxQSwECLQAUAAYACAAAACEAWvQsW78AAAAVAQAA&#10;CwAAAAAAAAAAAAAAAAAfAQAAX3JlbHMvLnJlbHNQSwECLQAUAAYACAAAACEAmwLhxcYAAADcAAAA&#10;DwAAAAAAAAAAAAAAAAAHAgAAZHJzL2Rvd25yZXYueG1sUEsFBgAAAAADAAMAtwAAAPoCAAAAAA==&#10;" strokeweight="1pt">
                    <v:stroke startarrowlength="short" endarrowlength="short"/>
                  </v:line>
                  <v:rect id="Rectangle 1040" o:spid="_x0000_s1637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Kc5wgAAANwAAAAPAAAAZHJzL2Rvd25yZXYueG1sRE/Pa8Iw&#10;FL4L+x/CG+wiM3WKjM60lEk3BS922/0teWvLmpfSRK3/vTkIHj++3+t8tJ040eBbxwrmswQEsXam&#10;5VrB91f5/ArCB2SDnWNScCEPefYwWWNq3JkPdKpCLWII+xQVNCH0qZReN2TRz1xPHLk/N1gMEQ61&#10;NAOeY7jt5EuSrKTFlmNDgz29N6T/q6NV8KGxXJQ/v9ONPMpquf8sdL8rlHp6HIs3EIHGcBff3Fuj&#10;YLmIa+OZeARkdgUAAP//AwBQSwECLQAUAAYACAAAACEA2+H2y+4AAACFAQAAEwAAAAAAAAAAAAAA&#10;AAAAAAAAW0NvbnRlbnRfVHlwZXNdLnhtbFBLAQItABQABgAIAAAAIQBa9CxbvwAAABUBAAALAAAA&#10;AAAAAAAAAAAAAB8BAABfcmVscy8ucmVsc1BLAQItABQABgAIAAAAIQD55Kc5wgAAANwAAAAPAAAA&#10;AAAAAAAAAAAAAAcCAABkcnMvZG93bnJldi54bWxQSwUGAAAAAAMAAwC3AAAA9gIAAAAA&#10;" filled="f" strokecolor="white [3212]" strokeweight=".25pt">
                    <v:stroke r:id="rId9" o:title="" filltype="pattern"/>
                    <v:textbox inset="0,0,0,0">
                      <w:txbxContent>
                        <w:p w14:paraId="7E07CF46" w14:textId="77777777" w:rsidR="005620C5" w:rsidRPr="00F75840" w:rsidRDefault="005620C5" w:rsidP="00F75840">
                          <w:pPr>
                            <w:pStyle w:val="ListParagraph"/>
                            <w:numPr>
                              <w:ilvl w:val="0"/>
                              <w:numId w:val="11"/>
                            </w:numPr>
                            <w:rPr>
                              <w:sz w:val="24"/>
                            </w:rPr>
                          </w:pPr>
                          <w:r w:rsidRPr="00F75840">
                            <w:rPr>
                              <w:b/>
                              <w:sz w:val="24"/>
                            </w:rPr>
                            <w:t>Osnovni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 </w:t>
                          </w:r>
                          <w:r w:rsidRPr="00F75840">
                            <w:rPr>
                              <w:b/>
                              <w:sz w:val="24"/>
                            </w:rPr>
                            <w:t>parametri</w:t>
                          </w:r>
                        </w:p>
                        <w:p w14:paraId="0CA7AA44" w14:textId="77777777" w:rsidR="005620C5" w:rsidRDefault="005620C5" w:rsidP="00F75840">
                          <w:pPr>
                            <w:rPr>
                              <w:sz w:val="24"/>
                            </w:rPr>
                          </w:pPr>
                        </w:p>
                        <w:p w14:paraId="173BB3AB" w14:textId="3E1A521A" w:rsidR="005620C5" w:rsidRPr="004759D3" w:rsidRDefault="005620C5" w:rsidP="00F7584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- godišnjakoličina bukovih trupaca koja dolazi na ljuštenje </w:t>
                          </w:r>
                          <m:oMath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''</m:t>
                                </m:r>
                              </m:sup>
                            </m:sSub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 xml:space="preserve">=19301,114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68686D1A" w14:textId="77777777" w:rsidR="005620C5" w:rsidRPr="004759D3" w:rsidRDefault="005620C5" w:rsidP="00F7584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- broj radnih dana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b=260</m:t>
                            </m:r>
                          </m:oMath>
                        </w:p>
                        <w:p w14:paraId="092E7150" w14:textId="77777777" w:rsidR="005620C5" w:rsidRPr="004759D3" w:rsidRDefault="005620C5" w:rsidP="00F7584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- broj smena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c=2</m:t>
                            </m:r>
                          </m:oMath>
                        </w:p>
                        <w:p w14:paraId="55BDCEFF" w14:textId="77777777" w:rsidR="005620C5" w:rsidRPr="004759D3" w:rsidRDefault="005620C5" w:rsidP="00F7584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- debljina furnira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s=1,6 mm</m:t>
                            </m:r>
                          </m:oMath>
                        </w:p>
                        <w:p w14:paraId="6DBAEAAB" w14:textId="77777777" w:rsidR="005620C5" w:rsidRPr="004759D3" w:rsidRDefault="005620C5" w:rsidP="00F7584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- prečnik rolne ostatka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10 cm</m:t>
                            </m:r>
                          </m:oMath>
                        </w:p>
                        <w:p w14:paraId="36C9A0C0" w14:textId="010529DD" w:rsidR="005620C5" w:rsidRPr="004759D3" w:rsidRDefault="005620C5" w:rsidP="00F7584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srednji prečnik bukovine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sb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=63 cm</m:t>
                            </m:r>
                          </m:oMath>
                        </w:p>
                        <w:p w14:paraId="7028BEB0" w14:textId="7B804480" w:rsidR="005620C5" w:rsidRPr="004759D3" w:rsidRDefault="005620C5" w:rsidP="00F7584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- pad prečnika bukovine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p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=1,2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cm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den>
                            </m:f>
                          </m:oMath>
                        </w:p>
                        <w:p w14:paraId="66285714" w14:textId="77777777" w:rsidR="005620C5" w:rsidRDefault="005620C5" w:rsidP="00F7584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4A17EE5" w14:textId="77777777" w:rsidR="005620C5" w:rsidRPr="004759D3" w:rsidRDefault="005620C5" w:rsidP="004759D3">
                          <w:pPr>
                            <w:pStyle w:val="ListParagraph"/>
                            <w:numPr>
                              <w:ilvl w:val="0"/>
                              <w:numId w:val="11"/>
                            </w:num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Proračun</w:t>
                          </w:r>
                        </w:p>
                        <w:p w14:paraId="328DEEDC" w14:textId="77777777" w:rsidR="005620C5" w:rsidRDefault="005620C5" w:rsidP="004759D3">
                          <w:pPr>
                            <w:pStyle w:val="ListParagraph"/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0A113555" w14:textId="77777777" w:rsidR="005620C5" w:rsidRDefault="005620C5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 w:rsidRPr="004759D3">
                            <w:rPr>
                              <w:rFonts w:eastAsiaTheme="minorEastAsia"/>
                              <w:b/>
                              <w:sz w:val="24"/>
                            </w:rPr>
                            <w:t>1. Objektivni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r w:rsidRPr="004759D3">
                            <w:rPr>
                              <w:rFonts w:eastAsiaTheme="minorEastAsia"/>
                              <w:b/>
                              <w:sz w:val="24"/>
                            </w:rPr>
                            <w:t>gubici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r w:rsidRPr="004759D3">
                            <w:rPr>
                              <w:rFonts w:eastAsiaTheme="minorEastAsia"/>
                              <w:b/>
                              <w:sz w:val="24"/>
                            </w:rPr>
                            <w:t>vremena</w:t>
                          </w:r>
                        </w:p>
                        <w:p w14:paraId="5137B553" w14:textId="77777777" w:rsidR="005620C5" w:rsidRDefault="005620C5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1341AE0" w14:textId="77777777" w:rsidR="005620C5" w:rsidRDefault="005620C5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 w:rsidRPr="008F4BD4">
                            <w:rPr>
                              <w:rFonts w:eastAsiaTheme="minorEastAsia"/>
                              <w:b/>
                              <w:sz w:val="24"/>
                            </w:rPr>
                            <w:t>1.1.</w:t>
                          </w: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Vremepotrebno za nameštanje trupca među hvataljke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</w:p>
                        <w:p w14:paraId="26F7E888" w14:textId="77777777" w:rsidR="005620C5" w:rsidRDefault="005620C5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FA06521" w14:textId="2256A7FC" w:rsidR="005620C5" w:rsidRPr="004759D3" w:rsidRDefault="00C64860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=4 s</m:t>
                              </m:r>
                            </m:oMath>
                          </m:oMathPara>
                        </w:p>
                        <w:p w14:paraId="17544D8D" w14:textId="77777777" w:rsidR="005620C5" w:rsidRDefault="005620C5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82FD44B" w14:textId="77777777" w:rsidR="005620C5" w:rsidRDefault="005620C5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 w:rsidRPr="008F4BD4">
                            <w:rPr>
                              <w:rFonts w:eastAsiaTheme="minorEastAsia"/>
                              <w:b/>
                              <w:sz w:val="24"/>
                            </w:rPr>
                            <w:t>1.2.</w:t>
                          </w: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Vreme potrebno za pritezanje trupca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</w:p>
                        <w:p w14:paraId="7DF01251" w14:textId="77777777" w:rsidR="005620C5" w:rsidRDefault="005620C5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DFB9BCB" w14:textId="77777777" w:rsidR="005620C5" w:rsidRDefault="00C64860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0,8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H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h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+10</m:t>
                                      </m:r>
                                    </m:e>
                                  </m:d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3894AA04" w14:textId="77777777" w:rsidR="005620C5" w:rsidRDefault="005620C5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A4B2B41" w14:textId="517EC984" w:rsidR="005620C5" w:rsidRDefault="00C64860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- visina hvataljki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30 mm</m:t>
                            </m:r>
                          </m:oMath>
                        </w:p>
                        <w:p w14:paraId="70C7213F" w14:textId="7F952C25" w:rsidR="005620C5" w:rsidRPr="004759D3" w:rsidRDefault="00C64860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- brzina pritezanja trupca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20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mm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den>
                            </m:f>
                          </m:oMath>
                        </w:p>
                        <w:p w14:paraId="2253566A" w14:textId="77777777" w:rsidR="005620C5" w:rsidRDefault="005620C5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226E2F7" w14:textId="5F0AD771" w:rsidR="005620C5" w:rsidRPr="006212CE" w:rsidRDefault="00C64860" w:rsidP="006212CE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0,8∙30+10</m:t>
                                      </m:r>
                                    </m:e>
                                  </m:d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20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=3,4 s</m:t>
                              </m:r>
                            </m:oMath>
                          </m:oMathPara>
                        </w:p>
                        <w:p w14:paraId="58DE225A" w14:textId="77777777" w:rsidR="005620C5" w:rsidRDefault="005620C5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CD8C404" w14:textId="77777777" w:rsidR="005620C5" w:rsidRDefault="005620C5" w:rsidP="006212CE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2E4A7D2" w14:textId="77777777" w:rsidR="005620C5" w:rsidRDefault="005620C5" w:rsidP="006212CE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 w:rsidRPr="008F4BD4">
                            <w:rPr>
                              <w:rFonts w:eastAsiaTheme="minorEastAsia"/>
                              <w:b/>
                              <w:sz w:val="24"/>
                            </w:rPr>
                            <w:t>1.3.</w:t>
                          </w:r>
                          <w:r>
                            <w:rPr>
                              <w:rFonts w:eastAsiaTheme="minorEastAsia"/>
                              <w:sz w:val="24"/>
                            </w:rPr>
                            <w:t>Vreme potrebno za prilaženje suporta trupcu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b>
                            </m:sSub>
                          </m:oMath>
                        </w:p>
                        <w:p w14:paraId="1906D904" w14:textId="77777777" w:rsidR="005620C5" w:rsidRDefault="005620C5" w:rsidP="006212CE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6C02B00" w14:textId="77777777" w:rsidR="005620C5" w:rsidRPr="006212CE" w:rsidRDefault="00C64860" w:rsidP="006212CE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us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053E607E" w14:textId="77777777" w:rsidR="005620C5" w:rsidRDefault="005620C5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5086BCF" w14:textId="77777777" w:rsidR="005620C5" w:rsidRDefault="00C64860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- dužina puta u praznom hodu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150 mm</m:t>
                            </m:r>
                          </m:oMath>
                        </w:p>
                        <w:p w14:paraId="6F1CBA37" w14:textId="5B723034" w:rsidR="005620C5" w:rsidRPr="006212CE" w:rsidRDefault="00C64860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us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– brzina pomera suporta u prilaženju 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15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mm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den>
                            </m:f>
                          </m:oMath>
                        </w:p>
                        <w:p w14:paraId="3C20BDE7" w14:textId="77777777" w:rsidR="005620C5" w:rsidRDefault="005620C5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F220C60" w14:textId="6DF3D541" w:rsidR="005620C5" w:rsidRPr="006212CE" w:rsidRDefault="00C64860" w:rsidP="006212CE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150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15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=10 s</m:t>
                              </m:r>
                            </m:oMath>
                          </m:oMathPara>
                        </w:p>
                        <w:p w14:paraId="6841A753" w14:textId="77777777" w:rsidR="005620C5" w:rsidRDefault="005620C5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9BCFCEF" w14:textId="77777777" w:rsidR="005620C5" w:rsidRPr="006212CE" w:rsidRDefault="005620C5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 w:rsidRPr="008F4BD4">
                            <w:rPr>
                              <w:rFonts w:eastAsiaTheme="minorEastAsia"/>
                              <w:b/>
                              <w:sz w:val="24"/>
                            </w:rPr>
                            <w:t>1.4.</w:t>
                          </w: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Vreme kretanja suporta u random hodu (vreme zaokruživanja i vreme ljuštenja)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4</m:t>
                                </m:r>
                              </m:sub>
                            </m:sSub>
                          </m:oMath>
                        </w:p>
                        <w:p w14:paraId="2240383D" w14:textId="77777777" w:rsidR="005620C5" w:rsidRDefault="005620C5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4BA46B7" w14:textId="77777777" w:rsidR="005620C5" w:rsidRDefault="00C64860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r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rs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4937AA0E" w14:textId="77777777" w:rsidR="005620C5" w:rsidRDefault="005620C5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783B12D" w14:textId="77777777" w:rsidR="005620C5" w:rsidRDefault="00C64860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rs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– brzina pomera suporta u radnom hodu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1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mm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den>
                            </m:f>
                          </m:oMath>
                        </w:p>
                        <w:p w14:paraId="1231003D" w14:textId="77777777" w:rsidR="005620C5" w:rsidRDefault="00C64860" w:rsidP="006212CE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r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– dužina puta u radnom hodu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(mm)</m:t>
                            </m:r>
                          </m:oMath>
                        </w:p>
                        <w:p w14:paraId="7CE2E56B" w14:textId="77777777" w:rsidR="005620C5" w:rsidRPr="006212CE" w:rsidRDefault="005620C5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1041" o:spid="_x0000_s163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pqJxQAAANwAAAAPAAAAZHJzL2Rvd25yZXYueG1sRI9BawIx&#10;FITvQv9DeAVvmm0V6W6NIhZB6KWue+ntsXndrG5eliTVbX99UxA8DjPzDbNcD7YTF/KhdazgaZqB&#10;IK6dbrlRUB13kxcQISJr7ByTgh8KsF49jJZYaHflA13K2IgE4VCgAhNjX0gZakMWw9T1xMn7ct5i&#10;TNI3Unu8Jrjt5HOWLaTFltOCwZ62hupz+W0T5T2+ddv+VG3yuf8tP9qDyT8HpcaPw+YVRKQh3sO3&#10;9l4rmM9y+D+TjoBc/QEAAP//AwBQSwECLQAUAAYACAAAACEA2+H2y+4AAACFAQAAEwAAAAAAAAAA&#10;AAAAAAAAAAAAW0NvbnRlbnRfVHlwZXNdLnhtbFBLAQItABQABgAIAAAAIQBa9CxbvwAAABUBAAAL&#10;AAAAAAAAAAAAAAAAAB8BAABfcmVscy8ucmVsc1BLAQItABQABgAIAAAAIQAoYpqJxQAAANwAAAAP&#10;AAAAAAAAAAAAAAAAAAcCAABkcnMvZG93bnJldi54bWxQSwUGAAAAAAMAAwC3AAAA+QIAAAAA&#10;" strokecolor="white" strokeweight=".25pt">
                    <v:textbox inset="0,0,0,0">
                      <w:txbxContent>
                        <w:p w14:paraId="315C4EE3" w14:textId="77777777" w:rsidR="005620C5" w:rsidRDefault="005620C5" w:rsidP="00C22CB9">
                          <w:r>
                            <w:t>Zadatak</w:t>
                          </w:r>
                        </w:p>
                        <w:p w14:paraId="3D4B2ED6" w14:textId="77777777" w:rsidR="005620C5" w:rsidRDefault="005620C5" w:rsidP="00C22CB9"/>
                        <w:p w14:paraId="08508F74" w14:textId="77777777" w:rsidR="005620C5" w:rsidRDefault="005620C5" w:rsidP="00C22CB9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1042" o:spid="_x0000_s163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kBpxQAAANwAAAAPAAAAZHJzL2Rvd25yZXYueG1sRI/BSsNA&#10;EIbvBd9hGcFbu1GC2NhtCBVB8NLGXrwN2TEbzc6G3bWNPn3nIHgc/vm/mW9Tz35UJ4ppCGzgdlWA&#10;Iu6CHbg3cHx7Xj6AShnZ4hiYDPxQgnp7tdhgZcOZD3Rqc68EwqlCAy7nqdI6dY48plWYiCX7CNFj&#10;ljH22kY8C9yP+q4o7rXHgeWCw4l2jrqv9tsL5TU/jbvp89isy/jb7oeDW7/Pxtxcz80jqExz/l/+&#10;a79YA2Up74uMiIDeXgAAAP//AwBQSwECLQAUAAYACAAAACEA2+H2y+4AAACFAQAAEwAAAAAAAAAA&#10;AAAAAAAAAAAAW0NvbnRlbnRfVHlwZXNdLnhtbFBLAQItABQABgAIAAAAIQBa9CxbvwAAABUBAAAL&#10;AAAAAAAAAAAAAAAAAB8BAABfcmVscy8ucmVsc1BLAQItABQABgAIAAAAIQDhXkBpxQAAANwAAAAP&#10;AAAAAAAAAAAAAAAAAAcCAABkcnMvZG93bnJldi54bWxQSwUGAAAAAAMAAwC3AAAA+QIAAAAA&#10;" strokecolor="white" strokeweight=".25pt">
                    <v:textbox inset="0,0,0,0">
                      <w:txbxContent>
                        <w:p w14:paraId="1D095253" w14:textId="77777777" w:rsidR="005620C5" w:rsidRDefault="005620C5" w:rsidP="00C22CB9">
                          <w:r>
                            <w:t>List</w:t>
                          </w:r>
                        </w:p>
                        <w:p w14:paraId="09A7FA72" w14:textId="77777777" w:rsidR="005620C5" w:rsidRDefault="005620C5" w:rsidP="00C22CB9"/>
                        <w:p w14:paraId="0C3F950D" w14:textId="77777777" w:rsidR="005620C5" w:rsidRDefault="005620C5" w:rsidP="00C22CB9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1043" o:spid="_x0000_s164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uXyxAAAANwAAAAPAAAAZHJzL2Rvd25yZXYueG1sRI9BawIx&#10;FITvBf9DeIK3mlUWqatRRCkIvejqxdtj89ysbl6WJNVtf31TKPQ4zMw3zHLd21Y8yIfGsYLJOANB&#10;XDndcK3gfHp/fQMRIrLG1jEp+KIA69XgZYmFdk8+0qOMtUgQDgUqMDF2hZShMmQxjF1HnLyr8xZj&#10;kr6W2uMzwW0rp1k2kxYbTgsGO9oaqu7lp02Uj7hrt93tvJnn/rs8NEczv/RKjYb9ZgEiUh//w3/t&#10;vVaQ5xP4PZOOgFz9AAAA//8DAFBLAQItABQABgAIAAAAIQDb4fbL7gAAAIUBAAATAAAAAAAAAAAA&#10;AAAAAAAAAABbQ29udGVudF9UeXBlc10ueG1sUEsBAi0AFAAGAAgAAAAhAFr0LFu/AAAAFQEAAAsA&#10;AAAAAAAAAAAAAAAAHwEAAF9yZWxzLy5yZWxzUEsBAi0AFAAGAAgAAAAhAI4S5fLEAAAA3AAAAA8A&#10;AAAAAAAAAAAAAAAABwIAAGRycy9kb3ducmV2LnhtbFBLBQYAAAAAAwADALcAAAD4AgAAAAA=&#10;" strokecolor="white" strokeweight=".25pt">
                    <v:textbox inset="0,0,0,0">
                      <w:txbxContent>
                        <w:p w14:paraId="53C73A6B" w14:textId="77777777" w:rsidR="005620C5" w:rsidRDefault="005620C5" w:rsidP="00C22CB9">
                          <w:r>
                            <w:t>11</w:t>
                          </w:r>
                        </w:p>
                        <w:p w14:paraId="1D18F251" w14:textId="77777777" w:rsidR="005620C5" w:rsidRDefault="005620C5" w:rsidP="00C22CB9"/>
                        <w:p w14:paraId="6114BFED" w14:textId="77777777" w:rsidR="005620C5" w:rsidRDefault="005620C5" w:rsidP="00C22CB9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1044" o:spid="_x0000_s164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HuFxAAAANwAAAAPAAAAZHJzL2Rvd25yZXYueG1sRI9BawIx&#10;FITvBf9DeIK3mlUWqatRRCkIvejWS2+PzXOzunlZklS3/fWNIPQ4zMw3zHLd21bcyIfGsYLJOANB&#10;XDndcK3g9Pn++gYiRGSNrWNS8EMB1qvByxIL7e58pFsZa5EgHApUYGLsCilDZchiGLuOOHln5y3G&#10;JH0ttcd7gttWTrNsJi02nBYMdrQ1VF3Lb5soH3HXbrvLaTPP/W95aI5m/tUrNRr2mwWISH38Dz/b&#10;e60gz6fwOJOOgFz9AQAA//8DAFBLAQItABQABgAIAAAAIQDb4fbL7gAAAIUBAAATAAAAAAAAAAAA&#10;AAAAAAAAAABbQ29udGVudF9UeXBlc10ueG1sUEsBAi0AFAAGAAgAAAAhAFr0LFu/AAAAFQEAAAsA&#10;AAAAAAAAAAAAAAAAHwEAAF9yZWxzLy5yZWxzUEsBAi0AFAAGAAgAAAAhAH7Ae4XEAAAA3AAAAA8A&#10;AAAAAAAAAAAAAAAABwIAAGRycy9kb3ducmV2LnhtbFBLBQYAAAAAAwADALcAAAD4AgAAAAA=&#10;" strokecolor="white" strokeweight=".25pt">
                    <v:textbox inset="0,0,0,0">
                      <w:txbxContent>
                        <w:p w14:paraId="37502CAB" w14:textId="77777777" w:rsidR="005620C5" w:rsidRDefault="005620C5" w:rsidP="00C22CB9">
                          <w:r>
                            <w:t>3</w:t>
                          </w:r>
                        </w:p>
                        <w:p w14:paraId="19CE657B" w14:textId="77777777" w:rsidR="005620C5" w:rsidRDefault="005620C5" w:rsidP="00C22CB9"/>
                        <w:p w14:paraId="1E17CC7E" w14:textId="77777777" w:rsidR="005620C5" w:rsidRDefault="005620C5" w:rsidP="00C22CB9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1045" o:spid="_x0000_s164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N4exQAAANwAAAAPAAAAZHJzL2Rvd25yZXYueG1sRI9BawIx&#10;FITvhf6H8ArearZ1KXVrFFEEwYtuvfT22LxuVjcvSxJ19dcbodDjMDPfMJNZb1txJh8axwrehhkI&#10;4srphmsF++/V6yeIEJE1to5JwZUCzKbPTxMstLvwjs5lrEWCcChQgYmxK6QMlSGLYeg64uT9Om8x&#10;JulrqT1eEty28j3LPqTFhtOCwY4WhqpjebKJsonLdtEd9vNx7m/lttmZ8U+v1OCln3+BiNTH//Bf&#10;e60V5PkIHmfSEZDTOwAAAP//AwBQSwECLQAUAAYACAAAACEA2+H2y+4AAACFAQAAEwAAAAAAAAAA&#10;AAAAAAAAAAAAW0NvbnRlbnRfVHlwZXNdLnhtbFBLAQItABQABgAIAAAAIQBa9CxbvwAAABUBAAAL&#10;AAAAAAAAAAAAAAAAAB8BAABfcmVscy8ucmVsc1BLAQItABQABgAIAAAAIQARjN4exQAAANwAAAAP&#10;AAAAAAAAAAAAAAAAAAcCAABkcnMvZG93bnJldi54bWxQSwUGAAAAAAMAAwC3AAAA+QIAAAAA&#10;" strokecolor="white" strokeweight=".25pt">
                  <v:textbox inset="0,0,0,0">
                    <w:txbxContent>
                      <w:p w14:paraId="0F8ACCCD" w14:textId="77777777" w:rsidR="005620C5" w:rsidRPr="00EB1508" w:rsidRDefault="005620C5" w:rsidP="00C22CB9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PRODAČUN PROIZVODNOSTI I POTREBNOG BROJA FURNIRSKIH NOŽEVA</w:t>
                        </w:r>
                      </w:p>
                      <w:p w14:paraId="5ADF815A" w14:textId="77777777" w:rsidR="005620C5" w:rsidRDefault="005620C5" w:rsidP="00C22CB9">
                        <w:pPr>
                          <w:jc w:val="center"/>
                        </w:pPr>
                      </w:p>
                      <w:p w14:paraId="4B725254" w14:textId="77777777" w:rsidR="005620C5" w:rsidRDefault="005620C5" w:rsidP="00C22CB9"/>
                      <w:p w14:paraId="7BCD4B49" w14:textId="77777777" w:rsidR="005620C5" w:rsidRPr="00EB1508" w:rsidRDefault="005620C5" w:rsidP="00C22CB9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0DCE2982" w14:textId="77777777" w:rsidR="005620C5" w:rsidRDefault="005620C5" w:rsidP="00C22CB9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5C21658" w14:textId="77777777" w:rsidR="00662B4C" w:rsidRDefault="00662B4C">
      <w:r>
        <w:br w:type="page"/>
      </w:r>
    </w:p>
    <w:p w14:paraId="01DFE08D" w14:textId="77777777" w:rsidR="00662B4C" w:rsidRDefault="008B36FD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90688" behindDoc="0" locked="0" layoutInCell="0" allowOverlap="1" wp14:anchorId="02DEFC3D" wp14:editId="3F7F64AF">
                <wp:simplePos x="0" y="0"/>
                <wp:positionH relativeFrom="page">
                  <wp:posOffset>948690</wp:posOffset>
                </wp:positionH>
                <wp:positionV relativeFrom="page">
                  <wp:posOffset>245745</wp:posOffset>
                </wp:positionV>
                <wp:extent cx="6336030" cy="10224135"/>
                <wp:effectExtent l="15240" t="7620" r="11430" b="7620"/>
                <wp:wrapNone/>
                <wp:docPr id="418" name="Group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419" name="Group 104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420" name="Rectangle 104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Line 10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2" name="Line 10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3" name="Line 105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4" name="Line 10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5" name="Rectangle 10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D264534" w14:textId="7EB52E9F" w:rsidR="005620C5" w:rsidRPr="00A503EF" w:rsidRDefault="005620C5" w:rsidP="009A323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D=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trč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p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=63-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∙1,2=61,89 cm</m:t>
                                    </m:r>
                                  </m:oMath>
                                </m:oMathPara>
                              </w:p>
                              <w:p w14:paraId="2039B163" w14:textId="77777777" w:rsidR="005620C5" w:rsidRDefault="005620C5" w:rsidP="009A323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056E01B" w14:textId="67A599A3" w:rsidR="005620C5" w:rsidRPr="00A503EF" w:rsidRDefault="00C64860" w:rsidP="00A503E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trč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p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=63+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∙1,2=64,11 cm</m:t>
                                    </m:r>
                                  </m:oMath>
                                </m:oMathPara>
                              </w:p>
                              <w:p w14:paraId="7FE04E09" w14:textId="77777777" w:rsidR="005620C5" w:rsidRDefault="005620C5" w:rsidP="009A323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B1EB47E" w14:textId="77777777" w:rsidR="005620C5" w:rsidRPr="00E33456" w:rsidRDefault="00C64860" w:rsidP="009A323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srednji prečnik trupčića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mm</m:t>
                                      </m:r>
                                    </m:e>
                                  </m:d>
                                </m:oMath>
                              </w:p>
                              <w:p w14:paraId="43FF1E1D" w14:textId="77777777" w:rsidR="005620C5" w:rsidRPr="00E33456" w:rsidRDefault="00C64860" w:rsidP="009A323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trč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dužina trupčića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</m:d>
                                </m:oMath>
                              </w:p>
                              <w:p w14:paraId="2D331E4C" w14:textId="77777777" w:rsidR="005620C5" w:rsidRPr="00E33456" w:rsidRDefault="00C64860" w:rsidP="009A323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p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pad prečnika bukovih trupčića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1D1E0255" w14:textId="77777777" w:rsidR="005620C5" w:rsidRPr="00A503EF" w:rsidRDefault="005620C5" w:rsidP="009A323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34C3D9D" w14:textId="77777777" w:rsidR="005620C5" w:rsidRPr="00A503EF" w:rsidRDefault="005620C5" w:rsidP="009A323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D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prečnik trupca na tanjem kraju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mm</m:t>
                                      </m:r>
                                    </m:e>
                                  </m:d>
                                </m:oMath>
                              </w:p>
                              <w:p w14:paraId="3EE4757E" w14:textId="77777777" w:rsidR="005620C5" w:rsidRPr="00A503EF" w:rsidRDefault="00C64860" w:rsidP="00A503E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prečnik trupca na debljem kraju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mm</m:t>
                                      </m:r>
                                    </m:e>
                                  </m:d>
                                </m:oMath>
                              </w:p>
                              <w:p w14:paraId="5D7C4B39" w14:textId="77777777" w:rsidR="005620C5" w:rsidRPr="00A503EF" w:rsidRDefault="00C64860" w:rsidP="009A323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o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prečnik rolne ostatka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10 cm</m:t>
                                  </m:r>
                                </m:oMath>
                              </w:p>
                              <w:p w14:paraId="045EAB7E" w14:textId="77777777" w:rsidR="005620C5" w:rsidRDefault="005620C5" w:rsidP="009A323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EE5B5D3" w14:textId="77777777" w:rsidR="005620C5" w:rsidRDefault="00C64860" w:rsidP="009A323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=0,01∙D+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o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0D7D2A36" w14:textId="77777777" w:rsidR="005620C5" w:rsidRDefault="005620C5" w:rsidP="009A323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5C902D5" w14:textId="100FE8BE" w:rsidR="005620C5" w:rsidRPr="00A503EF" w:rsidRDefault="00C64860" w:rsidP="00A503E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=0,01∙618,9+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641,1-100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B7E551B" w14:textId="77777777" w:rsidR="005620C5" w:rsidRDefault="005620C5" w:rsidP="00A503E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893E1B3" w14:textId="39C4F4EA" w:rsidR="005620C5" w:rsidRPr="00A503EF" w:rsidRDefault="00C64860" w:rsidP="00A503E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=276,739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7C465149" w14:textId="77777777" w:rsidR="005620C5" w:rsidRPr="00A503EF" w:rsidRDefault="005620C5" w:rsidP="00A503E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0A965BE" w14:textId="77777777" w:rsidR="005620C5" w:rsidRPr="00A503EF" w:rsidRDefault="005620C5" w:rsidP="009A323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DB0E630" w14:textId="2587A54B" w:rsidR="005620C5" w:rsidRDefault="00C64860" w:rsidP="00A503EF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276,739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=553,478 s</m:t>
                                    </m:r>
                                  </m:oMath>
                                </m:oMathPara>
                              </w:p>
                              <w:p w14:paraId="367BBA2C" w14:textId="77777777" w:rsidR="005620C5" w:rsidRDefault="005620C5" w:rsidP="00A503EF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3A1F1D7" w14:textId="77777777" w:rsidR="005620C5" w:rsidRPr="00E33456" w:rsidRDefault="005620C5" w:rsidP="00A503EF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 w:rsidRPr="008F4BD4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1.5.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Vreme 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potrebno za obrtanje vretena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5</m:t>
                                      </m:r>
                                    </m:sub>
                                  </m:sSub>
                                </m:oMath>
                              </w:p>
                              <w:p w14:paraId="36C7A65D" w14:textId="77777777" w:rsidR="005620C5" w:rsidRDefault="005620C5" w:rsidP="00A503EF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4460EC9" w14:textId="77777777" w:rsidR="005620C5" w:rsidRDefault="00C64860" w:rsidP="0027534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H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h</m:t>
                                                </m:r>
                                              </m:sub>
                                            </m:s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+10</m:t>
                                            </m:r>
                                          </m:e>
                                        </m:d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τ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  <w:p w14:paraId="2EB1F60F" w14:textId="77777777" w:rsidR="005620C5" w:rsidRDefault="005620C5" w:rsidP="0027534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C396A66" w14:textId="22C1D296" w:rsidR="005620C5" w:rsidRDefault="00C64860" w:rsidP="0027534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visina hvataljki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30 mm</m:t>
                                  </m:r>
                                </m:oMath>
                              </w:p>
                              <w:p w14:paraId="41B3B9CD" w14:textId="435A4EAD" w:rsidR="005620C5" w:rsidRPr="004759D3" w:rsidRDefault="00C64860" w:rsidP="0027534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brzina pritezanja ili otpuštanja hvataljki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20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den>
                                  </m:f>
                                </m:oMath>
                              </w:p>
                              <w:p w14:paraId="26EBB2EF" w14:textId="77527DC3" w:rsidR="005620C5" w:rsidRDefault="00C64860" w:rsidP="00A503EF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τ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vreme potrebno za aktiviranje sistema za vraćanje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 s</m:t>
                                  </m:r>
                                </m:oMath>
                              </w:p>
                              <w:p w14:paraId="3B3C3CE9" w14:textId="77777777" w:rsidR="005620C5" w:rsidRDefault="005620C5" w:rsidP="00A503EF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0F9986E" w14:textId="02B8F5A1" w:rsidR="005620C5" w:rsidRPr="00275342" w:rsidRDefault="00C64860" w:rsidP="00E33456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30+10</m:t>
                                            </m:r>
                                          </m:e>
                                        </m:d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20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+1=5 s</m:t>
                                    </m:r>
                                  </m:oMath>
                                </m:oMathPara>
                              </w:p>
                              <w:p w14:paraId="52596902" w14:textId="77777777" w:rsidR="005620C5" w:rsidRDefault="005620C5" w:rsidP="009A3232">
                                <w:pPr>
                                  <w:rPr>
                                    <w:rFonts w:eastAsiaTheme="minorEastAsia"/>
                                  </w:rPr>
                                </w:pPr>
                              </w:p>
                              <w:p w14:paraId="4B1E62A5" w14:textId="77777777" w:rsidR="005620C5" w:rsidRDefault="005620C5" w:rsidP="009A323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 w:rsidRPr="008F4BD4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1.6.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Ostali gubici vremena</w:t>
                                </w:r>
                              </w:p>
                              <w:p w14:paraId="67BB2383" w14:textId="77777777" w:rsidR="005620C5" w:rsidRDefault="005620C5" w:rsidP="009A323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14E550D" w14:textId="3599587E" w:rsidR="005620C5" w:rsidRPr="00275342" w:rsidRDefault="00C64860" w:rsidP="0027534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6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=5 s</m:t>
                                    </m:r>
                                  </m:oMath>
                                </m:oMathPara>
                              </w:p>
                              <w:p w14:paraId="05217BE3" w14:textId="77777777" w:rsidR="005620C5" w:rsidRDefault="005620C5" w:rsidP="0027534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09A74BA" w14:textId="77777777" w:rsidR="005620C5" w:rsidRDefault="005620C5" w:rsidP="0027534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 w:rsidRPr="008F4BD4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1.7.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Ukupno vreme ljuštenja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uk</m:t>
                                      </m:r>
                                    </m:sub>
                                  </m:sSub>
                                </m:oMath>
                              </w:p>
                              <w:p w14:paraId="707CE56D" w14:textId="77777777" w:rsidR="005620C5" w:rsidRDefault="005620C5" w:rsidP="0027534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27A6922" w14:textId="77777777" w:rsidR="005620C5" w:rsidRDefault="00C64860" w:rsidP="0027534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uk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6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  <w:p w14:paraId="2D1FEB6F" w14:textId="77777777" w:rsidR="005620C5" w:rsidRDefault="005620C5" w:rsidP="0027534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C97D000" w14:textId="1C6585CD" w:rsidR="005620C5" w:rsidRDefault="00C64860" w:rsidP="0027534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uk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=4+3,4+10+553,478+5+5</m:t>
                                    </m:r>
                                  </m:oMath>
                                </m:oMathPara>
                              </w:p>
                              <w:p w14:paraId="27137634" w14:textId="77777777" w:rsidR="005620C5" w:rsidRPr="00275342" w:rsidRDefault="005620C5" w:rsidP="0027534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0AA7971" w14:textId="2CC89298" w:rsidR="005620C5" w:rsidRPr="00275342" w:rsidRDefault="00C64860" w:rsidP="0027534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uk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=580,878 s=9,681 min</m:t>
                                    </m:r>
                                  </m:oMath>
                                </m:oMathPara>
                              </w:p>
                              <w:p w14:paraId="1701A1A5" w14:textId="77777777" w:rsidR="005620C5" w:rsidRPr="00275342" w:rsidRDefault="005620C5" w:rsidP="0027534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4A2F642" w14:textId="77777777" w:rsidR="005620C5" w:rsidRPr="00275342" w:rsidRDefault="005620C5" w:rsidP="0027534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26" name="Rectangle 10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19F49B" w14:textId="77777777" w:rsidR="005620C5" w:rsidRDefault="005620C5" w:rsidP="005D781B">
                                <w:r>
                                  <w:t>Zadatak</w:t>
                                </w:r>
                              </w:p>
                              <w:p w14:paraId="67C9E7CD" w14:textId="77777777" w:rsidR="005620C5" w:rsidRDefault="005620C5" w:rsidP="005D781B"/>
                              <w:p w14:paraId="47CE894D" w14:textId="77777777" w:rsidR="005620C5" w:rsidRDefault="005620C5" w:rsidP="005D781B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27" name="Rectangle 10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2B2F32" w14:textId="77777777" w:rsidR="005620C5" w:rsidRDefault="005620C5" w:rsidP="005D781B">
                                <w:r>
                                  <w:t>List</w:t>
                                </w:r>
                              </w:p>
                              <w:p w14:paraId="27BE4E9B" w14:textId="77777777" w:rsidR="005620C5" w:rsidRDefault="005620C5" w:rsidP="005D781B"/>
                              <w:p w14:paraId="4ADA680D" w14:textId="77777777" w:rsidR="005620C5" w:rsidRDefault="005620C5" w:rsidP="005D781B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28" name="Rectangle 10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565DC6" w14:textId="77777777" w:rsidR="005620C5" w:rsidRDefault="005620C5" w:rsidP="005D781B">
                                <w:r>
                                  <w:t>11</w:t>
                                </w:r>
                              </w:p>
                              <w:p w14:paraId="585838AA" w14:textId="77777777" w:rsidR="005620C5" w:rsidRDefault="005620C5" w:rsidP="005D781B"/>
                              <w:p w14:paraId="4B82B364" w14:textId="77777777" w:rsidR="005620C5" w:rsidRDefault="005620C5" w:rsidP="005D781B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29" name="Rectangle 10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DF41A1" w14:textId="77777777" w:rsidR="005620C5" w:rsidRDefault="005620C5" w:rsidP="005D781B">
                                <w:r>
                                  <w:t>4</w:t>
                                </w:r>
                              </w:p>
                              <w:p w14:paraId="57E5B2C0" w14:textId="77777777" w:rsidR="005620C5" w:rsidRDefault="005620C5" w:rsidP="005D781B"/>
                              <w:p w14:paraId="220753DB" w14:textId="77777777" w:rsidR="005620C5" w:rsidRDefault="005620C5" w:rsidP="005D781B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430" name="Rectangle 105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397A74" w14:textId="77777777" w:rsidR="005620C5" w:rsidRPr="00EB1508" w:rsidRDefault="005620C5" w:rsidP="005D781B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PRODAČUN PROIZVODNOSTI I POTREBNOG BROJA FURNIRSKIH NOŽEVA</w:t>
                              </w:r>
                            </w:p>
                            <w:p w14:paraId="311B8F54" w14:textId="77777777" w:rsidR="005620C5" w:rsidRDefault="005620C5" w:rsidP="005D781B">
                              <w:pPr>
                                <w:jc w:val="center"/>
                              </w:pPr>
                            </w:p>
                            <w:p w14:paraId="09566588" w14:textId="77777777" w:rsidR="005620C5" w:rsidRDefault="005620C5" w:rsidP="005D781B"/>
                            <w:p w14:paraId="5281C7FB" w14:textId="77777777" w:rsidR="005620C5" w:rsidRPr="00EB1508" w:rsidRDefault="005620C5" w:rsidP="005D781B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57E1BD27" w14:textId="77777777" w:rsidR="005620C5" w:rsidRDefault="005620C5" w:rsidP="005D781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DEFC3D" id="Group 1046" o:spid="_x0000_s1643" style="position:absolute;margin-left:74.7pt;margin-top:19.35pt;width:498.9pt;height:805.05pt;z-index:25189068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ieiGQUAAMUfAAAOAAAAZHJzL2Uyb0RvYy54bWzsmdlu3DYUhu8L9B0E3dcjaplFsBwETuwW&#10;SFujSXvPkagFlUSV1HjGefoeHlKczUvqZezG9oUhDSnq8PDjr5/k8btVUzuXTMiKt4lLjjzXYW3K&#10;s6otEvfPL2c/TV1H9rTNaM1blrhXTLrvTn784XjZxcznJa8zJhxopJXxskvcsu+7eDSSackaKo94&#10;x1oozLloaA+3ohhlgi6h9aYe+Z43Hi25yDrBUyYl/PpBF7on2H6es7T/Pc8l6506cSG2Hv8L/D9X&#10;/0cnxzQuBO3KKjVh0HtE0dCqhZfapj7QnjoLUe011VSp4JLn/VHKmxHP8ypl2AfoDfF2enMu+KLD&#10;vhTxsuhsmiC1O3m6d7Ppb5cXwqmyxA0JDFVLGxgkfK9DvHCs8rPsihiqnYvuc3chdCfh8hNP/5ZQ&#10;PNotV/eFruzMl7/yDFqki55jfla5aFQT0HNnhcNwZYeBrXonhR/HQTD2AhitFMqI5/shCSI9UmkJ&#10;w7n3YFp+NI8CEp55UF+qAGms34qRmsh0t/DG9tAmYraXiMmzJOK63tD4UXMAs06uwZIPA+tzSTuG&#10;vEpFzJBPH0ZEg/UHzEfaFjVTcE11TrHqQJbUWDktPy2hInsvBF+WjGYQGVH1YQw3HlA3EqC8H2dk&#10;NhuPNWX7sNC4E7I/Z7xx1EXiCogdEaaXn2SvuRqqKKIlr6vsrKprvBHF/LQWziUF3TnDP4x+p1rd&#10;OkvomD8BaG9vQ3ENlfRrt17VVD0oaF01iTu1lWiskvaxzeABGve0qvU1zIW6NVlUiVPsy3jOsytI&#10;ouBaHkHO4aLk4qvrLEEaE1f+s6CCuU79SwsDMSNhqLQUb8JoosZXbJbMN0tom0JTidu7jr487bX+&#10;LjpRFSW8iWDfW/4eRCKvMLXrqEywQKmO9QC4kgHXT1WLpM42SD1ttQamq9ZooIUV8f9y1YHebbGq&#10;H/lmVn3XUboXBNgIjQdZBFxnINFaFA0Jg5wOIBpWawj8NlZbrkBFNh4DQfhMGdIMdU6PWWjhkw8I&#10;JW7DMoCHgUOQjYrcInlXxdt4VXNBJfWQaMDYaCUzaEQ4JVUUoHdPjwaZEpBNxAOZXMMBgSEYgRe8&#10;oSGeA41gFw2cvk+LhpPXVffzoKDGU5FwEkIwoCFo39aMmG8dCXyEx/qivU/dm3w8kREKdxnx1WQ9&#10;ACN/3cyIv0NJ5HsTLSZvSnLxLEoSDZRs2uUIR8Og8tR2mZAAUAUF8b0A37sWETKZqoUifmwmUYDw&#10;3Kwkd5nmPSMSkEmEzqWjfa9MinE0Xdrr3/MCfDV6ZbVFwKzJnhfaRtaLBpac2niTDT8Mv6ulIxpy&#10;66OHJsBJ0Ni2PLevuNHFmyrw1BCnCukRrHi/mq9wOR744aAN/9GeW2tubTlcaEsOF/8/Ow6frf3V&#10;Y2SzA8bryadDOItgUuJuhNkyGky5PxsbtQzHuKC9/1zYWtXJG9Hbqqbdu500W2Xf2MTjQov7NEql&#10;Xjm0AMU10NrsHALayAtgIwugnfhI5lrDfSjSEh7ZPYUbVpJ3Cfh9iHtx0JptzlcPrd0A3jIeNjuH&#10;gHYaEb3/MdtZ4BICu9FoO4LxHcuXV8Gs2ZF+9czavfotZm12DsSsdstTb2ctRcLhNCKYPdApfxdC&#10;a7f8X6o7WB8RHWq3WZ1zXeMUbKYOATAcxqBRgGM3teZYGwUSeCFMMLXYmzx0qfddAIxfnpdsbxFg&#10;OCvGFa0511aH0Zv3uG++Pn0/+RcAAP//AwBQSwMEFAAGAAgAAAAhACBHr8/iAAAADAEAAA8AAABk&#10;cnMvZG93bnJldi54bWxMj8FugkAQhu9N+g6badJbXVCqSFmMMW1PxqTapPG2wghEdpawK+Dbdzy1&#10;t/kzX/75Jl2NphE9dq62pCCcBCCQclvUVCr4Pny8xCCc11ToxhIquKGDVfb4kOqksAN9Yb/3peAS&#10;colWUHnfJlK6vEKj3cS2SLw7285oz7ErZdHpgctNI6dBMJdG18QXKt3ipsL8sr8aBZ+DHtaz8L3f&#10;Xs6b2/HwuvvZhqjU89O4fgPhcfR/MNz1WR0ydjrZKxVONJyjZcSoglm8AHEHwmgxBXHiaR7FMcgs&#10;lf+fyH4BAAD//wMAUEsBAi0AFAAGAAgAAAAhALaDOJL+AAAA4QEAABMAAAAAAAAAAAAAAAAAAAAA&#10;AFtDb250ZW50X1R5cGVzXS54bWxQSwECLQAUAAYACAAAACEAOP0h/9YAAACUAQAACwAAAAAAAAAA&#10;AAAAAAAvAQAAX3JlbHMvLnJlbHNQSwECLQAUAAYACAAAACEAaaYnohkFAADFHwAADgAAAAAAAAAA&#10;AAAAAAAuAgAAZHJzL2Uyb0RvYy54bWxQSwECLQAUAAYACAAAACEAIEevz+IAAAAMAQAADwAAAAAA&#10;AAAAAAAAAABzBwAAZHJzL2Rvd25yZXYueG1sUEsFBgAAAAAEAAQA8wAAAIIIAAAAAA==&#10;" o:allowincell="f">
                <v:group id="Group 1047" o:spid="_x0000_s1644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    <v:rect id="Rectangle 1048" o:spid="_x0000_s1645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U2GxAAAANwAAAAPAAAAZHJzL2Rvd25yZXYueG1sRE9NawIx&#10;EL0X/A9hCr0UzSpl1a1RtCAVLAVtUXobNtPs4mayJFHXf28OhR4f73u26GwjLuRD7VjBcJCBIC6d&#10;rtko+P5a9ycgQkTW2DgmBTcKsJj3HmZYaHflHV320YgUwqFABVWMbSFlKCuyGAauJU7cr/MWY4Le&#10;SO3xmsJtI0dZlkuLNaeGClt6q6g87c9Wwep02H2OzWTr23z68f78c8w7c1Tq6bFbvoKI1MV/8Z97&#10;oxW8jNL8dCYdATm/AwAA//8DAFBLAQItABQABgAIAAAAIQDb4fbL7gAAAIUBAAATAAAAAAAAAAAA&#10;AAAAAAAAAABbQ29udGVudF9UeXBlc10ueG1sUEsBAi0AFAAGAAgAAAAhAFr0LFu/AAAAFQEAAAsA&#10;AAAAAAAAAAAAAAAAHwEAAF9yZWxzLy5yZWxzUEsBAi0AFAAGAAgAAAAhAKjVTYbEAAAA3AAAAA8A&#10;AAAAAAAAAAAAAAAABwIAAGRycy9kb3ducmV2LnhtbFBLBQYAAAAAAwADALcAAAD4AgAAAAA=&#10;" strokeweight="1pt"/>
                  <v:line id="Line 1049" o:spid="_x0000_s1646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JKiwgAAANwAAAAPAAAAZHJzL2Rvd25yZXYueG1sRI/NqsIw&#10;FIT3gu8QjuBGrqkiIr1GEVEQxYV/+0NzbHpvc1KaqPXtjSC4HGbmG2Y6b2wp7lT7wrGCQT8BQZw5&#10;XXCu4Hxa/0xA+ICssXRMCp7kYT5rt6aYavfgA92PIRcRwj5FBSaEKpXSZ4Ys+r6riKN3dbXFEGWd&#10;S13jI8JtKYdJMpYWC44LBitaGsr+jzerYG3+ttfi0luNzWm/2/nFpMrIK9XtNItfEIGa8A1/2hut&#10;YDQcwPtMPAJy9gIAAP//AwBQSwECLQAUAAYACAAAACEA2+H2y+4AAACFAQAAEwAAAAAAAAAAAAAA&#10;AAAAAAAAW0NvbnRlbnRfVHlwZXNdLnhtbFBLAQItABQABgAIAAAAIQBa9CxbvwAAABUBAAALAAAA&#10;AAAAAAAAAAAAAB8BAABfcmVscy8ucmVsc1BLAQItABQABgAIAAAAIQAveJKiwgAAANwAAAAPAAAA&#10;AAAAAAAAAAAAAAcCAABkcnMvZG93bnJldi54bWxQSwUGAAAAAAMAAwC3AAAA9gIAAAAA&#10;" strokeweight="1pt">
                    <v:stroke startarrowlength="short" endarrowlength="short"/>
                  </v:line>
                  <v:line id="Line 1050" o:spid="_x0000_s1647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gzVxQAAANwAAAAPAAAAZHJzL2Rvd25yZXYueG1sRI9Ba8JA&#10;FITvhf6H5RV6KXVjEAnRVaQolAYPTez9kX1mY7NvQ3Zr0n/fFYQeh5n5hllvJ9uJKw2+daxgPktA&#10;ENdOt9woOFWH1wyED8gaO8ek4Jc8bDePD2vMtRv5k65laESEsM9RgQmhz6X0tSGLfuZ64uid3WAx&#10;RDk0Ug84RrjtZJokS2mx5bhgsKc3Q/V3+WMVHMzl49x+veyXpjoWhd9lfU1eqeenabcCEWgK/+F7&#10;+10rWKQp3M7EIyA3fwAAAP//AwBQSwECLQAUAAYACAAAACEA2+H2y+4AAACFAQAAEwAAAAAAAAAA&#10;AAAAAAAAAAAAW0NvbnRlbnRfVHlwZXNdLnhtbFBLAQItABQABgAIAAAAIQBa9CxbvwAAABUBAAAL&#10;AAAAAAAAAAAAAAAAAB8BAABfcmVscy8ucmVsc1BLAQItABQABgAIAAAAIQDfqgzVxQAAANwAAAAP&#10;AAAAAAAAAAAAAAAAAAcCAABkcnMvZG93bnJldi54bWxQSwUGAAAAAAMAAwC3AAAA+QIAAAAA&#10;" strokeweight="1pt">
                    <v:stroke startarrowlength="short" endarrowlength="short"/>
                  </v:line>
                  <v:line id="Line 1051" o:spid="_x0000_s1648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HEbxgAAANwAAAAPAAAAZHJzL2Rvd25yZXYueG1sRI/dasJA&#10;FITvC77DcgTv6iZR/ImuUgRBKVS0LdS7Q/aYxGbPhuyq6dt3BcHLYWa+YebL1lTiSo0rLSuI+xEI&#10;4szqknMFX5/r1wkI55E1VpZJwR85WC46L3NMtb3xnq4Hn4sAYZeigsL7OpXSZQUZdH1bEwfvZBuD&#10;Psgml7rBW4CbSiZRNJIGSw4LBda0Kij7PVyMAp5ML/HH2Zr4fbo7Jt/74W68/VGq123fZiA8tf4Z&#10;frQ3WsEwGcD9TDgCcvEPAAD//wMAUEsBAi0AFAAGAAgAAAAhANvh9svuAAAAhQEAABMAAAAAAAAA&#10;AAAAAAAAAAAAAFtDb250ZW50X1R5cGVzXS54bWxQSwECLQAUAAYACAAAACEAWvQsW78AAAAVAQAA&#10;CwAAAAAAAAAAAAAAAAAfAQAAX3JlbHMvLnJlbHNQSwECLQAUAAYACAAAACEAYeBxG8YAAADcAAAA&#10;DwAAAAAAAAAAAAAAAAAHAgAAZHJzL2Rvd25yZXYueG1sUEsFBgAAAAADAAMAtwAAAPoCAAAAAA==&#10;" strokeweight="1pt">
                    <v:stroke startarrowlength="short" endarrowlength="short"/>
                  </v:line>
                  <v:line id="Line 1052" o:spid="_x0000_s1649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elvxgAAANwAAAAPAAAAZHJzL2Rvd25yZXYueG1sRI/dasJA&#10;FITvC77DcgTv6iYhWE1dpRQKiqD4U2jvDtljEps9G7KrxrfvCoKXw8x8w0znnanFhVpXWVYQDyMQ&#10;xLnVFRcKDvuv1zEI55E11pZJwY0czGe9lylm2l55S5edL0SAsMtQQel9k0np8pIMuqFtiIN3tK1B&#10;H2RbSN3iNcBNLZMoGkmDFYeFEhv6LCn/252NAh5PzvH6ZE28mmx+k+9tunlb/ig16Hcf7yA8df4Z&#10;frQXWkGapHA/E46AnP0DAAD//wMAUEsBAi0AFAAGAAgAAAAhANvh9svuAAAAhQEAABMAAAAAAAAA&#10;AAAAAAAAAAAAAFtDb250ZW50X1R5cGVzXS54bWxQSwECLQAUAAYACAAAACEAWvQsW78AAAAVAQAA&#10;CwAAAAAAAAAAAAAAAAAfAQAAX3JlbHMvLnJlbHNQSwECLQAUAAYACAAAACEA7gnpb8YAAADcAAAA&#10;DwAAAAAAAAAAAAAAAAAHAgAAZHJzL2Rvd25yZXYueG1sUEsFBgAAAAADAAMAtwAAAPoCAAAAAA==&#10;" strokeweight="1pt">
                    <v:stroke startarrowlength="short" endarrowlength="short"/>
                  </v:line>
                  <v:rect id="Rectangle 1053" o:spid="_x0000_s1650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J56xgAAANwAAAAPAAAAZHJzL2Rvd25yZXYueG1sRI9Pa8JA&#10;FMTvQr/D8gpeim7801Kiq4SW2Aq9NNb7c/eZBLNvQ3bV+O27hYLHYWZ+wyzXvW3EhTpfO1YwGScg&#10;iLUzNZcKfnb56BWED8gGG8ek4EYe1quHwRJT4678TZcilCJC2KeooAqhTaX0uiKLfuxa4ugdXWcx&#10;RNmV0nR4jXDbyGmSvEiLNceFClt6q0ifirNVsNGYz/L94eldnmUx//rIdLvNlBo+9tkCRKA+3MP/&#10;7U+jYD59hr8z8QjI1S8AAAD//wMAUEsBAi0AFAAGAAgAAAAhANvh9svuAAAAhQEAABMAAAAAAAAA&#10;AAAAAAAAAAAAAFtDb250ZW50X1R5cGVzXS54bWxQSwECLQAUAAYACAAAACEAWvQsW78AAAAVAQAA&#10;CwAAAAAAAAAAAAAAAAAfAQAAX3JlbHMvLnJlbHNQSwECLQAUAAYACAAAACEAkjyeesYAAADcAAAA&#10;DwAAAAAAAAAAAAAAAAAHAgAAZHJzL2Rvd25yZXYueG1sUEsFBgAAAAADAAMAtwAAAPoCAAAAAA==&#10;" filled="f" strokecolor="white [3212]" strokeweight=".25pt">
                    <v:stroke r:id="rId9" o:title="" filltype="pattern"/>
                    <v:textbox inset="0,0,0,0">
                      <w:txbxContent>
                        <w:p w14:paraId="5D264534" w14:textId="7EB52E9F" w:rsidR="005620C5" w:rsidRPr="00A503EF" w:rsidRDefault="005620C5" w:rsidP="009A323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D=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trč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p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=63-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∙1,2=61,89 cm</m:t>
                              </m:r>
                            </m:oMath>
                          </m:oMathPara>
                        </w:p>
                        <w:p w14:paraId="2039B163" w14:textId="77777777" w:rsidR="005620C5" w:rsidRDefault="005620C5" w:rsidP="009A323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056E01B" w14:textId="67A599A3" w:rsidR="005620C5" w:rsidRPr="00A503EF" w:rsidRDefault="00C64860" w:rsidP="00A503E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trč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p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=63+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∙1,2=64,11 cm</m:t>
                              </m:r>
                            </m:oMath>
                          </m:oMathPara>
                        </w:p>
                        <w:p w14:paraId="7FE04E09" w14:textId="77777777" w:rsidR="005620C5" w:rsidRDefault="005620C5" w:rsidP="009A323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B1EB47E" w14:textId="77777777" w:rsidR="005620C5" w:rsidRPr="00E33456" w:rsidRDefault="00C64860" w:rsidP="009A323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- srednji prečnik trupčića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mm</m:t>
                                </m:r>
                              </m:e>
                            </m:d>
                          </m:oMath>
                        </w:p>
                        <w:p w14:paraId="43FF1E1D" w14:textId="77777777" w:rsidR="005620C5" w:rsidRPr="00E33456" w:rsidRDefault="00C64860" w:rsidP="009A323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trč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- dužina trupčića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</m:d>
                          </m:oMath>
                        </w:p>
                        <w:p w14:paraId="2D331E4C" w14:textId="77777777" w:rsidR="005620C5" w:rsidRPr="00E33456" w:rsidRDefault="00C64860" w:rsidP="009A323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p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- pad prečnika bukovih trupčića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cm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1D1E0255" w14:textId="77777777" w:rsidR="005620C5" w:rsidRPr="00A503EF" w:rsidRDefault="005620C5" w:rsidP="009A323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34C3D9D" w14:textId="77777777" w:rsidR="005620C5" w:rsidRPr="00A503EF" w:rsidRDefault="005620C5" w:rsidP="009A323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D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prečnik trupca na tanjem kraju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mm</m:t>
                                </m:r>
                              </m:e>
                            </m:d>
                          </m:oMath>
                        </w:p>
                        <w:p w14:paraId="3EE4757E" w14:textId="77777777" w:rsidR="005620C5" w:rsidRPr="00A503EF" w:rsidRDefault="00C64860" w:rsidP="00A503E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- prečnik trupca na debljem kraju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mm</m:t>
                                </m:r>
                              </m:e>
                            </m:d>
                          </m:oMath>
                        </w:p>
                        <w:p w14:paraId="5D7C4B39" w14:textId="77777777" w:rsidR="005620C5" w:rsidRPr="00A503EF" w:rsidRDefault="00C64860" w:rsidP="009A323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o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- prečnik rolne ostatka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10 cm</m:t>
                            </m:r>
                          </m:oMath>
                        </w:p>
                        <w:p w14:paraId="045EAB7E" w14:textId="77777777" w:rsidR="005620C5" w:rsidRDefault="005620C5" w:rsidP="009A323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EE5B5D3" w14:textId="77777777" w:rsidR="005620C5" w:rsidRDefault="00C64860" w:rsidP="009A323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=0,01∙D+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o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mm</m:t>
                                  </m:r>
                                </m:e>
                              </m:d>
                            </m:oMath>
                          </m:oMathPara>
                        </w:p>
                        <w:p w14:paraId="0D7D2A36" w14:textId="77777777" w:rsidR="005620C5" w:rsidRDefault="005620C5" w:rsidP="009A323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5C902D5" w14:textId="100FE8BE" w:rsidR="005620C5" w:rsidRPr="00A503EF" w:rsidRDefault="00C64860" w:rsidP="00A503E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=0,01∙618,9+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641,1-100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</m:oMathPara>
                        </w:p>
                        <w:p w14:paraId="5B7E551B" w14:textId="77777777" w:rsidR="005620C5" w:rsidRDefault="005620C5" w:rsidP="00A503E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893E1B3" w14:textId="39C4F4EA" w:rsidR="005620C5" w:rsidRPr="00A503EF" w:rsidRDefault="00C64860" w:rsidP="00A503E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=276,739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mm</m:t>
                                  </m:r>
                                </m:e>
                              </m:d>
                            </m:oMath>
                          </m:oMathPara>
                        </w:p>
                        <w:p w14:paraId="7C465149" w14:textId="77777777" w:rsidR="005620C5" w:rsidRPr="00A503EF" w:rsidRDefault="005620C5" w:rsidP="00A503E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0A965BE" w14:textId="77777777" w:rsidR="005620C5" w:rsidRPr="00A503EF" w:rsidRDefault="005620C5" w:rsidP="009A323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DB0E630" w14:textId="2587A54B" w:rsidR="005620C5" w:rsidRDefault="00C64860" w:rsidP="00A503EF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276,739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0,5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=553,478 s</m:t>
                              </m:r>
                            </m:oMath>
                          </m:oMathPara>
                        </w:p>
                        <w:p w14:paraId="367BBA2C" w14:textId="77777777" w:rsidR="005620C5" w:rsidRDefault="005620C5" w:rsidP="00A503EF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3A1F1D7" w14:textId="77777777" w:rsidR="005620C5" w:rsidRPr="00E33456" w:rsidRDefault="005620C5" w:rsidP="00A503EF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 w:rsidRPr="008F4BD4">
                            <w:rPr>
                              <w:rFonts w:eastAsiaTheme="minorEastAsia"/>
                              <w:b/>
                              <w:sz w:val="24"/>
                            </w:rPr>
                            <w:t>1.5.</w:t>
                          </w: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Vreme </w:t>
                          </w: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potrebno za obrtanje vretena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5</m:t>
                                </m:r>
                              </m:sub>
                            </m:sSub>
                          </m:oMath>
                        </w:p>
                        <w:p w14:paraId="36C7A65D" w14:textId="77777777" w:rsidR="005620C5" w:rsidRDefault="005620C5" w:rsidP="00A503EF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4460EC9" w14:textId="77777777" w:rsidR="005620C5" w:rsidRDefault="00C64860" w:rsidP="0027534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5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H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h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+10</m:t>
                                      </m:r>
                                    </m:e>
                                  </m:d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τ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sub>
                              </m:sSub>
                            </m:oMath>
                          </m:oMathPara>
                        </w:p>
                        <w:p w14:paraId="2EB1F60F" w14:textId="77777777" w:rsidR="005620C5" w:rsidRDefault="005620C5" w:rsidP="0027534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C396A66" w14:textId="22C1D296" w:rsidR="005620C5" w:rsidRDefault="00C64860" w:rsidP="0027534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- visina hvataljki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30 mm</m:t>
                            </m:r>
                          </m:oMath>
                        </w:p>
                        <w:p w14:paraId="41B3B9CD" w14:textId="435A4EAD" w:rsidR="005620C5" w:rsidRPr="004759D3" w:rsidRDefault="00C64860" w:rsidP="0027534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- brzina pritezanja ili otpuštanja hvataljki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20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mm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den>
                            </m:f>
                          </m:oMath>
                        </w:p>
                        <w:p w14:paraId="26EBB2EF" w14:textId="77527DC3" w:rsidR="005620C5" w:rsidRDefault="00C64860" w:rsidP="00A503EF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τ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- vreme potrebno za aktiviranje sistema za vraćanje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 s</m:t>
                            </m:r>
                          </m:oMath>
                        </w:p>
                        <w:p w14:paraId="3B3C3CE9" w14:textId="77777777" w:rsidR="005620C5" w:rsidRDefault="005620C5" w:rsidP="00A503EF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0F9986E" w14:textId="02B8F5A1" w:rsidR="005620C5" w:rsidRPr="00275342" w:rsidRDefault="00C64860" w:rsidP="00E33456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5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30+10</m:t>
                                      </m:r>
                                    </m:e>
                                  </m:d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20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+1=5 s</m:t>
                              </m:r>
                            </m:oMath>
                          </m:oMathPara>
                        </w:p>
                        <w:p w14:paraId="52596902" w14:textId="77777777" w:rsidR="005620C5" w:rsidRDefault="005620C5" w:rsidP="009A3232">
                          <w:pPr>
                            <w:rPr>
                              <w:rFonts w:eastAsiaTheme="minorEastAsia"/>
                            </w:rPr>
                          </w:pPr>
                        </w:p>
                        <w:p w14:paraId="4B1E62A5" w14:textId="77777777" w:rsidR="005620C5" w:rsidRDefault="005620C5" w:rsidP="009A323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 w:rsidRPr="008F4BD4">
                            <w:rPr>
                              <w:rFonts w:eastAsiaTheme="minorEastAsia"/>
                              <w:b/>
                              <w:sz w:val="24"/>
                            </w:rPr>
                            <w:t>1.6.</w:t>
                          </w:r>
                          <w:r>
                            <w:rPr>
                              <w:rFonts w:eastAsiaTheme="minorEastAsia"/>
                              <w:sz w:val="24"/>
                            </w:rPr>
                            <w:t>Ostali gubici vremena</w:t>
                          </w:r>
                        </w:p>
                        <w:p w14:paraId="67BB2383" w14:textId="77777777" w:rsidR="005620C5" w:rsidRDefault="005620C5" w:rsidP="009A323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14E550D" w14:textId="3599587E" w:rsidR="005620C5" w:rsidRPr="00275342" w:rsidRDefault="00C64860" w:rsidP="00275342">
                          <w:pPr>
                            <w:jc w:val="center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6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=5 s</m:t>
                              </m:r>
                            </m:oMath>
                          </m:oMathPara>
                        </w:p>
                        <w:p w14:paraId="05217BE3" w14:textId="77777777" w:rsidR="005620C5" w:rsidRDefault="005620C5" w:rsidP="00275342">
                          <w:pPr>
                            <w:jc w:val="center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09A74BA" w14:textId="77777777" w:rsidR="005620C5" w:rsidRDefault="005620C5" w:rsidP="0027534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 w:rsidRPr="008F4BD4">
                            <w:rPr>
                              <w:rFonts w:eastAsiaTheme="minorEastAsia"/>
                              <w:b/>
                              <w:sz w:val="24"/>
                            </w:rPr>
                            <w:t>1.7.</w:t>
                          </w:r>
                          <w:r>
                            <w:rPr>
                              <w:rFonts w:eastAsiaTheme="minorEastAsia"/>
                              <w:sz w:val="24"/>
                            </w:rPr>
                            <w:t>Ukupno vreme ljuštenja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uk</m:t>
                                </m:r>
                              </m:sub>
                            </m:sSub>
                          </m:oMath>
                        </w:p>
                        <w:p w14:paraId="707CE56D" w14:textId="77777777" w:rsidR="005620C5" w:rsidRDefault="005620C5" w:rsidP="00275342">
                          <w:pPr>
                            <w:jc w:val="center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27A6922" w14:textId="77777777" w:rsidR="005620C5" w:rsidRDefault="00C64860" w:rsidP="00275342">
                          <w:pPr>
                            <w:jc w:val="center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uk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5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6</m:t>
                                  </m:r>
                                </m:sub>
                              </m:sSub>
                            </m:oMath>
                          </m:oMathPara>
                        </w:p>
                        <w:p w14:paraId="2D1FEB6F" w14:textId="77777777" w:rsidR="005620C5" w:rsidRDefault="005620C5" w:rsidP="00275342">
                          <w:pPr>
                            <w:jc w:val="center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C97D000" w14:textId="1C6585CD" w:rsidR="005620C5" w:rsidRDefault="00C64860" w:rsidP="00275342">
                          <w:pPr>
                            <w:jc w:val="center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uk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=4+3,4+10+553,478+5+5</m:t>
                              </m:r>
                            </m:oMath>
                          </m:oMathPara>
                        </w:p>
                        <w:p w14:paraId="27137634" w14:textId="77777777" w:rsidR="005620C5" w:rsidRPr="00275342" w:rsidRDefault="005620C5" w:rsidP="00275342">
                          <w:pPr>
                            <w:jc w:val="center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0AA7971" w14:textId="2CC89298" w:rsidR="005620C5" w:rsidRPr="00275342" w:rsidRDefault="00C64860" w:rsidP="00275342">
                          <w:pPr>
                            <w:jc w:val="center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uk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=580,878 s=9,681 min</m:t>
                              </m:r>
                            </m:oMath>
                          </m:oMathPara>
                        </w:p>
                        <w:p w14:paraId="1701A1A5" w14:textId="77777777" w:rsidR="005620C5" w:rsidRPr="00275342" w:rsidRDefault="005620C5" w:rsidP="00275342">
                          <w:pPr>
                            <w:jc w:val="center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4A2F642" w14:textId="77777777" w:rsidR="005620C5" w:rsidRPr="00275342" w:rsidRDefault="005620C5" w:rsidP="00275342">
                          <w:pPr>
                            <w:jc w:val="center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1054" o:spid="_x0000_s1651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JgmxQAAANwAAAAPAAAAZHJzL2Rvd25yZXYueG1sRI9Ba8JA&#10;FITvgv9heUJvuqmINKlrCEqh4KVGL709sq/ZtNm3YXfV1F/fLRR6HGbmG2ZTjrYXV/Khc6zgcZGB&#10;IG6c7rhVcD69zJ9AhIissXdMCr4pQLmdTjZYaHfjI13r2IoE4VCgAhPjUEgZGkMWw8INxMn7cN5i&#10;TNK3Unu8Jbjt5TLL1tJix2nB4EA7Q81XfbGJcoj7fjd8nqt85e/1W3c0+fuo1MNsrJ5BRBrjf/iv&#10;/aoVrJZr+D2TjoDc/gAAAP//AwBQSwECLQAUAAYACAAAACEA2+H2y+4AAACFAQAAEwAAAAAAAAAA&#10;AAAAAAAAAAAAW0NvbnRlbnRfVHlwZXNdLnhtbFBLAQItABQABgAIAAAAIQBa9CxbvwAAABUBAAAL&#10;AAAAAAAAAAAAAAAAAB8BAABfcmVscy8ucmVsc1BLAQItABQABgAIAAAAIQDcJJgmxQAAANwAAAAP&#10;AAAAAAAAAAAAAAAAAAcCAABkcnMvZG93bnJldi54bWxQSwUGAAAAAAMAAwC3AAAA+QIAAAAA&#10;" strokecolor="white" strokeweight=".25pt">
                    <v:textbox inset="0,0,0,0">
                      <w:txbxContent>
                        <w:p w14:paraId="7D19F49B" w14:textId="77777777" w:rsidR="005620C5" w:rsidRDefault="005620C5" w:rsidP="005D781B">
                          <w:r>
                            <w:t>Zadatak</w:t>
                          </w:r>
                        </w:p>
                        <w:p w14:paraId="67C9E7CD" w14:textId="77777777" w:rsidR="005620C5" w:rsidRDefault="005620C5" w:rsidP="005D781B"/>
                        <w:p w14:paraId="47CE894D" w14:textId="77777777" w:rsidR="005620C5" w:rsidRDefault="005620C5" w:rsidP="005D781B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1055" o:spid="_x0000_s1652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D29xQAAANwAAAAPAAAAZHJzL2Rvd25yZXYueG1sRI9BawIx&#10;FITvBf9DeIK3blYRW7cbRSxCoZe69dLbY/PcrG5eliTVbX+9KRQ8DjPzDVOuB9uJC/nQOlYwzXIQ&#10;xLXTLTcKDp+7x2cQISJr7ByTgh8KsF6NHkostLvyni5VbESCcChQgYmxL6QMtSGLIXM9cfKOzluM&#10;SfpGao/XBLednOX5QlpsOS0Y7GlrqD5X3zZR3uNrt+1Ph81y7n+rj3Zvll+DUpPxsHkBEWmI9/B/&#10;+00rmM+e4O9MOgJydQMAAP//AwBQSwECLQAUAAYACAAAACEA2+H2y+4AAACFAQAAEwAAAAAAAAAA&#10;AAAAAAAAAAAAW0NvbnRlbnRfVHlwZXNdLnhtbFBLAQItABQABgAIAAAAIQBa9CxbvwAAABUBAAAL&#10;AAAAAAAAAAAAAAAAAB8BAABfcmVscy8ucmVsc1BLAQItABQABgAIAAAAIQCzaD29xQAAANwAAAAP&#10;AAAAAAAAAAAAAAAAAAcCAABkcnMvZG93bnJldi54bWxQSwUGAAAAAAMAAwC3AAAA+QIAAAAA&#10;" strokecolor="white" strokeweight=".25pt">
                    <v:textbox inset="0,0,0,0">
                      <w:txbxContent>
                        <w:p w14:paraId="242B2F32" w14:textId="77777777" w:rsidR="005620C5" w:rsidRDefault="005620C5" w:rsidP="005D781B">
                          <w:r>
                            <w:t>List</w:t>
                          </w:r>
                        </w:p>
                        <w:p w14:paraId="27BE4E9B" w14:textId="77777777" w:rsidR="005620C5" w:rsidRDefault="005620C5" w:rsidP="005D781B"/>
                        <w:p w14:paraId="4ADA680D" w14:textId="77777777" w:rsidR="005620C5" w:rsidRDefault="005620C5" w:rsidP="005D781B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1056" o:spid="_x0000_s1653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6nPxQAAANwAAAAPAAAAZHJzL2Rvd25yZXYueG1sRI/BagIx&#10;EIbvBd8hjNBbzVak1NUooghCL3X14m3YTDfbbiZLEnXbp+8cCj0O//zfzLdcD75TN4qpDWzgeVKA&#10;Iq6DbbkxcD7tn15BpYxssQtMBr4pwXo1elhiacOdj3SrcqMEwqlEAy7nvtQ61Y48pknoiSX7CNFj&#10;ljE22ka8C9x3eloUL9pjy3LBYU9bR/VXdfVCecu7btt/njfzWfyp3tujm18GYx7Hw2YBKtOQ/5f/&#10;2gdrYDaVb0VGRECvfgEAAP//AwBQSwECLQAUAAYACAAAACEA2+H2y+4AAACFAQAAEwAAAAAAAAAA&#10;AAAAAAAAAAAAW0NvbnRlbnRfVHlwZXNdLnhtbFBLAQItABQABgAIAAAAIQBa9CxbvwAAABUBAAAL&#10;AAAAAAAAAAAAAAAAAB8BAABfcmVscy8ucmVsc1BLAQItABQABgAIAAAAIQDC96nPxQAAANwAAAAP&#10;AAAAAAAAAAAAAAAAAAcCAABkcnMvZG93bnJldi54bWxQSwUGAAAAAAMAAwC3AAAA+QIAAAAA&#10;" strokecolor="white" strokeweight=".25pt">
                    <v:textbox inset="0,0,0,0">
                      <w:txbxContent>
                        <w:p w14:paraId="3C565DC6" w14:textId="77777777" w:rsidR="005620C5" w:rsidRDefault="005620C5" w:rsidP="005D781B">
                          <w:r>
                            <w:t>11</w:t>
                          </w:r>
                        </w:p>
                        <w:p w14:paraId="585838AA" w14:textId="77777777" w:rsidR="005620C5" w:rsidRDefault="005620C5" w:rsidP="005D781B"/>
                        <w:p w14:paraId="4B82B364" w14:textId="77777777" w:rsidR="005620C5" w:rsidRDefault="005620C5" w:rsidP="005D781B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1057" o:spid="_x0000_s1654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wxUxAAAANwAAAAPAAAAZHJzL2Rvd25yZXYueG1sRI9BawIx&#10;FITvBf9DeIK3mlVEuqtRRCkIvejWS2+PzXOzunlZklS3/fWNIPQ4zMw3zHLd21bcyIfGsYLJOANB&#10;XDndcK3g9Pn++gYiRGSNrWNS8EMB1qvByxIL7e58pFsZa5EgHApUYGLsCilDZchiGLuOOHln5y3G&#10;JH0ttcd7gttWTrNsLi02nBYMdrQ1VF3Lb5soH3HXbrvLaZPP/G95aI4m/+qVGg37zQJEpD7+h5/t&#10;vVYwm+bwOJOOgFz9AQAA//8DAFBLAQItABQABgAIAAAAIQDb4fbL7gAAAIUBAAATAAAAAAAAAAAA&#10;AAAAAAAAAABbQ29udGVudF9UeXBlc10ueG1sUEsBAi0AFAAGAAgAAAAhAFr0LFu/AAAAFQEAAAsA&#10;AAAAAAAAAAAAAAAAHwEAAF9yZWxzLy5yZWxzUEsBAi0AFAAGAAgAAAAhAK27DFTEAAAA3AAAAA8A&#10;AAAAAAAAAAAAAAAABwIAAGRycy9kb3ducmV2LnhtbFBLBQYAAAAAAwADALcAAAD4AgAAAAA=&#10;" strokecolor="white" strokeweight=".25pt">
                    <v:textbox inset="0,0,0,0">
                      <w:txbxContent>
                        <w:p w14:paraId="68DF41A1" w14:textId="77777777" w:rsidR="005620C5" w:rsidRDefault="005620C5" w:rsidP="005D781B">
                          <w:r>
                            <w:t>4</w:t>
                          </w:r>
                        </w:p>
                        <w:p w14:paraId="57E5B2C0" w14:textId="77777777" w:rsidR="005620C5" w:rsidRDefault="005620C5" w:rsidP="005D781B"/>
                        <w:p w14:paraId="220753DB" w14:textId="77777777" w:rsidR="005620C5" w:rsidRDefault="005620C5" w:rsidP="005D781B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1058" o:spid="_x0000_s1655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DMUxQAAANwAAAAPAAAAZHJzL2Rvd25yZXYueG1sRI/BagIx&#10;EIbvhb5DmEJvNdtWSl2NIkqh4KWuXnobNuNmdTNZkqjbPr1zKPQ4/PN/M99sMfhOXSimNrCB51EB&#10;irgOtuXGwH738fQOKmVki11gMvBDCRbz+7sZljZceUuXKjdKIJxKNOBy7kutU+3IYxqFnliyQ4ge&#10;s4yx0TbiVeC+0y9F8aY9tiwXHPa0clSfqrMXyiavu1V/3C8n4/hbfbVbN/kejHl8GJZTUJmG/L/8&#10;1/60Bsav8r7IiAjo+Q0AAP//AwBQSwECLQAUAAYACAAAACEA2+H2y+4AAACFAQAAEwAAAAAAAAAA&#10;AAAAAAAAAAAAW0NvbnRlbnRfVHlwZXNdLnhtbFBLAQItABQABgAIAAAAIQBa9CxbvwAAABUBAAAL&#10;AAAAAAAAAAAAAAAAAB8BAABfcmVscy8ucmVsc1BLAQItABQABgAIAAAAIQC5WDMUxQAAANwAAAAP&#10;AAAAAAAAAAAAAAAAAAcCAABkcnMvZG93bnJldi54bWxQSwUGAAAAAAMAAwC3AAAA+QIAAAAA&#10;" strokecolor="white" strokeweight=".25pt">
                  <v:textbox inset="0,0,0,0">
                    <w:txbxContent>
                      <w:p w14:paraId="4D397A74" w14:textId="77777777" w:rsidR="005620C5" w:rsidRPr="00EB1508" w:rsidRDefault="005620C5" w:rsidP="005D781B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PRODAČUN PROIZVODNOSTI I POTREBNOG BROJA FURNIRSKIH NOŽEVA</w:t>
                        </w:r>
                      </w:p>
                      <w:p w14:paraId="311B8F54" w14:textId="77777777" w:rsidR="005620C5" w:rsidRDefault="005620C5" w:rsidP="005D781B">
                        <w:pPr>
                          <w:jc w:val="center"/>
                        </w:pPr>
                      </w:p>
                      <w:p w14:paraId="09566588" w14:textId="77777777" w:rsidR="005620C5" w:rsidRDefault="005620C5" w:rsidP="005D781B"/>
                      <w:p w14:paraId="5281C7FB" w14:textId="77777777" w:rsidR="005620C5" w:rsidRPr="00EB1508" w:rsidRDefault="005620C5" w:rsidP="005D781B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57E1BD27" w14:textId="77777777" w:rsidR="005620C5" w:rsidRDefault="005620C5" w:rsidP="005D781B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4B625A4" w14:textId="77777777" w:rsidR="00662B4C" w:rsidRDefault="00662B4C">
      <w:r>
        <w:br w:type="page"/>
      </w:r>
    </w:p>
    <w:p w14:paraId="5ACEC2B2" w14:textId="77777777" w:rsidR="00662B4C" w:rsidRDefault="008B36FD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91712" behindDoc="0" locked="0" layoutInCell="0" allowOverlap="1" wp14:anchorId="15467415" wp14:editId="4AE00054">
                <wp:simplePos x="0" y="0"/>
                <wp:positionH relativeFrom="page">
                  <wp:posOffset>1022985</wp:posOffset>
                </wp:positionH>
                <wp:positionV relativeFrom="page">
                  <wp:posOffset>223520</wp:posOffset>
                </wp:positionV>
                <wp:extent cx="6336030" cy="10224135"/>
                <wp:effectExtent l="13335" t="13970" r="13335" b="10795"/>
                <wp:wrapNone/>
                <wp:docPr id="405" name="Group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406" name="Group 106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407" name="Rectangle 106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Line 10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9" name="Line 10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0" name="Line 10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1" name="Line 10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2" name="Rectangle 10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2ED6EB1" w14:textId="77777777" w:rsidR="005620C5" w:rsidRDefault="005620C5" w:rsidP="005D781B">
                                <w:pPr>
                                  <w:rPr>
                                    <w:b/>
                                    <w:noProof/>
                                    <w:sz w:val="24"/>
                                  </w:rPr>
                                </w:pPr>
                                <w:r w:rsidRPr="009111E8">
                                  <w:rPr>
                                    <w:b/>
                                    <w:noProof/>
                                    <w:sz w:val="24"/>
                                  </w:rPr>
                                  <w:t xml:space="preserve">2. Proizvodnost ljuštilice </w:t>
                                </w:r>
                              </w:p>
                              <w:p w14:paraId="49BC588A" w14:textId="77777777" w:rsidR="005620C5" w:rsidRDefault="005620C5" w:rsidP="005D781B">
                                <w:pPr>
                                  <w:rPr>
                                    <w:noProof/>
                                    <w:sz w:val="24"/>
                                  </w:rPr>
                                </w:pPr>
                              </w:p>
                              <w:p w14:paraId="599D709C" w14:textId="77777777" w:rsidR="005620C5" w:rsidRPr="009111E8" w:rsidRDefault="005620C5" w:rsidP="005D781B">
                                <w:pPr>
                                  <w:rPr>
                                    <w:noProof/>
                                    <w:sz w:val="24"/>
                                  </w:rPr>
                                </w:pPr>
                                <w:r w:rsidRPr="008F4BD4">
                                  <w:rPr>
                                    <w:b/>
                                    <w:noProof/>
                                    <w:sz w:val="24"/>
                                  </w:rPr>
                                  <w:t>2.1.</w:t>
                                </w:r>
                                <w:r>
                                  <w:rPr>
                                    <w:noProof/>
                                    <w:sz w:val="24"/>
                                  </w:rPr>
                                  <w:t xml:space="preserve"> u</w:t>
                                </w:r>
                                <w:r w:rsidRPr="009111E8">
                                  <w:rPr>
                                    <w:noProof/>
                                    <w:sz w:val="24"/>
                                  </w:rPr>
                                  <w:t xml:space="preserve"> broju trupčića po smeni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</w:p>
                              <w:p w14:paraId="07F5FFA5" w14:textId="77777777" w:rsidR="005620C5" w:rsidRDefault="005620C5" w:rsidP="005D781B">
                                <w:pPr>
                                  <w:rPr>
                                    <w:noProof/>
                                    <w:sz w:val="24"/>
                                  </w:rPr>
                                </w:pPr>
                              </w:p>
                              <w:p w14:paraId="035D10CC" w14:textId="77777777" w:rsidR="005620C5" w:rsidRPr="009111E8" w:rsidRDefault="00C64860" w:rsidP="005D781B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T∙k</m:t>
                                        </m:r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uk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kom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245A09E6" w14:textId="77777777" w:rsidR="005620C5" w:rsidRPr="009111E8" w:rsidRDefault="005620C5" w:rsidP="005D781B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D3A8157" w14:textId="77777777" w:rsidR="005620C5" w:rsidRDefault="005620C5" w:rsidP="005D781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 w:rsidRPr="009111E8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radno vreme smene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 min</m:t>
                                  </m:r>
                                </m:oMath>
                              </w:p>
                              <w:p w14:paraId="3880B6B4" w14:textId="51125BFA" w:rsidR="005620C5" w:rsidRPr="009111E8" w:rsidRDefault="005620C5" w:rsidP="005D781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koeficijent iskorišćenja radnog vremena smene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0,75</m:t>
                                  </m:r>
                                </m:oMath>
                              </w:p>
                              <w:p w14:paraId="3CEDF7E6" w14:textId="77777777" w:rsidR="005620C5" w:rsidRPr="009111E8" w:rsidRDefault="00C64860" w:rsidP="005D781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uk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ukupno vreme ljuštenja trupčića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e>
                                  </m:d>
                                </m:oMath>
                              </w:p>
                              <w:p w14:paraId="104C0A99" w14:textId="77777777" w:rsidR="005620C5" w:rsidRDefault="005620C5" w:rsidP="005D781B"/>
                              <w:p w14:paraId="503F5377" w14:textId="3B3EF3A9" w:rsidR="005620C5" w:rsidRPr="009111E8" w:rsidRDefault="00C64860" w:rsidP="009111E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450∙0,75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9,681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871EBCD" w14:textId="77777777" w:rsidR="005620C5" w:rsidRDefault="005620C5" w:rsidP="009111E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56FDCB5" w14:textId="11750001" w:rsidR="005620C5" w:rsidRDefault="00C64860" w:rsidP="009111E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 xml:space="preserve">=34,862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F72DF4D" w14:textId="77777777" w:rsidR="005620C5" w:rsidRDefault="005620C5" w:rsidP="009111E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4ED54C2" w14:textId="77777777" w:rsidR="005620C5" w:rsidRDefault="005620C5" w:rsidP="009111E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FD94A66" w14:textId="77777777" w:rsidR="005620C5" w:rsidRPr="009111E8" w:rsidRDefault="005620C5" w:rsidP="009111E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8F4BD4"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>2.2.</w:t>
                                </w:r>
                                <w: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u 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  <w: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oblovine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</w:p>
                              <w:p w14:paraId="7E082688" w14:textId="77777777" w:rsidR="005620C5" w:rsidRDefault="005620C5" w:rsidP="009111E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9BB3CCC" w14:textId="77777777" w:rsidR="005620C5" w:rsidRDefault="00C64860" w:rsidP="009111E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4"/>
                                      </w:rPr>
                                      <m:t>∙q=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noProof/>
                                                <w:sz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sz w:val="24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bSup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∙π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trč</m:t>
                                        </m:r>
                                      </m:sub>
                                    </m:sSub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noProof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noProof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sz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sz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sz w:val="24"/>
                                              </w:rPr>
                                              <m:t xml:space="preserve"> oblovine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sz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3F182EA8" w14:textId="77777777" w:rsidR="005620C5" w:rsidRDefault="005620C5" w:rsidP="009111E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DC2C6FD" w14:textId="77777777" w:rsidR="005620C5" w:rsidRPr="009111E8" w:rsidRDefault="005620C5" w:rsidP="009111E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q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zapremina trupčića 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54589739" w14:textId="77777777" w:rsidR="005620C5" w:rsidRDefault="005620C5" w:rsidP="009111E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5AE5234" w14:textId="7D2AE5BF" w:rsidR="005620C5" w:rsidRPr="009111E8" w:rsidRDefault="00C64860" w:rsidP="009111E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4"/>
                                      </w:rPr>
                                      <m:t>=34,862∙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noProof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sz w:val="24"/>
                                              </w:rPr>
                                              <m:t>0,63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∙3,14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4"/>
                                      </w:rPr>
                                      <m:t xml:space="preserve">∙1,85 </m:t>
                                    </m:r>
                                  </m:oMath>
                                </m:oMathPara>
                              </w:p>
                              <w:p w14:paraId="6B946F54" w14:textId="77777777" w:rsidR="005620C5" w:rsidRDefault="005620C5" w:rsidP="009111E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87FCC92" w14:textId="32F037BA" w:rsidR="005620C5" w:rsidRPr="009111E8" w:rsidRDefault="00C64860" w:rsidP="009111E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4"/>
                                      </w:rPr>
                                      <m:t xml:space="preserve">=20,080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noProof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 xml:space="preserve"> oblovine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9D7DBFA" w14:textId="77777777" w:rsidR="005620C5" w:rsidRDefault="005620C5" w:rsidP="009111E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91EBE9F" w14:textId="77777777" w:rsidR="005620C5" w:rsidRPr="009111E8" w:rsidRDefault="005620C5" w:rsidP="009111E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B838119" w14:textId="77777777" w:rsidR="005620C5" w:rsidRDefault="005620C5" w:rsidP="009111E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</w:rPr>
                                </w:pPr>
                                <w:r w:rsidRPr="008F4BD4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2.3.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u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oMath>
                                <w: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furnira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</m:oMath>
                              </w:p>
                              <w:p w14:paraId="7EFC83C7" w14:textId="77777777" w:rsidR="005620C5" w:rsidRDefault="005620C5" w:rsidP="009111E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</w:rPr>
                                </w:pPr>
                              </w:p>
                              <w:p w14:paraId="3858787B" w14:textId="77777777" w:rsidR="005620C5" w:rsidRDefault="00C64860" w:rsidP="009111E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noProof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sSubSup>
                                              <m:sSubSup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noProof/>
                                                    <w:sz w:val="24"/>
                                                  </w:rPr>
                                                </m:ctrlPr>
                                              </m:sSubSup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sz w:val="24"/>
                                                  </w:rPr>
                                                  <m:t>D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sz w:val="24"/>
                                                  </w:rPr>
                                                  <m:t>o</m:t>
                                                </m:r>
                                              </m:sub>
                                              <m:sup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bSup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sz w:val="24"/>
                                              </w:rPr>
                                              <m:t>-</m:t>
                                            </m:r>
                                            <m:sSubSup>
                                              <m:sSubSup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noProof/>
                                                    <w:sz w:val="24"/>
                                                  </w:rPr>
                                                </m:ctrlPr>
                                              </m:sSubSup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sz w:val="24"/>
                                                  </w:rPr>
                                                  <m:t>d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sz w:val="24"/>
                                                  </w:rPr>
                                                  <m:t>o</m:t>
                                                </m:r>
                                              </m:sub>
                                              <m:sup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bSup>
                                          </m:e>
                                        </m:d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∙π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4∙s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trč</m:t>
                                        </m:r>
                                      </m:sub>
                                    </m:sSub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noProof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noProof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sz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sz w:val="24"/>
                                              </w:rPr>
                                              <m:t xml:space="preserve"> furnira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sz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3512E505" w14:textId="77777777" w:rsidR="005620C5" w:rsidRPr="009111E8" w:rsidRDefault="005620C5" w:rsidP="009111E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0E8BE98" w14:textId="77777777" w:rsidR="005620C5" w:rsidRPr="00A20828" w:rsidRDefault="00C64860" w:rsidP="009111E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o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prečnik ostatka rolne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10 cm</m:t>
                                  </m:r>
                                </m:oMath>
                              </w:p>
                              <w:p w14:paraId="6BE49586" w14:textId="77777777" w:rsidR="005620C5" w:rsidRPr="00A20828" w:rsidRDefault="005620C5" w:rsidP="009111E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debljina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0,0016 m</m:t>
                                  </m:r>
                                </m:oMath>
                              </w:p>
                              <w:p w14:paraId="3B491A62" w14:textId="4C368F11" w:rsidR="005620C5" w:rsidRPr="00A20828" w:rsidRDefault="00C64860" w:rsidP="00A2082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o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prečnik zaokruženog trupca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0,95∙D=0,95∙61,89=58,79 cm</m:t>
                                  </m:r>
                                </m:oMath>
                              </w:p>
                              <w:p w14:paraId="7E86003C" w14:textId="77777777" w:rsidR="005620C5" w:rsidRDefault="005620C5" w:rsidP="009111E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5C3E771" w14:textId="37146CDC" w:rsidR="005620C5" w:rsidRDefault="00C64860" w:rsidP="00A2082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4"/>
                                      </w:rPr>
                                      <m:t>=34,862∙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noProof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noProof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sz w:val="24"/>
                                                  </w:rPr>
                                                  <m:t>0,5879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sz w:val="24"/>
                                              </w:rPr>
                                              <m:t>-</m:t>
                                            </m:r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noProof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sz w:val="24"/>
                                                  </w:rPr>
                                                  <m:t>0,1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e>
                                        </m:d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∙3,14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4∙0,0016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4"/>
                                      </w:rPr>
                                      <m:t xml:space="preserve">∙1,85 </m:t>
                                    </m:r>
                                  </m:oMath>
                                </m:oMathPara>
                              </w:p>
                              <w:p w14:paraId="7792DEBF" w14:textId="35152E20" w:rsidR="005620C5" w:rsidRDefault="005620C5" w:rsidP="00A2082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 xml:space="preserve">=10620,129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noProof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 xml:space="preserve"> furnira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oMath>
                              </w:p>
                              <w:p w14:paraId="58783999" w14:textId="77777777" w:rsidR="005620C5" w:rsidRPr="00A20828" w:rsidRDefault="005620C5" w:rsidP="00A2082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746984C" w14:textId="77777777" w:rsidR="005620C5" w:rsidRPr="00A20828" w:rsidRDefault="005620C5" w:rsidP="009111E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A4D5CCD" w14:textId="77777777" w:rsidR="005620C5" w:rsidRDefault="005620C5" w:rsidP="005D781B"/>
                              <w:p w14:paraId="54EDD8FF" w14:textId="77777777" w:rsidR="005620C5" w:rsidRDefault="005620C5" w:rsidP="005D781B"/>
                              <w:p w14:paraId="43AA9524" w14:textId="77777777" w:rsidR="005620C5" w:rsidRDefault="005620C5" w:rsidP="005D781B"/>
                              <w:p w14:paraId="02284C24" w14:textId="77777777" w:rsidR="005620C5" w:rsidRDefault="005620C5" w:rsidP="005D781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3" name="Rectangle 10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102841" w14:textId="77777777" w:rsidR="005620C5" w:rsidRDefault="005620C5" w:rsidP="005D781B">
                                <w:r>
                                  <w:t>Zadatak</w:t>
                                </w:r>
                              </w:p>
                              <w:p w14:paraId="17E514AA" w14:textId="77777777" w:rsidR="005620C5" w:rsidRDefault="005620C5" w:rsidP="005D781B"/>
                              <w:p w14:paraId="4A56896F" w14:textId="77777777" w:rsidR="005620C5" w:rsidRDefault="005620C5" w:rsidP="005D781B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4" name="Rectangle 10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E85BAB" w14:textId="77777777" w:rsidR="005620C5" w:rsidRDefault="005620C5" w:rsidP="005D781B">
                                <w:r>
                                  <w:t>List</w:t>
                                </w:r>
                              </w:p>
                              <w:p w14:paraId="20118345" w14:textId="77777777" w:rsidR="005620C5" w:rsidRDefault="005620C5" w:rsidP="005D781B"/>
                              <w:p w14:paraId="5AE5A0DE" w14:textId="77777777" w:rsidR="005620C5" w:rsidRDefault="005620C5" w:rsidP="005D781B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5" name="Rectangle 10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9F48FF" w14:textId="77777777" w:rsidR="005620C5" w:rsidRDefault="005620C5" w:rsidP="005D781B">
                                <w:r>
                                  <w:t>11</w:t>
                                </w:r>
                              </w:p>
                              <w:p w14:paraId="0EC0297E" w14:textId="77777777" w:rsidR="005620C5" w:rsidRDefault="005620C5" w:rsidP="005D781B"/>
                              <w:p w14:paraId="7D048BDB" w14:textId="77777777" w:rsidR="005620C5" w:rsidRDefault="005620C5" w:rsidP="005D781B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6" name="Rectangle 10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FCFD80" w14:textId="77777777" w:rsidR="005620C5" w:rsidRDefault="005620C5" w:rsidP="005D781B">
                                <w:r>
                                  <w:t>5</w:t>
                                </w:r>
                              </w:p>
                              <w:p w14:paraId="10961E60" w14:textId="77777777" w:rsidR="005620C5" w:rsidRDefault="005620C5" w:rsidP="005D781B"/>
                              <w:p w14:paraId="6A17FA8D" w14:textId="77777777" w:rsidR="005620C5" w:rsidRDefault="005620C5" w:rsidP="005D781B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417" name="Rectangle 1071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84342A" w14:textId="77777777" w:rsidR="005620C5" w:rsidRPr="00EB1508" w:rsidRDefault="005620C5" w:rsidP="005D781B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PRODAČUN PROIZVODNOSTI I POTREBNOG BROJA FURNIRSKIH NOŽEVA</w:t>
                              </w:r>
                            </w:p>
                            <w:p w14:paraId="0CD1F47F" w14:textId="77777777" w:rsidR="005620C5" w:rsidRDefault="005620C5" w:rsidP="005D781B">
                              <w:pPr>
                                <w:jc w:val="center"/>
                              </w:pPr>
                            </w:p>
                            <w:p w14:paraId="6D9D5951" w14:textId="77777777" w:rsidR="005620C5" w:rsidRDefault="005620C5" w:rsidP="005D781B"/>
                            <w:p w14:paraId="48786692" w14:textId="77777777" w:rsidR="005620C5" w:rsidRPr="00EB1508" w:rsidRDefault="005620C5" w:rsidP="005D781B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4E03C97A" w14:textId="77777777" w:rsidR="005620C5" w:rsidRDefault="005620C5" w:rsidP="005D781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467415" id="Group 1059" o:spid="_x0000_s1656" style="position:absolute;margin-left:80.55pt;margin-top:17.6pt;width:498.9pt;height:805.05pt;z-index:2518917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F3SJAUAAMUfAAAOAAAAZHJzL2Uyb0RvYy54bWzsmdlu4zYUhu8L9B0E3TcWtdpClMEgM0kL&#10;pG3QWe5p7agkqiQdO336Hh5K9JJtmsRuOkkuAsmkqMPDjz9/UsfvVm1jXeVc1KxLbHLk2FbepSyr&#10;uzKxv3w++2lqW0LSLqMN6/LEvs6F/e7kxx+Ol32cu6xiTZZzCxrpRLzsE7uSso8nE5FWeUvFEevz&#10;DgoLxlsq4ZaXk4zTJbTeNhPXccLJkvGs5yzNhYBfP+hC+wTbL4o8lb8Xhcil1SQ2xCbxP8f/c/V/&#10;cnJM45LTvqrTIQz6iChaWnfwUtPUByqpteD1jabaOuVMsEIepaydsKKo0xz7AL0hzk5vzjlb9NiX&#10;Ml6WvUkTpHYnT49uNv3t6pJbdZbYvhPYVkdbGCR8r0WcYKbys+zLGKqd8/5Tf8l1J+HygqV/Ciie&#10;7Jar+1JXtubLX1kGLdKFZJifVcFb1QT03FrhMFybYchX0krhx9DzQseD0UqhjDiu6xMv0COVVjCc&#10;Nx5Mq4/Do4CEMzyoL1WANNZvxUiHyHS38Mb00CQi3E1EiKDsdlSN9l4TcVtvaPysOYBZJ9ZgiaeB&#10;9amifY68CkWMyWc05vMPmI+0K5sc4AqJhgurjmQJjZXVsdMKKubvOWfLKqcZRIb1YQw3HlA3AqB8&#10;HGdkNgthqBVlN2Ghcc+FPM9Za6mLxOYQOyJMry6E1FyNVRTRgjV1dlY3Dd7wcn7acOuKgu6c4Z/q&#10;LaC4Va3prCV0zI0A2vvbUFxDpVvaaGsJCtrUbWJPTSUaq6R97DJ4gMaS1o2+hgCaDuesTpxiX8Rz&#10;ll1DEjnT8ghyDhcV43/b1hKkMbHFXwvKc9tqfulgIGbE95WW4o0fRC7c8M2S+WYJ7VJoKrGlbenL&#10;U6n1d9HzuqzgTQT73rH3IBJFjaldRzUEC5TqWA+AKyxZWgcv6g5JdTdIPe20BqarbtBAAyvi//m6&#10;B73bYlU/8s2suraldM/zsBEaj7IIuM4gNC2KAwmjnI4gDqw2EPh9rHZMgYpsPAeCsEwNpA3UWRKz&#10;0MGSDwgldptnAE8ODkG0KnKD5EMV7+NVzQWV1EOiMdtFwzsoGmRKfEBA4YFL8xoOgAbB8ByMyKx5&#10;N2TsDY39LHIERHBbNfz9o2EVTd3/PCro4KmIH/keQhLquTYKyLDWEc9FeN4YObR8ELLLCNpaJWJg&#10;l/a0siAjX+9mxN2hJHAd8GtKTN6U5JL/B4sMAS3XSrJll3GYBlT2bZcJ8XxUENfxkIL1QkOiKRld&#10;SBR4GNXdSvKQab5hRDwSBehceiqlMimDo+lTqX8vSvDV6JXVEUFuTPa81DayWbSw5dTGm2z4Yfhd&#10;bR3RkBsfPTaBzty0PDevuNPFD1Wg42OcKqRnsOJyNV/hdtyDDTDApwb8X9pzY82NLYcLbcnh4n9n&#10;xwmsZbdMh2jMDijn3qeDPwvgcETZLr0HW08HdxYOaumHUxXS4+fC1s5Q3IneVjXt3s2k2Sr7xiae&#10;F1qzqX/l0IJ83gItEnIoDQ8cD7YrAG3k4ns3oIUivcQH5kzhjp3kQwL+GOJeHLRmf//KoTUHwFvG&#10;YzgE3jh2g1OsPZ3TkWmg7A9AO9vZ4BLiD/sXL3xg+/IqmDUHD6+cWXNWv8lsZLzTIdwBMKvd8tTZ&#10;2UsRH/RV76VmT3TK34XQmiORlwrt+hPRoU6bya0fRyLjow4BMHE0v/DZTVnYtVEgnuODh1CHAdFT&#10;t3rfBcDmvOZFAwzfinEjMnzXVh+jN+/hevPr+8k/AAAA//8DAFBLAwQUAAYACAAAACEA2kDXFeEA&#10;AAAMAQAADwAAAGRycy9kb3ducmV2LnhtbEyPwWrDMBBE74X+g9hCb42suA6JYzmE0PYUCk0KpTfF&#10;2tgm1spYiu38feVTcxzmMfs224ymYT12rrYkQcwiYEiF1TWVEr6P7y9LYM4r0qqxhBJu6GCTPz5k&#10;KtV2oC/sD75kYYRcqiRU3rcp566o0Cg3sy1S6M62M8qH2JVcd2oI46bh8yhacKNqChcq1eKuwuJy&#10;uBoJH4MatrF46/eX8+72e0w+f/YCpXx+GrdrYB5H/w/DpB/UIQ9OJ3sl7VgT8kKIgEqIkzmwCRDJ&#10;cgXsNFWvSQw8z/j9E/kfAAAA//8DAFBLAQItABQABgAIAAAAIQC2gziS/gAAAOEBAAATAAAAAAAA&#10;AAAAAAAAAAAAAABbQ29udGVudF9UeXBlc10ueG1sUEsBAi0AFAAGAAgAAAAhADj9If/WAAAAlAEA&#10;AAsAAAAAAAAAAAAAAAAALwEAAF9yZWxzLy5yZWxzUEsBAi0AFAAGAAgAAAAhAAF8XdIkBQAAxR8A&#10;AA4AAAAAAAAAAAAAAAAALgIAAGRycy9lMm9Eb2MueG1sUEsBAi0AFAAGAAgAAAAhANpA1xXhAAAA&#10;DAEAAA8AAAAAAAAAAAAAAAAAfgcAAGRycy9kb3ducmV2LnhtbFBLBQYAAAAABAAEAPMAAACMCAAA&#10;AAA=&#10;" o:allowincell="f">
                <v:group id="Group 1060" o:spid="_x0000_s1657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<v:rect id="Rectangle 1061" o:spid="_x0000_s1658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YmSxwAAANwAAAAPAAAAZHJzL2Rvd25yZXYueG1sRI9BawIx&#10;FITvgv8hPMGL1GxFVrs1ShWKhUpBWyq9PTav2cXNy5Kkuv33Rij0OMzMN8xi1dlGnMmH2rGC+3EG&#10;grh0umaj4OP9+W4OIkRkjY1jUvBLAVbLfm+BhXYX3tP5EI1IEA4FKqhibAspQ1mRxTB2LXHyvp23&#10;GJP0RmqPlwS3jZxkWS4t1pwWKmxpU1F5OvxYBevT5/5tZuavvs0fdtvR1zHvzFGp4aB7egQRqYv/&#10;4b/2i1YwzWZwO5OOgFxeAQAA//8DAFBLAQItABQABgAIAAAAIQDb4fbL7gAAAIUBAAATAAAAAAAA&#10;AAAAAAAAAAAAAABbQ29udGVudF9UeXBlc10ueG1sUEsBAi0AFAAGAAgAAAAhAFr0LFu/AAAAFQEA&#10;AAsAAAAAAAAAAAAAAAAAHwEAAF9yZWxzLy5yZWxzUEsBAi0AFAAGAAgAAAAhAGyJiZLHAAAA3AAA&#10;AA8AAAAAAAAAAAAAAAAABwIAAGRycy9kb3ducmV2LnhtbFBLBQYAAAAAAwADALcAAAD7AgAAAAA=&#10;" strokeweight="1pt"/>
                  <v:line id="Line 1062" o:spid="_x0000_s1659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2dfwAAAANwAAAAPAAAAZHJzL2Rvd25yZXYueG1sRE9Ni8Iw&#10;EL0L/ocwwl5E011EpJqKyArLiger3odm2lSbSWmy2v335iB4fLzv1bq3jbhT52vHCj6nCQjiwuma&#10;KwXn026yAOEDssbGMSn4Jw/rbDhYYardg490z0MlYgj7FBWYENpUSl8YsuinriWOXOk6iyHCrpK6&#10;w0cMt438SpK5tFhzbDDY0tZQccv/rIKduf6W9WX8PTenw37vN4u2IK/Ux6jfLEEE6sNb/HL/aAWz&#10;JK6NZ+IRkNkTAAD//wMAUEsBAi0AFAAGAAgAAAAhANvh9svuAAAAhQEAABMAAAAAAAAAAAAAAAAA&#10;AAAAAFtDb250ZW50X1R5cGVzXS54bWxQSwECLQAUAAYACAAAACEAWvQsW78AAAAVAQAACwAAAAAA&#10;AAAAAAAAAAAfAQAAX3JlbHMvLnJlbHNQSwECLQAUAAYACAAAACEA9fdnX8AAAADcAAAADwAAAAAA&#10;AAAAAAAAAAAHAgAAZHJzL2Rvd25yZXYueG1sUEsFBgAAAAADAAMAtwAAAPQCAAAAAA==&#10;" strokeweight="1pt">
                    <v:stroke startarrowlength="short" endarrowlength="short"/>
                  </v:line>
                  <v:line id="Line 1063" o:spid="_x0000_s1660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8LExQAAANwAAAAPAAAAZHJzL2Rvd25yZXYueG1sRI9Pa8JA&#10;FMTvBb/D8gQvRTdKkZhmFZEK0tCDf3p/ZF+yabNvQ3ar8dt3CwWPw8z8hsk3g23FlXrfOFYwnyUg&#10;iEunG64VXM77aQrCB2SNrWNScCcPm/XoKcdMuxsf6XoKtYgQ9hkqMCF0mZS+NGTRz1xHHL3K9RZD&#10;lH0tdY+3CLetXCTJUlpsOC4Y7GhnqPw+/VgFe/P1XjWfz29Lc/4oCr9Nu5K8UpPxsH0FEWgIj/B/&#10;+6AVvCQr+DsTj4Bc/wIAAP//AwBQSwECLQAUAAYACAAAACEA2+H2y+4AAACFAQAAEwAAAAAAAAAA&#10;AAAAAAAAAAAAW0NvbnRlbnRfVHlwZXNdLnhtbFBLAQItABQABgAIAAAAIQBa9CxbvwAAABUBAAAL&#10;AAAAAAAAAAAAAAAAAB8BAABfcmVscy8ucmVsc1BLAQItABQABgAIAAAAIQCau8LExQAAANwAAAAP&#10;AAAAAAAAAAAAAAAAAAcCAABkcnMvZG93bnJldi54bWxQSwUGAAAAAAMAAwC3AAAA+QIAAAAA&#10;" strokeweight="1pt">
                    <v:stroke startarrowlength="short" endarrowlength="short"/>
                  </v:line>
                  <v:line id="Line 1064" o:spid="_x0000_s1661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iXRwgAAANwAAAAPAAAAZHJzL2Rvd25yZXYueG1sRE9Ni8Iw&#10;EL0L/ocwgjdNK7JqNYoICysLinUXdm9DM7bVZlKaqPXfm4Pg8fG+F6vWVOJGjSstK4iHEQjizOqS&#10;cwU/x8/BFITzyBory6TgQQ5Wy25ngYm2dz7QLfW5CCHsElRQeF8nUrqsIINuaGviwJ1sY9AH2ORS&#10;N3gP4aaSoyj6kAZLDg0F1rQpKLukV6OAp7NrvDtbE3/P9v+j38N4P9n+KdXvtes5CE+tf4tf7i+t&#10;YByH+eFMOAJy+QQAAP//AwBQSwECLQAUAAYACAAAACEA2+H2y+4AAACFAQAAEwAAAAAAAAAAAAAA&#10;AAAAAAAAW0NvbnRlbnRfVHlwZXNdLnhtbFBLAQItABQABgAIAAAAIQBa9CxbvwAAABUBAAALAAAA&#10;AAAAAAAAAAAAAB8BAABfcmVscy8ucmVsc1BLAQItABQABgAIAAAAIQBfXiXRwgAAANwAAAAPAAAA&#10;AAAAAAAAAAAAAAcCAABkcnMvZG93bnJldi54bWxQSwUGAAAAAAMAAwC3AAAA9gIAAAAA&#10;" strokeweight="1pt">
                    <v:stroke startarrowlength="short" endarrowlength="short"/>
                  </v:line>
                  <v:line id="Line 1065" o:spid="_x0000_s1662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oBKxgAAANwAAAAPAAAAZHJzL2Rvd25yZXYueG1sRI/dagIx&#10;FITvC75DOELvajYiVlejlEKhpaD4B3p32Bx3125Olk3U9e0bQfBymJlvmOm8tZW4UONLxxpULwFB&#10;nDlTcq5hu/l6G4HwAdlg5Zg03MjDfNZ5mWJq3JVXdFmHXEQI+xQ1FCHUqZQ+K8ii77maOHpH11gM&#10;UTa5NA1eI9xWsp8kQ2mx5LhQYE2fBWV/67PVwKPxWS1Ozqrf8fLQ360Gy/efvdav3fZjAiJQG57h&#10;R/vbaBgoBfcz8QjI2T8AAAD//wMAUEsBAi0AFAAGAAgAAAAhANvh9svuAAAAhQEAABMAAAAAAAAA&#10;AAAAAAAAAAAAAFtDb250ZW50X1R5cGVzXS54bWxQSwECLQAUAAYACAAAACEAWvQsW78AAAAVAQAA&#10;CwAAAAAAAAAAAAAAAAAfAQAAX3JlbHMvLnJlbHNQSwECLQAUAAYACAAAACEAMBKASsYAAADcAAAA&#10;DwAAAAAAAAAAAAAAAAAHAgAAZHJzL2Rvd25yZXYueG1sUEsFBgAAAAADAAMAtwAAAPoCAAAAAA==&#10;" strokeweight="1pt">
                    <v:stroke startarrowlength="short" endarrowlength="short"/>
                  </v:line>
                  <v:rect id="Rectangle 1066" o:spid="_x0000_s1663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cyzxQAAANwAAAAPAAAAZHJzL2Rvd25yZXYueG1sRI9Ba8JA&#10;FITvBf/D8gq9iG60UiS6SrBEW/DSqPfn7jMJzb4N2VXTf98tCD0OM/MNs1z3thE36nztWMFknIAg&#10;1s7UXCo4HvLRHIQPyAYbx6TghzysV4OnJabG3fmLbkUoRYSwT1FBFUKbSul1RRb92LXE0bu4zmKI&#10;siul6fAe4baR0yR5kxZrjgsVtrSpSH8XV6tgqzF/zU/n4bu8ymK232W6/cyUennuswWIQH34Dz/a&#10;H0bBbDKFvzPxCMjVLwAAAP//AwBQSwECLQAUAAYACAAAACEA2+H2y+4AAACFAQAAEwAAAAAAAAAA&#10;AAAAAAAAAAAAW0NvbnRlbnRfVHlwZXNdLnhtbFBLAQItABQABgAIAAAAIQBa9CxbvwAAABUBAAAL&#10;AAAAAAAAAAAAAAAAAB8BAABfcmVscy8ucmVsc1BLAQItABQABgAIAAAAIQDTucyzxQAAANwAAAAP&#10;AAAAAAAAAAAAAAAAAAcCAABkcnMvZG93bnJldi54bWxQSwUGAAAAAAMAAwC3AAAA+QIAAAAA&#10;" filled="f" strokecolor="white [3212]" strokeweight=".25pt">
                    <v:stroke r:id="rId9" o:title="" filltype="pattern"/>
                    <v:textbox inset="0,0,0,0">
                      <w:txbxContent>
                        <w:p w14:paraId="62ED6EB1" w14:textId="77777777" w:rsidR="005620C5" w:rsidRDefault="005620C5" w:rsidP="005D781B">
                          <w:pPr>
                            <w:rPr>
                              <w:b/>
                              <w:noProof/>
                              <w:sz w:val="24"/>
                            </w:rPr>
                          </w:pPr>
                          <w:r w:rsidRPr="009111E8">
                            <w:rPr>
                              <w:b/>
                              <w:noProof/>
                              <w:sz w:val="24"/>
                            </w:rPr>
                            <w:t xml:space="preserve">2. Proizvodnost ljuštilice </w:t>
                          </w:r>
                        </w:p>
                        <w:p w14:paraId="49BC588A" w14:textId="77777777" w:rsidR="005620C5" w:rsidRDefault="005620C5" w:rsidP="005D781B">
                          <w:pPr>
                            <w:rPr>
                              <w:noProof/>
                              <w:sz w:val="24"/>
                            </w:rPr>
                          </w:pPr>
                        </w:p>
                        <w:p w14:paraId="599D709C" w14:textId="77777777" w:rsidR="005620C5" w:rsidRPr="009111E8" w:rsidRDefault="005620C5" w:rsidP="005D781B">
                          <w:pPr>
                            <w:rPr>
                              <w:noProof/>
                              <w:sz w:val="24"/>
                            </w:rPr>
                          </w:pPr>
                          <w:r w:rsidRPr="008F4BD4">
                            <w:rPr>
                              <w:b/>
                              <w:noProof/>
                              <w:sz w:val="24"/>
                            </w:rPr>
                            <w:t>2.1.</w:t>
                          </w:r>
                          <w:r>
                            <w:rPr>
                              <w:noProof/>
                              <w:sz w:val="24"/>
                            </w:rPr>
                            <w:t xml:space="preserve"> u</w:t>
                          </w:r>
                          <w:r w:rsidRPr="009111E8">
                            <w:rPr>
                              <w:noProof/>
                              <w:sz w:val="24"/>
                            </w:rPr>
                            <w:t xml:space="preserve"> broju trupčića po smeni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noProof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noProof/>
                                    <w:sz w:val="24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noProof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</w:p>
                        <w:p w14:paraId="07F5FFA5" w14:textId="77777777" w:rsidR="005620C5" w:rsidRDefault="005620C5" w:rsidP="005D781B">
                          <w:pPr>
                            <w:rPr>
                              <w:noProof/>
                              <w:sz w:val="24"/>
                            </w:rPr>
                          </w:pPr>
                        </w:p>
                        <w:p w14:paraId="035D10CC" w14:textId="77777777" w:rsidR="005620C5" w:rsidRPr="009111E8" w:rsidRDefault="00C64860" w:rsidP="005D781B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T∙k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uk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kom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245A09E6" w14:textId="77777777" w:rsidR="005620C5" w:rsidRPr="009111E8" w:rsidRDefault="005620C5" w:rsidP="005D781B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2D3A8157" w14:textId="77777777" w:rsidR="005620C5" w:rsidRDefault="005620C5" w:rsidP="005D781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 w:rsidRPr="009111E8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radno vreme smene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450 min</m:t>
                            </m:r>
                          </m:oMath>
                        </w:p>
                        <w:p w14:paraId="3880B6B4" w14:textId="51125BFA" w:rsidR="005620C5" w:rsidRPr="009111E8" w:rsidRDefault="005620C5" w:rsidP="005D781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k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koeficijent iskorišćenja radnog vremena smene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0,75</m:t>
                            </m:r>
                          </m:oMath>
                        </w:p>
                        <w:p w14:paraId="3CEDF7E6" w14:textId="77777777" w:rsidR="005620C5" w:rsidRPr="009111E8" w:rsidRDefault="00C64860" w:rsidP="005D781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noProof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noProof/>
                                    <w:sz w:val="24"/>
                                    <w:szCs w:val="24"/>
                                  </w:rPr>
                                  <m:t>uk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ukupno vreme ljuštenja trupčića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e>
                            </m:d>
                          </m:oMath>
                        </w:p>
                        <w:p w14:paraId="104C0A99" w14:textId="77777777" w:rsidR="005620C5" w:rsidRDefault="005620C5" w:rsidP="005D781B"/>
                        <w:p w14:paraId="503F5377" w14:textId="3B3EF3A9" w:rsidR="005620C5" w:rsidRPr="009111E8" w:rsidRDefault="00C64860" w:rsidP="009111E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450∙0,75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9,681</m:t>
                                  </m:r>
                                </m:den>
                              </m:f>
                            </m:oMath>
                          </m:oMathPara>
                        </w:p>
                        <w:p w14:paraId="2871EBCD" w14:textId="77777777" w:rsidR="005620C5" w:rsidRDefault="005620C5" w:rsidP="009111E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56FDCB5" w14:textId="11750001" w:rsidR="005620C5" w:rsidRDefault="00C64860" w:rsidP="009111E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noProof/>
                                  <w:sz w:val="24"/>
                                  <w:szCs w:val="24"/>
                                </w:rPr>
                                <m:t xml:space="preserve">=34,862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1F72DF4D" w14:textId="77777777" w:rsidR="005620C5" w:rsidRDefault="005620C5" w:rsidP="009111E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14ED54C2" w14:textId="77777777" w:rsidR="005620C5" w:rsidRDefault="005620C5" w:rsidP="009111E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6FD94A66" w14:textId="77777777" w:rsidR="005620C5" w:rsidRPr="009111E8" w:rsidRDefault="005620C5" w:rsidP="009111E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w:r w:rsidRPr="008F4BD4"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  <w:t>2.2.</w:t>
                          </w:r>
                          <w: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u 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  <w: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oblovine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noProof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noProof/>
                                    <w:sz w:val="24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noProof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</w:p>
                        <w:p w14:paraId="7E082688" w14:textId="77777777" w:rsidR="005620C5" w:rsidRDefault="005620C5" w:rsidP="009111E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9BB3CCC" w14:textId="77777777" w:rsidR="005620C5" w:rsidRDefault="00C64860" w:rsidP="009111E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noProof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noProof/>
                                  <w:sz w:val="24"/>
                                </w:rPr>
                                <m:t>∙q=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noProof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</w:rPr>
                                  </m:ctrlPr>
                                </m:fPr>
                                <m:num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sz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∙π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noProof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trč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noProof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 xml:space="preserve"> oblovine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3F182EA8" w14:textId="77777777" w:rsidR="005620C5" w:rsidRDefault="005620C5" w:rsidP="009111E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DC2C6FD" w14:textId="77777777" w:rsidR="005620C5" w:rsidRPr="009111E8" w:rsidRDefault="005620C5" w:rsidP="009111E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noProof/>
                                <w:sz w:val="24"/>
                              </w:rPr>
                              <m:t>q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zapremina trupčića 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noProof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noProof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noProof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54589739" w14:textId="77777777" w:rsidR="005620C5" w:rsidRDefault="005620C5" w:rsidP="009111E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5AE5234" w14:textId="7D2AE5BF" w:rsidR="005620C5" w:rsidRPr="009111E8" w:rsidRDefault="00C64860" w:rsidP="009111E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noProof/>
                                  <w:sz w:val="24"/>
                                </w:rPr>
                                <m:t>=34,862∙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0,63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∙3,14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noProof/>
                                  <w:sz w:val="24"/>
                                </w:rPr>
                                <m:t xml:space="preserve">∙1,85 </m:t>
                              </m:r>
                            </m:oMath>
                          </m:oMathPara>
                        </w:p>
                        <w:p w14:paraId="6B946F54" w14:textId="77777777" w:rsidR="005620C5" w:rsidRDefault="005620C5" w:rsidP="009111E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87FCC92" w14:textId="32F037BA" w:rsidR="005620C5" w:rsidRPr="009111E8" w:rsidRDefault="00C64860" w:rsidP="009111E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noProof/>
                                  <w:sz w:val="24"/>
                                </w:rPr>
                                <m:t xml:space="preserve">=20,080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 xml:space="preserve"> oblovine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19D7DBFA" w14:textId="77777777" w:rsidR="005620C5" w:rsidRDefault="005620C5" w:rsidP="009111E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91EBE9F" w14:textId="77777777" w:rsidR="005620C5" w:rsidRPr="009111E8" w:rsidRDefault="005620C5" w:rsidP="009111E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B838119" w14:textId="77777777" w:rsidR="005620C5" w:rsidRDefault="005620C5" w:rsidP="009111E8">
                          <w:pPr>
                            <w:rPr>
                              <w:rFonts w:eastAsiaTheme="minorEastAsia"/>
                              <w:noProof/>
                              <w:sz w:val="24"/>
                            </w:rPr>
                          </w:pPr>
                          <w:r w:rsidRPr="008F4BD4">
                            <w:rPr>
                              <w:rFonts w:eastAsiaTheme="minorEastAsia"/>
                              <w:b/>
                              <w:sz w:val="24"/>
                            </w:rPr>
                            <w:t>2.3.</w:t>
                          </w: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 u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</m:oMath>
                          <w: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furnira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noProof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noProof/>
                                    <w:sz w:val="24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noProof/>
                                    <w:sz w:val="24"/>
                                  </w:rPr>
                                  <m:t>3</m:t>
                                </m:r>
                              </m:sub>
                            </m:sSub>
                          </m:oMath>
                        </w:p>
                        <w:p w14:paraId="7EFC83C7" w14:textId="77777777" w:rsidR="005620C5" w:rsidRDefault="005620C5" w:rsidP="009111E8">
                          <w:pPr>
                            <w:rPr>
                              <w:rFonts w:eastAsiaTheme="minorEastAsia"/>
                              <w:noProof/>
                              <w:sz w:val="24"/>
                            </w:rPr>
                          </w:pPr>
                        </w:p>
                        <w:p w14:paraId="3858787B" w14:textId="77777777" w:rsidR="005620C5" w:rsidRDefault="00C64860" w:rsidP="009111E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noProof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noProof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bSup>
                                        <m:sSub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noProof/>
                                              <w:sz w:val="24"/>
                                            </w:rPr>
                                          </m:ctrlPr>
                                        </m:sSub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sz w:val="24"/>
                                            </w:rPr>
                                            <m:t>D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sz w:val="24"/>
                                            </w:rPr>
                                            <m:t>o</m:t>
                                          </m:r>
                                        </m:sub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bSup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-</m:t>
                                      </m:r>
                                      <m:sSubSup>
                                        <m:sSub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noProof/>
                                              <w:sz w:val="24"/>
                                            </w:rPr>
                                          </m:ctrlPr>
                                        </m:sSub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sz w:val="24"/>
                                            </w:rPr>
                                            <m:t>d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sz w:val="24"/>
                                            </w:rPr>
                                            <m:t>o</m:t>
                                          </m:r>
                                        </m:sub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bSup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∙π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4∙s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noProof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trč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noProof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 xml:space="preserve"> furnira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3512E505" w14:textId="77777777" w:rsidR="005620C5" w:rsidRPr="009111E8" w:rsidRDefault="005620C5" w:rsidP="009111E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0E8BE98" w14:textId="77777777" w:rsidR="005620C5" w:rsidRPr="00A20828" w:rsidRDefault="00C64860" w:rsidP="009111E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o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prečnik ostatka rolne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10 cm</m:t>
                            </m:r>
                          </m:oMath>
                        </w:p>
                        <w:p w14:paraId="6BE49586" w14:textId="77777777" w:rsidR="005620C5" w:rsidRPr="00A20828" w:rsidRDefault="005620C5" w:rsidP="009111E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debljina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0,0016 m</m:t>
                            </m:r>
                          </m:oMath>
                        </w:p>
                        <w:p w14:paraId="3B491A62" w14:textId="4C368F11" w:rsidR="005620C5" w:rsidRPr="00A20828" w:rsidRDefault="00C64860" w:rsidP="00A2082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o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prečnik zaokruženog trupca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0,95∙D=0,95∙61,89=58,79 cm</m:t>
                            </m:r>
                          </m:oMath>
                        </w:p>
                        <w:p w14:paraId="7E86003C" w14:textId="77777777" w:rsidR="005620C5" w:rsidRDefault="005620C5" w:rsidP="009111E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5C3E771" w14:textId="37146CDC" w:rsidR="005620C5" w:rsidRDefault="00C64860" w:rsidP="00A2082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noProof/>
                                  <w:sz w:val="24"/>
                                </w:rPr>
                                <m:t>=34,862∙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noProof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sz w:val="24"/>
                                            </w:rPr>
                                            <m:t>0,5879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-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noProof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sz w:val="24"/>
                                            </w:rPr>
                                            <m:t>0,1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∙3,14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4∙0,0016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noProof/>
                                  <w:sz w:val="24"/>
                                </w:rPr>
                                <m:t xml:space="preserve">∙1,85 </m:t>
                              </m:r>
                            </m:oMath>
                          </m:oMathPara>
                        </w:p>
                        <w:p w14:paraId="7792DEBF" w14:textId="35152E20" w:rsidR="005620C5" w:rsidRDefault="005620C5" w:rsidP="00A2082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noProof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noProof/>
                                    <w:sz w:val="24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noProof/>
                                    <w:sz w:val="24"/>
                                  </w:rPr>
                                  <m:t>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noProof/>
                                <w:sz w:val="24"/>
                              </w:rPr>
                              <m:t xml:space="preserve">=10620,129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hAnsi="Cambria Math"/>
                                    <w:i/>
                                    <w:noProof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noProof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  <w:noProof/>
                                    <w:sz w:val="24"/>
                                  </w:rPr>
                                  <m:t xml:space="preserve"> furnira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noProof/>
                                    <w:sz w:val="24"/>
                                  </w:rPr>
                                  <m:t>sm</m:t>
                                </m:r>
                              </m:den>
                            </m:f>
                          </m:oMath>
                        </w:p>
                        <w:p w14:paraId="58783999" w14:textId="77777777" w:rsidR="005620C5" w:rsidRPr="00A20828" w:rsidRDefault="005620C5" w:rsidP="00A2082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746984C" w14:textId="77777777" w:rsidR="005620C5" w:rsidRPr="00A20828" w:rsidRDefault="005620C5" w:rsidP="009111E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A4D5CCD" w14:textId="77777777" w:rsidR="005620C5" w:rsidRDefault="005620C5" w:rsidP="005D781B"/>
                        <w:p w14:paraId="54EDD8FF" w14:textId="77777777" w:rsidR="005620C5" w:rsidRDefault="005620C5" w:rsidP="005D781B"/>
                        <w:p w14:paraId="43AA9524" w14:textId="77777777" w:rsidR="005620C5" w:rsidRDefault="005620C5" w:rsidP="005D781B"/>
                        <w:p w14:paraId="02284C24" w14:textId="77777777" w:rsidR="005620C5" w:rsidRDefault="005620C5" w:rsidP="005D781B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Rectangle 1067" o:spid="_x0000_s1664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/EDxQAAANwAAAAPAAAAZHJzL2Rvd25yZXYueG1sRI9PawIx&#10;FMTvBb9DeIK3mvUPRVejiEUQeqmrF2+PzXOzunlZklS3/fRNoeBxmJnfMMt1ZxtxJx9qxwpGwwwE&#10;cel0zZWC03H3OgMRIrLGxjEp+KYA61XvZYm5dg8+0L2IlUgQDjkqMDG2uZShNGQxDF1LnLyL8xZj&#10;kr6S2uMjwW0jx1n2Ji3WnBYMtrQ1VN6KL5soH/G92bbX02Y+9T/FZ30w83On1KDfbRYgInXxGf5v&#10;77WC6WgCf2fSEZCrXwAAAP//AwBQSwECLQAUAAYACAAAACEA2+H2y+4AAACFAQAAEwAAAAAAAAAA&#10;AAAAAAAAAAAAW0NvbnRlbnRfVHlwZXNdLnhtbFBLAQItABQABgAIAAAAIQBa9CxbvwAAABUBAAAL&#10;AAAAAAAAAAAAAAAAAB8BAABfcmVscy8ucmVsc1BLAQItABQABgAIAAAAIQACP/EDxQAAANwAAAAP&#10;AAAAAAAAAAAAAAAAAAcCAABkcnMvZG93bnJldi54bWxQSwUGAAAAAAMAAwC3AAAA+QIAAAAA&#10;" strokecolor="white" strokeweight=".25pt">
                    <v:textbox inset="0,0,0,0">
                      <w:txbxContent>
                        <w:p w14:paraId="45102841" w14:textId="77777777" w:rsidR="005620C5" w:rsidRDefault="005620C5" w:rsidP="005D781B">
                          <w:r>
                            <w:t>Zadatak</w:t>
                          </w:r>
                        </w:p>
                        <w:p w14:paraId="17E514AA" w14:textId="77777777" w:rsidR="005620C5" w:rsidRDefault="005620C5" w:rsidP="005D781B"/>
                        <w:p w14:paraId="4A56896F" w14:textId="77777777" w:rsidR="005620C5" w:rsidRDefault="005620C5" w:rsidP="005D781B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1068" o:spid="_x0000_s1665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ml3xAAAANwAAAAPAAAAZHJzL2Rvd25yZXYueG1sRI9BawIx&#10;FITvBf9DeIK3mlUWqatRRCkIvejqxdtj89ysbl6WJNVtf31TKPQ4zMw3zHLd21Y8yIfGsYLJOANB&#10;XDndcK3gfHp/fQMRIrLG1jEp+KIA69XgZYmFdk8+0qOMtUgQDgUqMDF2hZShMmQxjF1HnLyr8xZj&#10;kr6W2uMzwW0rp1k2kxYbTgsGO9oaqu7lp02Uj7hrt93tvJnn/rs8NEczv/RKjYb9ZgEiUh//w3/t&#10;vVaQT3L4PZOOgFz9AAAA//8DAFBLAQItABQABgAIAAAAIQDb4fbL7gAAAIUBAAATAAAAAAAAAAAA&#10;AAAAAAAAAABbQ29udGVudF9UeXBlc10ueG1sUEsBAi0AFAAGAAgAAAAhAFr0LFu/AAAAFQEAAAsA&#10;AAAAAAAAAAAAAAAAHwEAAF9yZWxzLy5yZWxzUEsBAi0AFAAGAAgAAAAhAI3WaXfEAAAA3AAAAA8A&#10;AAAAAAAAAAAAAAAABwIAAGRycy9kb3ducmV2LnhtbFBLBQYAAAAAAwADALcAAAD4AgAAAAA=&#10;" strokecolor="white" strokeweight=".25pt">
                    <v:textbox inset="0,0,0,0">
                      <w:txbxContent>
                        <w:p w14:paraId="4FE85BAB" w14:textId="77777777" w:rsidR="005620C5" w:rsidRDefault="005620C5" w:rsidP="005D781B">
                          <w:r>
                            <w:t>List</w:t>
                          </w:r>
                        </w:p>
                        <w:p w14:paraId="20118345" w14:textId="77777777" w:rsidR="005620C5" w:rsidRDefault="005620C5" w:rsidP="005D781B"/>
                        <w:p w14:paraId="5AE5A0DE" w14:textId="77777777" w:rsidR="005620C5" w:rsidRDefault="005620C5" w:rsidP="005D781B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1069" o:spid="_x0000_s1666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szsxAAAANwAAAAPAAAAZHJzL2Rvd25yZXYueG1sRI9BawIx&#10;FITvBf9DeIK3mlVs0dUoYhGEXurqxdtj89ysbl6WJNW1v74pFDwOM/MNs1h1thE38qF2rGA0zEAQ&#10;l07XXCk4HravUxAhImtsHJOCBwVYLXsvC8y1u/OebkWsRIJwyFGBibHNpQylIYth6Fri5J2dtxiT&#10;9JXUHu8Jbhs5zrJ3abHmtGCwpY2h8lp820T5jB/Npr0c17OJ/ym+6r2ZnTqlBv1uPQcRqYvP8H97&#10;pxVMRm/wdyYdAbn8BQAA//8DAFBLAQItABQABgAIAAAAIQDb4fbL7gAAAIUBAAATAAAAAAAAAAAA&#10;AAAAAAAAAABbQ29udGVudF9UeXBlc10ueG1sUEsBAi0AFAAGAAgAAAAhAFr0LFu/AAAAFQEAAAsA&#10;AAAAAAAAAAAAAAAAHwEAAF9yZWxzLy5yZWxzUEsBAi0AFAAGAAgAAAAhAOKazOzEAAAA3AAAAA8A&#10;AAAAAAAAAAAAAAAABwIAAGRycy9kb3ducmV2LnhtbFBLBQYAAAAAAwADALcAAAD4AgAAAAA=&#10;" strokecolor="white" strokeweight=".25pt">
                    <v:textbox inset="0,0,0,0">
                      <w:txbxContent>
                        <w:p w14:paraId="199F48FF" w14:textId="77777777" w:rsidR="005620C5" w:rsidRDefault="005620C5" w:rsidP="005D781B">
                          <w:r>
                            <w:t>11</w:t>
                          </w:r>
                        </w:p>
                        <w:p w14:paraId="0EC0297E" w14:textId="77777777" w:rsidR="005620C5" w:rsidRDefault="005620C5" w:rsidP="005D781B"/>
                        <w:p w14:paraId="7D048BDB" w14:textId="77777777" w:rsidR="005620C5" w:rsidRDefault="005620C5" w:rsidP="005D781B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1070" o:spid="_x0000_s1667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FKbxQAAANwAAAAPAAAAZHJzL2Rvd25yZXYueG1sRI9BawIx&#10;FITvBf9DeIXeanaLiK7GRZRCwUtdvXh7bF43225eliTVrb++EQSPw8x8wyzLwXbiTD60jhXk4wwE&#10;ce10y42C4+H9dQYiRGSNnWNS8EcBytXoaYmFdhfe07mKjUgQDgUqMDH2hZShNmQxjF1PnLwv5y3G&#10;JH0jtcdLgttOvmXZVFpsOS0Y7GljqP6pfm2i7OK22/Tfx/V84q/VZ7s389Og1MvzsF6AiDTER/je&#10;/tAKJvkUbmfSEZCrfwAAAP//AwBQSwECLQAUAAYACAAAACEA2+H2y+4AAACFAQAAEwAAAAAAAAAA&#10;AAAAAAAAAAAAW0NvbnRlbnRfVHlwZXNdLnhtbFBLAQItABQABgAIAAAAIQBa9CxbvwAAABUBAAAL&#10;AAAAAAAAAAAAAAAAAB8BAABfcmVscy8ucmVsc1BLAQItABQABgAIAAAAIQASSFKbxQAAANwAAAAP&#10;AAAAAAAAAAAAAAAAAAcCAABkcnMvZG93bnJldi54bWxQSwUGAAAAAAMAAwC3AAAA+QIAAAAA&#10;" strokecolor="white" strokeweight=".25pt">
                    <v:textbox inset="0,0,0,0">
                      <w:txbxContent>
                        <w:p w14:paraId="7CFCFD80" w14:textId="77777777" w:rsidR="005620C5" w:rsidRDefault="005620C5" w:rsidP="005D781B">
                          <w:r>
                            <w:t>5</w:t>
                          </w:r>
                        </w:p>
                        <w:p w14:paraId="10961E60" w14:textId="77777777" w:rsidR="005620C5" w:rsidRDefault="005620C5" w:rsidP="005D781B"/>
                        <w:p w14:paraId="6A17FA8D" w14:textId="77777777" w:rsidR="005620C5" w:rsidRDefault="005620C5" w:rsidP="005D781B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1071" o:spid="_x0000_s1668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PcAxAAAANwAAAAPAAAAZHJzL2Rvd25yZXYueG1sRI9BawIx&#10;FITvBf9DeIK3mlWk1dUoYhGEXurqxdtj89ysbl6WJNW1v74pFDwOM/MNs1h1thE38qF2rGA0zEAQ&#10;l07XXCk4HravUxAhImtsHJOCBwVYLXsvC8y1u/OebkWsRIJwyFGBibHNpQylIYth6Fri5J2dtxiT&#10;9JXUHu8Jbhs5zrI3abHmtGCwpY2h8lp820T5jB/Npr0c17OJ/ym+6r2ZnTqlBv1uPQcRqYvP8H97&#10;pxVMRu/wdyYdAbn8BQAA//8DAFBLAQItABQABgAIAAAAIQDb4fbL7gAAAIUBAAATAAAAAAAAAAAA&#10;AAAAAAAAAABbQ29udGVudF9UeXBlc10ueG1sUEsBAi0AFAAGAAgAAAAhAFr0LFu/AAAAFQEAAAsA&#10;AAAAAAAAAAAAAAAAHwEAAF9yZWxzLy5yZWxzUEsBAi0AFAAGAAgAAAAhAH0E9wDEAAAA3AAAAA8A&#10;AAAAAAAAAAAAAAAABwIAAGRycy9kb3ducmV2LnhtbFBLBQYAAAAAAwADALcAAAD4AgAAAAA=&#10;" strokecolor="white" strokeweight=".25pt">
                  <v:textbox inset="0,0,0,0">
                    <w:txbxContent>
                      <w:p w14:paraId="0A84342A" w14:textId="77777777" w:rsidR="005620C5" w:rsidRPr="00EB1508" w:rsidRDefault="005620C5" w:rsidP="005D781B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PRODAČUN PROIZVODNOSTI I POTREBNOG BROJA FURNIRSKIH NOŽEVA</w:t>
                        </w:r>
                      </w:p>
                      <w:p w14:paraId="0CD1F47F" w14:textId="77777777" w:rsidR="005620C5" w:rsidRDefault="005620C5" w:rsidP="005D781B">
                        <w:pPr>
                          <w:jc w:val="center"/>
                        </w:pPr>
                      </w:p>
                      <w:p w14:paraId="6D9D5951" w14:textId="77777777" w:rsidR="005620C5" w:rsidRDefault="005620C5" w:rsidP="005D781B"/>
                      <w:p w14:paraId="48786692" w14:textId="77777777" w:rsidR="005620C5" w:rsidRPr="00EB1508" w:rsidRDefault="005620C5" w:rsidP="005D781B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4E03C97A" w14:textId="77777777" w:rsidR="005620C5" w:rsidRDefault="005620C5" w:rsidP="005D781B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49100763" w14:textId="77777777" w:rsidR="00662B4C" w:rsidRDefault="00662B4C">
      <w:r>
        <w:br w:type="page"/>
      </w:r>
    </w:p>
    <w:p w14:paraId="06F83EA1" w14:textId="77777777" w:rsidR="00662B4C" w:rsidRDefault="008B36FD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0E7960EC" wp14:editId="6187FF5F">
                <wp:simplePos x="0" y="0"/>
                <wp:positionH relativeFrom="column">
                  <wp:posOffset>2002790</wp:posOffset>
                </wp:positionH>
                <wp:positionV relativeFrom="paragraph">
                  <wp:posOffset>9304655</wp:posOffset>
                </wp:positionV>
                <wp:extent cx="959485" cy="262255"/>
                <wp:effectExtent l="0" t="3175" r="0" b="1270"/>
                <wp:wrapNone/>
                <wp:docPr id="404" name="Text 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2DB1A9" w14:textId="0A66B274" w:rsidR="005620C5" w:rsidRPr="00506A03" w:rsidRDefault="005620C5" w:rsidP="0048747E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7960EC" id="Text Box 1168" o:spid="_x0000_s1669" type="#_x0000_t202" style="position:absolute;margin-left:157.7pt;margin-top:732.65pt;width:75.55pt;height:20.65pt;z-index:251917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1qT+wEAANMDAAAOAAAAZHJzL2Uyb0RvYy54bWysU8tu2zAQvBfoPxC817IU2bUFy0GawEWB&#10;9AEk/QCaoiyiEpdd0pbcr++Ssl2nuRW9ECR3OTszu1zdDl3LDgqdBlPydDLlTBkJlTa7kn9/3rxb&#10;cOa8MJVowaiSH5Xjt+u3b1a9LVQGDbSVQkYgxhW9LXnjvS2SxMlGdcJNwCpDwRqwE56OuEsqFD2h&#10;d22STafzpAesLIJUztHtwxjk64hf10r6r3XtlGdtyYmbjyvGdRvWZL0SxQ6FbbQ80RD/wKIT2lDR&#10;C9SD8ILtUb+C6rREcFD7iYQugbrWUkUNpCad/qXmqRFWRS1kjrMXm9z/g5VfDt+Q6ark+TTnzIiO&#10;mvSsBs8+wMDSdL4IFvXWFZT5ZCnXDxShVke5zj6C/OGYgftGmJ26Q4S+UaIiiml4mVw9HXFcANn2&#10;n6GiSmLvIQINNXbBP3KEETq16nhpT2Aj6XI5W+aLGWeSQtk8y2azWEEU58cWnf+ooGNhU3Kk7kdw&#10;cXh0PpARxTkl1DKw0W0bJ6A1Ly4oMdxE8oHvyNwP2yFadXMzP7uyhepIehDGyaKfQJsG8BdnPU1V&#10;yd3PvUDFWfvJkCfLNM/DGMZDPnuf0QGvI9vriDCSoEruORu3934c3b1FvWuo0rkLd+TjRkeNwfCR&#10;1UkATU6UfpryMJrX55j15y+ufwMAAP//AwBQSwMEFAAGAAgAAAAhABqi28jgAAAADQEAAA8AAABk&#10;cnMvZG93bnJldi54bWxMj8FOwzAMhu9IvENkJG4s2dYGVJpOE9rGERgV56wJbUXjVEnWlbfHnOBo&#10;/59+fy43sxvYZEPsPSpYLgQwi403PbYK6vf93QOwmDQaPXi0Cr5thE11fVXqwvgLvtnpmFpGJRgL&#10;raBLaSw4j01nnY4LP1qk7NMHpxONoeUm6AuVu4GvhJDc6R7pQqdH+9TZ5ut4dgrGNB7un8PL63a3&#10;n0T9cahXfbtT6vZm3j4CS3ZOfzD86pM6VOR08mc0kQ0K1ss8I5SCTOZrYIRkUubATrTKhZTAq5L/&#10;/6L6AQAA//8DAFBLAQItABQABgAIAAAAIQC2gziS/gAAAOEBAAATAAAAAAAAAAAAAAAAAAAAAABb&#10;Q29udGVudF9UeXBlc10ueG1sUEsBAi0AFAAGAAgAAAAhADj9If/WAAAAlAEAAAsAAAAAAAAAAAAA&#10;AAAALwEAAF9yZWxzLy5yZWxzUEsBAi0AFAAGAAgAAAAhAN/nWpP7AQAA0wMAAA4AAAAAAAAAAAAA&#10;AAAALgIAAGRycy9lMm9Eb2MueG1sUEsBAi0AFAAGAAgAAAAhABqi28jgAAAADQEAAA8AAAAAAAAA&#10;AAAAAAAAVQQAAGRycy9kb3ducmV2LnhtbFBLBQYAAAAABAAEAPMAAABiBQAAAAA=&#10;" filled="f" stroked="f">
                <v:textbox style="mso-fit-shape-to-text:t">
                  <w:txbxContent>
                    <w:p w14:paraId="192DB1A9" w14:textId="0A66B274" w:rsidR="005620C5" w:rsidRPr="00506A03" w:rsidRDefault="005620C5" w:rsidP="0048747E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395CBDD9" wp14:editId="35EBFB9C">
                <wp:simplePos x="0" y="0"/>
                <wp:positionH relativeFrom="column">
                  <wp:posOffset>5279390</wp:posOffset>
                </wp:positionH>
                <wp:positionV relativeFrom="paragraph">
                  <wp:posOffset>8843645</wp:posOffset>
                </wp:positionV>
                <wp:extent cx="671830" cy="262255"/>
                <wp:effectExtent l="0" t="1270" r="0" b="3175"/>
                <wp:wrapNone/>
                <wp:docPr id="403" name="Text Box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E4A758" w14:textId="77777777" w:rsidR="005620C5" w:rsidRDefault="005620C5" w:rsidP="0048747E">
                            <w: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5CBDD9" id="Text Box 1167" o:spid="_x0000_s1670" type="#_x0000_t202" style="position:absolute;margin-left:415.7pt;margin-top:696.35pt;width:52.9pt;height:20.65pt;z-index:251916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hmiDAIAAPwDAAAOAAAAZHJzL2Uyb0RvYy54bWysU9uO0zAQfUfiHyy/0zTpbYmarpauipCW&#10;i7TLBziO01gkHjN2m5SvZ+y0pcAbwg+WxzM+M+fMeH0/dC07KnQaTMHTyZQzZSRU2uwL/vVl9+aO&#10;M+eFqUQLRhX8pBy/37x+te5trjJooK0UMgIxLu9twRvvbZ4kTjaqE24CVhly1oCd8GTiPqlQ9ITe&#10;tUk2nS6THrCyCFI5R7ePo5NvIn5dK+k/17VTnrUFp9p83DHuZdiTzVrkexS20fJchviHKjqhDSW9&#10;Qj0KL9gB9V9QnZYIDmo/kdAlUNdaqsiB2KTTP9g8N8KqyIXEcfYqk/t/sPLT8QsyXRV8Pp1xZkRH&#10;TXpRg2fvYGBpulwFiXrrcop8thTrB/JQqyNdZ59AfnPMwLYRZq8eEKFvlKioxDS8TG6ejjgugJT9&#10;R6gokzh4iEBDjV3QjxRhhE6tOl3bE6qRdLlcpXcz8khyZcssWyxiBpFfHlt0/r2CjoVDwZG6H8HF&#10;8cn5UIzILyEhl4NWVzvdttHAfbltkR0FTcourjP6b2GtCcEGwrMRMdxEloHYSNEP5RA1nc2u8pVQ&#10;nYg4wjiC9GXo0AD+4Kyn8Su4+34QqDhrPxgS7206n4d5jcZ8scrIwFtPeesRRhJUwT1n43Hrxxk/&#10;WNT7hjJd2vVAgu90FCN0ZqzqTIBGLGp0/g5hhm/tGPXr025+AgAA//8DAFBLAwQUAAYACAAAACEA&#10;IWFTJOEAAAANAQAADwAAAGRycy9kb3ducmV2LnhtbEyPwU7DMAyG70i8Q2QkbixdW9hWmk4TExcO&#10;SBtIcMyatKlonCjJuvL2mBMc7f/T78/1drYjm3SIg0MBy0UGTGPr1IC9gPe357s1sJgkKjk61AK+&#10;dYRtc31Vy0q5Cx70dEw9oxKMlRRgUvIV57E12sq4cF4jZZ0LViYaQ89VkBcqtyPPs+yBWzkgXTDS&#10;6yej26/j2Qr4sGZQ+/D62alx2r90u3s/By/E7c28ewSW9Jz+YPjVJ3VoyOnkzqgiGwWsi2VJKAXF&#10;Jl8BI2RTrHJgJ1qVRZkBb2r+/4vmBwAA//8DAFBLAQItABQABgAIAAAAIQC2gziS/gAAAOEBAAAT&#10;AAAAAAAAAAAAAAAAAAAAAABbQ29udGVudF9UeXBlc10ueG1sUEsBAi0AFAAGAAgAAAAhADj9If/W&#10;AAAAlAEAAAsAAAAAAAAAAAAAAAAALwEAAF9yZWxzLy5yZWxzUEsBAi0AFAAGAAgAAAAhAOqiGaIM&#10;AgAA/AMAAA4AAAAAAAAAAAAAAAAALgIAAGRycy9lMm9Eb2MueG1sUEsBAi0AFAAGAAgAAAAhACFh&#10;UyThAAAADQEAAA8AAAAAAAAAAAAAAAAAZgQAAGRycy9kb3ducmV2LnhtbFBLBQYAAAAABAAEAPMA&#10;AAB0BQAAAAA=&#10;" stroked="f">
                <v:textbox style="mso-fit-shape-to-text:t">
                  <w:txbxContent>
                    <w:p w14:paraId="30E4A758" w14:textId="77777777" w:rsidR="005620C5" w:rsidRDefault="005620C5" w:rsidP="0048747E">
                      <w: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392057FA" wp14:editId="28DBF687">
                <wp:simplePos x="0" y="0"/>
                <wp:positionH relativeFrom="column">
                  <wp:posOffset>3698240</wp:posOffset>
                </wp:positionH>
                <wp:positionV relativeFrom="paragraph">
                  <wp:posOffset>8843645</wp:posOffset>
                </wp:positionV>
                <wp:extent cx="650875" cy="262255"/>
                <wp:effectExtent l="0" t="1270" r="0" b="3175"/>
                <wp:wrapNone/>
                <wp:docPr id="402" name="Text Box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6473E4" w14:textId="77777777" w:rsidR="005620C5" w:rsidRDefault="005620C5" w:rsidP="0048747E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2057FA" id="Text Box 1166" o:spid="_x0000_s1671" type="#_x0000_t202" style="position:absolute;margin-left:291.2pt;margin-top:696.35pt;width:51.25pt;height:20.65pt;z-index:251915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83oDgIAAPwDAAAOAAAAZHJzL2Uyb0RvYy54bWysU9tu2zAMfR+wfxD0vvjSJM2MOEWXIsOA&#10;7gK0+wBZlmNhtqhRSuzu60fJSZZtb8P0IIgidchzSK3vxr5jR4VOgyl5Nks5U0ZCrc2+5F+fd29W&#10;nDkvTC06MKrkL8rxu83rV+vBFiqHFrpaISMQ44rBlrz13hZJ4mSreuFmYJUhZwPYC08m7pMaxUDo&#10;fZfkabpMBsDaIkjlHN0+TE6+ifhNo6T/3DROedaVnGrzcce4V2FPNmtR7FHYVstTGeIfquiFNpT0&#10;AvUgvGAH1H9B9VoiOGj8TEKfQNNoqSIHYpOlf7B5aoVVkQuJ4+xFJvf/YOWn4xdkui75PM05M6Kn&#10;Jj2r0bN3MLIsWy6DRIN1BUU+WYr1I3mo1ZGus48gvzlmYNsKs1f3iDC0StRUYhZeJldPJxwXQKrh&#10;I9SUSRw8RKCxwT7oR4owQqdWvVzaE6qRdLlcpKvbBWeSXPkyzxeLmEEU58cWnX+voGfhUHKk7kdw&#10;cXx0PhQjinNIyOWg0/VOd100cF9tO2RHQZOyi+uE/ltYZ0KwgfBsQgw3kWUgNlH0YzVGTW9uVmf5&#10;KqhfiDjCNIL0ZejQAv7gbKDxK7n7fhCoOOs+GBLvbTafh3mNxnxxm5OB157q2iOMJKiSe86m49ZP&#10;M36wqPctZTq3654E3+koRujMVNWJAI1Y1Oj0HcIMX9sx6ten3fwEAAD//wMAUEsDBBQABgAIAAAA&#10;IQBlgMAA4QAAAA0BAAAPAAAAZHJzL2Rvd25yZXYueG1sTI/LTsMwEEX3SPyDNUjsqEOaljTEqSoq&#10;NiyQKEiwdOPJQ/gl203D3zOs6HLmHt05U29no9mEIY7OCrhfZMDQtk6Nthfw8f58VwKLSVoltbMo&#10;4AcjbJvrq1pWyp3tG06H1DMqsbGSAoaUfMV5bAc0Mi6cR0tZ54KRicbQcxXkmcqN5nmWrbmRo6UL&#10;g/T4NGD7fTgZAZ9mGNU+vH51Sk/7l2638nPwQtzezLtHYAnn9A/Dnz6pQ0NOR3eyKjItYFXmBaEU&#10;LDf5AzBC1mWxAXakVbEsMuBNzS+/aH4BAAD//wMAUEsBAi0AFAAGAAgAAAAhALaDOJL+AAAA4QEA&#10;ABMAAAAAAAAAAAAAAAAAAAAAAFtDb250ZW50X1R5cGVzXS54bWxQSwECLQAUAAYACAAAACEAOP0h&#10;/9YAAACUAQAACwAAAAAAAAAAAAAAAAAvAQAAX3JlbHMvLnJlbHNQSwECLQAUAAYACAAAACEATyfN&#10;6A4CAAD8AwAADgAAAAAAAAAAAAAAAAAuAgAAZHJzL2Uyb0RvYy54bWxQSwECLQAUAAYACAAAACEA&#10;ZYDAAOEAAAANAQAADwAAAAAAAAAAAAAAAABoBAAAZHJzL2Rvd25yZXYueG1sUEsFBgAAAAAEAAQA&#10;8wAAAHYFAAAAAA==&#10;" stroked="f">
                <v:textbox style="mso-fit-shape-to-text:t">
                  <w:txbxContent>
                    <w:p w14:paraId="1D6473E4" w14:textId="77777777" w:rsidR="005620C5" w:rsidRDefault="005620C5" w:rsidP="0048747E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198D5151" wp14:editId="5D7553B6">
                <wp:simplePos x="0" y="0"/>
                <wp:positionH relativeFrom="column">
                  <wp:posOffset>2204720</wp:posOffset>
                </wp:positionH>
                <wp:positionV relativeFrom="paragraph">
                  <wp:posOffset>8843645</wp:posOffset>
                </wp:positionV>
                <wp:extent cx="554990" cy="262255"/>
                <wp:effectExtent l="1270" t="1270" r="0" b="3175"/>
                <wp:wrapNone/>
                <wp:docPr id="401" name="Text Box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EC6697" w14:textId="77777777" w:rsidR="005620C5" w:rsidRDefault="005620C5" w:rsidP="0048747E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8D5151" id="Text Box 1165" o:spid="_x0000_s1672" type="#_x0000_t202" style="position:absolute;margin-left:173.6pt;margin-top:696.35pt;width:43.7pt;height:20.65pt;z-index:251914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idGDQIAAPwDAAAOAAAAZHJzL2Uyb0RvYy54bWysU8GO0zAQvSPxD5bvNE22LTRqulq6KkJa&#10;FqRdPsBxnMQi8Zix22T5esZOW6rlhsjBynjGz++9GW9ux75jR4VOgyl4OptzpoyESpum4N+f9+8+&#10;cOa8MJXowKiCvyjHb7dv32wGm6sMWugqhYxAjMsHW/DWe5sniZOt6oWbgVWGkjVgLzyF2CQVioHQ&#10;+y7J5vNVMgBWFkEq52j3fkrybcSvayX917p2yrOu4MTNxxXjWoY12W5E3qCwrZYnGuIfWPRCG7r0&#10;AnUvvGAH1H9B9VoiOKj9TEKfQF1rqaIGUpPOX6l5aoVVUQuZ4+zFJvf/YOXj8RsyXRV8MU85M6Kn&#10;Jj2r0bOPMLI0XS2DRYN1OVU+War1I2Wo1VGusw8gfzhmYNcK06g7RBhaJSqimIaTydXRCccFkHL4&#10;AhXdJA4eItBYYx/8I0cYoVOrXi7tCWwkbS6Xi/WaMpJS2SrLlpFbIvLzYYvOf1LQs/BTcKTuR3Bx&#10;fHA+kBH5uSTc5aDT1V53XQywKXcdsqOgSdnHL/J/VdaZUGwgHJsQw05UGYRNEv1YjtHTm5v12b4S&#10;qhcSjjCNID0Z+mkBf3E20PgV3P08CFScdZ8NmbdOF4swrzFYLN9nFOB1przOCCMJquCes+l356cZ&#10;P1jUTUs3ndt1R4bvdTQjdGZidRJAIxY9Oj2HMMPXcaz682i3vwEAAP//AwBQSwMEFAAGAAgAAAAh&#10;AGBZSwThAAAADQEAAA8AAABkcnMvZG93bnJldi54bWxMj8FOwzAQRO9I/IO1SNyoQxLaEuJUFRUX&#10;DkgUJHp0YyeOiNeW7abh71lO9La7M5p9U29mO7JJhzg4FHC/yIBpbJ0asBfw+fFytwYWk0QlR4da&#10;wI+OsGmur2pZKXfGdz3tU88oBGMlBZiUfMV5bI22Mi6c10ha54KVidbQcxXkmcLtyPMsW3IrB6QP&#10;Rnr9bHT7vT9ZAV/WDGoX3g6dGqfda7d98HPwQtzezNsnYEnP6d8Mf/iEDg0xHd0JVWSjgKJc5WQl&#10;oXjMV8DIUhblEtiRTjRlwJuaX7ZofgEAAP//AwBQSwECLQAUAAYACAAAACEAtoM4kv4AAADhAQAA&#10;EwAAAAAAAAAAAAAAAAAAAAAAW0NvbnRlbnRfVHlwZXNdLnhtbFBLAQItABQABgAIAAAAIQA4/SH/&#10;1gAAAJQBAAALAAAAAAAAAAAAAAAAAC8BAABfcmVscy8ucmVsc1BLAQItABQABgAIAAAAIQB2vidG&#10;DQIAAPwDAAAOAAAAAAAAAAAAAAAAAC4CAABkcnMvZTJvRG9jLnhtbFBLAQItABQABgAIAAAAIQBg&#10;WUsE4QAAAA0BAAAPAAAAAAAAAAAAAAAAAGcEAABkcnMvZG93bnJldi54bWxQSwUGAAAAAAQABADz&#10;AAAAdQUAAAAA&#10;" stroked="f">
                <v:textbox style="mso-fit-shape-to-text:t">
                  <w:txbxContent>
                    <w:p w14:paraId="7AEC6697" w14:textId="77777777" w:rsidR="005620C5" w:rsidRDefault="005620C5" w:rsidP="0048747E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79194B4D" wp14:editId="5A6AAF2C">
                <wp:simplePos x="0" y="0"/>
                <wp:positionH relativeFrom="column">
                  <wp:posOffset>558800</wp:posOffset>
                </wp:positionH>
                <wp:positionV relativeFrom="paragraph">
                  <wp:posOffset>8843645</wp:posOffset>
                </wp:positionV>
                <wp:extent cx="640080" cy="262255"/>
                <wp:effectExtent l="1270" t="1270" r="0" b="3175"/>
                <wp:wrapNone/>
                <wp:docPr id="400" name="Text Box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F379AA" w14:textId="77777777" w:rsidR="005620C5" w:rsidRDefault="005620C5" w:rsidP="0048747E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194B4D" id="Text Box 1164" o:spid="_x0000_s1673" type="#_x0000_t202" style="position:absolute;margin-left:44pt;margin-top:696.35pt;width:50.4pt;height:20.65pt;z-index:251913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gDXCgIAAPwDAAAOAAAAZHJzL2Uyb0RvYy54bWysU1GP0zAMfkfiP0R5Z13LNo5q3enYaQjp&#10;OJDu+AFpmrYRbRycbO349TjpthvwhuhDVMf2Z3+fnfXt2HfsoNBpMAVPZ3POlJFQadMU/Nvz7s0N&#10;Z84LU4kOjCr4UTl+u3n9aj3YXGXQQlcpZARiXD7Ygrfe2zxJnGxVL9wMrDLkrAF74cnEJqlQDITe&#10;d0k2n6+SAbCyCFI5R7f3k5NvIn5dK+m/1LVTnnUFp958PDGeZTiTzVrkDQrbanlqQ/xDF73Qhope&#10;oO6FF2yP+i+oXksEB7WfSegTqGstVeRAbNL5H2yeWmFV5ELiOHuRyf0/WPl4+IpMVwVfzEkfI3oa&#10;0rMaPfsAI0vT1SJINFiXU+STpVg/kodGHek6+wDyu2MGtq0wjbpDhKFVoqIW05CZXKVOOC6AlMNn&#10;qKiS2HuIQGONfdCPFGGETq0cL+MJ3Ui6XFGLN+SR5MpWWbZcxgoiPydbdP6jgp6Fn4IjTT+Ci8OD&#10;86EZkZ9DQi0Hna52uuuigU257ZAdBG3KLn4n9N/COhOCDYS0CTHcRJaB2ETRj+UYNX27iBsWNCih&#10;OhJxhGkF6cnQTwv4k7OB1q/g7sdeoOKs+2RIvPfpgnKZj8Zi+S4jA6895bVHGElQBfecTb9bP+34&#10;3qJuWqp0HtcdCb7TUYyXrk4EaMWiRqfnEHb42o5RL4928wsAAP//AwBQSwMEFAAGAAgAAAAhAMva&#10;bZLgAAAADAEAAA8AAABkcnMvZG93bnJldi54bWxMj81OwzAQhO9IvIO1SNyoQ1vAhDhVRcWFA1IL&#10;Unt0400c4Z/IdtPw9mxPcNvdGc1+U60mZ9mIMfXBS7ifFcDQN0H3vpPw9fl2J4ClrLxWNniU8IMJ&#10;VvX1VaVKHc5+i+Mud4xCfCqVBJPzUHKeGoNOpVkY0JPWhuhUpjV2XEd1pnBn+bwoHrlTvacPRg34&#10;arD53p2chL0zvd7Ej0Or7bh5b9cPwxQHKW9vpvULsIxT/jPDBZ/QoSamYzh5nZiVIARVyXRfPM+f&#10;gF0cQlCZIw3LxbIAXlf8f4n6FwAA//8DAFBLAQItABQABgAIAAAAIQC2gziS/gAAAOEBAAATAAAA&#10;AAAAAAAAAAAAAAAAAABbQ29udGVudF9UeXBlc10ueG1sUEsBAi0AFAAGAAgAAAAhADj9If/WAAAA&#10;lAEAAAsAAAAAAAAAAAAAAAAALwEAAF9yZWxzLy5yZWxzUEsBAi0AFAAGAAgAAAAhACn6ANcKAgAA&#10;/AMAAA4AAAAAAAAAAAAAAAAALgIAAGRycy9lMm9Eb2MueG1sUEsBAi0AFAAGAAgAAAAhAMvabZLg&#10;AAAADAEAAA8AAAAAAAAAAAAAAAAAZAQAAGRycy9kb3ducmV2LnhtbFBLBQYAAAAABAAEAPMAAABx&#10;BQAAAAA=&#10;" stroked="f">
                <v:textbox style="mso-fit-shape-to-text:t">
                  <w:txbxContent>
                    <w:p w14:paraId="63F379AA" w14:textId="77777777" w:rsidR="005620C5" w:rsidRDefault="005620C5" w:rsidP="0048747E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9CF21E5" wp14:editId="2A543226">
                <wp:simplePos x="0" y="0"/>
                <wp:positionH relativeFrom="column">
                  <wp:posOffset>5950585</wp:posOffset>
                </wp:positionH>
                <wp:positionV relativeFrom="paragraph">
                  <wp:posOffset>-306705</wp:posOffset>
                </wp:positionV>
                <wp:extent cx="307975" cy="276225"/>
                <wp:effectExtent l="1905" t="2540" r="4445" b="0"/>
                <wp:wrapNone/>
                <wp:docPr id="399" name="Text Box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E3C720" w14:textId="77777777" w:rsidR="005620C5" w:rsidRPr="0048747E" w:rsidRDefault="005620C5" w:rsidP="0048747E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F21E5" id="Text Box 1163" o:spid="_x0000_s1674" type="#_x0000_t202" style="position:absolute;margin-left:468.55pt;margin-top:-24.15pt;width:24.25pt;height:21.7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AjFDgIAAPwDAAAOAAAAZHJzL2Uyb0RvYy54bWysU9tu2zAMfR+wfxD0vjh2bosRp+hSZBjQ&#10;dQPafYAsy7EwW9QoJXb39aPkNM22t2F6EESROuQ5pDY3Q9eyk0KnwRQ8nUw5U0ZCpc2h4N+e9u/e&#10;c+a8MJVowaiCPyvHb7Zv32x6m6sMGmgrhYxAjMt7W/DGe5sniZON6oSbgFWGnDVgJzyZeEgqFD2h&#10;d22STafLpAesLIJUztHt3ejk24hf10r6L3XtlGdtwak2H3eMexn2ZLsR+QGFbbQ8lyH+oYpOaENJ&#10;L1B3wgt2RP0XVKclgoPaTyR0CdS1lipyIDbp9A82j42wKnIhcZy9yOT+H6x8OH1FpquCz9Zrzozo&#10;qElPavDsAwwsTZezIFFvXU6Rj5Zi/UAeanWk6+w9yO+OGdg1whzULSL0jRIVlZiGl8nV0xHHBZCy&#10;/wwVZRJHDxFoqLEL+pEijNCpVc+X9oRqJF3Opqv1asGZJFe2WmbZImYQ+ctji85/VNCxcCg4Uvcj&#10;uDjdOx+KEflLSMjloNXVXrdtNPBQ7lpkJ0GTso/rjP5bWGtCsIHwbEQMN5FlIDZS9EM5jJrOowhB&#10;gxKqZyKOMI4gfRk6NIA/Oetp/ArufhwFKs7aT4bEW6fzeZjXaMwXq4wMvPaU1x5hJEEV3HM2Hnd+&#10;nPGjRX1oKNPYLgO3JHitoxivVZ0J0IhFjc7fIczwtR2jXj/t9hcAAAD//wMAUEsDBBQABgAIAAAA&#10;IQARPgAo3gAAAAoBAAAPAAAAZHJzL2Rvd25yZXYueG1sTI/LTsMwEEX3SPyDNUhsUOuUtnkRpwIk&#10;ENuWfsAkniYR8TiK3Sb9ewwbWM7M0Z1zi91senGh0XWWFayWEQji2uqOGwXHz7dFCsJ5ZI29ZVJw&#10;JQe78vamwFzbifd0OfhGhBB2OSpovR9yKV3dkkG3tANxuJ3saNCHcWykHnEK4aaXj1EUS4Mdhw8t&#10;DvTaUv11OBsFp4/pYZtN1bs/JvtN/IJdUtmrUvd38/MTCE+z/4PhRz+oQxmcKntm7USvIFsnq4Aq&#10;WGzSNYhAZOk2BlH9bkCWhfxfofwGAAD//wMAUEsBAi0AFAAGAAgAAAAhALaDOJL+AAAA4QEAABMA&#10;AAAAAAAAAAAAAAAAAAAAAFtDb250ZW50X1R5cGVzXS54bWxQSwECLQAUAAYACAAAACEAOP0h/9YA&#10;AACUAQAACwAAAAAAAAAAAAAAAAAvAQAAX3JlbHMvLnJlbHNQSwECLQAUAAYACAAAACEAclwIxQ4C&#10;AAD8AwAADgAAAAAAAAAAAAAAAAAuAgAAZHJzL2Uyb0RvYy54bWxQSwECLQAUAAYACAAAACEAET4A&#10;KN4AAAAKAQAADwAAAAAAAAAAAAAAAABoBAAAZHJzL2Rvd25yZXYueG1sUEsFBgAAAAAEAAQA8wAA&#10;AHMFAAAAAA==&#10;" stroked="f">
                <v:textbox>
                  <w:txbxContent>
                    <w:p w14:paraId="29E3C720" w14:textId="77777777" w:rsidR="005620C5" w:rsidRPr="0048747E" w:rsidRDefault="005620C5" w:rsidP="0048747E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7B149B1E" wp14:editId="608FBA65">
                <wp:simplePos x="0" y="0"/>
                <wp:positionH relativeFrom="column">
                  <wp:posOffset>4959985</wp:posOffset>
                </wp:positionH>
                <wp:positionV relativeFrom="paragraph">
                  <wp:posOffset>-306705</wp:posOffset>
                </wp:positionV>
                <wp:extent cx="797560" cy="266065"/>
                <wp:effectExtent l="1905" t="2540" r="635" b="0"/>
                <wp:wrapNone/>
                <wp:docPr id="398" name="Text Box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187ECB" w14:textId="77777777" w:rsidR="005620C5" w:rsidRPr="00824215" w:rsidRDefault="005620C5" w:rsidP="0048747E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49B1E" id="Text Box 1162" o:spid="_x0000_s1675" type="#_x0000_t202" style="position:absolute;margin-left:390.55pt;margin-top:-24.15pt;width:62.8pt;height:20.9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ibvDAIAAPwDAAAOAAAAZHJzL2Uyb0RvYy54bWysU8GO0zAQvSPxD5bvNE1pszRqulq6KkJa&#10;FqRdPsBxnMQi8Zix26R8PWOnWwrcED5YHs/4zbw3483t2HfsqNBpMAVPZ3POlJFQadMU/Ovz/s07&#10;zpwXphIdGFXwk3L8dvv61WawuVpAC12lkBGIcflgC956b/MkcbJVvXAzsMqQswbshScTm6RCMRB6&#10;3yWL+TxLBsDKIkjlHN3eT06+jfh1raT/XNdOedYVnGrzcce4l2FPthuRNyhsq+W5DPEPVfRCG0p6&#10;gboXXrAD6r+gei0RHNR+JqFPoK61VJEDsUnnf7B5aoVVkQuJ4+xFJvf/YOXj8QsyXRX87ZpaZURP&#10;TXpWo2fvYWRpmi2CRIN1OUU+WYr1I3mo1ZGusw8gvzlmYNcK06g7RBhaJSoqMQ0vk6unE44LIOXw&#10;CSrKJA4eItBYYx/0I0UYoVOrTpf2hGokXd6sb1YZeSS5Flk2z1Yxg8hfHlt0/oOCnoVDwZG6H8HF&#10;8cH5UIzIX0JCLgedrva666KBTbnrkB0FTco+rjP6b2GdCcEGwrMJMdxEloHYRNGP5ThpurzIV0J1&#10;IuII0wjSl6FDC/iDs4HGr+Du+0Gg4qz7aEi8dbpchnmNxnJ1syADrz3ltUcYSVAF95xNx52fZvxg&#10;UTctZZraZeCOBK91FCN0ZqrqTIBGLGp0/g5hhq/tGPXr025/AgAA//8DAFBLAwQUAAYACAAAACEA&#10;eZ625t4AAAAKAQAADwAAAGRycy9kb3ducmV2LnhtbEyPwU6DQBCG7ya+w2ZMvJh2QREosjRqovHa&#10;2gcY2CkQ2VnCbgt9e9eTPc7Ml3++v9wuZhBnmlxvWUG8jkAQN1b33Co4fH+schDOI2scLJOCCznY&#10;Vrc3JRbazryj8963IoSwK1BB5/1YSOmajgy6tR2Jw+1oJ4M+jFMr9YRzCDeDfIyiVBrsOXzocKT3&#10;jpqf/ckoOH7ND8+buf70h2yXpG/YZ7W9KHV/t7y+gPC0+H8Y/vSDOlTBqbYn1k4MCrI8jgOqYJXk&#10;TyACsYnSDEQdNmkCsirldYXqFwAA//8DAFBLAQItABQABgAIAAAAIQC2gziS/gAAAOEBAAATAAAA&#10;AAAAAAAAAAAAAAAAAABbQ29udGVudF9UeXBlc10ueG1sUEsBAi0AFAAGAAgAAAAhADj9If/WAAAA&#10;lAEAAAsAAAAAAAAAAAAAAAAALwEAAF9yZWxzLy5yZWxzUEsBAi0AFAAGAAgAAAAhAD5aJu8MAgAA&#10;/AMAAA4AAAAAAAAAAAAAAAAALgIAAGRycy9lMm9Eb2MueG1sUEsBAi0AFAAGAAgAAAAhAHmetube&#10;AAAACgEAAA8AAAAAAAAAAAAAAAAAZgQAAGRycy9kb3ducmV2LnhtbFBLBQYAAAAABAAEAPMAAABx&#10;BQAAAAA=&#10;" stroked="f">
                <v:textbox>
                  <w:txbxContent>
                    <w:p w14:paraId="15187ECB" w14:textId="77777777" w:rsidR="005620C5" w:rsidRPr="00824215" w:rsidRDefault="005620C5" w:rsidP="0048747E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04EE8F22" wp14:editId="4EF5C80B">
                <wp:simplePos x="0" y="0"/>
                <wp:positionH relativeFrom="column">
                  <wp:posOffset>5950585</wp:posOffset>
                </wp:positionH>
                <wp:positionV relativeFrom="paragraph">
                  <wp:posOffset>-635000</wp:posOffset>
                </wp:positionV>
                <wp:extent cx="361315" cy="255270"/>
                <wp:effectExtent l="1905" t="0" r="0" b="3810"/>
                <wp:wrapNone/>
                <wp:docPr id="397" name="Text Box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6C98F" w14:textId="77777777" w:rsidR="005620C5" w:rsidRPr="0048747E" w:rsidRDefault="005620C5" w:rsidP="0048747E">
                            <w: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E8F22" id="Text Box 1161" o:spid="_x0000_s1676" type="#_x0000_t202" style="position:absolute;margin-left:468.55pt;margin-top:-50pt;width:28.45pt;height:20.1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+QoDgIAAPwDAAAOAAAAZHJzL2Uyb0RvYy54bWysU9uO0zAQfUfiHyy/0zS9slHT1dJVEdJy&#10;kXb5AMdxEovEY8Zuk/L1jJ22FHhD+MHyeGaO55wZb+6HrmVHhU6DyXk6mXKmjIRSmzrnX1/2b95y&#10;5rwwpWjBqJyflOP329evNr3N1AwaaEuFjECMy3qb88Z7myWJk43qhJuAVYacFWAnPJlYJyWKntC7&#10;NplNp6ukBywtglTO0e3j6OTbiF9VSvrPVeWUZ23OqTYfd4x7EfZkuxFZjcI2Wp7LEP9QRSe0oUev&#10;UI/CC3ZA/RdUpyWCg8pPJHQJVJWWKnIgNun0DzbPjbAqciFxnL3K5P4frPx0/IJMlzmf3605M6Kj&#10;Jr2owbN3MLA0XaVBot66jCKfLcX6gTzU6kjX2SeQ3xwzsGuEqdUDIvSNEiWVGDOTm9QRxwWQov8I&#10;Jb0kDh4i0FBhF/QjRRihU6tO1/aEaiRdzlfpPF1yJsk1Wy5n69i+RGSXZIvOv1fQsXDIOVL3I7g4&#10;PjlPNCj0EhLectDqcq/bNhpYF7sW2VHQpOzjCswp5bew1oRgAyFtdIebyDIQGyn6oRhGTRfzi3wF&#10;lCcijjCOIH0ZOjSAPzjrafxy7r4fBCrO2g+GxLtLF4swr9FYLNczMvDWU9x6hJEElXPP2Xjc+XHG&#10;DxZ13dBLY7sMPJDglY5ihM6MVZ0J0IhFwufvEGb41o5Rvz7t9icAAAD//wMAUEsDBBQABgAIAAAA&#10;IQBp8dYw4AAAAAwBAAAPAAAAZHJzL2Rvd25yZXYueG1sTI/BTsMwEETvSPyDtUhcUGsH2qYOcSpA&#10;AnFt6Qdskm0SEdtR7Dbp37Oc4La7M5p9k+9m24sLjaHzzkCyVCDIVb7uXGPg+PW+2IIIEV2NvXdk&#10;4EoBdsXtTY5Z7Se3p8shNoJDXMjQQBvjkEkZqpYshqUfyLF28qPFyOvYyHrEicNtLx+V2kiLneMP&#10;LQ701lL1fThbA6fP6WGtp/IjHtP9avOKXVr6qzH3d/PLM4hIc/wzwy8+o0PBTKU/uzqI3oB+ShO2&#10;GlgkSnErtmi94qHk01pvQRa5/F+i+AEAAP//AwBQSwECLQAUAAYACAAAACEAtoM4kv4AAADhAQAA&#10;EwAAAAAAAAAAAAAAAAAAAAAAW0NvbnRlbnRfVHlwZXNdLnhtbFBLAQItABQABgAIAAAAIQA4/SH/&#10;1gAAAJQBAAALAAAAAAAAAAAAAAAAAC8BAABfcmVscy8ucmVsc1BLAQItABQABgAIAAAAIQA+N+Qo&#10;DgIAAPwDAAAOAAAAAAAAAAAAAAAAAC4CAABkcnMvZTJvRG9jLnhtbFBLAQItABQABgAIAAAAIQBp&#10;8dYw4AAAAAwBAAAPAAAAAAAAAAAAAAAAAGgEAABkcnMvZG93bnJldi54bWxQSwUGAAAAAAQABADz&#10;AAAAdQUAAAAA&#10;" stroked="f">
                <v:textbox>
                  <w:txbxContent>
                    <w:p w14:paraId="0AB6C98F" w14:textId="77777777" w:rsidR="005620C5" w:rsidRPr="0048747E" w:rsidRDefault="005620C5" w:rsidP="0048747E"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46082CC8" wp14:editId="42AAC5E1">
                <wp:simplePos x="0" y="0"/>
                <wp:positionH relativeFrom="column">
                  <wp:posOffset>4853940</wp:posOffset>
                </wp:positionH>
                <wp:positionV relativeFrom="paragraph">
                  <wp:posOffset>-635000</wp:posOffset>
                </wp:positionV>
                <wp:extent cx="903605" cy="255270"/>
                <wp:effectExtent l="635" t="0" r="635" b="3810"/>
                <wp:wrapNone/>
                <wp:docPr id="396" name="Text Box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A805E1" w14:textId="77777777" w:rsidR="005620C5" w:rsidRPr="00824215" w:rsidRDefault="005620C5" w:rsidP="0048747E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82CC8" id="Text Box 1160" o:spid="_x0000_s1677" type="#_x0000_t202" style="position:absolute;margin-left:382.2pt;margin-top:-50pt;width:71.15pt;height:20.1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heVDwIAAPwDAAAOAAAAZHJzL2Uyb0RvYy54bWysU8Fu2zAMvQ/YPwi6L7bTJF2MOEWXIsOA&#10;rhvQ7gNkWbaF2aJGKbG7rx8lp2nQ3Yb5IJgi9fTeI7W5GfuOHRU6Dabg2SzlTBkJlTZNwX887T98&#10;5Mx5YSrRgVEFf1aO32zfv9sMNldzaKGrFDICMS4fbMFb722eJE62qhduBlYZStaAvfAUYpNUKAZC&#10;77tknqarZACsLIJUztHu3ZTk24hf10r6b3XtlGddwYmbjyvGtQxrst2IvEFhWy1PNMQ/sOiFNnTp&#10;GepOeMEOqP+C6rVEcFD7mYQ+gbrWUkUNpCZL36h5bIVVUQuZ4+zZJvf/YOXD8TsyXRX8ar3izIie&#10;mvSkRs8+wciybBUtGqzLqfLRUq0fKUOtjnKdvQf50zEDu1aYRt0iwtAqURHFLJibXBwNTXG5CyDl&#10;8BUqukkcPESgscY++EeOMEKnVj2f2xPYSNpcp1erdMmZpNR8uZxfR26JyF8OW3T+s4KehZ+CI3U/&#10;govjvfOBjMhfSsJdDjpd7XXXxQCbctchOwqalH38Iv83ZZ0JxQbCsQkx7ESVQdgk0Y/lOHm6WASQ&#10;ILuE6pmEI0wjSE+GflrA35wNNH4Fd78OAhVn3RdD5q2zxSLMawwWy+s5BXiZKS8zwkiCKrjnbPrd&#10;+WnGDxZ109JNU7sM3JLhtY5mvLI6CaARix6dnkOY4cs4Vr0+2u0fAAAA//8DAFBLAwQUAAYACAAA&#10;ACEAmUO5LOAAAAAMAQAADwAAAGRycy9kb3ducmV2LnhtbEyPy26DMBBF95XyD9ZE6qZK7FQEAsVE&#10;baVW3ebxAQNMABXbCDuB/H2nq3Y5M0d3zs33s+nFjUbfOaths1YgyFau7myj4Xz6WO1A+IC2xt5Z&#10;0nAnD/ti8ZBjVrvJHuh2DI3gEOsz1NCGMGRS+qolg37tBrJ8u7jRYOBxbGQ94sThppfPSsXSYGf5&#10;Q4sDvbdUfR+vRsPla3raplP5Gc7JIYrfsEtKd9f6cTm/voAINIc/GH71WR0Kdird1dZe9BqSOIoY&#10;1bDaKMWtGElVnIAoebVNdyCLXP4vUfwAAAD//wMAUEsBAi0AFAAGAAgAAAAhALaDOJL+AAAA4QEA&#10;ABMAAAAAAAAAAAAAAAAAAAAAAFtDb250ZW50X1R5cGVzXS54bWxQSwECLQAUAAYACAAAACEAOP0h&#10;/9YAAACUAQAACwAAAAAAAAAAAAAAAAAvAQAAX3JlbHMvLnJlbHNQSwECLQAUAAYACAAAACEAiZYX&#10;lQ8CAAD8AwAADgAAAAAAAAAAAAAAAAAuAgAAZHJzL2Uyb0RvYy54bWxQSwECLQAUAAYACAAAACEA&#10;mUO5LOAAAAAMAQAADwAAAAAAAAAAAAAAAABpBAAAZHJzL2Rvd25yZXYueG1sUEsFBgAAAAAEAAQA&#10;8wAAAHYFAAAAAA==&#10;" stroked="f">
                <v:textbox>
                  <w:txbxContent>
                    <w:p w14:paraId="5BA805E1" w14:textId="77777777" w:rsidR="005620C5" w:rsidRPr="00824215" w:rsidRDefault="005620C5" w:rsidP="0048747E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2C761EAF" wp14:editId="4A83E029">
                <wp:simplePos x="0" y="0"/>
                <wp:positionH relativeFrom="column">
                  <wp:posOffset>548640</wp:posOffset>
                </wp:positionH>
                <wp:positionV relativeFrom="paragraph">
                  <wp:posOffset>-496570</wp:posOffset>
                </wp:positionV>
                <wp:extent cx="3796030" cy="455930"/>
                <wp:effectExtent l="635" t="3175" r="3810" b="0"/>
                <wp:wrapNone/>
                <wp:docPr id="395" name="Text Box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455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5E6BDC" w14:textId="77777777" w:rsidR="005620C5" w:rsidRPr="00EB1508" w:rsidRDefault="005620C5" w:rsidP="0048747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PRODAČUN PROIZVODNOSTI I POTREBNOG BROJA FURNIRSKIH NOŽEVA</w:t>
                            </w:r>
                          </w:p>
                          <w:p w14:paraId="785CA598" w14:textId="77777777" w:rsidR="005620C5" w:rsidRDefault="005620C5" w:rsidP="004874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61EAF" id="Text Box 1159" o:spid="_x0000_s1678" type="#_x0000_t202" style="position:absolute;margin-left:43.2pt;margin-top:-39.1pt;width:298.9pt;height:35.9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TmgDQIAAP0DAAAOAAAAZHJzL2Uyb0RvYy54bWysU9tu2zAMfR+wfxD0vjhO4nYx4hRdigwD&#10;ugvQ7gNkWbaF2aJGKbG7rx8lJ1m2vQ3TgyCK1CHPIbW5G/uOHRU6Dabg6WzOmTISKm2agn993r95&#10;y5nzwlSiA6MK/qIcv9u+frUZbK4W0EJXKWQEYlw+2IK33ts8SZxsVS/cDKwy5KwBe+HJxCapUAyE&#10;3nfJYj6/SQbAyiJI5RzdPkxOvo34da2k/1zXTnnWFZxq83HHuJdhT7YbkTcobKvlqQzxD1X0QhtK&#10;eoF6EF6wA+q/oHotERzUfiahT6CutVSRA7FJ53+weWqFVZELiePsRSb3/2Dlp+MXZLoq+HKdcWZE&#10;T016VqNn72BkaZqtg0SDdTlFPlmK9SN5qNWRrrOPIL85ZmDXCtOoe0QYWiUqKjENL5OrpxOOCyDl&#10;8BEqyiQOHiLQWGMf9CNFGKFTq14u7QnVSLpc3q5v5ktySfKtsmxN55BC5OfXFp1/r6Bn4VBwpPZH&#10;dHF8dH4KPYeEZA46Xe1110UDm3LXITsKGpV9XCf038I6E4INhGcTYriJNAOziaMfy3ESdZWd9Suh&#10;eiHmCNMM0p+hQwv4g7OB5q/g7vtBoOKs+2BIvXW6WoWBjcYqu12Qgdee8tojjCSognvOpuPOT0N+&#10;sKibljJN/TJwT4rXOooRWjNVdSJAMxblPP2HMMTXdoz69Wu3PwEAAP//AwBQSwMEFAAGAAgAAAAh&#10;AMYd79zdAAAACQEAAA8AAABkcnMvZG93bnJldi54bWxMj81OhEAQhO8mvsOkTbyY3cENAiLDRk00&#10;XvfnARroBSLTQ5jZhX1725Peursq1V8V28UO6kKT7x0beFxHoIhr1/TcGjgePlYZKB+QGxwck4Er&#10;ediWtzcF5o2beUeXfWiVhLDP0UAXwphr7euOLPq1G4lFO7nJYpB1anUz4SzhdtCbKEq0xZ7lQ4cj&#10;vXdUf+/P1sDpa354ep6rz3BMd3Hyhn1auasx93fL6wuoQEv4M8MvvqBDKUyVO3Pj1WAgS2JxGlil&#10;2QaUGJIslqGSiyi6LPT/BuUPAAAA//8DAFBLAQItABQABgAIAAAAIQC2gziS/gAAAOEBAAATAAAA&#10;AAAAAAAAAAAAAAAAAABbQ29udGVudF9UeXBlc10ueG1sUEsBAi0AFAAGAAgAAAAhADj9If/WAAAA&#10;lAEAAAsAAAAAAAAAAAAAAAAALwEAAF9yZWxzLy5yZWxzUEsBAi0AFAAGAAgAAAAhAHeVOaANAgAA&#10;/QMAAA4AAAAAAAAAAAAAAAAALgIAAGRycy9lMm9Eb2MueG1sUEsBAi0AFAAGAAgAAAAhAMYd79zd&#10;AAAACQEAAA8AAAAAAAAAAAAAAAAAZwQAAGRycy9kb3ducmV2LnhtbFBLBQYAAAAABAAEAPMAAABx&#10;BQAAAAA=&#10;" stroked="f">
                <v:textbox>
                  <w:txbxContent>
                    <w:p w14:paraId="235E6BDC" w14:textId="77777777" w:rsidR="005620C5" w:rsidRPr="00EB1508" w:rsidRDefault="005620C5" w:rsidP="0048747E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PRODAČUN PROIZVODNOSTI I POTREBNOG BROJA FURNIRSKIH NOŽEVA</w:t>
                      </w:r>
                    </w:p>
                    <w:p w14:paraId="785CA598" w14:textId="77777777" w:rsidR="005620C5" w:rsidRDefault="005620C5" w:rsidP="0048747E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907072" behindDoc="0" locked="0" layoutInCell="0" allowOverlap="1" wp14:anchorId="403B74C3" wp14:editId="43FB3DF2">
                <wp:simplePos x="0" y="0"/>
                <wp:positionH relativeFrom="column">
                  <wp:posOffset>121285</wp:posOffset>
                </wp:positionH>
                <wp:positionV relativeFrom="paragraph">
                  <wp:posOffset>-644525</wp:posOffset>
                </wp:positionV>
                <wp:extent cx="6336030" cy="10224135"/>
                <wp:effectExtent l="11430" t="7620" r="15240" b="7620"/>
                <wp:wrapNone/>
                <wp:docPr id="384" name="Group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385" name="Rectangle 1149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9CAB58" w14:textId="77777777" w:rsidR="005620C5" w:rsidRPr="00761952" w:rsidRDefault="005620C5" w:rsidP="0048747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Line 1150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1151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Line 115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Line 1153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Line 1154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Line 1155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Line 1156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Line 1157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Line 1158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3B74C3" id="Group 1148" o:spid="_x0000_s1679" style="position:absolute;margin-left:9.55pt;margin-top:-50.75pt;width:498.9pt;height:805.05pt;z-index:251907072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TEJPAQAANkYAAAOAAAAZHJzL2Uyb0RvYy54bWzsmUtv4zYQx+8F+h0I3hvrZVkSoiwW2U1a&#10;IG2DffROS9QDlUiVlCNnP32HQ0mOvbtddNsoF/tgiCZFDWd+/M+Ivny1bxvywJWupUipe+FQwkUm&#10;81qUKf344eaniBLdM5GzRgqe0keu6aurH3+4HLqEe7KSTc4VgUmEToYupVXfd8lqpbOKt0xfyI4L&#10;6CykalkPTVWucsUGmL1tVp7jhKtBqrxTMuNaw69vbCe9wvmLgmf970WheU+alIJtPX4r/N6a79XV&#10;JUtKxbqqzkYz2HdY0bJawEPnqd6wnpGdqj+bqq0zJbUs+otMtitZFHXGcQ2wGtc5Wc2tkrsO11Im&#10;Q9nNbgLXnvjpu6fNfnu4V6TOU+pHASWCtRAkfC5x3SAy/hm6MoFht6p7390ru0i4vJPZnxq6V6f9&#10;pl3awWQ7/CpzmJHteon+2ReqNVPAyskew/A4h4Hve5LBj6Hvh44P0cqgz3U8L3D9tY1UVkE4zY1u&#10;4MaUQL8fzF1vx/tdx/Hc8e7Q9V1z64ol9tFo7mieWRtgpw+e1f/Ns+8r1nEMmDYumz27njz7DoBk&#10;omy48W5svYtDJ9dq61ci5HUFA/lrpeRQcZaDZXYhxmSY295gGhqi8k1Hu4F/4q/J23EcHZzloTNn&#10;Z7GkU7q/5bIl5iKlCuzHOLKHO91bv05DTFi1bOr8pm4abKhye90o8sBg893gZwzF0bBGkAEW520c&#10;B6c+6tRP53Dw86U52roHGWnqNqXRPIglxnFvRQ52sqRndWOvYXmNQHCt8ywG/X67txshCKfAbGX+&#10;CM5V0uoG6BxcVFJ9omQAzUip/mvHFKek+UVAgGI3CIzIYCNYbzxoqKc926c9TGQwVUp7SuzldW+F&#10;adepuqzgSS76Q8jXsHuKGt1tAm6tGhcA9C6GcThhfFcLQ/Aa9XME8lpYccj2YhSHGWLcFh8eOxCC&#10;I4btLf+C4XHPw+ZHZWLJAeJ4Y3c8dnwd4AYs/yeAhTT0IjD/B5cg4CN+I4qkRzcISIbAUEpbngM9&#10;HHKnbg11M6ffGvhliC0aZl8ary7JBrjfJo+JDYz0cmw4QQy7zSSEcMzqExuTujnr40zwmbid2Xim&#10;9Ac14DEb3iSwkMieSTdI0dTdz5OGjuVGtInAFgOJla6DgPhTtbE5Q3KvXkJAoDw5hsRfCJI/vgZJ&#10;dAqJB2Wp5QQBPmeZpbOMkfhjSILnh8Qk5VE/5iraXUcbrBIPChLHG0DYvLJsjE1nOBaHAxL9MRz4&#10;MrNcCRKEYAHE3117kGawmJtqkAMcqGpnOBaHwzuFY37JW7gG8WMXbEFMfOcEEziBwTMPkJezhqgX&#10;qEJiyO/HGoJivpiGhIEDL1IjHHg+dEgwLiQ/S0d4zjAvUqPG8wnp9JKL23QxOqLYOUjHCR3QMcJx&#10;rk1P4IBcg+fnWJSNZ/3mgP5pG09MDv9IXP0NAAD//wMAUEsDBBQABgAIAAAAIQCTZV5U4gAAAA0B&#10;AAAPAAAAZHJzL2Rvd25yZXYueG1sTI/BasMwDIbvg72DUWG31vZGQpvGKaVsO5XB2sHYzY3VJDSW&#10;Q+wm6dvPPW03/ejj16d8M9mWDdj7xpECuRDAkEpnGqoUfB3f5ktgPmgyunWECm7oYVM8PuQ6M26k&#10;TxwOoWKxhHymFdQhdBnnvqzRar9wHVLcnV1vdYixr7jp9RjLbcufhUi51Q3FC7XucFdjeTlcrYL3&#10;UY/bF/k67C/n3e3nmHx87yUq9TSbtmtgAafwB8NdP6pDEZ1O7krGszbmlYykgrkUMgF2J4RMV8BO&#10;cUrEMgVe5Pz/F8UvAAAA//8DAFBLAQItABQABgAIAAAAIQC2gziS/gAAAOEBAAATAAAAAAAAAAAA&#10;AAAAAAAAAABbQ29udGVudF9UeXBlc10ueG1sUEsBAi0AFAAGAAgAAAAhADj9If/WAAAAlAEAAAsA&#10;AAAAAAAAAAAAAAAALwEAAF9yZWxzLy5yZWxzUEsBAi0AFAAGAAgAAAAhACKZMQk8BAAA2RgAAA4A&#10;AAAAAAAAAAAAAAAALgIAAGRycy9lMm9Eb2MueG1sUEsBAi0AFAAGAAgAAAAhAJNlXlTiAAAADQEA&#10;AA8AAAAAAAAAAAAAAAAAlgYAAGRycy9kb3ducmV2LnhtbFBLBQYAAAAABAAEAPMAAAClBwAAAAA=&#10;" o:allowincell="f">
                <v:rect id="Rectangle 1149" o:spid="_x0000_s1680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nxByAAAANwAAAAPAAAAZHJzL2Rvd25yZXYueG1sRI/dSgMx&#10;FITvBd8hHMEbabOtuF3XpqUVRKFS6A8t3h02x+zSzcmSxHZ9eyMIXg4z8w0znfe2FWfyoXGsYDTM&#10;QBBXTjdsFOx3L4MCRIjIGlvHpOCbAsxn11dTLLW78IbO22hEgnAoUUEdY1dKGaqaLIah64iT9+m8&#10;xZikN1J7vCS4beU4y3JpseG0UGNHzzVVp+2XVbA8HTbriSlWvssf31/vPo55b45K3d70iycQkfr4&#10;H/5rv2kF98UD/J5JR0DOfgAAAP//AwBQSwECLQAUAAYACAAAACEA2+H2y+4AAACFAQAAEwAAAAAA&#10;AAAAAAAAAAAAAAAAW0NvbnRlbnRfVHlwZXNdLnhtbFBLAQItABQABgAIAAAAIQBa9CxbvwAAABUB&#10;AAALAAAAAAAAAAAAAAAAAB8BAABfcmVscy8ucmVsc1BLAQItABQABgAIAAAAIQBebnxByAAAANwA&#10;AAAPAAAAAAAAAAAAAAAAAAcCAABkcnMvZG93bnJldi54bWxQSwUGAAAAAAMAAwC3AAAA/AIAAAAA&#10;" strokeweight="1pt">
                  <v:textbox>
                    <w:txbxContent>
                      <w:p w14:paraId="469CAB58" w14:textId="77777777" w:rsidR="005620C5" w:rsidRPr="00761952" w:rsidRDefault="005620C5" w:rsidP="0048747E"/>
                    </w:txbxContent>
                  </v:textbox>
                </v:rect>
                <v:line id="Line 1150" o:spid="_x0000_s1681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ZiJwwAAANwAAAAPAAAAZHJzL2Rvd25yZXYueG1sRI9Pi8Iw&#10;FMTvwn6H8Ba8iKa7QinVKCIKi+LBf/dH82yqzUtpstr99htB8DjMzG+Y6byztbhT6yvHCr5GCQji&#10;wumKSwWn43qYgfABWWPtmBT8kYf57KM3xVy7B+/pfgiliBD2OSowITS5lL4wZNGPXEMcvYtrLYYo&#10;21LqFh8Rbmv5nSSptFhxXDDY0NJQcTv8WgVrc91cqvNglZrjbrv1i6wpyCvV/+wWExCBuvAOv9o/&#10;WsE4S+F5Jh4BOfsHAAD//wMAUEsBAi0AFAAGAAgAAAAhANvh9svuAAAAhQEAABMAAAAAAAAAAAAA&#10;AAAAAAAAAFtDb250ZW50X1R5cGVzXS54bWxQSwECLQAUAAYACAAAACEAWvQsW78AAAAVAQAACwAA&#10;AAAAAAAAAAAAAAAfAQAAX3JlbHMvLnJlbHNQSwECLQAUAAYACAAAACEARl2YicMAAADcAAAADwAA&#10;AAAAAAAAAAAAAAAHAgAAZHJzL2Rvd25yZXYueG1sUEsFBgAAAAADAAMAtwAAAPcCAAAAAA==&#10;" strokeweight="1pt">
                  <v:stroke startarrowlength="short" endarrowlength="short"/>
                </v:line>
                <v:line id="Line 1151" o:spid="_x0000_s1682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T0SwwAAANwAAAAPAAAAZHJzL2Rvd25yZXYueG1sRI9Pi8Iw&#10;FMTvgt8hPGEvi6aroKUaRWSFZWUP/rs/mmdTbV5KE7X77Y0geBxm5jfMbNHaStyo8aVjBV+DBARx&#10;7nTJhYLDft1PQfiArLFyTAr+ycNi3u3MMNPuzlu67UIhIoR9hgpMCHUmpc8NWfQDVxNH7+QaiyHK&#10;ppC6wXuE20oOk2QsLZYcFwzWtDKUX3ZXq2Btzr+n8vj5PTb7v83GL9M6J6/UR69dTkEEasM7/Gr/&#10;aAWjdALPM/EIyPkDAAD//wMAUEsBAi0AFAAGAAgAAAAhANvh9svuAAAAhQEAABMAAAAAAAAAAAAA&#10;AAAAAAAAAFtDb250ZW50X1R5cGVzXS54bWxQSwECLQAUAAYACAAAACEAWvQsW78AAAAVAQAACwAA&#10;AAAAAAAAAAAAAAAfAQAAX3JlbHMvLnJlbHNQSwECLQAUAAYACAAAACEAKRE9EsMAAADcAAAADwAA&#10;AAAAAAAAAAAAAAAHAgAAZHJzL2Rvd25yZXYueG1sUEsFBgAAAAADAAMAtwAAAPcCAAAAAA==&#10;" strokeweight="1pt">
                  <v:stroke startarrowlength="short" endarrowlength="short"/>
                </v:line>
                <v:line id="Line 1152" o:spid="_x0000_s1683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HE1wwAAANwAAAAPAAAAZHJzL2Rvd25yZXYueG1sRE9Na8JA&#10;EL0L/odlCr3pJlY0pq5SBEERFNMK9jZkp0lsdjZkV03/ffcgeHy87/myM7W4UesqywriYQSCOLe6&#10;4kLB1+d6kIBwHlljbZkU/JGD5aLfm2Oq7Z2PdMt8IUIIuxQVlN43qZQuL8mgG9qGOHA/tjXoA2wL&#10;qVu8h3BTy1EUTaTBikNDiQ2tSsp/s6tRwMnsGu8v1sS72eF7dDqOD9PtWanXl+7jHYSnzj/FD/dG&#10;K3hLwtpwJhwBufgHAAD//wMAUEsBAi0AFAAGAAgAAAAhANvh9svuAAAAhQEAABMAAAAAAAAAAAAA&#10;AAAAAAAAAFtDb250ZW50X1R5cGVzXS54bWxQSwECLQAUAAYACAAAACEAWvQsW78AAAAVAQAACwAA&#10;AAAAAAAAAAAAAAAfAQAAX3JlbHMvLnJlbHNQSwECLQAUAAYACAAAACEAiYhxNcMAAADcAAAADwAA&#10;AAAAAAAAAAAAAAAHAgAAZHJzL2Rvd25yZXYueG1sUEsFBgAAAAADAAMAtwAAAPcCAAAAAA==&#10;" strokeweight="1pt">
                  <v:stroke startarrowlength="short" endarrowlength="short"/>
                </v:line>
                <v:line id="Line 1153" o:spid="_x0000_s1684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NSuxgAAANwAAAAPAAAAZHJzL2Rvd25yZXYueG1sRI9Ba8JA&#10;FITvgv9heYI33UTFJqmriCAoBUXbQnt7ZF+TtNm3Ibtq+u/dgtDjMDPfMItVZ2pxpdZVlhXE4wgE&#10;cW51xYWCt9ftKAHhPLLG2jIp+CUHq2W/t8BM2xuf6Hr2hQgQdhkqKL1vMildXpJBN7YNcfC+bGvQ&#10;B9kWUrd4C3BTy0kUzaXBisNCiQ1tSsp/zhejgJP0Eh++rYlf0uPn5P00Oz7tP5QaDrr1MwhPnf8P&#10;P9o7rWCapPB3JhwBubwDAAD//wMAUEsBAi0AFAAGAAgAAAAhANvh9svuAAAAhQEAABMAAAAAAAAA&#10;AAAAAAAAAAAAAFtDb250ZW50X1R5cGVzXS54bWxQSwECLQAUAAYACAAAACEAWvQsW78AAAAVAQAA&#10;CwAAAAAAAAAAAAAAAAAfAQAAX3JlbHMvLnJlbHNQSwECLQAUAAYACAAAACEA5sTUrsYAAADcAAAA&#10;DwAAAAAAAAAAAAAAAAAHAgAAZHJzL2Rvd25yZXYueG1sUEsFBgAAAAADAAMAtwAAAPoCAAAAAA==&#10;" strokeweight="1pt">
                  <v:stroke startarrowlength="short" endarrowlength="short"/>
                </v:line>
                <v:line id="Line 1154" o:spid="_x0000_s1685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TO7vwAAANwAAAAPAAAAZHJzL2Rvd25yZXYueG1sRE/LisIw&#10;FN0P+A/hCm4GTXVAtBpFREFGXPjaX5prU21uShO1/r1ZCC4P5z2dN7YUD6p94VhBv5eAIM6cLjhX&#10;cDquuyMQPiBrLB2Tghd5mM9aP1NMtXvynh6HkIsYwj5FBSaEKpXSZ4Ys+p6riCN3cbXFEGGdS13j&#10;M4bbUg6SZCgtFhwbDFa0NJTdDnerYG2u/5fi/LsamuNuu/WLUZWRV6rTbhYTEIGa8BV/3But4G8c&#10;58cz8QjI2RsAAP//AwBQSwECLQAUAAYACAAAACEA2+H2y+4AAACFAQAAEwAAAAAAAAAAAAAAAAAA&#10;AAAAW0NvbnRlbnRfVHlwZXNdLnhtbFBLAQItABQABgAIAAAAIQBa9CxbvwAAABUBAAALAAAAAAAA&#10;AAAAAAAAAB8BAABfcmVscy8ucmVsc1BLAQItABQABgAIAAAAIQAjITO7vwAAANwAAAAPAAAAAAAA&#10;AAAAAAAAAAcCAABkcnMvZG93bnJldi54bWxQSwUGAAAAAAMAAwC3AAAA8wIAAAAA&#10;" strokeweight="1pt">
                  <v:stroke startarrowlength="short" endarrowlength="short"/>
                </v:line>
                <v:line id="Line 1155" o:spid="_x0000_s1686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ZYgxQAAANwAAAAPAAAAZHJzL2Rvd25yZXYueG1sRI9Ba8JA&#10;FITvBf/D8gq9FN3YQkijq4g0UCo9GOv9kX1mY7NvQ3Yb03/vCgWPw8x8wyzXo23FQL1vHCuYzxIQ&#10;xJXTDdcKvg/FNAPhA7LG1jEp+CMP69XkYYm5dhfe01CGWkQI+xwVmBC6XEpfGbLoZ64jjt7J9RZD&#10;lH0tdY+XCLetfEmSVFpsOC4Y7GhrqPopf62Cwpw/T83x+T01h6/dzm+yriKv1NPjuFmACDSGe/i/&#10;/aEVvL7N4XYmHgG5ugIAAP//AwBQSwECLQAUAAYACAAAACEA2+H2y+4AAACFAQAAEwAAAAAAAAAA&#10;AAAAAAAAAAAAW0NvbnRlbnRfVHlwZXNdLnhtbFBLAQItABQABgAIAAAAIQBa9CxbvwAAABUBAAAL&#10;AAAAAAAAAAAAAAAAAB8BAABfcmVscy8ucmVsc1BLAQItABQABgAIAAAAIQBMbZYgxQAAANwAAAAP&#10;AAAAAAAAAAAAAAAAAAcCAABkcnMvZG93bnJldi54bWxQSwUGAAAAAAMAAwC3AAAA+QIAAAAA&#10;" strokeweight="1pt">
                  <v:stroke startarrowlength="short" endarrowlength="short"/>
                </v:line>
                <v:line id="Line 1156" o:spid="_x0000_s1687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dACxgAAANwAAAAPAAAAZHJzL2Rvd25yZXYueG1sRI9Ba8JA&#10;FITvQv/D8gredJMoalJXEUFQCoraQnt7ZF+TtNm3Ibtq+u/dgtDjMDPfMPNlZ2pxpdZVlhXEwwgE&#10;cW51xYWCt/NmMAPhPLLG2jIp+CUHy8VTb46Ztjc+0vXkCxEg7DJUUHrfZFK6vCSDbmgb4uB92dag&#10;D7ItpG7xFuCmlkkUTaTBisNCiQ2tS8p/ThejgGfpJd5/WxO/pofP5P04Pkx3H0r1n7vVCwhPnf8P&#10;P9pbrWCUJvB3JhwBubgDAAD//wMAUEsBAi0AFAAGAAgAAAAhANvh9svuAAAAhQEAABMAAAAAAAAA&#10;AAAAAAAAAAAAAFtDb250ZW50X1R5cGVzXS54bWxQSwECLQAUAAYACAAAACEAWvQsW78AAAAVAQAA&#10;CwAAAAAAAAAAAAAAAAAfAQAAX3JlbHMvLnJlbHNQSwECLQAUAAYACAAAACEAbbnQAsYAAADcAAAA&#10;DwAAAAAAAAAAAAAAAAAHAgAAZHJzL2Rvd25yZXYueG1sUEsFBgAAAAADAAMAtwAAAPoCAAAAAA==&#10;" strokeweight="1pt">
                  <v:stroke startarrowlength="short" endarrowlength="short"/>
                </v:line>
                <v:line id="Line 1157" o:spid="_x0000_s1688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63MwwAAANwAAAAPAAAAZHJzL2Rvd25yZXYueG1sRI9Bi8Iw&#10;FITvgv8hvAUvsqYqiNs1ioiCKB6su/dH82y627yUJmr990YQPA4z8w0zW7S2EldqfOlYwXCQgCDO&#10;nS65UPBz2nxOQfiArLFyTAru5GEx73ZmmGp34yNds1CICGGfogITQp1K6XNDFv3A1cTRO7vGYoiy&#10;KaRu8BbhtpKjJJlIiyXHBYM1rQzl/9nFKtiYv925/O2vJ+Z02O/9clrn5JXqfbTLbxCB2vAOv9pb&#10;rWD8NYbnmXgE5PwBAAD//wMAUEsBAi0AFAAGAAgAAAAhANvh9svuAAAAhQEAABMAAAAAAAAAAAAA&#10;AAAAAAAAAFtDb250ZW50X1R5cGVzXS54bWxQSwECLQAUAAYACAAAACEAWvQsW78AAAAVAQAACwAA&#10;AAAAAAAAAAAAAAAfAQAAX3JlbHMvLnJlbHNQSwECLQAUAAYACAAAACEA0/OtzMMAAADcAAAADwAA&#10;AAAAAAAAAAAAAAAHAgAAZHJzL2Rvd25yZXYueG1sUEsFBgAAAAADAAMAtwAAAPcCAAAAAA==&#10;" strokeweight="1pt">
                  <v:stroke startarrowlength="short" endarrowlength="short"/>
                </v:line>
                <v:line id="Line 1158" o:spid="_x0000_s1689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jW4xAAAANwAAAAPAAAAZHJzL2Rvd25yZXYueG1sRI9Pi8Iw&#10;FMTvgt8hPMHLoqnuIlqNIqKwKB78d380z6bavJQmq91vbxYWPA4z8xtmtmhsKR5U+8KxgkE/AUGc&#10;OV1wruB82vTGIHxA1lg6JgW/5GExb7dmmGr35AM9jiEXEcI+RQUmhCqV0meGLPq+q4ijd3W1xRBl&#10;nUtd4zPCbSmHSTKSFguOCwYrWhnK7scfq2BjbttrcflYj8xpv9v55bjKyCvV7TTLKYhATXiH/9vf&#10;WsHn5Av+zsQjIOcvAAAA//8DAFBLAQItABQABgAIAAAAIQDb4fbL7gAAAIUBAAATAAAAAAAAAAAA&#10;AAAAAAAAAABbQ29udGVudF9UeXBlc10ueG1sUEsBAi0AFAAGAAgAAAAhAFr0LFu/AAAAFQEAAAsA&#10;AAAAAAAAAAAAAAAAHwEAAF9yZWxzLy5yZWxzUEsBAi0AFAAGAAgAAAAhAFwaNbjEAAAA3AAAAA8A&#10;AAAAAAAAAAAAAAAABwIAAGRycy9kb3ducmV2LnhtbFBLBQYAAAAAAwADALcAAAD4AgAAAAA=&#10;" strokeweight="1pt">
                  <v:stroke startarrowlength="short" endarrowlength="short"/>
                </v:line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8845657" wp14:editId="27F110E3">
                <wp:simplePos x="0" y="0"/>
                <wp:positionH relativeFrom="column">
                  <wp:posOffset>492760</wp:posOffset>
                </wp:positionH>
                <wp:positionV relativeFrom="paragraph">
                  <wp:posOffset>290195</wp:posOffset>
                </wp:positionV>
                <wp:extent cx="5641975" cy="8250555"/>
                <wp:effectExtent l="1905" t="0" r="4445" b="0"/>
                <wp:wrapNone/>
                <wp:docPr id="383" name="Text Box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1975" cy="825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A822D0" w14:textId="77777777" w:rsidR="005620C5" w:rsidRDefault="005620C5" w:rsidP="004874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w:r w:rsidRPr="008F4BD4">
                              <w:rPr>
                                <w:b/>
                                <w:sz w:val="24"/>
                              </w:rPr>
                              <w:t>2.4.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sirovog furnira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4</m:t>
                                  </m:r>
                                </m:sub>
                              </m:sSub>
                            </m:oMath>
                          </w:p>
                          <w:p w14:paraId="644C2CAC" w14:textId="77777777" w:rsidR="005620C5" w:rsidRPr="00A20828" w:rsidRDefault="005620C5" w:rsidP="0048747E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595ABBA4" w14:textId="77777777" w:rsidR="005620C5" w:rsidRPr="00A20828" w:rsidRDefault="00C64860" w:rsidP="0048747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 xml:space="preserve">∙s 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 xml:space="preserve"> furnira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e>
                                </m:d>
                              </m:oMath>
                            </m:oMathPara>
                          </w:p>
                          <w:p w14:paraId="08DD77C5" w14:textId="77777777" w:rsidR="005620C5" w:rsidRPr="00A20828" w:rsidRDefault="005620C5" w:rsidP="0048747E">
                            <w:pPr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33487757" w14:textId="77777777" w:rsidR="005620C5" w:rsidRDefault="005620C5" w:rsidP="0048747E">
                            <w:pPr>
                              <w:rPr>
                                <w:rFonts w:eastAsiaTheme="minorEastAsia"/>
                                <w:noProof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noProof/>
                                  <w:sz w:val="24"/>
                                  <w:szCs w:val="24"/>
                                </w:rPr>
                                <m:t>s</m:t>
                              </m:r>
                            </m:oMath>
                            <w:r w:rsidRPr="00A20828">
                              <w:rPr>
                                <w:rFonts w:eastAsiaTheme="minorEastAsia"/>
                                <w:noProof/>
                                <w:sz w:val="24"/>
                                <w:szCs w:val="24"/>
                              </w:rPr>
                              <w:t xml:space="preserve"> - debljina furnira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(m)</m:t>
                              </m:r>
                            </m:oMath>
                          </w:p>
                          <w:p w14:paraId="7E1715F9" w14:textId="77777777" w:rsidR="005620C5" w:rsidRDefault="005620C5" w:rsidP="0048747E">
                            <w:pPr>
                              <w:rPr>
                                <w:rFonts w:eastAsiaTheme="minorEastAsia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56B2FBB3" w14:textId="1CEDC017" w:rsidR="005620C5" w:rsidRPr="00A20828" w:rsidRDefault="00C64860" w:rsidP="0048747E">
                            <w:pPr>
                              <w:rPr>
                                <w:rFonts w:eastAsiaTheme="minorEastAsia"/>
                                <w:noProof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 xml:space="preserve">=10620,129∙0,0016 </m:t>
                                </m:r>
                              </m:oMath>
                            </m:oMathPara>
                          </w:p>
                          <w:p w14:paraId="2B6EE0D0" w14:textId="77777777" w:rsidR="005620C5" w:rsidRDefault="005620C5" w:rsidP="0048747E">
                            <w:pPr>
                              <w:rPr>
                                <w:rFonts w:eastAsiaTheme="minorEastAsia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57B35CC9" w14:textId="75D2B7BE" w:rsidR="005620C5" w:rsidRPr="00A20828" w:rsidRDefault="00C64860" w:rsidP="0048747E">
                            <w:pPr>
                              <w:rPr>
                                <w:rFonts w:eastAsiaTheme="minorEastAsia"/>
                                <w:noProof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E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4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=16,992 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 furnira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sm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6FB60F7" w14:textId="77777777" w:rsidR="005620C5" w:rsidRDefault="005620C5" w:rsidP="0048747E">
                            <w:pPr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44C3A452" w14:textId="77777777" w:rsidR="005620C5" w:rsidRDefault="005620C5" w:rsidP="0048747E">
                            <w:pPr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t>3. Potreban broj ljuštilica</w:t>
                            </w:r>
                          </w:p>
                          <w:p w14:paraId="2083A74C" w14:textId="77777777" w:rsidR="005620C5" w:rsidRDefault="005620C5" w:rsidP="0048747E">
                            <w:pPr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75B5C95A" w14:textId="77777777" w:rsidR="005620C5" w:rsidRDefault="005620C5" w:rsidP="0048747E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lj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''</m:t>
                                        </m:r>
                                      </m:sup>
                                    </m:sSubSup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∙b∙c</m:t>
                                    </m:r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kom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59FA6B1E" w14:textId="77777777" w:rsidR="005620C5" w:rsidRDefault="005620C5" w:rsidP="0048747E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76EC4D9D" w14:textId="77777777" w:rsidR="005620C5" w:rsidRDefault="00C64860" w:rsidP="0048747E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lj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''</m:t>
                                  </m:r>
                                </m:sup>
                              </m:sSubSup>
                            </m:oMath>
                            <w:r w:rsidR="005620C5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godišnja količina bukovih trupaca koja dolazi na ljuštenje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</m:oMath>
                          </w:p>
                          <w:p w14:paraId="626A7991" w14:textId="77777777" w:rsidR="005620C5" w:rsidRPr="009111E8" w:rsidRDefault="00C64860" w:rsidP="004874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</m:oMath>
                            <w:r w:rsidR="005620C5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proizvodnost ljuštilice u </w:t>
                            </w:r>
                            <m:oMath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 xml:space="preserve"> oblovine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w:p>
                          <w:p w14:paraId="29C6A17E" w14:textId="77777777" w:rsidR="005620C5" w:rsidRPr="00FC2EBD" w:rsidRDefault="005620C5" w:rsidP="0048747E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broj radnih dana</w:t>
                            </w:r>
                          </w:p>
                          <w:p w14:paraId="442E353E" w14:textId="77777777" w:rsidR="005620C5" w:rsidRDefault="005620C5" w:rsidP="0048747E">
                            <w:pPr>
                              <w:rPr>
                                <w:noProof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c</m:t>
                              </m:r>
                            </m:oMath>
                            <w:r>
                              <w:rPr>
                                <w:rFonts w:eastAsiaTheme="minorEastAsia"/>
                                <w:noProof/>
                                <w:sz w:val="24"/>
                                <w:szCs w:val="24"/>
                              </w:rPr>
                              <w:t xml:space="preserve"> - broj smena</w:t>
                            </w:r>
                          </w:p>
                          <w:p w14:paraId="3BBD5687" w14:textId="77777777" w:rsidR="005620C5" w:rsidRDefault="005620C5" w:rsidP="0048747E"/>
                          <w:p w14:paraId="69AD4C10" w14:textId="1A58125C" w:rsidR="005620C5" w:rsidRPr="00FC2EBD" w:rsidRDefault="005620C5" w:rsidP="0048747E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19301,114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20,080∙260∙2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384BE58B" w14:textId="77777777" w:rsidR="005620C5" w:rsidRDefault="005620C5" w:rsidP="0048747E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  <w:p w14:paraId="52B1D645" w14:textId="51AD30FE" w:rsidR="005620C5" w:rsidRDefault="005620C5" w:rsidP="0048747E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N=1,84≈2 kom</m:t>
                                </m:r>
                              </m:oMath>
                            </m:oMathPara>
                          </w:p>
                          <w:p w14:paraId="0B75E791" w14:textId="77777777" w:rsidR="005620C5" w:rsidRPr="00FC2EBD" w:rsidRDefault="005620C5" w:rsidP="0048747E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  <w:p w14:paraId="454158A1" w14:textId="77777777" w:rsidR="005620C5" w:rsidRPr="004541DE" w:rsidRDefault="005620C5" w:rsidP="004874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45657" id="Text Box 1170" o:spid="_x0000_s1690" type="#_x0000_t202" style="position:absolute;margin-left:38.8pt;margin-top:22.85pt;width:444.25pt;height:649.6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flQ/QEAANUDAAAOAAAAZHJzL2Uyb0RvYy54bWysU8tu2zAQvBfoPxC817IcKXYEy0GaIEWB&#10;9AEk+QCaoiSiEpdd0pbcr++Schy3uRW9ECR3OTszu1xfj33H9gqdBlPydDbnTBkJlTZNyZ+f7j+s&#10;OHNemEp0YFTJD8rx6837d+vBFmoBLXSVQkYgxhWDLXnrvS2SxMlW9cLNwCpDwRqwF56O2CQVioHQ&#10;+y5ZzOeXyQBYWQSpnKPbuynINxG/rpX03+raKc+6khM3H1eM6zasyWYtigaFbbU80hD/wKIX2lDR&#10;E9Sd8ILtUL+B6rVEcFD7mYQ+gbrWUkUNpCad/6XmsRVWRS1kjrMnm9z/g5Vf99+R6arkF6sLzozo&#10;qUlPavTsI4wsTZfRosG6gjIfLeX6kSLU6ijX2QeQPxwzcNsK06gbRBhaJSqimAZzk7OnoSmucAFk&#10;O3yBiiqJnYcINNbYB//IEUbo1KrDqT2BjaTL/DJLr5Y5Z5Jiq0U+z/M81hDFy3OLzn9S0LOwKTlS&#10;/yO82D84H+iI4iUlVDNwr7suzkBn/rigxHAT6QfGE3c/bsfJrGwZKgc9W6gOpAhhmi36C7RpAX9x&#10;NtBcldz93AlUnHWfDblylWZZGMR4yPLlgg54HtmeR4SRBFVyz9m0vfXT8O4s6qalSlMfDNyQk7WO&#10;Gl9ZHQXQ7ETpxzkPw3l+jlmvv3HzGwAA//8DAFBLAwQUAAYACAAAACEAhx1Pg94AAAAKAQAADwAA&#10;AGRycy9kb3ducmV2LnhtbEyPy07DMBBF90j8gzVI7KhdyKMNcSoEYgtqgUrs3HiaRMTjKHab8PcM&#10;K1iO7tG9Z8rN7HpxxjF0njQsFwoEUu1tR42G97fnmxWIEA1Z03tCDd8YYFNdXpSmsH6iLZ53sRFc&#10;QqEwGtoYh0LKULfoTFj4AYmzox+diXyOjbSjmbjc9fJWqUw60xEvtGbAxxbrr93Jafh4OX7uE/Xa&#10;PLl0mPysJLm11Pr6an64BxFxjn8w/OqzOlTsdPAnskH0GvI8Y1JDkuYgOF9n2RLEgcG7JFUgq1L+&#10;f6H6AQAA//8DAFBLAQItABQABgAIAAAAIQC2gziS/gAAAOEBAAATAAAAAAAAAAAAAAAAAAAAAABb&#10;Q29udGVudF9UeXBlc10ueG1sUEsBAi0AFAAGAAgAAAAhADj9If/WAAAAlAEAAAsAAAAAAAAAAAAA&#10;AAAALwEAAF9yZWxzLy5yZWxzUEsBAi0AFAAGAAgAAAAhAD2R+VD9AQAA1QMAAA4AAAAAAAAAAAAA&#10;AAAALgIAAGRycy9lMm9Eb2MueG1sUEsBAi0AFAAGAAgAAAAhAIcdT4PeAAAACgEAAA8AAAAAAAAA&#10;AAAAAAAAVwQAAGRycy9kb3ducmV2LnhtbFBLBQYAAAAABAAEAPMAAABiBQAAAAA=&#10;" filled="f" stroked="f">
                <v:textbox>
                  <w:txbxContent>
                    <w:p w14:paraId="03A822D0" w14:textId="77777777" w:rsidR="005620C5" w:rsidRDefault="005620C5" w:rsidP="0048747E">
                      <w:pPr>
                        <w:rPr>
                          <w:rFonts w:eastAsiaTheme="minorEastAsia"/>
                          <w:sz w:val="24"/>
                        </w:rPr>
                      </w:pPr>
                      <w:r w:rsidRPr="008F4BD4">
                        <w:rPr>
                          <w:b/>
                          <w:sz w:val="24"/>
                        </w:rPr>
                        <w:t>2.4.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u</w:t>
                      </w:r>
                      <m:oMath>
                        <m:r>
                          <w:rPr>
                            <w:rFonts w:ascii="Cambria Math" w:hAnsi="Cambria Math"/>
                            <w:sz w:val="24"/>
                          </w:rPr>
                          <m:t xml:space="preserve"> 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3</m:t>
                            </m:r>
                          </m:sup>
                        </m:sSup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sirovog furnira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4</m:t>
                            </m:r>
                          </m:sub>
                        </m:sSub>
                      </m:oMath>
                    </w:p>
                    <w:p w14:paraId="644C2CAC" w14:textId="77777777" w:rsidR="005620C5" w:rsidRPr="00A20828" w:rsidRDefault="005620C5" w:rsidP="0048747E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595ABBA4" w14:textId="77777777" w:rsidR="005620C5" w:rsidRPr="00A20828" w:rsidRDefault="00C64860" w:rsidP="0048747E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4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∙s 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furnira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14:paraId="08DD77C5" w14:textId="77777777" w:rsidR="005620C5" w:rsidRPr="00A20828" w:rsidRDefault="005620C5" w:rsidP="0048747E">
                      <w:pPr>
                        <w:rPr>
                          <w:noProof/>
                          <w:sz w:val="24"/>
                          <w:szCs w:val="24"/>
                        </w:rPr>
                      </w:pPr>
                    </w:p>
                    <w:p w14:paraId="33487757" w14:textId="77777777" w:rsidR="005620C5" w:rsidRDefault="005620C5" w:rsidP="0048747E">
                      <w:pPr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</w:rPr>
                          <m:t>s</m:t>
                        </m:r>
                      </m:oMath>
                      <w:r w:rsidRPr="00A20828"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  <w:t xml:space="preserve"> - debljina furnira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>(m)</m:t>
                        </m:r>
                      </m:oMath>
                    </w:p>
                    <w:p w14:paraId="7E1715F9" w14:textId="77777777" w:rsidR="005620C5" w:rsidRDefault="005620C5" w:rsidP="0048747E">
                      <w:pPr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</w:pPr>
                    </w:p>
                    <w:p w14:paraId="56B2FBB3" w14:textId="1CEDC017" w:rsidR="005620C5" w:rsidRPr="00A20828" w:rsidRDefault="00C64860" w:rsidP="0048747E">
                      <w:pPr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4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=10620,129∙0,0016 </m:t>
                          </m:r>
                        </m:oMath>
                      </m:oMathPara>
                    </w:p>
                    <w:p w14:paraId="2B6EE0D0" w14:textId="77777777" w:rsidR="005620C5" w:rsidRDefault="005620C5" w:rsidP="0048747E">
                      <w:pPr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</w:pPr>
                    </w:p>
                    <w:p w14:paraId="57B35CC9" w14:textId="75D2B7BE" w:rsidR="005620C5" w:rsidRPr="00A20828" w:rsidRDefault="00C64860" w:rsidP="0048747E">
                      <w:pPr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4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=16,992 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 furnira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sm</m:t>
                              </m:r>
                            </m:den>
                          </m:f>
                        </m:oMath>
                      </m:oMathPara>
                    </w:p>
                    <w:p w14:paraId="16FB60F7" w14:textId="77777777" w:rsidR="005620C5" w:rsidRDefault="005620C5" w:rsidP="0048747E">
                      <w:pPr>
                        <w:rPr>
                          <w:noProof/>
                          <w:sz w:val="24"/>
                          <w:szCs w:val="24"/>
                        </w:rPr>
                      </w:pPr>
                    </w:p>
                    <w:p w14:paraId="44C3A452" w14:textId="77777777" w:rsidR="005620C5" w:rsidRDefault="005620C5" w:rsidP="0048747E">
                      <w:pPr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noProof/>
                          <w:sz w:val="24"/>
                          <w:szCs w:val="24"/>
                        </w:rPr>
                        <w:t>3. Potreban broj ljuštilica</w:t>
                      </w:r>
                    </w:p>
                    <w:p w14:paraId="2083A74C" w14:textId="77777777" w:rsidR="005620C5" w:rsidRDefault="005620C5" w:rsidP="0048747E">
                      <w:pPr>
                        <w:rPr>
                          <w:noProof/>
                          <w:sz w:val="24"/>
                          <w:szCs w:val="24"/>
                        </w:rPr>
                      </w:pPr>
                    </w:p>
                    <w:p w14:paraId="75B5C95A" w14:textId="77777777" w:rsidR="005620C5" w:rsidRDefault="005620C5" w:rsidP="0048747E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lj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''</m:t>
                                  </m:r>
                                </m:sup>
                              </m:sSubSup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∙b∙c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kom</m:t>
                              </m:r>
                            </m:e>
                          </m:d>
                        </m:oMath>
                      </m:oMathPara>
                    </w:p>
                    <w:p w14:paraId="59FA6B1E" w14:textId="77777777" w:rsidR="005620C5" w:rsidRDefault="005620C5" w:rsidP="0048747E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76EC4D9D" w14:textId="77777777" w:rsidR="005620C5" w:rsidRDefault="00C64860" w:rsidP="0048747E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lj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''</m:t>
                            </m:r>
                          </m:sup>
                        </m:sSubSup>
                      </m:oMath>
                      <w:r w:rsidR="005620C5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godišnja količina bukovih trupaca koja dolazi na ljuštenje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e>
                        </m:d>
                      </m:oMath>
                    </w:p>
                    <w:p w14:paraId="626A7991" w14:textId="77777777" w:rsidR="005620C5" w:rsidRPr="009111E8" w:rsidRDefault="00C64860" w:rsidP="0048747E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</m:oMath>
                      <w:r w:rsidR="005620C5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proizvodnost ljuštilice u </w:t>
                      </w:r>
                      <m:oMath>
                        <m:f>
                          <m:fPr>
                            <m:type m:val="lin"/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sz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noProof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noProof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noProof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noProof/>
                                <w:sz w:val="24"/>
                              </w:rPr>
                              <m:t xml:space="preserve"> oblovine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noProof/>
                                <w:sz w:val="24"/>
                              </w:rPr>
                              <m:t>sm</m:t>
                            </m:r>
                          </m:den>
                        </m:f>
                      </m:oMath>
                    </w:p>
                    <w:p w14:paraId="29C6A17E" w14:textId="77777777" w:rsidR="005620C5" w:rsidRPr="00FC2EBD" w:rsidRDefault="005620C5" w:rsidP="0048747E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b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broj radnih dana</w:t>
                      </w:r>
                    </w:p>
                    <w:p w14:paraId="442E353E" w14:textId="77777777" w:rsidR="005620C5" w:rsidRDefault="005620C5" w:rsidP="0048747E">
                      <w:pPr>
                        <w:rPr>
                          <w:noProof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c</m:t>
                        </m:r>
                      </m:oMath>
                      <w:r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  <w:t xml:space="preserve"> - broj smena</w:t>
                      </w:r>
                    </w:p>
                    <w:p w14:paraId="3BBD5687" w14:textId="77777777" w:rsidR="005620C5" w:rsidRDefault="005620C5" w:rsidP="0048747E"/>
                    <w:p w14:paraId="69AD4C10" w14:textId="1A58125C" w:rsidR="005620C5" w:rsidRPr="00FC2EBD" w:rsidRDefault="005620C5" w:rsidP="0048747E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19301,114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20,080∙260∙2</m:t>
                              </m:r>
                            </m:den>
                          </m:f>
                        </m:oMath>
                      </m:oMathPara>
                    </w:p>
                    <w:p w14:paraId="384BE58B" w14:textId="77777777" w:rsidR="005620C5" w:rsidRDefault="005620C5" w:rsidP="0048747E">
                      <w:pPr>
                        <w:rPr>
                          <w:rFonts w:eastAsiaTheme="minorEastAsia"/>
                        </w:rPr>
                      </w:pPr>
                    </w:p>
                    <w:p w14:paraId="52B1D645" w14:textId="51AD30FE" w:rsidR="005620C5" w:rsidRDefault="005620C5" w:rsidP="0048747E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N=1,84≈2 kom</m:t>
                          </m:r>
                        </m:oMath>
                      </m:oMathPara>
                    </w:p>
                    <w:p w14:paraId="0B75E791" w14:textId="77777777" w:rsidR="005620C5" w:rsidRPr="00FC2EBD" w:rsidRDefault="005620C5" w:rsidP="0048747E">
                      <w:pPr>
                        <w:rPr>
                          <w:rFonts w:eastAsiaTheme="minorEastAsia"/>
                        </w:rPr>
                      </w:pPr>
                    </w:p>
                    <w:p w14:paraId="454158A1" w14:textId="77777777" w:rsidR="005620C5" w:rsidRPr="004541DE" w:rsidRDefault="005620C5" w:rsidP="0048747E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6621A0AA" wp14:editId="331D8F8C">
                <wp:simplePos x="0" y="0"/>
                <wp:positionH relativeFrom="column">
                  <wp:posOffset>492760</wp:posOffset>
                </wp:positionH>
                <wp:positionV relativeFrom="paragraph">
                  <wp:posOffset>9295765</wp:posOffset>
                </wp:positionV>
                <wp:extent cx="1052195" cy="263525"/>
                <wp:effectExtent l="1905" t="3810" r="3175" b="0"/>
                <wp:wrapNone/>
                <wp:docPr id="382" name="Text Box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217243" w14:textId="05274BF5" w:rsidR="005620C5" w:rsidRPr="00E15009" w:rsidRDefault="005620C5" w:rsidP="004874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1A0AA" id="Text Box 1169" o:spid="_x0000_s1691" type="#_x0000_t202" style="position:absolute;margin-left:38.8pt;margin-top:731.95pt;width:82.85pt;height:20.7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U/z+wEAANQDAAAOAAAAZHJzL2Uyb0RvYy54bWysU9uO0zAQfUfiHyy/0zTZprRR09Wyq0VI&#10;y0Xa5QNcx0ksEo8Zu03K1zN22lLgDfFi2Z7xmXPOjDe3Y9+xg0KnwZQ8nc05U0ZCpU1T8q8vj29W&#10;nDkvTCU6MKrkR+X47fb1q81gC5VBC12lkBGIccVgS956b4skcbJVvXAzsMpQsAbshacjNkmFYiD0&#10;vkuy+XyZDICVRZDKObp9mIJ8G/HrWkn/ua6d8qwrOXHzccW47sKabDeiaFDYVssTDfEPLHqhDRW9&#10;QD0IL9ge9V9QvZYIDmo/k9AnUNdaqqiB1KTzP9Q8t8KqqIXMcfZik/t/sPLT4QsyXZX8ZpVxZkRP&#10;TXpRo2fvYGRpulwHiwbrCsp8tpTrR4pQq6NcZ59AfnPMwH0rTKPuEGFolaiIYhpeJldPJxwXQHbD&#10;R6iokth7iEBjjX3wjxxhhE6tOl7aE9jIUHKeZ+k650xSLFve5FkeS4ji/Nqi8+8V9CxsSo7U/ogu&#10;Dk/OBzaiOKeEYgYeddfFEejMbxeUGG4i+0B4ou7H3Th5tVidbdlBdSRBCNNo0VegTQv4g7OBxqrk&#10;7vteoOKs+2DIlHW6WIQ5jIdF/jajA15HdtcRYSRBldxzNm3v/TS7e4u6aanS1AYDd2RkraPG4PjE&#10;6iSARidKP415mM3rc8z69Rm3PwEAAP//AwBQSwMEFAAGAAgAAAAhAMNRTKbfAAAADAEAAA8AAABk&#10;cnMvZG93bnJldi54bWxMj01PwzAMhu9I/IfISNxYwvoxVppOCMQVxGCTuGWN11Y0TtVka/n3mBMc&#10;/frR68flZna9OOMYOk8abhcKBFLtbUeNho/355s7ECEasqb3hBq+McCmurwoTWH9RG943sZGcAmF&#10;wmhoYxwKKUPdojNh4Qck3h396EzkcWykHc3E5a6XS6Vy6UxHfKE1Az62WH9tT07D7uX4uU/Va/Pk&#10;smHys5Lk1lLr66v54R5ExDn+wfCrz+pQsdPBn8gG0WtYrXImOU/zZA2CiWWaJCAOHGUqS0FWpfz/&#10;RPUDAAD//wMAUEsBAi0AFAAGAAgAAAAhALaDOJL+AAAA4QEAABMAAAAAAAAAAAAAAAAAAAAAAFtD&#10;b250ZW50X1R5cGVzXS54bWxQSwECLQAUAAYACAAAACEAOP0h/9YAAACUAQAACwAAAAAAAAAAAAAA&#10;AAAvAQAAX3JlbHMvLnJlbHNQSwECLQAUAAYACAAAACEAY/1P8/sBAADUAwAADgAAAAAAAAAAAAAA&#10;AAAuAgAAZHJzL2Uyb0RvYy54bWxQSwECLQAUAAYACAAAACEAw1FMpt8AAAAMAQAADwAAAAAAAAAA&#10;AAAAAABVBAAAZHJzL2Rvd25yZXYueG1sUEsFBgAAAAAEAAQA8wAAAGEFAAAAAA==&#10;" filled="f" stroked="f">
                <v:textbox>
                  <w:txbxContent>
                    <w:p w14:paraId="38217243" w14:textId="05274BF5" w:rsidR="005620C5" w:rsidRPr="00E15009" w:rsidRDefault="005620C5" w:rsidP="0048747E"/>
                  </w:txbxContent>
                </v:textbox>
              </v:shape>
            </w:pict>
          </mc:Fallback>
        </mc:AlternateContent>
      </w:r>
    </w:p>
    <w:p w14:paraId="7C875BE9" w14:textId="77777777" w:rsidR="00662B4C" w:rsidRDefault="00662B4C">
      <w:r>
        <w:br w:type="page"/>
      </w:r>
    </w:p>
    <w:p w14:paraId="6FDDE70A" w14:textId="77777777" w:rsidR="00662B4C" w:rsidRDefault="008B36FD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920384" behindDoc="0" locked="0" layoutInCell="0" allowOverlap="1" wp14:anchorId="1018B605" wp14:editId="1F0B8E39">
                <wp:simplePos x="0" y="0"/>
                <wp:positionH relativeFrom="page">
                  <wp:posOffset>1005205</wp:posOffset>
                </wp:positionH>
                <wp:positionV relativeFrom="page">
                  <wp:posOffset>234950</wp:posOffset>
                </wp:positionV>
                <wp:extent cx="6336030" cy="10224135"/>
                <wp:effectExtent l="14605" t="6350" r="12065" b="8890"/>
                <wp:wrapNone/>
                <wp:docPr id="369" name="Group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370" name="Group 117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371" name="Rectangle 1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Line 11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3" name="Line 11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4" name="Line 117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5" name="Line 11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6" name="Rectangle 11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78CA4B3" w14:textId="77777777" w:rsidR="005620C5" w:rsidRDefault="005620C5" w:rsidP="00825C0F">
                                <w:pPr>
                                  <w:jc w:val="both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Odrediti kapacitet i potreban broj sušara za sušenje ljuštenog furnira, ako se u sušari suše različite debljine furnira sa procentualnim učešćem tih debljina kao što je prikazano u tabeli.</w:t>
                                </w:r>
                              </w:p>
                              <w:p w14:paraId="599721B2" w14:textId="77777777" w:rsidR="005620C5" w:rsidRDefault="005620C5" w:rsidP="00825C0F">
                                <w:pPr>
                                  <w:jc w:val="both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tbl>
                                <w:tblPr>
                                  <w:tblStyle w:val="TableGrid"/>
                                  <w:tblW w:w="0" w:type="auto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483"/>
                                  <w:gridCol w:w="1482"/>
                                  <w:gridCol w:w="1481"/>
                                  <w:gridCol w:w="1481"/>
                                  <w:gridCol w:w="1481"/>
                                  <w:gridCol w:w="1482"/>
                                </w:tblGrid>
                                <w:tr w:rsidR="005620C5" w14:paraId="63E4019B" w14:textId="77777777" w:rsidTr="008F4BD4">
                                  <w:trPr>
                                    <w:trHeight w:val="380"/>
                                  </w:trPr>
                                  <w:tc>
                                    <w:tcPr>
                                      <w:tcW w:w="1483" w:type="dxa"/>
                                      <w:vAlign w:val="center"/>
                                    </w:tcPr>
                                    <w:p w14:paraId="15F48C1F" w14:textId="77777777" w:rsidR="005620C5" w:rsidRDefault="005620C5" w:rsidP="008F4BD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Debljina</w:t>
                                      </w:r>
                                    </w:p>
                                  </w:tc>
                                  <w:tc>
                                    <w:tcPr>
                                      <w:tcW w:w="1483" w:type="dxa"/>
                                      <w:vAlign w:val="center"/>
                                    </w:tcPr>
                                    <w:p w14:paraId="61B04EA9" w14:textId="77777777" w:rsidR="005620C5" w:rsidRDefault="005620C5" w:rsidP="008F4BD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1,1</w:t>
                                      </w:r>
                                    </w:p>
                                  </w:tc>
                                  <w:tc>
                                    <w:tcPr>
                                      <w:tcW w:w="1483" w:type="dxa"/>
                                      <w:vAlign w:val="center"/>
                                    </w:tcPr>
                                    <w:p w14:paraId="43C69B96" w14:textId="77777777" w:rsidR="005620C5" w:rsidRDefault="005620C5" w:rsidP="008F4BD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1,4</w:t>
                                      </w:r>
                                    </w:p>
                                  </w:tc>
                                  <w:tc>
                                    <w:tcPr>
                                      <w:tcW w:w="1483" w:type="dxa"/>
                                      <w:vAlign w:val="center"/>
                                    </w:tcPr>
                                    <w:p w14:paraId="354B9C70" w14:textId="77777777" w:rsidR="005620C5" w:rsidRDefault="005620C5" w:rsidP="008F4BD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2,2</w:t>
                                      </w:r>
                                    </w:p>
                                  </w:tc>
                                  <w:tc>
                                    <w:tcPr>
                                      <w:tcW w:w="1483" w:type="dxa"/>
                                      <w:vAlign w:val="center"/>
                                    </w:tcPr>
                                    <w:p w14:paraId="30BD5173" w14:textId="77777777" w:rsidR="005620C5" w:rsidRDefault="005620C5" w:rsidP="008F4BD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2,5</w:t>
                                      </w:r>
                                    </w:p>
                                  </w:tc>
                                  <w:tc>
                                    <w:tcPr>
                                      <w:tcW w:w="1484" w:type="dxa"/>
                                      <w:vAlign w:val="center"/>
                                    </w:tcPr>
                                    <w:p w14:paraId="69EA7DAB" w14:textId="77777777" w:rsidR="005620C5" w:rsidRDefault="005620C5" w:rsidP="008F4BD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3,5</w:t>
                                      </w:r>
                                    </w:p>
                                  </w:tc>
                                </w:tr>
                                <w:tr w:rsidR="005620C5" w14:paraId="2BB6FB23" w14:textId="77777777" w:rsidTr="008F4BD4">
                                  <w:trPr>
                                    <w:trHeight w:val="414"/>
                                  </w:trPr>
                                  <w:tc>
                                    <w:tcPr>
                                      <w:tcW w:w="1483" w:type="dxa"/>
                                      <w:vAlign w:val="center"/>
                                    </w:tcPr>
                                    <w:p w14:paraId="3D1E7425" w14:textId="77777777" w:rsidR="005620C5" w:rsidRDefault="005620C5" w:rsidP="008F4BD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%</w:t>
                                      </w:r>
                                    </w:p>
                                  </w:tc>
                                  <w:tc>
                                    <w:tcPr>
                                      <w:tcW w:w="1483" w:type="dxa"/>
                                      <w:vAlign w:val="center"/>
                                    </w:tcPr>
                                    <w:p w14:paraId="545A8B4D" w14:textId="77777777" w:rsidR="005620C5" w:rsidRDefault="005620C5" w:rsidP="008F4BD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28,57</w:t>
                                      </w:r>
                                    </w:p>
                                  </w:tc>
                                  <w:tc>
                                    <w:tcPr>
                                      <w:tcW w:w="1483" w:type="dxa"/>
                                      <w:vAlign w:val="center"/>
                                    </w:tcPr>
                                    <w:p w14:paraId="309EFD56" w14:textId="77777777" w:rsidR="005620C5" w:rsidRDefault="005620C5" w:rsidP="008F4BD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18,20</w:t>
                                      </w:r>
                                    </w:p>
                                  </w:tc>
                                  <w:tc>
                                    <w:tcPr>
                                      <w:tcW w:w="1483" w:type="dxa"/>
                                      <w:vAlign w:val="center"/>
                                    </w:tcPr>
                                    <w:p w14:paraId="5E69A974" w14:textId="77777777" w:rsidR="005620C5" w:rsidRDefault="005620C5" w:rsidP="008F4BD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14,28</w:t>
                                      </w:r>
                                    </w:p>
                                  </w:tc>
                                  <w:tc>
                                    <w:tcPr>
                                      <w:tcW w:w="1483" w:type="dxa"/>
                                      <w:vAlign w:val="center"/>
                                    </w:tcPr>
                                    <w:p w14:paraId="16969F7C" w14:textId="77777777" w:rsidR="005620C5" w:rsidRDefault="005620C5" w:rsidP="008F4BD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16,23</w:t>
                                      </w:r>
                                    </w:p>
                                  </w:tc>
                                  <w:tc>
                                    <w:tcPr>
                                      <w:tcW w:w="1484" w:type="dxa"/>
                                      <w:vAlign w:val="center"/>
                                    </w:tcPr>
                                    <w:p w14:paraId="2B711172" w14:textId="77777777" w:rsidR="005620C5" w:rsidRDefault="005620C5" w:rsidP="008F4BD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22,72</w:t>
                                      </w:r>
                                    </w:p>
                                  </w:tc>
                                </w:tr>
                              </w:tbl>
                              <w:p w14:paraId="25CD3473" w14:textId="77777777" w:rsidR="005620C5" w:rsidRPr="00A20828" w:rsidRDefault="005620C5" w:rsidP="00825C0F">
                                <w:pPr>
                                  <w:jc w:val="both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C61E53C" w14:textId="77777777" w:rsidR="005620C5" w:rsidRDefault="005620C5" w:rsidP="008F4BD4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Osnovni parametri</w:t>
                                </w:r>
                              </w:p>
                              <w:p w14:paraId="62A4173F" w14:textId="77777777" w:rsidR="005620C5" w:rsidRDefault="005620C5" w:rsidP="008F4BD4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C1CADAB" w14:textId="77777777" w:rsidR="005620C5" w:rsidRDefault="005620C5" w:rsidP="008F4BD4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usvojiti jedne mokre makaze za korisne krpe i jedne mokre makaze za furnirsko platno po svakoj dobijenoj sušnici</w:t>
                                </w:r>
                              </w:p>
                              <w:p w14:paraId="033F548A" w14:textId="75F1682A" w:rsidR="005620C5" w:rsidRDefault="005620C5" w:rsidP="008F4BD4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godišnjakoličina furnira koja dolazi na sušenje </w:t>
                                </w: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'''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=14050,428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2F9AD653" w14:textId="77777777" w:rsidR="005620C5" w:rsidRPr="008F4BD4" w:rsidRDefault="005620C5" w:rsidP="008F4BD4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broj radnih dana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b=260</m:t>
                                  </m:r>
                                </m:oMath>
                              </w:p>
                              <w:p w14:paraId="621CFDBA" w14:textId="77777777" w:rsidR="005620C5" w:rsidRPr="008F4BD4" w:rsidRDefault="005620C5" w:rsidP="008F4BD4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broj smena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c=2</m:t>
                                  </m:r>
                                </m:oMath>
                              </w:p>
                              <w:p w14:paraId="0D3EB5AB" w14:textId="77777777" w:rsidR="005620C5" w:rsidRDefault="005620C5" w:rsidP="008F4BD4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9CC2695" w14:textId="77777777" w:rsidR="005620C5" w:rsidRDefault="005620C5" w:rsidP="008F4BD4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Kapacitet sušare</w:t>
                                </w:r>
                              </w:p>
                              <w:p w14:paraId="67F0E437" w14:textId="77777777" w:rsidR="005620C5" w:rsidRPr="008F4BD4" w:rsidRDefault="005620C5" w:rsidP="008F4BD4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F6FF3C4" w14:textId="6B3E84DF" w:rsidR="005620C5" w:rsidRDefault="005620C5" w:rsidP="008F4BD4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sušara je u modularnom sistemu (dužina modula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 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), sastoji se od ulazne zone, grejne zone (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L=18 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), zone hlađenja i izlazne zone</w:t>
                                </w:r>
                              </w:p>
                              <w:p w14:paraId="24E75B41" w14:textId="77777777" w:rsidR="005620C5" w:rsidRPr="008F4BD4" w:rsidRDefault="005620C5" w:rsidP="008F4BD4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širinamodula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B=5,2 m</m:t>
                                  </m:r>
                                </m:oMath>
                              </w:p>
                              <w:p w14:paraId="5AA4972A" w14:textId="77777777" w:rsidR="005620C5" w:rsidRPr="008F4BD4" w:rsidRDefault="005620C5" w:rsidP="008F4BD4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broj etaža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E=3 kom</m:t>
                                  </m:r>
                                </m:oMath>
                              </w:p>
                              <w:p w14:paraId="77481C31" w14:textId="77777777" w:rsidR="005620C5" w:rsidRDefault="005620C5" w:rsidP="00825C0F"/>
                              <w:p w14:paraId="246E8042" w14:textId="77777777" w:rsidR="005620C5" w:rsidRPr="008F4BD4" w:rsidRDefault="005620C5" w:rsidP="008F4BD4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</w:pPr>
                                <w:r>
                                  <w:rPr>
                                    <w:b/>
                                    <w:sz w:val="24"/>
                                  </w:rPr>
                                  <w:t>Proračun</w:t>
                                </w:r>
                              </w:p>
                              <w:p w14:paraId="3E3B3294" w14:textId="77777777" w:rsidR="005620C5" w:rsidRDefault="005620C5" w:rsidP="008F4BD4"/>
                              <w:p w14:paraId="00102000" w14:textId="77777777" w:rsidR="005620C5" w:rsidRPr="006C2418" w:rsidRDefault="005620C5" w:rsidP="008F4BD4">
                                <w:pPr>
                                  <w:rPr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</w:rPr>
                                  <w:t xml:space="preserve">1. </w:t>
                                </w:r>
                                <w:r w:rsidRPr="006C2418">
                                  <w:rPr>
                                    <w:b/>
                                    <w:sz w:val="24"/>
                                  </w:rPr>
                                  <w:t>količina</w:t>
                                </w:r>
                                <w:r>
                                  <w:rPr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6C2418">
                                  <w:rPr>
                                    <w:b/>
                                    <w:sz w:val="24"/>
                                  </w:rPr>
                                  <w:t>furnira</w:t>
                                </w:r>
                                <w:r>
                                  <w:rPr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6C2418">
                                  <w:rPr>
                                    <w:b/>
                                    <w:sz w:val="24"/>
                                  </w:rPr>
                                  <w:t>koja</w:t>
                                </w:r>
                                <w:r>
                                  <w:rPr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6C2418">
                                  <w:rPr>
                                    <w:b/>
                                    <w:sz w:val="24"/>
                                  </w:rPr>
                                  <w:t>dolazi</w:t>
                                </w:r>
                                <w:r>
                                  <w:rPr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6C2418">
                                  <w:rPr>
                                    <w:b/>
                                    <w:sz w:val="24"/>
                                  </w:rPr>
                                  <w:t>na</w:t>
                                </w:r>
                                <w:r>
                                  <w:rPr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6C2418">
                                  <w:rPr>
                                    <w:b/>
                                    <w:sz w:val="24"/>
                                  </w:rPr>
                                  <w:t>sušenje</w:t>
                                </w:r>
                                <w:r>
                                  <w:rPr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6C2418">
                                  <w:rPr>
                                    <w:b/>
                                    <w:sz w:val="24"/>
                                  </w:rPr>
                                  <w:t>po</w:t>
                                </w:r>
                                <w:r>
                                  <w:rPr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6C2418">
                                  <w:rPr>
                                    <w:b/>
                                    <w:sz w:val="24"/>
                                  </w:rPr>
                                  <w:t>pojedinim</w:t>
                                </w:r>
                                <w:r>
                                  <w:rPr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6C2418">
                                  <w:rPr>
                                    <w:b/>
                                    <w:sz w:val="24"/>
                                  </w:rPr>
                                  <w:t>debljinama</w:t>
                                </w:r>
                              </w:p>
                              <w:p w14:paraId="05A85760" w14:textId="77777777" w:rsidR="005620C5" w:rsidRDefault="005620C5" w:rsidP="008F4BD4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  <w:p w14:paraId="262CBA45" w14:textId="77777777" w:rsidR="005620C5" w:rsidRPr="008F4BD4" w:rsidRDefault="00C64860" w:rsidP="008F4BD4">
                                <w:pPr>
                                  <w:rPr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1…5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lj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'''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i 1…5</m:t>
                                        </m:r>
                                      </m:sub>
                                    </m:sSub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</m:oMath>
                                </m:oMathPara>
                              </w:p>
                              <w:p w14:paraId="1CF2B9A3" w14:textId="77777777" w:rsidR="005620C5" w:rsidRDefault="005620C5" w:rsidP="00825C0F"/>
                              <w:p w14:paraId="26C857F1" w14:textId="77777777" w:rsidR="005620C5" w:rsidRDefault="00C64860" w:rsidP="008F4BD4"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'''</m:t>
                                      </m:r>
                                    </m:sup>
                                  </m:sSubSup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</w:t>
                                </w:r>
                                <w:r w:rsidR="005620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godišnja količina furnira koja dolazi na sušenje 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6EE27517" w14:textId="77777777" w:rsidR="005620C5" w:rsidRDefault="00C64860" w:rsidP="00825C0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i 1…5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procentualno učešće pojedinih debljina furnira u ukupnoj količini furnira koja će se sušiti</w:t>
                                </w:r>
                              </w:p>
                              <w:p w14:paraId="00B2EA92" w14:textId="77777777" w:rsidR="005620C5" w:rsidRDefault="005620C5" w:rsidP="00825C0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ADD9636" w14:textId="49419CDD" w:rsidR="005620C5" w:rsidRDefault="00C64860" w:rsidP="00825C0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=14050,428∙0,2857=4014,207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51D89825" w14:textId="1EA3E18A" w:rsidR="005620C5" w:rsidRDefault="00C64860" w:rsidP="008F4BD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=14050,428∙0,182=2557,177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7D51927D" w14:textId="676CB4D2" w:rsidR="005620C5" w:rsidRPr="002D1C4E" w:rsidRDefault="00C64860" w:rsidP="008F4BD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=14050,428∙0,1428=2006,401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D6DB774" w14:textId="0D355AE7" w:rsidR="005620C5" w:rsidRPr="002D1C4E" w:rsidRDefault="00C64860" w:rsidP="002D1C4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=14050,428∙0,1623=2280384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523A24D" w14:textId="415E060C" w:rsidR="005620C5" w:rsidRDefault="00C64860" w:rsidP="002D1C4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=14050,428∙0,2272=3192,257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316308D" w14:textId="77777777" w:rsidR="005620C5" w:rsidRDefault="005620C5" w:rsidP="002D1C4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5515D1F" w14:textId="77777777" w:rsidR="005620C5" w:rsidRDefault="005620C5" w:rsidP="002D1C4E">
                                <w:pPr>
                                  <w:rPr>
                                    <w:b/>
                                    <w:sz w:val="24"/>
                                  </w:rPr>
                                </w:pPr>
                                <w:r w:rsidRPr="00981B59">
                                  <w:rPr>
                                    <w:b/>
                                    <w:sz w:val="24"/>
                                  </w:rPr>
                                  <w:t>2. Proračun</w:t>
                                </w:r>
                                <w:r>
                                  <w:rPr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981B59">
                                  <w:rPr>
                                    <w:b/>
                                    <w:sz w:val="24"/>
                                  </w:rPr>
                                  <w:t>proizvodnosti</w:t>
                                </w:r>
                                <w:r>
                                  <w:rPr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981B59">
                                  <w:rPr>
                                    <w:b/>
                                    <w:sz w:val="24"/>
                                  </w:rPr>
                                  <w:t>sušare</w:t>
                                </w:r>
                                <w:r>
                                  <w:rPr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981B59">
                                  <w:rPr>
                                    <w:b/>
                                    <w:sz w:val="24"/>
                                  </w:rPr>
                                  <w:t>sa</w:t>
                                </w:r>
                                <w:r>
                                  <w:rPr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981B59">
                                  <w:rPr>
                                    <w:b/>
                                    <w:sz w:val="24"/>
                                  </w:rPr>
                                  <w:t>trakom</w:t>
                                </w:r>
                              </w:p>
                              <w:p w14:paraId="4D6E6E8A" w14:textId="77777777" w:rsidR="005620C5" w:rsidRDefault="005620C5" w:rsidP="002D1C4E">
                                <w:pPr>
                                  <w:rPr>
                                    <w:b/>
                                    <w:sz w:val="24"/>
                                  </w:rPr>
                                </w:pPr>
                              </w:p>
                              <w:p w14:paraId="20937CC6" w14:textId="77777777" w:rsidR="005620C5" w:rsidRPr="00981B59" w:rsidRDefault="00C64860" w:rsidP="002D1C4E">
                                <w:pPr>
                                  <w:rPr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1…5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=T∙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∙n∙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trč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1…5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z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1…5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55268D32" w14:textId="77777777" w:rsidR="005620C5" w:rsidRPr="002D1C4E" w:rsidRDefault="005620C5" w:rsidP="002D1C4E">
                                <w:pPr>
                                  <w:rPr>
                                    <w:rFonts w:eastAsiaTheme="minorEastAsia"/>
                                  </w:rPr>
                                </w:pPr>
                              </w:p>
                              <w:p w14:paraId="4303AC21" w14:textId="77777777" w:rsidR="005620C5" w:rsidRPr="00620DDD" w:rsidRDefault="005620C5" w:rsidP="008F4BD4">
                                <w:pPr>
                                  <w:rPr>
                                    <w:rFonts w:eastAsiaTheme="minorEastAsia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</w:rPr>
                                  <w:t xml:space="preserve"> - radno vreme smene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480 min</m:t>
                                  </m:r>
                                </m:oMath>
                              </w:p>
                              <w:p w14:paraId="7EEF3637" w14:textId="77777777" w:rsidR="005620C5" w:rsidRPr="00620DDD" w:rsidRDefault="00C64860" w:rsidP="008F4BD4">
                                <w:pPr>
                                  <w:rPr>
                                    <w:rFonts w:eastAsiaTheme="minorEastAsia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koeficijent iskorišćenja radnog vremena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0,98</m:t>
                                  </m:r>
                                </m:oMath>
                              </w:p>
                              <w:p w14:paraId="39FFE014" w14:textId="77777777" w:rsidR="005620C5" w:rsidRDefault="00C64860" w:rsidP="008F4BD4"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koeficijent zapunjenosti sušare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0,92</m:t>
                                  </m:r>
                                </m:oMath>
                              </w:p>
                              <w:p w14:paraId="28444219" w14:textId="77777777" w:rsidR="005620C5" w:rsidRDefault="00C64860" w:rsidP="008F4BD4"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koeficijent prelaska na drugu debljinu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0,92</m:t>
                                  </m:r>
                                </m:oMath>
                              </w:p>
                              <w:p w14:paraId="5DA882F6" w14:textId="77777777" w:rsidR="005620C5" w:rsidRDefault="005620C5" w:rsidP="00825C0F"/>
                              <w:p w14:paraId="24B4F4F4" w14:textId="77777777" w:rsidR="005620C5" w:rsidRDefault="005620C5" w:rsidP="00825C0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7" name="Rectangle 1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45BF05" w14:textId="77777777" w:rsidR="005620C5" w:rsidRDefault="005620C5" w:rsidP="00825C0F">
                                <w:r>
                                  <w:t>Zadatak</w:t>
                                </w:r>
                              </w:p>
                              <w:p w14:paraId="59BE03C6" w14:textId="77777777" w:rsidR="005620C5" w:rsidRDefault="005620C5" w:rsidP="00825C0F"/>
                              <w:p w14:paraId="69A39E6A" w14:textId="77777777" w:rsidR="005620C5" w:rsidRDefault="005620C5" w:rsidP="00825C0F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8" name="Rectangle 1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102E25" w14:textId="77777777" w:rsidR="005620C5" w:rsidRDefault="005620C5" w:rsidP="00825C0F">
                                <w:r>
                                  <w:t>List</w:t>
                                </w:r>
                              </w:p>
                              <w:p w14:paraId="73C717E8" w14:textId="77777777" w:rsidR="005620C5" w:rsidRDefault="005620C5" w:rsidP="00825C0F"/>
                              <w:p w14:paraId="37ED10A6" w14:textId="77777777" w:rsidR="005620C5" w:rsidRDefault="005620C5" w:rsidP="00825C0F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9" name="Rectangle 1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51CAC0" w14:textId="77777777" w:rsidR="005620C5" w:rsidRDefault="005620C5" w:rsidP="00825C0F">
                                <w:r>
                                  <w:t>12</w:t>
                                </w:r>
                              </w:p>
                              <w:p w14:paraId="52DC1AC4" w14:textId="77777777" w:rsidR="005620C5" w:rsidRDefault="005620C5" w:rsidP="00825C0F"/>
                              <w:p w14:paraId="60FBA426" w14:textId="77777777" w:rsidR="005620C5" w:rsidRDefault="005620C5" w:rsidP="00825C0F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0" name="Rectangle 11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9BE991" w14:textId="77777777" w:rsidR="005620C5" w:rsidRDefault="005620C5" w:rsidP="00825C0F">
                                <w:r>
                                  <w:t>1</w:t>
                                </w:r>
                              </w:p>
                              <w:p w14:paraId="275C582A" w14:textId="77777777" w:rsidR="005620C5" w:rsidRDefault="005620C5" w:rsidP="00825C0F"/>
                              <w:p w14:paraId="1CAEF9BC" w14:textId="77777777" w:rsidR="005620C5" w:rsidRDefault="005620C5" w:rsidP="00825C0F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81" name="Rectangle 1183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A19E1D" w14:textId="77777777" w:rsidR="005620C5" w:rsidRPr="00EB1508" w:rsidRDefault="005620C5" w:rsidP="00825C0F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KAPACITET I BROJ SUŠARA ZA LJUŠTENI FURNIR</w:t>
                              </w:r>
                            </w:p>
                            <w:p w14:paraId="473B7575" w14:textId="77777777" w:rsidR="005620C5" w:rsidRDefault="005620C5" w:rsidP="00825C0F">
                              <w:pPr>
                                <w:jc w:val="center"/>
                              </w:pPr>
                            </w:p>
                            <w:p w14:paraId="4F15E8D0" w14:textId="77777777" w:rsidR="005620C5" w:rsidRDefault="005620C5" w:rsidP="00825C0F"/>
                            <w:p w14:paraId="16914F34" w14:textId="77777777" w:rsidR="005620C5" w:rsidRPr="00EB1508" w:rsidRDefault="005620C5" w:rsidP="00825C0F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5F9836FC" w14:textId="77777777" w:rsidR="005620C5" w:rsidRDefault="005620C5" w:rsidP="00825C0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18B605" id="Group 1171" o:spid="_x0000_s1692" style="position:absolute;margin-left:79.15pt;margin-top:18.5pt;width:498.9pt;height:805.05pt;z-index:25192038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WQbFgUAAMUfAAAOAAAAZHJzL2Uyb0RvYy54bWzsmVtv2zYYhu8H7D8Iul8s6mDZQpSiSJts&#10;QLYFa7d7WqIOmERqJB07+/X7SEr0Kac6sdulyUVAmRT18dPDly+p03fLtnFuCBc1o6mLTjzXITRj&#10;eU3L1P3z88VPE9cREtMcN4yS1L0lwn139uMPp4suIT6rWJMT7kAnVCSLLnUrKbtkNBJZRVosTlhH&#10;KFQWjLdYwiUvRznHC+i9bUa+541HC8bzjrOMCAG/fjCV7pnuvyhIJn8vCkGk06QuxCb1f67/z9T/&#10;0dkpTkqOu6rO+jDwHlG0uKbwUNvVByyxM+f1TldtnXEmWCFPMtaOWFHUGdFjgNEgb2s0l5zNOz2W&#10;MlmUnU0TpHYrT3t3m/12c82dOk/dYDx1HYpbeEn6uQ5CMVL5WXRlAs0uefepu+ZmkFC8YtnfAqpH&#10;2/XqujSNndniV5ZDj3gumc7PsuCt6gJG7iz1a7i1r4EspZPBj+MgGHsBvK0M6pDn+yEKIvOmsgpe&#10;586NWfWxvxWQ8PobTVEFiBPzVB1pH5kZlr6wIxwSEUMPW4nwv0oi7hoNTl40BzDrxAos8TywPlW4&#10;I5pXoYix+URDPv+A+Yhp2RAFV2ByqpsOZAmDlUPZeQUNyXvO2aIiOIfINIzwDtduUBcCoNyPMzSd&#10;jseGsl1YcNJxIS8Jax1VSF0OsWuE8c2VkIaroYkiWrCmzi/qptEXvJydN9y5waA7F/pPjRZQ3GjW&#10;UGcBA/NjgPbhPhTX0OiOPtpagoI2dZu6E9sIJyppH2kON+BE4roxZQigoXrOmsQp9kUyY/ktJJEz&#10;I48g51CoGP/XdRYgjakr/pljTlyn+YXCi5iiMFRaqi/CKPbhgq/XzNZrMM2gq9SVrmOK59Lo77zj&#10;dVnBk5AeO2XvQSSKWqd2FVUfLFBqYj0Crv6A61VNNanhGqnn1GhgtqS9BlpYNf6fbzvQuw1WzS1P&#10;ZhUer3QvCHQnOBlkEXCdwmpqRLEnYZDTAcSe1QYCf4hVyhSomo2XQBCWqZ60njpH6ixQWPIBodRt&#10;SQ7wEHAIolWRWyQfa/gQr2ouqKQeE41gGw29LqkoQO8OjwaaoBAQUHhMTR4HOAAaDUbgaVm1a96O&#10;jL2hcaBFLtxGY3x41XCKpu5+HhS091QojEPgFCDREawEpF/rUOBreN4YObp8RNuMxEdi5K/7GfG3&#10;KIl8LzZi8qYk1/xrLDIwT832Y8MuT9ZQObRdRigAOQMF8b1AU7ASERRP0OBC4ijQ8NyvJI+Z5h0j&#10;EqA40s6lw1Iqk9I7mi6T5veiBF+tvbI6IiDWZM9KYyObeQtbTmO80Zofht/V1lEbcuujhy60M7c9&#10;z+wj7nXxfRMY+BCnCukFrLhczpZmOx5qkV4Z4Sfbc2vNrS2HgrHkUPj/2XFQozumg80OGK+DT4dw&#10;GoF0K9tl9mCr6eBPx71ahmM9Q/efCxs7Q3EvehvNjHu3k2aj7oldvCi0kZ5ab9DGIJG70E5sdo4B&#10;beQFcKIH0Ma+JnMNWqgyS3xkzxTu2Uk+JuD7EPfNQdsfc37xQchrU1p7ALxuPCY2O8eAdhIhc/4x&#10;3drgIhT2+xd1UK1s2XCsu7PF/S6Y7U+kv3dmQVLvElqbnSMxa9zyxNvaS6EQ9FUfzATTZzrlVyG0&#10;9sj/C0+cjya0q09ExzptBnm9C2CbqWMAjDzDL3x2U8q6Mgoo8GAbogGOn7vVexUA2y8B3zTA8K1Y&#10;r4/9d231MXr9GsrrX9/P/gMAAP//AwBQSwMEFAAGAAgAAAAhAGp5iz/hAAAADAEAAA8AAABkcnMv&#10;ZG93bnJldi54bWxMj01rwkAQhu+F/odlhN7qZpsmSsxGRNqepFAtlN7W7JgEs7shuybx33c81du8&#10;zMP7ka8n07IBe984K0HMI2BoS6cbW0n4Prw/L4H5oKxWrbMo4Yoe1sXjQ64y7Ub7hcM+VIxMrM+U&#10;hDqELuPclzUa5eeuQ0u/k+uNCiT7iutejWRuWv4SRSk3qrGUUKsOtzWW5/3FSPgY1biJxduwO5+2&#10;199D8vmzEyjl02zarIAFnMI/DLf6VB0K6nR0F6s9a0kny5hQCfGCNt0AkaQC2JGu9HUhgBc5vx9R&#10;/AEAAP//AwBQSwECLQAUAAYACAAAACEAtoM4kv4AAADhAQAAEwAAAAAAAAAAAAAAAAAAAAAAW0Nv&#10;bnRlbnRfVHlwZXNdLnhtbFBLAQItABQABgAIAAAAIQA4/SH/1gAAAJQBAAALAAAAAAAAAAAAAAAA&#10;AC8BAABfcmVscy8ucmVsc1BLAQItABQABgAIAAAAIQCQMWQbFgUAAMUfAAAOAAAAAAAAAAAAAAAA&#10;AC4CAABkcnMvZTJvRG9jLnhtbFBLAQItABQABgAIAAAAIQBqeYs/4QAAAAwBAAAPAAAAAAAAAAAA&#10;AAAAAHAHAABkcnMvZG93bnJldi54bWxQSwUGAAAAAAQABADzAAAAfggAAAAA&#10;" o:allowincell="f">
                <v:group id="Group 1172" o:spid="_x0000_s169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  <v:rect id="Rectangle 1173" o:spid="_x0000_s169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AplxwAAANwAAAAPAAAAZHJzL2Rvd25yZXYueG1sRI9BawIx&#10;FITvgv8hPMGLaFYLq12NYgulhRZBWyreHptndnHzsiSpbv99Uyj0OMzMN8xq09lGXMmH2rGC6SQD&#10;QVw6XbNR8PH+NF6ACBFZY+OYFHxTgM2631thod2N93Q9RCMShEOBCqoY20LKUFZkMUxcS5y8s/MW&#10;Y5LeSO3xluC2kbMsy6XFmtNChS09VlReDl9WwcPlc7+bm8Wrb/P7t+fR6Zh35qjUcNBtlyAidfE/&#10;/Nd+0Qru5lP4PZOOgFz/AAAA//8DAFBLAQItABQABgAIAAAAIQDb4fbL7gAAAIUBAAATAAAAAAAA&#10;AAAAAAAAAAAAAABbQ29udGVudF9UeXBlc10ueG1sUEsBAi0AFAAGAAgAAAAhAFr0LFu/AAAAFQEA&#10;AAsAAAAAAAAAAAAAAAAAHwEAAF9yZWxzLy5yZWxzUEsBAi0AFAAGAAgAAAAhABSACmXHAAAA3AAA&#10;AA8AAAAAAAAAAAAAAAAABwIAAGRycy9kb3ducmV2LnhtbFBLBQYAAAAAAwADALcAAAD7AgAAAAA=&#10;" strokeweight="1pt"/>
                  <v:line id="Line 1174" o:spid="_x0000_s169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+6txAAAANwAAAAPAAAAZHJzL2Rvd25yZXYueG1sRI9BawIx&#10;FITvBf9DeIKXollXsLI1ikgXROmhau+PzXOz7eZlSVJd/70pFHocZuYbZrnubSuu5EPjWMF0koEg&#10;rpxuuFZwPpXjBYgQkTW2jknBnQKsV4OnJRba3fiDrsdYiwThUKACE2NXSBkqQxbDxHXEybs4bzEm&#10;6WupPd4S3LYyz7K5tNhwWjDY0dZQ9X38sQpK87W/NJ/Pb3Nzej8cwmbRVRSUGg37zSuISH38D/+1&#10;d1rB7CWH3zPpCMjVAwAA//8DAFBLAQItABQABgAIAAAAIQDb4fbL7gAAAIUBAAATAAAAAAAAAAAA&#10;AAAAAAAAAABbQ29udGVudF9UeXBlc10ueG1sUEsBAi0AFAAGAAgAAAAhAFr0LFu/AAAAFQEAAAsA&#10;AAAAAAAAAAAAAAAAHwEAAF9yZWxzLy5yZWxzUEsBAi0AFAAGAAgAAAAhAAyz7q3EAAAA3AAAAA8A&#10;AAAAAAAAAAAAAAAABwIAAGRycy9kb3ducmV2LnhtbFBLBQYAAAAAAwADALcAAAD4AgAAAAA=&#10;" strokeweight="1pt">
                    <v:stroke startarrowlength="short" endarrowlength="short"/>
                  </v:line>
                  <v:line id="Line 1175" o:spid="_x0000_s169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0s2wwAAANwAAAAPAAAAZHJzL2Rvd25yZXYueG1sRI9Bi8Iw&#10;FITvC/6H8AQvoqkKKl2jiCgsigere380z6a7zUtponb/vRGEPQ4z8w2zWLW2EndqfOlYwWiYgCDO&#10;nS65UHA57wZzED4ga6wck4I/8rBadj4WmGr34BPds1CICGGfogITQp1K6XNDFv3Q1cTRu7rGYoiy&#10;KaRu8BHhtpLjJJlKiyXHBYM1bQzlv9nNKtiZn/21/O5vp+Z8PBz8el7n5JXqddv1J4hAbfgPv9tf&#10;WsFkNoHXmXgE5PIJAAD//wMAUEsBAi0AFAAGAAgAAAAhANvh9svuAAAAhQEAABMAAAAAAAAAAAAA&#10;AAAAAAAAAFtDb250ZW50X1R5cGVzXS54bWxQSwECLQAUAAYACAAAACEAWvQsW78AAAAVAQAACwAA&#10;AAAAAAAAAAAAAAAfAQAAX3JlbHMvLnJlbHNQSwECLQAUAAYACAAAACEAY/9LNsMAAADcAAAADwAA&#10;AAAAAAAAAAAAAAAHAgAAZHJzL2Rvd25yZXYueG1sUEsFBgAAAAADAAMAtwAAAPcCAAAAAA==&#10;" strokeweight="1pt">
                    <v:stroke startarrowlength="short" endarrowlength="short"/>
                  </v:line>
                  <v:line id="Line 1176" o:spid="_x0000_s169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AsXxgAAANwAAAAPAAAAZHJzL2Rvd25yZXYueG1sRI9Ba8JA&#10;FITvBf/D8oTe6iYqVaOriCBUhIqxBb09ss8kbfZtyK6a/vuuIHgcZuYbZrZoTSWu1LjSsoK4F4Eg&#10;zqwuOVfwdVi/jUE4j6yxskwK/sjBYt55mWGi7Y33dE19LgKEXYIKCu/rREqXFWTQ9WxNHLyzbQz6&#10;IJtc6gZvAW4q2Y+id2mw5LBQYE2rgrLf9GIU8HhyiT9/rIm3k92p/70f7kabo1Kv3XY5BeGp9c/w&#10;o/2hFQxGQ7ifCUdAzv8BAAD//wMAUEsBAi0AFAAGAAgAAAAhANvh9svuAAAAhQEAABMAAAAAAAAA&#10;AAAAAAAAAAAAAFtDb250ZW50X1R5cGVzXS54bWxQSwECLQAUAAYACAAAACEAWvQsW78AAAAVAQAA&#10;CwAAAAAAAAAAAAAAAAAfAQAAX3JlbHMvLnJlbHNQSwECLQAUAAYACAAAACEAPRALF8YAAADcAAAA&#10;DwAAAAAAAAAAAAAAAAAHAgAAZHJzL2Rvd25yZXYueG1sUEsFBgAAAAADAAMAtwAAAPoCAAAAAA==&#10;" strokeweight="1pt">
                    <v:stroke startarrowlength="short" endarrowlength="short"/>
                  </v:line>
                  <v:line id="Line 1177" o:spid="_x0000_s169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K6MxwAAANwAAAAPAAAAZHJzL2Rvd25yZXYueG1sRI9ba8JA&#10;FITfC/6H5RT6Vjex1kt0lVIoVAqKN9C3Q/Y0ic2eDdk1Sf99tyD4OMzMN8x82ZlSNFS7wrKCuB+B&#10;IE6tLjhTcNh/PE9AOI+ssbRMCn7JwXLRe5hjom3LW2p2PhMBwi5BBbn3VSKlS3My6Pq2Ig7et60N&#10;+iDrTOoa2wA3pRxE0UgaLDgs5FjRe07pz+5qFPBkeo3XF2vir+nmPDhuh5vx6qTU02P3NgPhqfP3&#10;8K39qRW8jF/h/0w4AnLxBwAA//8DAFBLAQItABQABgAIAAAAIQDb4fbL7gAAAIUBAAATAAAAAAAA&#10;AAAAAAAAAAAAAABbQ29udGVudF9UeXBlc10ueG1sUEsBAi0AFAAGAAgAAAAhAFr0LFu/AAAAFQEA&#10;AAsAAAAAAAAAAAAAAAAAHwEAAF9yZWxzLy5yZWxzUEsBAi0AFAAGAAgAAAAhAFJcrozHAAAA3AAA&#10;AA8AAAAAAAAAAAAAAAAABwIAAGRycy9kb3ducmV2LnhtbFBLBQYAAAAAAwADALcAAAD7AgAAAAA=&#10;" strokeweight="1pt">
                    <v:stroke startarrowlength="short" endarrowlength="short"/>
                  </v:line>
                  <v:rect id="Rectangle 1178" o:spid="_x0000_s1699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+J1xQAAANwAAAAPAAAAZHJzL2Rvd25yZXYueG1sRI9Ba8JA&#10;FITvBf/D8gQvRTdqsSV1laDEVvDS2N5fd1+TYPZtyK4a/323UPA4zMw3zHLd20ZcqPO1YwXTSQKC&#10;WDtTc6ng85iPX0D4gGywcUwKbuRhvRo8LDE17sofdClCKSKEfYoKqhDaVEqvK7LoJ64ljt6P6yyG&#10;KLtSmg6vEW4bOUuShbRYc1yosKVNRfpUnK2CncZ8nn99P27lWRZPh7dMt/tMqdGwz15BBOrDPfzf&#10;fjcK5s8L+DsTj4Bc/QIAAP//AwBQSwECLQAUAAYACAAAACEA2+H2y+4AAACFAQAAEwAAAAAAAAAA&#10;AAAAAAAAAAAAW0NvbnRlbnRfVHlwZXNdLnhtbFBLAQItABQABgAIAAAAIQBa9CxbvwAAABUBAAAL&#10;AAAAAAAAAAAAAAAAAB8BAABfcmVscy8ucmVsc1BLAQItABQABgAIAAAAIQCx9+J1xQAAANwAAAAP&#10;AAAAAAAAAAAAAAAAAAcCAABkcnMvZG93bnJldi54bWxQSwUGAAAAAAMAAwC3AAAA+QIAAAAA&#10;" filled="f" strokecolor="white [3212]" strokeweight=".25pt">
                    <v:stroke r:id="rId9" o:title="" filltype="pattern"/>
                    <v:textbox inset="0,0,0,0">
                      <w:txbxContent>
                        <w:p w14:paraId="278CA4B3" w14:textId="77777777" w:rsidR="005620C5" w:rsidRDefault="005620C5" w:rsidP="00825C0F">
                          <w:pPr>
                            <w:jc w:val="both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ab/>
                          </w:r>
                          <w:r>
                            <w:rPr>
                              <w:rFonts w:eastAsiaTheme="minorEastAsia"/>
                              <w:sz w:val="24"/>
                            </w:rPr>
                            <w:t>Odrediti kapacitet i potreban broj sušara za sušenje ljuštenog furnira, ako se u sušari suše različite debljine furnira sa procentualnim učešćem tih debljina kao što je prikazano u tabeli.</w:t>
                          </w:r>
                        </w:p>
                        <w:p w14:paraId="599721B2" w14:textId="77777777" w:rsidR="005620C5" w:rsidRDefault="005620C5" w:rsidP="00825C0F">
                          <w:pPr>
                            <w:jc w:val="both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tbl>
                          <w:tblPr>
                            <w:tblStyle w:val="TableGrid"/>
                            <w:tblW w:w="0" w:type="auto"/>
                            <w:tblLook w:val="04A0" w:firstRow="1" w:lastRow="0" w:firstColumn="1" w:lastColumn="0" w:noHBand="0" w:noVBand="1"/>
                          </w:tblPr>
                          <w:tblGrid>
                            <w:gridCol w:w="1483"/>
                            <w:gridCol w:w="1482"/>
                            <w:gridCol w:w="1481"/>
                            <w:gridCol w:w="1481"/>
                            <w:gridCol w:w="1481"/>
                            <w:gridCol w:w="1482"/>
                          </w:tblGrid>
                          <w:tr w:rsidR="005620C5" w14:paraId="63E4019B" w14:textId="77777777" w:rsidTr="008F4BD4">
                            <w:trPr>
                              <w:trHeight w:val="380"/>
                            </w:trPr>
                            <w:tc>
                              <w:tcPr>
                                <w:tcW w:w="1483" w:type="dxa"/>
                                <w:vAlign w:val="center"/>
                              </w:tcPr>
                              <w:p w14:paraId="15F48C1F" w14:textId="77777777" w:rsidR="005620C5" w:rsidRDefault="005620C5" w:rsidP="008F4BD4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Debljina</w:t>
                                </w:r>
                              </w:p>
                            </w:tc>
                            <w:tc>
                              <w:tcPr>
                                <w:tcW w:w="1483" w:type="dxa"/>
                                <w:vAlign w:val="center"/>
                              </w:tcPr>
                              <w:p w14:paraId="61B04EA9" w14:textId="77777777" w:rsidR="005620C5" w:rsidRDefault="005620C5" w:rsidP="008F4BD4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1,1</w:t>
                                </w:r>
                              </w:p>
                            </w:tc>
                            <w:tc>
                              <w:tcPr>
                                <w:tcW w:w="1483" w:type="dxa"/>
                                <w:vAlign w:val="center"/>
                              </w:tcPr>
                              <w:p w14:paraId="43C69B96" w14:textId="77777777" w:rsidR="005620C5" w:rsidRDefault="005620C5" w:rsidP="008F4BD4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1,4</w:t>
                                </w:r>
                              </w:p>
                            </w:tc>
                            <w:tc>
                              <w:tcPr>
                                <w:tcW w:w="1483" w:type="dxa"/>
                                <w:vAlign w:val="center"/>
                              </w:tcPr>
                              <w:p w14:paraId="354B9C70" w14:textId="77777777" w:rsidR="005620C5" w:rsidRDefault="005620C5" w:rsidP="008F4BD4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2,2</w:t>
                                </w:r>
                              </w:p>
                            </w:tc>
                            <w:tc>
                              <w:tcPr>
                                <w:tcW w:w="1483" w:type="dxa"/>
                                <w:vAlign w:val="center"/>
                              </w:tcPr>
                              <w:p w14:paraId="30BD5173" w14:textId="77777777" w:rsidR="005620C5" w:rsidRDefault="005620C5" w:rsidP="008F4BD4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2,5</w:t>
                                </w:r>
                              </w:p>
                            </w:tc>
                            <w:tc>
                              <w:tcPr>
                                <w:tcW w:w="1484" w:type="dxa"/>
                                <w:vAlign w:val="center"/>
                              </w:tcPr>
                              <w:p w14:paraId="69EA7DAB" w14:textId="77777777" w:rsidR="005620C5" w:rsidRDefault="005620C5" w:rsidP="008F4BD4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3,5</w:t>
                                </w:r>
                              </w:p>
                            </w:tc>
                          </w:tr>
                          <w:tr w:rsidR="005620C5" w14:paraId="2BB6FB23" w14:textId="77777777" w:rsidTr="008F4BD4">
                            <w:trPr>
                              <w:trHeight w:val="414"/>
                            </w:trPr>
                            <w:tc>
                              <w:tcPr>
                                <w:tcW w:w="1483" w:type="dxa"/>
                                <w:vAlign w:val="center"/>
                              </w:tcPr>
                              <w:p w14:paraId="3D1E7425" w14:textId="77777777" w:rsidR="005620C5" w:rsidRDefault="005620C5" w:rsidP="008F4BD4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%</w:t>
                                </w:r>
                              </w:p>
                            </w:tc>
                            <w:tc>
                              <w:tcPr>
                                <w:tcW w:w="1483" w:type="dxa"/>
                                <w:vAlign w:val="center"/>
                              </w:tcPr>
                              <w:p w14:paraId="545A8B4D" w14:textId="77777777" w:rsidR="005620C5" w:rsidRDefault="005620C5" w:rsidP="008F4BD4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28,57</w:t>
                                </w:r>
                              </w:p>
                            </w:tc>
                            <w:tc>
                              <w:tcPr>
                                <w:tcW w:w="1483" w:type="dxa"/>
                                <w:vAlign w:val="center"/>
                              </w:tcPr>
                              <w:p w14:paraId="309EFD56" w14:textId="77777777" w:rsidR="005620C5" w:rsidRDefault="005620C5" w:rsidP="008F4BD4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18,20</w:t>
                                </w:r>
                              </w:p>
                            </w:tc>
                            <w:tc>
                              <w:tcPr>
                                <w:tcW w:w="1483" w:type="dxa"/>
                                <w:vAlign w:val="center"/>
                              </w:tcPr>
                              <w:p w14:paraId="5E69A974" w14:textId="77777777" w:rsidR="005620C5" w:rsidRDefault="005620C5" w:rsidP="008F4BD4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14,28</w:t>
                                </w:r>
                              </w:p>
                            </w:tc>
                            <w:tc>
                              <w:tcPr>
                                <w:tcW w:w="1483" w:type="dxa"/>
                                <w:vAlign w:val="center"/>
                              </w:tcPr>
                              <w:p w14:paraId="16969F7C" w14:textId="77777777" w:rsidR="005620C5" w:rsidRDefault="005620C5" w:rsidP="008F4BD4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16,23</w:t>
                                </w:r>
                              </w:p>
                            </w:tc>
                            <w:tc>
                              <w:tcPr>
                                <w:tcW w:w="1484" w:type="dxa"/>
                                <w:vAlign w:val="center"/>
                              </w:tcPr>
                              <w:p w14:paraId="2B711172" w14:textId="77777777" w:rsidR="005620C5" w:rsidRDefault="005620C5" w:rsidP="008F4BD4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22,72</w:t>
                                </w:r>
                              </w:p>
                            </w:tc>
                          </w:tr>
                        </w:tbl>
                        <w:p w14:paraId="25CD3473" w14:textId="77777777" w:rsidR="005620C5" w:rsidRPr="00A20828" w:rsidRDefault="005620C5" w:rsidP="00825C0F">
                          <w:pPr>
                            <w:jc w:val="both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C61E53C" w14:textId="77777777" w:rsidR="005620C5" w:rsidRDefault="005620C5" w:rsidP="008F4BD4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Osnovni parametri</w:t>
                          </w:r>
                        </w:p>
                        <w:p w14:paraId="62A4173F" w14:textId="77777777" w:rsidR="005620C5" w:rsidRDefault="005620C5" w:rsidP="008F4BD4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C1CADAB" w14:textId="77777777" w:rsidR="005620C5" w:rsidRDefault="005620C5" w:rsidP="008F4BD4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usvojiti jedne mokre makaze za korisne krpe i jedne mokre makaze za furnirsko platno po svakoj dobijenoj sušnici</w:t>
                          </w:r>
                        </w:p>
                        <w:p w14:paraId="033F548A" w14:textId="75F1682A" w:rsidR="005620C5" w:rsidRDefault="005620C5" w:rsidP="008F4BD4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godišnjakoličina furnira koja dolazi na sušenje </w:t>
                          </w: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'''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=14050,428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2F9AD653" w14:textId="77777777" w:rsidR="005620C5" w:rsidRPr="008F4BD4" w:rsidRDefault="005620C5" w:rsidP="008F4BD4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broj radnih dana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b=260</m:t>
                            </m:r>
                          </m:oMath>
                        </w:p>
                        <w:p w14:paraId="621CFDBA" w14:textId="77777777" w:rsidR="005620C5" w:rsidRPr="008F4BD4" w:rsidRDefault="005620C5" w:rsidP="008F4BD4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broj smena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c=2</m:t>
                            </m:r>
                          </m:oMath>
                        </w:p>
                        <w:p w14:paraId="0D3EB5AB" w14:textId="77777777" w:rsidR="005620C5" w:rsidRDefault="005620C5" w:rsidP="008F4BD4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9CC2695" w14:textId="77777777" w:rsidR="005620C5" w:rsidRDefault="005620C5" w:rsidP="008F4BD4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Kapacitet sušare</w:t>
                          </w:r>
                        </w:p>
                        <w:p w14:paraId="67F0E437" w14:textId="77777777" w:rsidR="005620C5" w:rsidRPr="008F4BD4" w:rsidRDefault="005620C5" w:rsidP="008F4BD4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F6FF3C4" w14:textId="6B3E84DF" w:rsidR="005620C5" w:rsidRDefault="005620C5" w:rsidP="008F4BD4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sušara je u modularnom sistemu (dužina modula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 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), sastoji se od ulazne zone, grejne zone (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L=18 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), zone hlađenja i izlazne zone</w:t>
                          </w:r>
                        </w:p>
                        <w:p w14:paraId="24E75B41" w14:textId="77777777" w:rsidR="005620C5" w:rsidRPr="008F4BD4" w:rsidRDefault="005620C5" w:rsidP="008F4BD4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širinamodula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B=5,2 m</m:t>
                            </m:r>
                          </m:oMath>
                        </w:p>
                        <w:p w14:paraId="5AA4972A" w14:textId="77777777" w:rsidR="005620C5" w:rsidRPr="008F4BD4" w:rsidRDefault="005620C5" w:rsidP="008F4BD4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broj etaža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E=3 kom</m:t>
                            </m:r>
                          </m:oMath>
                        </w:p>
                        <w:p w14:paraId="77481C31" w14:textId="77777777" w:rsidR="005620C5" w:rsidRDefault="005620C5" w:rsidP="00825C0F"/>
                        <w:p w14:paraId="246E8042" w14:textId="77777777" w:rsidR="005620C5" w:rsidRPr="008F4BD4" w:rsidRDefault="005620C5" w:rsidP="008F4BD4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</w:pPr>
                          <w:r>
                            <w:rPr>
                              <w:b/>
                              <w:sz w:val="24"/>
                            </w:rPr>
                            <w:t>Proračun</w:t>
                          </w:r>
                        </w:p>
                        <w:p w14:paraId="3E3B3294" w14:textId="77777777" w:rsidR="005620C5" w:rsidRDefault="005620C5" w:rsidP="008F4BD4"/>
                        <w:p w14:paraId="00102000" w14:textId="77777777" w:rsidR="005620C5" w:rsidRPr="006C2418" w:rsidRDefault="005620C5" w:rsidP="008F4BD4">
                          <w:pPr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 xml:space="preserve">1. </w:t>
                          </w:r>
                          <w:r w:rsidRPr="006C2418">
                            <w:rPr>
                              <w:b/>
                              <w:sz w:val="24"/>
                            </w:rPr>
                            <w:t>količina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 </w:t>
                          </w:r>
                          <w:r w:rsidRPr="006C2418">
                            <w:rPr>
                              <w:b/>
                              <w:sz w:val="24"/>
                            </w:rPr>
                            <w:t>furnira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 </w:t>
                          </w:r>
                          <w:r w:rsidRPr="006C2418">
                            <w:rPr>
                              <w:b/>
                              <w:sz w:val="24"/>
                            </w:rPr>
                            <w:t>koja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 </w:t>
                          </w:r>
                          <w:r w:rsidRPr="006C2418">
                            <w:rPr>
                              <w:b/>
                              <w:sz w:val="24"/>
                            </w:rPr>
                            <w:t>dolazi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 </w:t>
                          </w:r>
                          <w:r w:rsidRPr="006C2418">
                            <w:rPr>
                              <w:b/>
                              <w:sz w:val="24"/>
                            </w:rPr>
                            <w:t>na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 </w:t>
                          </w:r>
                          <w:r w:rsidRPr="006C2418">
                            <w:rPr>
                              <w:b/>
                              <w:sz w:val="24"/>
                            </w:rPr>
                            <w:t>sušenje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 </w:t>
                          </w:r>
                          <w:r w:rsidRPr="006C2418">
                            <w:rPr>
                              <w:b/>
                              <w:sz w:val="24"/>
                            </w:rPr>
                            <w:t>po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 </w:t>
                          </w:r>
                          <w:r w:rsidRPr="006C2418">
                            <w:rPr>
                              <w:b/>
                              <w:sz w:val="24"/>
                            </w:rPr>
                            <w:t>pojedinim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 </w:t>
                          </w:r>
                          <w:r w:rsidRPr="006C2418">
                            <w:rPr>
                              <w:b/>
                              <w:sz w:val="24"/>
                            </w:rPr>
                            <w:t>debljinama</w:t>
                          </w:r>
                        </w:p>
                        <w:p w14:paraId="05A85760" w14:textId="77777777" w:rsidR="005620C5" w:rsidRDefault="005620C5" w:rsidP="008F4BD4">
                          <w:pPr>
                            <w:rPr>
                              <w:sz w:val="24"/>
                            </w:rPr>
                          </w:pPr>
                        </w:p>
                        <w:p w14:paraId="262CBA45" w14:textId="77777777" w:rsidR="005620C5" w:rsidRPr="008F4BD4" w:rsidRDefault="00C64860" w:rsidP="008F4BD4">
                          <w:pPr>
                            <w:rPr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1…5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lj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'''</m:t>
                                  </m:r>
                                </m:sup>
                              </m:sSubSup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i 1…5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</m:oMath>
                          </m:oMathPara>
                        </w:p>
                        <w:p w14:paraId="1CF2B9A3" w14:textId="77777777" w:rsidR="005620C5" w:rsidRDefault="005620C5" w:rsidP="00825C0F"/>
                        <w:p w14:paraId="26C857F1" w14:textId="77777777" w:rsidR="005620C5" w:rsidRDefault="00C64860" w:rsidP="008F4BD4">
                          <m:oMath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'''</m:t>
                                </m:r>
                              </m:sup>
                            </m:sSubSup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- </w:t>
                          </w:r>
                          <w:r w:rsidR="005620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godišnja količina furnira koja dolazi na sušenje 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6EE27517" w14:textId="77777777" w:rsidR="005620C5" w:rsidRDefault="00C64860" w:rsidP="00825C0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i 1…5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– procentualno učešće pojedinih debljina furnira u ukupnoj količini furnira koja će se sušiti</w:t>
                          </w:r>
                        </w:p>
                        <w:p w14:paraId="00B2EA92" w14:textId="77777777" w:rsidR="005620C5" w:rsidRDefault="005620C5" w:rsidP="00825C0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ADD9636" w14:textId="49419CDD" w:rsidR="005620C5" w:rsidRDefault="00C64860" w:rsidP="00825C0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=14050,428∙0,2857=4014,207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51D89825" w14:textId="1EA3E18A" w:rsidR="005620C5" w:rsidRDefault="00C64860" w:rsidP="008F4BD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=14050,428∙0,182=2557,177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7D51927D" w14:textId="676CB4D2" w:rsidR="005620C5" w:rsidRPr="002D1C4E" w:rsidRDefault="00C64860" w:rsidP="008F4BD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=14050,428∙0,1428=2006,401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D6DB774" w14:textId="0D355AE7" w:rsidR="005620C5" w:rsidRPr="002D1C4E" w:rsidRDefault="00C64860" w:rsidP="002D1C4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=14050,428∙0,1623=2280384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523A24D" w14:textId="415E060C" w:rsidR="005620C5" w:rsidRDefault="00C64860" w:rsidP="002D1C4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5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=14050,428∙0,2272=3192,257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316308D" w14:textId="77777777" w:rsidR="005620C5" w:rsidRDefault="005620C5" w:rsidP="002D1C4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5515D1F" w14:textId="77777777" w:rsidR="005620C5" w:rsidRDefault="005620C5" w:rsidP="002D1C4E">
                          <w:pPr>
                            <w:rPr>
                              <w:b/>
                              <w:sz w:val="24"/>
                            </w:rPr>
                          </w:pPr>
                          <w:r w:rsidRPr="00981B59">
                            <w:rPr>
                              <w:b/>
                              <w:sz w:val="24"/>
                            </w:rPr>
                            <w:t>2. Proračun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 </w:t>
                          </w:r>
                          <w:r w:rsidRPr="00981B59">
                            <w:rPr>
                              <w:b/>
                              <w:sz w:val="24"/>
                            </w:rPr>
                            <w:t>proizvodnosti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 </w:t>
                          </w:r>
                          <w:r w:rsidRPr="00981B59">
                            <w:rPr>
                              <w:b/>
                              <w:sz w:val="24"/>
                            </w:rPr>
                            <w:t>sušare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 </w:t>
                          </w:r>
                          <w:r w:rsidRPr="00981B59">
                            <w:rPr>
                              <w:b/>
                              <w:sz w:val="24"/>
                            </w:rPr>
                            <w:t>sa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 </w:t>
                          </w:r>
                          <w:r w:rsidRPr="00981B59">
                            <w:rPr>
                              <w:b/>
                              <w:sz w:val="24"/>
                            </w:rPr>
                            <w:t>trakom</w:t>
                          </w:r>
                        </w:p>
                        <w:p w14:paraId="4D6E6E8A" w14:textId="77777777" w:rsidR="005620C5" w:rsidRDefault="005620C5" w:rsidP="002D1C4E">
                          <w:pPr>
                            <w:rPr>
                              <w:b/>
                              <w:sz w:val="24"/>
                            </w:rPr>
                          </w:pPr>
                        </w:p>
                        <w:p w14:paraId="20937CC6" w14:textId="77777777" w:rsidR="005620C5" w:rsidRPr="00981B59" w:rsidRDefault="00C64860" w:rsidP="002D1C4E">
                          <w:pPr>
                            <w:rPr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1…5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=T∙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∙n∙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trč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1…5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z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1…5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55268D32" w14:textId="77777777" w:rsidR="005620C5" w:rsidRPr="002D1C4E" w:rsidRDefault="005620C5" w:rsidP="002D1C4E">
                          <w:pPr>
                            <w:rPr>
                              <w:rFonts w:eastAsiaTheme="minorEastAsia"/>
                            </w:rPr>
                          </w:pPr>
                        </w:p>
                        <w:p w14:paraId="4303AC21" w14:textId="77777777" w:rsidR="005620C5" w:rsidRPr="00620DDD" w:rsidRDefault="005620C5" w:rsidP="008F4BD4">
                          <w:pPr>
                            <w:rPr>
                              <w:rFonts w:eastAsiaTheme="minorEastAsia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</w:rPr>
                            <w:t xml:space="preserve"> - radno vreme smene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</w:rPr>
                              <m:t>480 min</m:t>
                            </m:r>
                          </m:oMath>
                        </w:p>
                        <w:p w14:paraId="7EEF3637" w14:textId="77777777" w:rsidR="005620C5" w:rsidRPr="00620DDD" w:rsidRDefault="00C64860" w:rsidP="008F4BD4">
                          <w:pPr>
                            <w:rPr>
                              <w:rFonts w:eastAsiaTheme="minorEastAsia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- koeficijent iskorišćenja radnog vremena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0,98</m:t>
                            </m:r>
                          </m:oMath>
                        </w:p>
                        <w:p w14:paraId="39FFE014" w14:textId="77777777" w:rsidR="005620C5" w:rsidRDefault="00C64860" w:rsidP="008F4BD4"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- koeficijent zapunjenosti sušare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0,92</m:t>
                            </m:r>
                          </m:oMath>
                        </w:p>
                        <w:p w14:paraId="28444219" w14:textId="77777777" w:rsidR="005620C5" w:rsidRDefault="00C64860" w:rsidP="008F4BD4"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- koeficijent prelaska na drugu debljinu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0,92</m:t>
                            </m:r>
                          </m:oMath>
                        </w:p>
                        <w:p w14:paraId="5DA882F6" w14:textId="77777777" w:rsidR="005620C5" w:rsidRDefault="005620C5" w:rsidP="00825C0F"/>
                        <w:p w14:paraId="24B4F4F4" w14:textId="77777777" w:rsidR="005620C5" w:rsidRDefault="005620C5" w:rsidP="00825C0F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Rectangle 1179" o:spid="_x0000_s170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d/FxQAAANwAAAAPAAAAZHJzL2Rvd25yZXYueG1sRI9BawIx&#10;FITvgv8hPKE3zWpL1dUoYikUeqmrF2+PzXOz7eZlSVLd+utNQfA4zMw3zHLd2UacyYfasYLxKANB&#10;XDpdc6XgsH8fzkCEiKyxcUwK/ijAetXvLTHX7sI7OhexEgnCIUcFJsY2lzKUhiyGkWuJk3dy3mJM&#10;0ldSe7wkuG3kJMtepcWa04LBlraGyp/i1ybKZ3xrtu33YTN/8dfiq96Z+bFT6mnQbRYgInXxEb63&#10;P7SC5+kU/s+kIyBXNwAAAP//AwBQSwECLQAUAAYACAAAACEA2+H2y+4AAACFAQAAEwAAAAAAAAAA&#10;AAAAAAAAAAAAW0NvbnRlbnRfVHlwZXNdLnhtbFBLAQItABQABgAIAAAAIQBa9CxbvwAAABUBAAAL&#10;AAAAAAAAAAAAAAAAAB8BAABfcmVscy8ucmVsc1BLAQItABQABgAIAAAAIQBgcd/FxQAAANwAAAAP&#10;AAAAAAAAAAAAAAAAAAcCAABkcnMvZG93bnJldi54bWxQSwUGAAAAAAMAAwC3AAAA+QIAAAAA&#10;" strokecolor="white" strokeweight=".25pt">
                    <v:textbox inset="0,0,0,0">
                      <w:txbxContent>
                        <w:p w14:paraId="4745BF05" w14:textId="77777777" w:rsidR="005620C5" w:rsidRDefault="005620C5" w:rsidP="00825C0F">
                          <w:r>
                            <w:t>Zadatak</w:t>
                          </w:r>
                        </w:p>
                        <w:p w14:paraId="59BE03C6" w14:textId="77777777" w:rsidR="005620C5" w:rsidRDefault="005620C5" w:rsidP="00825C0F"/>
                        <w:p w14:paraId="69A39E6A" w14:textId="77777777" w:rsidR="005620C5" w:rsidRDefault="005620C5" w:rsidP="00825C0F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1180" o:spid="_x0000_s170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ku3xgAAANwAAAAPAAAAZHJzL2Rvd25yZXYueG1sRI/BTgIx&#10;EIbvJL5DMybeoKsSlJVCCMSExAusXLxNtuN2dTvdtAVWn945mHCc/PN/M99iNfhOnSmmNrCB+0kB&#10;irgOtuXGwPH9dfwMKmVki11gMvBDCVbLm9ECSxsufKBzlRslEE4lGnA596XWqXbkMU1CTyzZZ4ge&#10;s4yx0TbiReC+0w9FMdMeW5YLDnvaOKq/q5MXylvedpv+67ieT+NvtW8Pbv4xGHN3O6xfQGUa8nX5&#10;v72zBh6f5FuRERHQyz8AAAD//wMAUEsBAi0AFAAGAAgAAAAhANvh9svuAAAAhQEAABMAAAAAAAAA&#10;AAAAAAAAAAAAAFtDb250ZW50X1R5cGVzXS54bWxQSwECLQAUAAYACAAAACEAWvQsW78AAAAVAQAA&#10;CwAAAAAAAAAAAAAAAAAfAQAAX3JlbHMvLnJlbHNQSwECLQAUAAYACAAAACEAEe5Lt8YAAADcAAAA&#10;DwAAAAAAAAAAAAAAAAAHAgAAZHJzL2Rvd25yZXYueG1sUEsFBgAAAAADAAMAtwAAAPoCAAAAAA==&#10;" strokecolor="white" strokeweight=".25pt">
                    <v:textbox inset="0,0,0,0">
                      <w:txbxContent>
                        <w:p w14:paraId="5C102E25" w14:textId="77777777" w:rsidR="005620C5" w:rsidRDefault="005620C5" w:rsidP="00825C0F">
                          <w:r>
                            <w:t>List</w:t>
                          </w:r>
                        </w:p>
                        <w:p w14:paraId="73C717E8" w14:textId="77777777" w:rsidR="005620C5" w:rsidRDefault="005620C5" w:rsidP="00825C0F"/>
                        <w:p w14:paraId="37ED10A6" w14:textId="77777777" w:rsidR="005620C5" w:rsidRDefault="005620C5" w:rsidP="00825C0F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1181" o:spid="_x0000_s170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u4sxQAAANwAAAAPAAAAZHJzL2Rvd25yZXYueG1sRI9BawIx&#10;FITvBf9DeIK3mtWW1l2NIhah0EtdvXh7bJ6b1c3LkkTd9tc3hUKPw8x8wyxWvW3FjXxoHCuYjDMQ&#10;xJXTDdcKDvvt4wxEiMgaW8ek4IsCrJaDhwUW2t15R7cy1iJBOBSowMTYFVKGypDFMHYdcfJOzluM&#10;Sfpaao/3BLetnGbZi7TYcFow2NHGUHUprzZRPuJbu+nOh3X+7L/Lz2Zn8mOv1GjYr+cgIvXxP/zX&#10;ftcKnl5z+D2TjoBc/gAAAP//AwBQSwECLQAUAAYACAAAACEA2+H2y+4AAACFAQAAEwAAAAAAAAAA&#10;AAAAAAAAAAAAW0NvbnRlbnRfVHlwZXNdLnhtbFBLAQItABQABgAIAAAAIQBa9CxbvwAAABUBAAAL&#10;AAAAAAAAAAAAAAAAAB8BAABfcmVscy8ucmVsc1BLAQItABQABgAIAAAAIQB+ou4sxQAAANwAAAAP&#10;AAAAAAAAAAAAAAAAAAcCAABkcnMvZG93bnJldi54bWxQSwUGAAAAAAMAAwC3AAAA+QIAAAAA&#10;" strokecolor="white" strokeweight=".25pt">
                    <v:textbox inset="0,0,0,0">
                      <w:txbxContent>
                        <w:p w14:paraId="6E51CAC0" w14:textId="77777777" w:rsidR="005620C5" w:rsidRDefault="005620C5" w:rsidP="00825C0F">
                          <w:r>
                            <w:t>12</w:t>
                          </w:r>
                        </w:p>
                        <w:p w14:paraId="52DC1AC4" w14:textId="77777777" w:rsidR="005620C5" w:rsidRDefault="005620C5" w:rsidP="00825C0F"/>
                        <w:p w14:paraId="60FBA426" w14:textId="77777777" w:rsidR="005620C5" w:rsidRDefault="005620C5" w:rsidP="00825C0F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1182" o:spid="_x0000_s170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TeWxgAAANwAAAAPAAAAZHJzL2Rvd25yZXYueG1sRI9NT8Mw&#10;DIbvk/gPkZG4bSkfmraytJqGkJC4sG4XblZjmkLjVEnYCr8eH5B2tF6/j/1s6skP6kQx9YEN3C4K&#10;UMRtsD13Bo6H5/kKVMrIFofAZOCHEtTV1WyDpQ1n3tOpyZ0SCKcSDbicx1Lr1DrymBZhJJbsI0SP&#10;WcbYaRvxLHA/6LuiWGqPPcsFhyPtHLVfzbcXymt+Gnbj53G7foi/zVu/d+v3yZib62n7CCrTlC/L&#10;/+0Xa+B+Je+LjIiArv4AAAD//wMAUEsBAi0AFAAGAAgAAAAhANvh9svuAAAAhQEAABMAAAAAAAAA&#10;AAAAAAAAAAAAAFtDb250ZW50X1R5cGVzXS54bWxQSwECLQAUAAYACAAAACEAWvQsW78AAAAVAQAA&#10;CwAAAAAAAAAAAAAAAAAfAQAAX3JlbHMvLnJlbHNQSwECLQAUAAYACAAAACEA2k03lsYAAADcAAAA&#10;DwAAAAAAAAAAAAAAAAAHAgAAZHJzL2Rvd25yZXYueG1sUEsFBgAAAAADAAMAtwAAAPoCAAAAAA==&#10;" strokecolor="white" strokeweight=".25pt">
                    <v:textbox inset="0,0,0,0">
                      <w:txbxContent>
                        <w:p w14:paraId="7B9BE991" w14:textId="77777777" w:rsidR="005620C5" w:rsidRDefault="005620C5" w:rsidP="00825C0F">
                          <w:r>
                            <w:t>1</w:t>
                          </w:r>
                        </w:p>
                        <w:p w14:paraId="275C582A" w14:textId="77777777" w:rsidR="005620C5" w:rsidRDefault="005620C5" w:rsidP="00825C0F"/>
                        <w:p w14:paraId="1CAEF9BC" w14:textId="77777777" w:rsidR="005620C5" w:rsidRDefault="005620C5" w:rsidP="00825C0F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1183" o:spid="_x0000_s170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ZINxAAAANwAAAAPAAAAZHJzL2Rvd25yZXYueG1sRI9BawIx&#10;FITvBf9DeIK3mlVL0dUoohSEXurqxdtj89ysbl6WJNW1v74pFDwOM/MNs1h1thE38qF2rGA0zEAQ&#10;l07XXCk4Hj5epyBCRNbYOCYFDwqwWvZeFphrd+c93YpYiQThkKMCE2ObSxlKQxbD0LXEyTs7bzEm&#10;6SupPd4T3DZynGXv0mLNacFgSxtD5bX4tonyGbfNpr0c17M3/1N81XszO3VKDfrdeg4iUhef4f/2&#10;TiuYTEfwdyYdAbn8BQAA//8DAFBLAQItABQABgAIAAAAIQDb4fbL7gAAAIUBAAATAAAAAAAAAAAA&#10;AAAAAAAAAABbQ29udGVudF9UeXBlc10ueG1sUEsBAi0AFAAGAAgAAAAhAFr0LFu/AAAAFQEAAAsA&#10;AAAAAAAAAAAAAAAAHwEAAF9yZWxzLy5yZWxzUEsBAi0AFAAGAAgAAAAhALUBkg3EAAAA3AAAAA8A&#10;AAAAAAAAAAAAAAAABwIAAGRycy9kb3ducmV2LnhtbFBLBQYAAAAAAwADALcAAAD4AgAAAAA=&#10;" strokecolor="white" strokeweight=".25pt">
                  <v:textbox inset="0,0,0,0">
                    <w:txbxContent>
                      <w:p w14:paraId="04A19E1D" w14:textId="77777777" w:rsidR="005620C5" w:rsidRPr="00EB1508" w:rsidRDefault="005620C5" w:rsidP="00825C0F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KAPACITET I BROJ SUŠARA ZA LJUŠTENI FURNIR</w:t>
                        </w:r>
                      </w:p>
                      <w:p w14:paraId="473B7575" w14:textId="77777777" w:rsidR="005620C5" w:rsidRDefault="005620C5" w:rsidP="00825C0F">
                        <w:pPr>
                          <w:jc w:val="center"/>
                        </w:pPr>
                      </w:p>
                      <w:p w14:paraId="4F15E8D0" w14:textId="77777777" w:rsidR="005620C5" w:rsidRDefault="005620C5" w:rsidP="00825C0F"/>
                      <w:p w14:paraId="16914F34" w14:textId="77777777" w:rsidR="005620C5" w:rsidRPr="00EB1508" w:rsidRDefault="005620C5" w:rsidP="00825C0F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5F9836FC" w14:textId="77777777" w:rsidR="005620C5" w:rsidRDefault="005620C5" w:rsidP="00825C0F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2EF54BF7" w14:textId="77777777" w:rsidR="00662B4C" w:rsidRDefault="00662B4C">
      <w:r>
        <w:br w:type="page"/>
      </w:r>
    </w:p>
    <w:p w14:paraId="13701AC6" w14:textId="77777777" w:rsidR="00662B4C" w:rsidRDefault="008B36FD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921408" behindDoc="0" locked="0" layoutInCell="0" allowOverlap="1" wp14:anchorId="195BE139" wp14:editId="74DC0A3E">
                <wp:simplePos x="0" y="0"/>
                <wp:positionH relativeFrom="page">
                  <wp:posOffset>976630</wp:posOffset>
                </wp:positionH>
                <wp:positionV relativeFrom="page">
                  <wp:posOffset>223520</wp:posOffset>
                </wp:positionV>
                <wp:extent cx="6336030" cy="10224135"/>
                <wp:effectExtent l="14605" t="13970" r="12065" b="10795"/>
                <wp:wrapNone/>
                <wp:docPr id="356" name="Group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357" name="Group 118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358" name="Rectangle 118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Line 11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0" name="Line 11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1" name="Line 11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2" name="Line 11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3" name="Rectangle 11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A88BB7B" w14:textId="77777777" w:rsidR="005620C5" w:rsidRDefault="005620C5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broj listova po poprečnom preseku sušare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kom</m:t>
                                      </m:r>
                                    </m:e>
                                  </m:d>
                                </m:oMath>
                              </w:p>
                              <w:p w14:paraId="2A8D21A5" w14:textId="77777777" w:rsidR="005620C5" w:rsidRPr="00620DDD" w:rsidRDefault="005620C5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350871E" w14:textId="77777777" w:rsidR="005620C5" w:rsidRPr="00620DDD" w:rsidRDefault="005620C5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n=f∙e</m:t>
                                    </m:r>
                                  </m:oMath>
                                </m:oMathPara>
                              </w:p>
                              <w:p w14:paraId="435C4B03" w14:textId="77777777" w:rsidR="005620C5" w:rsidRDefault="005620C5" w:rsidP="00620DDD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  <w:p w14:paraId="46B68603" w14:textId="743167A0" w:rsidR="005620C5" w:rsidRPr="00620DDD" w:rsidRDefault="005620C5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f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broj listova u etaži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1kom</m:t>
                                      </m:r>
                                    </m:e>
                                  </m:d>
                                </m:oMath>
                              </w:p>
                              <w:p w14:paraId="633FFC5A" w14:textId="77777777" w:rsidR="005620C5" w:rsidRPr="00620DDD" w:rsidRDefault="005620C5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e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broj etaža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(3 kom)</m:t>
                                  </m:r>
                                </m:oMath>
                              </w:p>
                              <w:p w14:paraId="28C0EBAD" w14:textId="77777777" w:rsidR="005620C5" w:rsidRDefault="005620C5" w:rsidP="00620DDD"/>
                              <w:p w14:paraId="0C1E23AB" w14:textId="64B15822" w:rsidR="005620C5" w:rsidRPr="00620DDD" w:rsidRDefault="005620C5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n=1∙3</m:t>
                                    </m:r>
                                  </m:oMath>
                                </m:oMathPara>
                              </w:p>
                              <w:p w14:paraId="7B4B0619" w14:textId="05C80BBC" w:rsidR="005620C5" w:rsidRPr="00620DDD" w:rsidRDefault="005620C5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n=3 kom</m:t>
                                    </m:r>
                                  </m:oMath>
                                </m:oMathPara>
                              </w:p>
                              <w:p w14:paraId="0835E904" w14:textId="77777777" w:rsidR="005620C5" w:rsidRDefault="005620C5" w:rsidP="00620DDD"/>
                              <w:p w14:paraId="173902B7" w14:textId="77777777" w:rsidR="005620C5" w:rsidRDefault="00C64860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trč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dužina trupčića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(m)</m:t>
                                  </m:r>
                                </m:oMath>
                              </w:p>
                              <w:p w14:paraId="0129EC2B" w14:textId="77777777" w:rsidR="005620C5" w:rsidRDefault="00C64860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1…5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debljina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(m)</m:t>
                                  </m:r>
                                </m:oMath>
                              </w:p>
                              <w:p w14:paraId="4055DE40" w14:textId="77777777" w:rsidR="005620C5" w:rsidRDefault="005620C5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dužina sušare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(m)</m:t>
                                  </m:r>
                                </m:oMath>
                              </w:p>
                              <w:p w14:paraId="393C12AC" w14:textId="77777777" w:rsidR="005620C5" w:rsidRDefault="00C64860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z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1…5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vreme prolaska pojedinih debljina furnira kroz sušaru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min</m:t>
                                      </m:r>
                                    </m:e>
                                  </m:d>
                                </m:oMath>
                              </w:p>
                              <w:p w14:paraId="50A5121F" w14:textId="77777777" w:rsidR="005620C5" w:rsidRDefault="005620C5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7B50D98" w14:textId="77777777" w:rsidR="005620C5" w:rsidRPr="00620DDD" w:rsidRDefault="00C64860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z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=2,2 min</m:t>
                                    </m:r>
                                  </m:oMath>
                                </m:oMathPara>
                              </w:p>
                              <w:p w14:paraId="27D7745C" w14:textId="77777777" w:rsidR="005620C5" w:rsidRPr="00620DDD" w:rsidRDefault="00C64860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z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=4,2 min</m:t>
                                    </m:r>
                                  </m:oMath>
                                </m:oMathPara>
                              </w:p>
                              <w:p w14:paraId="0F97B5BB" w14:textId="77777777" w:rsidR="005620C5" w:rsidRPr="00620DDD" w:rsidRDefault="00C64860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z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=7 min</m:t>
                                    </m:r>
                                  </m:oMath>
                                </m:oMathPara>
                              </w:p>
                              <w:p w14:paraId="4A238546" w14:textId="77777777" w:rsidR="005620C5" w:rsidRPr="00620DDD" w:rsidRDefault="00C64860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z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=8 min</m:t>
                                    </m:r>
                                  </m:oMath>
                                </m:oMathPara>
                              </w:p>
                              <w:p w14:paraId="4FBCAD10" w14:textId="77777777" w:rsidR="005620C5" w:rsidRDefault="00C64860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z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=12,5 min</m:t>
                                    </m:r>
                                  </m:oMath>
                                </m:oMathPara>
                              </w:p>
                              <w:p w14:paraId="14482877" w14:textId="77777777" w:rsidR="005620C5" w:rsidRDefault="005620C5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F45150E" w14:textId="0033633C" w:rsidR="005620C5" w:rsidRDefault="00C64860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=480∙0,98∙0,92∙0,92∙3∙1,85∙0,0011∙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18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2,2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=19,88 </m:t>
                                    </m:r>
                                    <m:f>
                                      <m:fPr>
                                        <m:type m:val="skw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84579EE" w14:textId="2A64E641" w:rsidR="005620C5" w:rsidRPr="00981B59" w:rsidRDefault="00C64860" w:rsidP="00620DDD">
                                <w:pPr>
                                  <w:rPr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=480∙0,98∙0,92∙0,92∙3∙1,85∙0,0014∙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18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4,2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=13,25 </m:t>
                                    </m:r>
                                    <m:f>
                                      <m:fPr>
                                        <m:type m:val="skw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C6349A5" w14:textId="06FF6324" w:rsidR="005620C5" w:rsidRPr="00981B59" w:rsidRDefault="00C64860" w:rsidP="00620DDD">
                                <w:pPr>
                                  <w:rPr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=480∙0,98∙0,92∙0,92∙3∙1,85∙0,0022∙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18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=12,50</m:t>
                                    </m:r>
                                    <m:f>
                                      <m:fPr>
                                        <m:type m:val="skw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80D22E6" w14:textId="71CD2ED1" w:rsidR="005620C5" w:rsidRPr="00981B59" w:rsidRDefault="00C64860" w:rsidP="00620DDD">
                                <w:pPr>
                                  <w:rPr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=480∙0,98∙0,92∙0,92∙3∙1,85∙0,0025∙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18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=12,42 </m:t>
                                    </m:r>
                                    <m:f>
                                      <m:fPr>
                                        <m:type m:val="skw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B009104" w14:textId="61213A3F" w:rsidR="005620C5" w:rsidRPr="00981B59" w:rsidRDefault="00C64860" w:rsidP="00620DDD">
                                <w:pPr>
                                  <w:rPr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=480∙0,98∙0,92∙0,92∙3∙1,85∙0,0035∙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18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12,5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=11,13 </m:t>
                                    </m:r>
                                    <m:f>
                                      <m:fPr>
                                        <m:type m:val="skw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FC840E4" w14:textId="77777777" w:rsidR="005620C5" w:rsidRPr="00981B59" w:rsidRDefault="005620C5" w:rsidP="00620DDD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  <w:p w14:paraId="106E16D0" w14:textId="77777777" w:rsidR="005620C5" w:rsidRDefault="005620C5" w:rsidP="00620DDD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 w:rsidRPr="00132B17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3. </w:t>
                                </w:r>
                                <w:r w:rsidRPr="00132B17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Potreban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132B17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broj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132B17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smena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132B17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za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132B17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sušenje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132B17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pojedinih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d</w:t>
                                </w:r>
                                <w:r w:rsidRPr="00132B17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ebljina</w:t>
                                </w:r>
                              </w:p>
                              <w:p w14:paraId="6A6DF4F0" w14:textId="77777777" w:rsidR="005620C5" w:rsidRDefault="005620C5" w:rsidP="00620DDD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175A910D" w14:textId="77777777" w:rsidR="005620C5" w:rsidRDefault="00C64860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1…5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1…5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E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1…5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sm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god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087B6EDA" w14:textId="77777777" w:rsidR="005620C5" w:rsidRDefault="005620C5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2584D7B" w14:textId="77777777" w:rsidR="005620C5" w:rsidRDefault="00C64860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1…5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količina furnira koja dolazi na sušenje po debljinama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god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10A12893" w14:textId="77777777" w:rsidR="005620C5" w:rsidRDefault="00C64860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1…5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proizvodnost sušare za pojedine debljine furnira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sm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119E4E6C" w14:textId="77777777" w:rsidR="005620C5" w:rsidRDefault="005620C5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1334680" w14:textId="7341E758" w:rsidR="005620C5" w:rsidRDefault="00C64860" w:rsidP="00132B1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4014,207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19,88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=201,92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god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72457FF" w14:textId="77777777" w:rsidR="005620C5" w:rsidRDefault="005620C5" w:rsidP="00132B1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8508DA8" w14:textId="267492C6" w:rsidR="005620C5" w:rsidRDefault="00C64860" w:rsidP="00132B1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2557,177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13,25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=192,99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god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55737F8" w14:textId="77777777" w:rsidR="005620C5" w:rsidRPr="00132B17" w:rsidRDefault="005620C5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E0ADD49" w14:textId="77777777" w:rsidR="005620C5" w:rsidRDefault="005620C5" w:rsidP="00620DDD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4" name="Rectangle 11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7E70B1" w14:textId="77777777" w:rsidR="005620C5" w:rsidRDefault="005620C5" w:rsidP="00620DDD">
                                <w:r>
                                  <w:t>Zadatak</w:t>
                                </w:r>
                              </w:p>
                              <w:p w14:paraId="6DB62319" w14:textId="77777777" w:rsidR="005620C5" w:rsidRDefault="005620C5" w:rsidP="00620DDD"/>
                              <w:p w14:paraId="7F6D5D08" w14:textId="77777777" w:rsidR="005620C5" w:rsidRDefault="005620C5" w:rsidP="00620DDD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5" name="Rectangle 119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E5ABDB" w14:textId="77777777" w:rsidR="005620C5" w:rsidRDefault="005620C5" w:rsidP="00620DDD">
                                <w:r>
                                  <w:t>List</w:t>
                                </w:r>
                              </w:p>
                              <w:p w14:paraId="46FEB258" w14:textId="77777777" w:rsidR="005620C5" w:rsidRDefault="005620C5" w:rsidP="00620DDD"/>
                              <w:p w14:paraId="340CC63E" w14:textId="77777777" w:rsidR="005620C5" w:rsidRDefault="005620C5" w:rsidP="00620DDD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6" name="Rectangle 119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A84E81" w14:textId="77777777" w:rsidR="005620C5" w:rsidRDefault="005620C5" w:rsidP="00620DDD">
                                <w:r>
                                  <w:t>12</w:t>
                                </w:r>
                              </w:p>
                              <w:p w14:paraId="59D88886" w14:textId="77777777" w:rsidR="005620C5" w:rsidRDefault="005620C5" w:rsidP="00620DDD"/>
                              <w:p w14:paraId="62FA5877" w14:textId="77777777" w:rsidR="005620C5" w:rsidRDefault="005620C5" w:rsidP="00620DDD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7" name="Rectangle 11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A46D75" w14:textId="77777777" w:rsidR="005620C5" w:rsidRDefault="005620C5" w:rsidP="00620DDD">
                                <w:r>
                                  <w:t>2</w:t>
                                </w:r>
                              </w:p>
                              <w:p w14:paraId="3A07F978" w14:textId="77777777" w:rsidR="005620C5" w:rsidRDefault="005620C5" w:rsidP="00620DDD"/>
                              <w:p w14:paraId="5EFA53DF" w14:textId="77777777" w:rsidR="005620C5" w:rsidRDefault="005620C5" w:rsidP="00620DDD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68" name="Rectangle 1196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C60F40" w14:textId="77777777" w:rsidR="005620C5" w:rsidRPr="00EB1508" w:rsidRDefault="005620C5" w:rsidP="00620DDD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KAPACITET I BROJ SUŠARA ZA LJUŠTENI FURNIR</w:t>
                              </w:r>
                            </w:p>
                            <w:p w14:paraId="6843E151" w14:textId="77777777" w:rsidR="005620C5" w:rsidRDefault="005620C5" w:rsidP="00620DDD">
                              <w:pPr>
                                <w:jc w:val="center"/>
                              </w:pPr>
                            </w:p>
                            <w:p w14:paraId="0F27BCD1" w14:textId="77777777" w:rsidR="005620C5" w:rsidRDefault="005620C5" w:rsidP="00620DDD"/>
                            <w:p w14:paraId="02834FFB" w14:textId="77777777" w:rsidR="005620C5" w:rsidRPr="00EB1508" w:rsidRDefault="005620C5" w:rsidP="00620DDD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02A0108D" w14:textId="77777777" w:rsidR="005620C5" w:rsidRDefault="005620C5" w:rsidP="00620DD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5BE139" id="Group 1184" o:spid="_x0000_s1705" style="position:absolute;margin-left:76.9pt;margin-top:17.6pt;width:498.9pt;height:805.05pt;z-index:2519214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3PqJQUAAMUfAAAOAAAAZHJzL2Uyb0RvYy54bWzsmVlv4zYQx98L9DsIem8sSrJsCVEWi+wm&#10;LZC2Qfd4p3WjEqmSdOz003d4iL5y7CaxN03iB0MUKWo4/HH4H+r43bJrnauC8YaS1EVHnusUJKN5&#10;Q6rU/fL57Jep63CBSY5bSorUvS64++7k55+OF31S+LSmbV4wBzohPFn0qVsL0SejEc/qosP8iPYF&#10;gcqSsg4LKLJqlDO8gN67duR7XjRaUJb3jGYF53D3g650T1T/ZVlk4s+y5IVw2tQF24T6Z+p/Jv9H&#10;J8c4qRju6yYzZuAHWNHhhsBLbVcfsMDOnDU7XXVNxiinpTjKaDeiZdlkhRoDjAZ5W6M5Z3Teq7FU&#10;yaLqrZvAtVt+enC32R9Xl8xp8tQNxpHrENzBJKn3OghNQ+mfRV8l0Oyc9Z/6S6YHCZcXNPubQ/Vo&#10;u16WK93YmS1+pzn0iOeCKv8sS9bJLmDkzlJNw7WdhmIpnAxuRkEQeQHMVgZ1yPP9EAVjPVNZDdO5&#10;82BWfzSPAhKeeVBfSgNxot+qLDWW6WGpgh2hdcRkxxHq9dsDlbO9V0fcNBqcPKkPYNXxFVj8cWB9&#10;qnFfKF65JMb6E2KABusvWI+YVG0h4Yo0XKrpQBbXWDmEntbQsHjPGF3UBc7BMiTbwxyuPSALHKB8&#10;GGcojiNgXlK2CwtOesbFeUE7R16kLgPbFcL46oILzdXQRBLNadvkZ03bqgKrZqctc64wxJ0z9VPW&#10;bzVribOAgfkTgPbuPiTX0Ei/duNVXSMggrZNl7pT2wgn0mkfSQ4P4ETgptXXsBZaYrwoHSfZ58mM&#10;5tfgREZ1eIRwDhc1Zf+6zgJCY+ryf+aYFa7T/kZgImIUhjKWqkI4nvhQYOs1s/UaTDLoKnWF6+jL&#10;U6Hj77xnTVXDm5AaO6HvIUiUjXLtyipjLFCqbT0ArvGA60VDFKmTNVJPiY6B2ZKYGGhhVfh/vu4h&#10;3m2wqh/5ZlZ915FxLwhUJzgZwiLgGsNK0kHRkDCE0wFEw2oLht/FKqESVMXGUyAI25QhzVDnCOUF&#10;Als+IJS6XZEDPAUoBN5Jyy2S9zW8i1e5FqRTD4hGBKTrSDagMT0oGmiKQkBA4hFrPw5wADQKjMAL&#10;3tBgPwINtI2GmiEJKGyFe4oaTtk2/a9DBDWaCoWTMFCQqB12FUDMXocCX5lmddHOVvcWPvYjhCJY&#10;pRvhI1Y7+gEY+Xo7I/4WJWPfA/0rg8lbJLn8IZEEFu+uXI6VGjCo7FsuIxSEKoL4XqAoWAURNJmi&#10;QYVMxoGC5/ZIcp9o3hEiAZqMlXLpsRBSpBhF02dC3y8r0NVKK8sjgsKK7FmlZWQ77yDl1MIbrelh&#10;uC9TRyXIrY4eugAlgRPb88y+4lYVb5rAU4Od0qQnkOJiOVuadNzknN8tz600t7IcLrQkh4v/nRyP&#10;gMQbloMvZc6hlkMYj8dadukcbLUc/Dgy0TKMlBZ8+FrYyOr4rehtNNPq3S6ajbpv7OJpobVJ/Xfm&#10;lC8NWsDlBmhVLD0UtGMvgEwW9vGJr8hcgxaq9BY/tmcKt2SS9wXwhxD37KC1+f0rh9YeAK+f08Xm&#10;EHjt2A1OsfZ0ToemY6TPP+KtBBeh0OQvQXRP+vIqmLUHD6+cWXtWv8Gs1U6Qe+9dLAOzWi1Pva1c&#10;CoUQX3UuFT9SKb+IQGuPRJ4rtKtPRIc6bQbVeJNSsDrqEAAjT/MLn92kql4JBRR4IWgIeRgweWyq&#10;9xIA1v6RAu5ZAwzfilVGa75ry4/R62V1br76+n7yHwAAAP//AwBQSwMEFAAGAAgAAAAhAM+D0ujh&#10;AAAADAEAAA8AAABkcnMvZG93bnJldi54bWxMj8FqwzAQRO+F/oPYQm+NrLgyxbUcQmh7CoUmhdLb&#10;xtrYJpZkLMV2/r7KqbnNMMPs22I1m46NNPjWWQVikQAjWznd2lrB9/796QWYD2g1ds6Sggt5WJX3&#10;dwXm2k32i8ZdqFkcsT5HBU0Ifc65rxoy6BeuJxuzoxsMhmiHmusBpzhuOr5MkowbbG280GBPm4aq&#10;0+5sFHxMOK1T8TZuT8fN5XcvP3+2gpR6fJjXr8ACzeG/DFf8iA5lZDq4s9WeddHLNKIHBalcArsW&#10;hBQZsENU2bNMgZcFv32i/AMAAP//AwBQSwECLQAUAAYACAAAACEAtoM4kv4AAADhAQAAEwAAAAAA&#10;AAAAAAAAAAAAAAAAW0NvbnRlbnRfVHlwZXNdLnhtbFBLAQItABQABgAIAAAAIQA4/SH/1gAAAJQB&#10;AAALAAAAAAAAAAAAAAAAAC8BAABfcmVscy8ucmVsc1BLAQItABQABgAIAAAAIQCUC3PqJQUAAMUf&#10;AAAOAAAAAAAAAAAAAAAAAC4CAABkcnMvZTJvRG9jLnhtbFBLAQItABQABgAIAAAAIQDPg9Lo4QAA&#10;AAwBAAAPAAAAAAAAAAAAAAAAAH8HAABkcnMvZG93bnJldi54bWxQSwUGAAAAAAQABADzAAAAjQgA&#10;AAAA&#10;" o:allowincell="f">
                <v:group id="Group 1185" o:spid="_x0000_s170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<v:rect id="Rectangle 1186" o:spid="_x0000_s170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/+YxQAAANwAAAAPAAAAZHJzL2Rvd25yZXYueG1sRE/LagIx&#10;FN0X/IdwhW6KZmzpqFOjtIWi0FLwgdLdZXLNDE5uhiTV8e/NotDl4bxni8424kw+1I4VjIYZCOLS&#10;6ZqNgt32YzABESKyxsYxKbhSgMW8dzfDQrsLr+m8iUakEA4FKqhibAspQ1mRxTB0LXHijs5bjAl6&#10;I7XHSwq3jXzMslxarDk1VNjSe0XlafNrFbyd9uvvsZl8+jaffi0ffg55Zw5K3fe71xcQkbr4L/5z&#10;r7SCp+e0Np1JR0DObwAAAP//AwBQSwECLQAUAAYACAAAACEA2+H2y+4AAACFAQAAEwAAAAAAAAAA&#10;AAAAAAAAAAAAW0NvbnRlbnRfVHlwZXNdLnhtbFBLAQItABQABgAIAAAAIQBa9CxbvwAAABUBAAAL&#10;AAAAAAAAAAAAAAAAAB8BAABfcmVscy8ucmVsc1BLAQItABQABgAIAAAAIQDOD/+YxQAAANwAAAAP&#10;AAAAAAAAAAAAAAAAAAcCAABkcnMvZG93bnJldi54bWxQSwUGAAAAAAMAAwC3AAAA+QIAAAAA&#10;" strokeweight="1pt"/>
                  <v:line id="Line 1187" o:spid="_x0000_s170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iC8xAAAANwAAAAPAAAAZHJzL2Rvd25yZXYueG1sRI9Pi8Iw&#10;FMTvgt8hPMHLoqkuK1qNIqKwKB78d380z6bavJQmq91vbxYWPA4z8xtmtmhsKR5U+8KxgkE/AUGc&#10;OV1wruB82vTGIHxA1lg6JgW/5GExb7dmmGr35AM9jiEXEcI+RQUmhCqV0meGLPq+q4ijd3W1xRBl&#10;nUtd4zPCbSmHSTKSFguOCwYrWhnK7scfq2BjbttrcflYj8xpv9v55bjKyCvV7TTLKYhATXiH/9vf&#10;WsHn1wT+zsQjIOcvAAAA//8DAFBLAQItABQABgAIAAAAIQDb4fbL7gAAAIUBAAATAAAAAAAAAAAA&#10;AAAAAAAAAABbQ29udGVudF9UeXBlc10ueG1sUEsBAi0AFAAGAAgAAAAhAFr0LFu/AAAAFQEAAAsA&#10;AAAAAAAAAAAAAAAAHwEAAF9yZWxzLy5yZWxzUEsBAi0AFAAGAAgAAAAhAEmiILzEAAAA3AAAAA8A&#10;AAAAAAAAAAAAAAAABwIAAGRycy9kb3ducmV2LnhtbFBLBQYAAAAAAwADALcAAAD4AgAAAAA=&#10;" strokeweight="1pt">
                    <v:stroke startarrowlength="short" endarrowlength="short"/>
                  </v:line>
                  <v:line id="Line 1188" o:spid="_x0000_s170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EOcwAAAANwAAAAPAAAAZHJzL2Rvd25yZXYueG1sRE/LisIw&#10;FN0L/kO4A25EUxWKdBpFRGEYceFrf2lum840N6XJaOfvzUJweTjvfN3bRtyp87VjBbNpAoK4cLrm&#10;SsH1sp8sQfiArLFxTAr+ycN6NRzkmGn34BPdz6ESMYR9hgpMCG0mpS8MWfRT1xJHrnSdxRBhV0nd&#10;4SOG20bOkySVFmuODQZb2hoqfs9/VsHe/HyX9W28S83leDj4zbItyCs1+ug3nyAC9eEtfrm/tIJF&#10;GufHM/EIyNUTAAD//wMAUEsBAi0AFAAGAAgAAAAhANvh9svuAAAAhQEAABMAAAAAAAAAAAAAAAAA&#10;AAAAAFtDb250ZW50X1R5cGVzXS54bWxQSwECLQAUAAYACAAAACEAWvQsW78AAAAVAQAACwAAAAAA&#10;AAAAAAAAAAAfAQAAX3JlbHMvLnJlbHNQSwECLQAUAAYACAAAACEAFvRDnMAAAADcAAAADwAAAAAA&#10;AAAAAAAAAAAHAgAAZHJzL2Rvd25yZXYueG1sUEsFBgAAAAADAAMAtwAAAPQCAAAAAA==&#10;" strokeweight="1pt">
                    <v:stroke startarrowlength="short" endarrowlength="short"/>
                  </v:line>
                  <v:line id="Line 1189" o:spid="_x0000_s171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j5SxwAAANwAAAAPAAAAZHJzL2Rvd25yZXYueG1sRI9Ba8JA&#10;FITvhf6H5RV6azaxYmPqKlIoKIJiWsHeHtnXJDX7NmRXjf/eFYQeh5n5hpnMetOIE3WutqwgiWIQ&#10;xIXVNZcKvr8+X1IQziNrbCyTggs5mE0fHyaYaXvmLZ1yX4oAYZehgsr7NpPSFRUZdJFtiYP3azuD&#10;PsiulLrDc4CbRg7ieCQN1hwWKmzpo6LikB+NAk7Hx2T9Z02yGm9+BrvtcPO23Cv1/NTP30F46v1/&#10;+N5eaAWvowRuZ8IRkNMrAAAA//8DAFBLAQItABQABgAIAAAAIQDb4fbL7gAAAIUBAAATAAAAAAAA&#10;AAAAAAAAAAAAAABbQ29udGVudF9UeXBlc10ueG1sUEsBAi0AFAAGAAgAAAAhAFr0LFu/AAAAFQEA&#10;AAsAAAAAAAAAAAAAAAAAHwEAAF9yZWxzLy5yZWxzUEsBAi0AFAAGAAgAAAAhAKi+PlLHAAAA3AAA&#10;AA8AAAAAAAAAAAAAAAAABwIAAGRycy9kb3ducmV2LnhtbFBLBQYAAAAAAwADALcAAAD7AgAAAAA=&#10;" strokeweight="1pt">
                    <v:stroke startarrowlength="short" endarrowlength="short"/>
                  </v:line>
                  <v:line id="Line 1190" o:spid="_x0000_s171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KAlxgAAANwAAAAPAAAAZHJzL2Rvd25yZXYueG1sRI/dasJA&#10;FITvBd9hOYJ3ukks/kRXKYKgFCraFurdIXtMYrNnQ3bV9O27QsHLYWa+YRar1lTiRo0rLSuIhxEI&#10;4szqknMFnx+bwRSE88gaK8uk4JccrJbdzgJTbe98oNvR5yJA2KWooPC+TqV0WUEG3dDWxME728ag&#10;D7LJpW7wHuCmkkkUjaXBksNCgTWtC8p+jlejgKeza/x+sSZ+m+1PydfhZT/ZfSvV77WvcxCeWv8M&#10;/7e3WsFonMDjTDgCcvkHAAD//wMAUEsBAi0AFAAGAAgAAAAhANvh9svuAAAAhQEAABMAAAAAAAAA&#10;AAAAAAAAAAAAAFtDb250ZW50X1R5cGVzXS54bWxQSwECLQAUAAYACAAAACEAWvQsW78AAAAVAQAA&#10;CwAAAAAAAAAAAAAAAAAfAQAAX3JlbHMvLnJlbHNQSwECLQAUAAYACAAAACEAWGygJcYAAADcAAAA&#10;DwAAAAAAAAAAAAAAAAAHAgAAZHJzL2Rvd25yZXYueG1sUEsFBgAAAAADAAMAtwAAAPoCAAAAAA==&#10;" strokeweight="1pt">
                    <v:stroke startarrowlength="short" endarrowlength="short"/>
                  </v:line>
                  <v:rect id="Rectangle 1191" o:spid="_x0000_s1712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dcwxQAAANwAAAAPAAAAZHJzL2Rvd25yZXYueG1sRI9Ba8JA&#10;FITvhf6H5RW8iG5qikh0ldCS1oIXo72/7j6T0OzbkF01/fddQehxmJlvmNVmsK24UO8bxwqepwkI&#10;Yu1Mw5WC46GYLED4gGywdUwKfsnDZv34sMLMuCvv6VKGSkQI+wwV1CF0mZRe12TRT11HHL2T6y2G&#10;KPtKmh6vEW5bOUuSubTYcFyosaPXmvRPebYK3jUWafH1PX6TZ1m+7D5y3X3mSo2ehnwJItAQ/sP3&#10;9tYoSOcp3M7EIyDXfwAAAP//AwBQSwECLQAUAAYACAAAACEA2+H2y+4AAACFAQAAEwAAAAAAAAAA&#10;AAAAAAAAAAAAW0NvbnRlbnRfVHlwZXNdLnhtbFBLAQItABQABgAIAAAAIQBa9CxbvwAAABUBAAAL&#10;AAAAAAAAAAAAAAAAAB8BAABfcmVscy8ucmVsc1BLAQItABQABgAIAAAAIQAkWdcwxQAAANwAAAAP&#10;AAAAAAAAAAAAAAAAAAcCAABkcnMvZG93bnJldi54bWxQSwUGAAAAAAMAAwC3AAAA+QIAAAAA&#10;" filled="f" strokecolor="white [3212]" strokeweight=".25pt">
                    <v:stroke r:id="rId9" o:title="" filltype="pattern"/>
                    <v:textbox inset="0,0,0,0">
                      <w:txbxContent>
                        <w:p w14:paraId="3A88BB7B" w14:textId="77777777" w:rsidR="005620C5" w:rsidRDefault="005620C5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n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broj listova po poprečnom preseku sušare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kom</m:t>
                                </m:r>
                              </m:e>
                            </m:d>
                          </m:oMath>
                        </w:p>
                        <w:p w14:paraId="2A8D21A5" w14:textId="77777777" w:rsidR="005620C5" w:rsidRPr="00620DDD" w:rsidRDefault="005620C5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350871E" w14:textId="77777777" w:rsidR="005620C5" w:rsidRPr="00620DDD" w:rsidRDefault="005620C5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n=f∙e</m:t>
                              </m:r>
                            </m:oMath>
                          </m:oMathPara>
                        </w:p>
                        <w:p w14:paraId="435C4B03" w14:textId="77777777" w:rsidR="005620C5" w:rsidRDefault="005620C5" w:rsidP="00620DDD">
                          <w:pPr>
                            <w:rPr>
                              <w:sz w:val="24"/>
                            </w:rPr>
                          </w:pPr>
                        </w:p>
                        <w:p w14:paraId="46B68603" w14:textId="743167A0" w:rsidR="005620C5" w:rsidRPr="00620DDD" w:rsidRDefault="005620C5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f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broj listova u etaži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1kom</m:t>
                                </m:r>
                              </m:e>
                            </m:d>
                          </m:oMath>
                        </w:p>
                        <w:p w14:paraId="633FFC5A" w14:textId="77777777" w:rsidR="005620C5" w:rsidRPr="00620DDD" w:rsidRDefault="005620C5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e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broj etaža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(3 kom)</m:t>
                            </m:r>
                          </m:oMath>
                        </w:p>
                        <w:p w14:paraId="28C0EBAD" w14:textId="77777777" w:rsidR="005620C5" w:rsidRDefault="005620C5" w:rsidP="00620DDD"/>
                        <w:p w14:paraId="0C1E23AB" w14:textId="64B15822" w:rsidR="005620C5" w:rsidRPr="00620DDD" w:rsidRDefault="005620C5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n=1∙3</m:t>
                              </m:r>
                            </m:oMath>
                          </m:oMathPara>
                        </w:p>
                        <w:p w14:paraId="7B4B0619" w14:textId="05C80BBC" w:rsidR="005620C5" w:rsidRPr="00620DDD" w:rsidRDefault="005620C5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n=3 kom</m:t>
                              </m:r>
                            </m:oMath>
                          </m:oMathPara>
                        </w:p>
                        <w:p w14:paraId="0835E904" w14:textId="77777777" w:rsidR="005620C5" w:rsidRDefault="005620C5" w:rsidP="00620DDD"/>
                        <w:p w14:paraId="173902B7" w14:textId="77777777" w:rsidR="005620C5" w:rsidRDefault="00C64860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trč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- dužina trupčića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(m)</m:t>
                            </m:r>
                          </m:oMath>
                        </w:p>
                        <w:p w14:paraId="0129EC2B" w14:textId="77777777" w:rsidR="005620C5" w:rsidRDefault="00C64860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1…5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- debljina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(m)</m:t>
                            </m:r>
                          </m:oMath>
                        </w:p>
                        <w:p w14:paraId="4055DE40" w14:textId="77777777" w:rsidR="005620C5" w:rsidRDefault="005620C5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L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– dužina sušare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(m)</m:t>
                            </m:r>
                          </m:oMath>
                        </w:p>
                        <w:p w14:paraId="393C12AC" w14:textId="77777777" w:rsidR="005620C5" w:rsidRDefault="00C64860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z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1…5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- vreme prolaska pojedinih debljina furnira kroz sušaru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min</m:t>
                                </m:r>
                              </m:e>
                            </m:d>
                          </m:oMath>
                        </w:p>
                        <w:p w14:paraId="50A5121F" w14:textId="77777777" w:rsidR="005620C5" w:rsidRDefault="005620C5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7B50D98" w14:textId="77777777" w:rsidR="005620C5" w:rsidRPr="00620DDD" w:rsidRDefault="00C64860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=2,2 min</m:t>
                              </m:r>
                            </m:oMath>
                          </m:oMathPara>
                        </w:p>
                        <w:p w14:paraId="27D7745C" w14:textId="77777777" w:rsidR="005620C5" w:rsidRPr="00620DDD" w:rsidRDefault="00C64860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=4,2 min</m:t>
                              </m:r>
                            </m:oMath>
                          </m:oMathPara>
                        </w:p>
                        <w:p w14:paraId="0F97B5BB" w14:textId="77777777" w:rsidR="005620C5" w:rsidRPr="00620DDD" w:rsidRDefault="00C64860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=7 min</m:t>
                              </m:r>
                            </m:oMath>
                          </m:oMathPara>
                        </w:p>
                        <w:p w14:paraId="4A238546" w14:textId="77777777" w:rsidR="005620C5" w:rsidRPr="00620DDD" w:rsidRDefault="00C64860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=8 min</m:t>
                              </m:r>
                            </m:oMath>
                          </m:oMathPara>
                        </w:p>
                        <w:p w14:paraId="4FBCAD10" w14:textId="77777777" w:rsidR="005620C5" w:rsidRDefault="00C64860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5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=12,5 min</m:t>
                              </m:r>
                            </m:oMath>
                          </m:oMathPara>
                        </w:p>
                        <w:p w14:paraId="14482877" w14:textId="77777777" w:rsidR="005620C5" w:rsidRDefault="005620C5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F45150E" w14:textId="0033633C" w:rsidR="005620C5" w:rsidRDefault="00C64860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=480∙0,98∙0,92∙0,92∙3∙1,85∙0,0011∙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18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2,2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=19,88 </m:t>
                              </m:r>
                              <m:f>
                                <m:fPr>
                                  <m:type m:val="skw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084579EE" w14:textId="2A64E641" w:rsidR="005620C5" w:rsidRPr="00981B59" w:rsidRDefault="00C64860" w:rsidP="00620DDD">
                          <w:pPr>
                            <w:rPr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=480∙0,98∙0,92∙0,92∙3∙1,85∙0,0014∙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18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4,2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=13,25 </m:t>
                              </m:r>
                              <m:f>
                                <m:fPr>
                                  <m:type m:val="skw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6C6349A5" w14:textId="06FF6324" w:rsidR="005620C5" w:rsidRPr="00981B59" w:rsidRDefault="00C64860" w:rsidP="00620DDD">
                          <w:pPr>
                            <w:rPr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=480∙0,98∙0,92∙0,92∙3∙1,85∙0,0022∙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18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7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=12,50</m:t>
                              </m:r>
                              <m:f>
                                <m:fPr>
                                  <m:type m:val="skw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380D22E6" w14:textId="71CD2ED1" w:rsidR="005620C5" w:rsidRPr="00981B59" w:rsidRDefault="00C64860" w:rsidP="00620DDD">
                          <w:pPr>
                            <w:rPr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=480∙0,98∙0,92∙0,92∙3∙1,85∙0,0025∙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18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8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=12,42 </m:t>
                              </m:r>
                              <m:f>
                                <m:fPr>
                                  <m:type m:val="skw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6B009104" w14:textId="61213A3F" w:rsidR="005620C5" w:rsidRPr="00981B59" w:rsidRDefault="00C64860" w:rsidP="00620DDD">
                          <w:pPr>
                            <w:rPr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5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=480∙0,98∙0,92∙0,92∙3∙1,85∙0,0035∙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18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12,5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=11,13 </m:t>
                              </m:r>
                              <m:f>
                                <m:fPr>
                                  <m:type m:val="skw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0FC840E4" w14:textId="77777777" w:rsidR="005620C5" w:rsidRPr="00981B59" w:rsidRDefault="005620C5" w:rsidP="00620DDD">
                          <w:pPr>
                            <w:rPr>
                              <w:sz w:val="24"/>
                            </w:rPr>
                          </w:pPr>
                        </w:p>
                        <w:p w14:paraId="106E16D0" w14:textId="77777777" w:rsidR="005620C5" w:rsidRDefault="005620C5" w:rsidP="00620DDD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 w:rsidRPr="00132B17"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3. </w:t>
                          </w:r>
                          <w:r w:rsidRPr="00132B17">
                            <w:rPr>
                              <w:rFonts w:eastAsiaTheme="minorEastAsia"/>
                              <w:b/>
                              <w:sz w:val="24"/>
                            </w:rPr>
                            <w:t>Potreban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r w:rsidRPr="00132B17">
                            <w:rPr>
                              <w:rFonts w:eastAsiaTheme="minorEastAsia"/>
                              <w:b/>
                              <w:sz w:val="24"/>
                            </w:rPr>
                            <w:t>broj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r w:rsidRPr="00132B17">
                            <w:rPr>
                              <w:rFonts w:eastAsiaTheme="minorEastAsia"/>
                              <w:b/>
                              <w:sz w:val="24"/>
                            </w:rPr>
                            <w:t>smena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r w:rsidRPr="00132B17">
                            <w:rPr>
                              <w:rFonts w:eastAsiaTheme="minorEastAsia"/>
                              <w:b/>
                              <w:sz w:val="24"/>
                            </w:rPr>
                            <w:t>za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r w:rsidRPr="00132B17">
                            <w:rPr>
                              <w:rFonts w:eastAsiaTheme="minorEastAsia"/>
                              <w:b/>
                              <w:sz w:val="24"/>
                            </w:rPr>
                            <w:t>sušenje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r w:rsidRPr="00132B17">
                            <w:rPr>
                              <w:rFonts w:eastAsiaTheme="minorEastAsia"/>
                              <w:b/>
                              <w:sz w:val="24"/>
                            </w:rPr>
                            <w:t>pojedinih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d</w:t>
                          </w:r>
                          <w:r w:rsidRPr="00132B17">
                            <w:rPr>
                              <w:rFonts w:eastAsiaTheme="minorEastAsia"/>
                              <w:b/>
                              <w:sz w:val="24"/>
                            </w:rPr>
                            <w:t>ebljina</w:t>
                          </w:r>
                        </w:p>
                        <w:p w14:paraId="6A6DF4F0" w14:textId="77777777" w:rsidR="005620C5" w:rsidRDefault="005620C5" w:rsidP="00620DDD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175A910D" w14:textId="77777777" w:rsidR="005620C5" w:rsidRDefault="00C64860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1…5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1…5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1…5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god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087B6EDA" w14:textId="77777777" w:rsidR="005620C5" w:rsidRDefault="005620C5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2584D7B" w14:textId="77777777" w:rsidR="005620C5" w:rsidRDefault="00C64860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1…5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- količina furnira koja dolazi na sušenje po debljinama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god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10A12893" w14:textId="77777777" w:rsidR="005620C5" w:rsidRDefault="00C64860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1…5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- proizvodnost sušare za pojedine debljine furnira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sm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119E4E6C" w14:textId="77777777" w:rsidR="005620C5" w:rsidRDefault="005620C5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1334680" w14:textId="7341E758" w:rsidR="005620C5" w:rsidRDefault="00C64860" w:rsidP="00132B1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4014,207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19,88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=201,92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god</m:t>
                                  </m:r>
                                </m:den>
                              </m:f>
                            </m:oMath>
                          </m:oMathPara>
                        </w:p>
                        <w:p w14:paraId="272457FF" w14:textId="77777777" w:rsidR="005620C5" w:rsidRDefault="005620C5" w:rsidP="00132B1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8508DA8" w14:textId="267492C6" w:rsidR="005620C5" w:rsidRDefault="00C64860" w:rsidP="00132B1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2557,177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13,25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=192,99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god</m:t>
                                  </m:r>
                                </m:den>
                              </m:f>
                            </m:oMath>
                          </m:oMathPara>
                        </w:p>
                        <w:p w14:paraId="055737F8" w14:textId="77777777" w:rsidR="005620C5" w:rsidRPr="00132B17" w:rsidRDefault="005620C5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E0ADD49" w14:textId="77777777" w:rsidR="005620C5" w:rsidRDefault="005620C5" w:rsidP="00620DDD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Rectangle 1192" o:spid="_x0000_s171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tdvxAAAANwAAAAPAAAAZHJzL2Rvd25yZXYueG1sRI9BawIx&#10;FITvBf9DeEJvNWsroqtRxFIQetHVi7fH5rlZ3bwsSaprf70pFDwOM/MNM192thFX8qF2rGA4yEAQ&#10;l07XXCk47L/eJiBCRNbYOCYFdwqwXPRe5phrd+MdXYtYiQThkKMCE2ObSxlKQxbDwLXEyTs5bzEm&#10;6SupPd4S3DbyPcvG0mLNacFgS2tD5aX4sYnyHT+bdXs+rKYj/1ts652ZHjulXvvdagYiUhef4f/2&#10;Riv4GI/g70w6AnLxAAAA//8DAFBLAQItABQABgAIAAAAIQDb4fbL7gAAAIUBAAATAAAAAAAAAAAA&#10;AAAAAAAAAABbQ29udGVudF9UeXBlc10ueG1sUEsBAi0AFAAGAAgAAAAhAFr0LFu/AAAAFQEAAAsA&#10;AAAAAAAAAAAAAAAAHwEAAF9yZWxzLy5yZWxzUEsBAi0AFAAGAAgAAAAhABV612/EAAAA3AAAAA8A&#10;AAAAAAAAAAAAAAAABwIAAGRycy9kb3ducmV2LnhtbFBLBQYAAAAAAwADALcAAAD4AgAAAAA=&#10;" strokecolor="white" strokeweight=".25pt">
                    <v:textbox inset="0,0,0,0">
                      <w:txbxContent>
                        <w:p w14:paraId="607E70B1" w14:textId="77777777" w:rsidR="005620C5" w:rsidRDefault="005620C5" w:rsidP="00620DDD">
                          <w:r>
                            <w:t>Zadatak</w:t>
                          </w:r>
                        </w:p>
                        <w:p w14:paraId="6DB62319" w14:textId="77777777" w:rsidR="005620C5" w:rsidRDefault="005620C5" w:rsidP="00620DDD"/>
                        <w:p w14:paraId="7F6D5D08" w14:textId="77777777" w:rsidR="005620C5" w:rsidRDefault="005620C5" w:rsidP="00620DDD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1193" o:spid="_x0000_s171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nL0xQAAANwAAAAPAAAAZHJzL2Rvd25yZXYueG1sRI9BawIx&#10;FITvgv8hPKE3zWpb0dUoYikUeqmrF2+PzXOz7eZlSVLd+utNQfA4zMw3zHLd2UacyYfasYLxKANB&#10;XDpdc6XgsH8fzkCEiKyxcUwK/ijAetXvLTHX7sI7OhexEgnCIUcFJsY2lzKUhiyGkWuJk3dy3mJM&#10;0ldSe7wkuG3kJMum0mLNacFgS1tD5U/xaxPlM7412/b7sJm/+GvxVe/M/Ngp9TToNgsQkbr4CN/b&#10;H1rB8/QV/s+kIyBXNwAAAP//AwBQSwECLQAUAAYACAAAACEA2+H2y+4AAACFAQAAEwAAAAAAAAAA&#10;AAAAAAAAAAAAW0NvbnRlbnRfVHlwZXNdLnhtbFBLAQItABQABgAIAAAAIQBa9CxbvwAAABUBAAAL&#10;AAAAAAAAAAAAAAAAAB8BAABfcmVscy8ucmVsc1BLAQItABQABgAIAAAAIQB6NnL0xQAAANwAAAAP&#10;AAAAAAAAAAAAAAAAAAcCAABkcnMvZG93bnJldi54bWxQSwUGAAAAAAMAAwC3AAAA+QIAAAAA&#10;" strokecolor="white" strokeweight=".25pt">
                    <v:textbox inset="0,0,0,0">
                      <w:txbxContent>
                        <w:p w14:paraId="35E5ABDB" w14:textId="77777777" w:rsidR="005620C5" w:rsidRDefault="005620C5" w:rsidP="00620DDD">
                          <w:r>
                            <w:t>List</w:t>
                          </w:r>
                        </w:p>
                        <w:p w14:paraId="46FEB258" w14:textId="77777777" w:rsidR="005620C5" w:rsidRDefault="005620C5" w:rsidP="00620DDD"/>
                        <w:p w14:paraId="340CC63E" w14:textId="77777777" w:rsidR="005620C5" w:rsidRDefault="005620C5" w:rsidP="00620DDD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1194" o:spid="_x0000_s171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OyDxQAAANwAAAAPAAAAZHJzL2Rvd25yZXYueG1sRI9BawIx&#10;FITvBf9DeIK3mlXLoqtRxCIIvdStF2+PzXOzunlZklS3/fVNodDjMDPfMKtNb1txJx8axwom4wwE&#10;ceV0w7WC08f+eQ4iRGSNrWNS8EUBNuvB0woL7R58pHsZa5EgHApUYGLsCilDZchiGLuOOHkX5y3G&#10;JH0ttcdHgttWTrMslxYbTgsGO9oZqm7lp02Ut/ja7rrrabt48d/le3M0i3Ov1GjYb5cgIvXxP/zX&#10;PmgFszyH3zPpCMj1DwAAAP//AwBQSwECLQAUAAYACAAAACEA2+H2y+4AAACFAQAAEwAAAAAAAAAA&#10;AAAAAAAAAAAAW0NvbnRlbnRfVHlwZXNdLnhtbFBLAQItABQABgAIAAAAIQBa9CxbvwAAABUBAAAL&#10;AAAAAAAAAAAAAAAAAB8BAABfcmVscy8ucmVsc1BLAQItABQABgAIAAAAIQCK5OyDxQAAANwAAAAP&#10;AAAAAAAAAAAAAAAAAAcCAABkcnMvZG93bnJldi54bWxQSwUGAAAAAAMAAwC3AAAA+QIAAAAA&#10;" strokecolor="white" strokeweight=".25pt">
                    <v:textbox inset="0,0,0,0">
                      <w:txbxContent>
                        <w:p w14:paraId="3EA84E81" w14:textId="77777777" w:rsidR="005620C5" w:rsidRDefault="005620C5" w:rsidP="00620DDD">
                          <w:r>
                            <w:t>12</w:t>
                          </w:r>
                        </w:p>
                        <w:p w14:paraId="59D88886" w14:textId="77777777" w:rsidR="005620C5" w:rsidRDefault="005620C5" w:rsidP="00620DDD"/>
                        <w:p w14:paraId="62FA5877" w14:textId="77777777" w:rsidR="005620C5" w:rsidRDefault="005620C5" w:rsidP="00620DDD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1195" o:spid="_x0000_s171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EkYxQAAANwAAAAPAAAAZHJzL2Rvd25yZXYueG1sRI9PawIx&#10;FMTvBb9DeEJvNast/lmNIpZCoRddvXh7bJ6bbTcvS5Lq1k9vCoLHYWZ+wyxWnW3EmXyoHSsYDjIQ&#10;xKXTNVcKDvuPlymIEJE1No5JwR8FWC17TwvMtbvwjs5FrESCcMhRgYmxzaUMpSGLYeBa4uSdnLcY&#10;k/SV1B4vCW4bOcqysbRYc1ow2NLGUPlT/NpE+Yrvzab9Pqxnb/5abOudmR07pZ773XoOIlIXH+F7&#10;+1MreB1P4P9MOgJyeQMAAP//AwBQSwECLQAUAAYACAAAACEA2+H2y+4AAACFAQAAEwAAAAAAAAAA&#10;AAAAAAAAAAAAW0NvbnRlbnRfVHlwZXNdLnhtbFBLAQItABQABgAIAAAAIQBa9CxbvwAAABUBAAAL&#10;AAAAAAAAAAAAAAAAAB8BAABfcmVscy8ucmVsc1BLAQItABQABgAIAAAAIQDlqEkYxQAAANwAAAAP&#10;AAAAAAAAAAAAAAAAAAcCAABkcnMvZG93bnJldi54bWxQSwUGAAAAAAMAAwC3AAAA+QIAAAAA&#10;" strokecolor="white" strokeweight=".25pt">
                    <v:textbox inset="0,0,0,0">
                      <w:txbxContent>
                        <w:p w14:paraId="37A46D75" w14:textId="77777777" w:rsidR="005620C5" w:rsidRDefault="005620C5" w:rsidP="00620DDD">
                          <w:r>
                            <w:t>2</w:t>
                          </w:r>
                        </w:p>
                        <w:p w14:paraId="3A07F978" w14:textId="77777777" w:rsidR="005620C5" w:rsidRDefault="005620C5" w:rsidP="00620DDD"/>
                        <w:p w14:paraId="5EFA53DF" w14:textId="77777777" w:rsidR="005620C5" w:rsidRDefault="005620C5" w:rsidP="00620DDD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1196" o:spid="_x0000_s171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91qxQAAANwAAAAPAAAAZHJzL2Rvd25yZXYueG1sRI/BagIx&#10;EIbvhb5DmEJvNdtWpK5GEUuh4EVXL70Nm3GzupksSarbPr1zKPQ4/PN/M998OfhOXSimNrCB51EB&#10;irgOtuXGwGH/8fQGKmVki11gMvBDCZaL+7s5ljZceUeXKjdKIJxKNOBy7kutU+3IYxqFnliyY4ge&#10;s4yx0TbiVeC+0y9FMdEeW5YLDntaO6rP1bcXyia/d+v+dFhNx/G32rY7N/0ajHl8GFYzUJmG/L/8&#10;1/60Bl4n8q3IiAjoxQ0AAP//AwBQSwECLQAUAAYACAAAACEA2+H2y+4AAACFAQAAEwAAAAAAAAAA&#10;AAAAAAAAAAAAW0NvbnRlbnRfVHlwZXNdLnhtbFBLAQItABQABgAIAAAAIQBa9CxbvwAAABUBAAAL&#10;AAAAAAAAAAAAAAAAAB8BAABfcmVscy8ucmVsc1BLAQItABQABgAIAAAAIQCUN91qxQAAANwAAAAP&#10;AAAAAAAAAAAAAAAAAAcCAABkcnMvZG93bnJldi54bWxQSwUGAAAAAAMAAwC3AAAA+QIAAAAA&#10;" strokecolor="white" strokeweight=".25pt">
                  <v:textbox inset="0,0,0,0">
                    <w:txbxContent>
                      <w:p w14:paraId="2BC60F40" w14:textId="77777777" w:rsidR="005620C5" w:rsidRPr="00EB1508" w:rsidRDefault="005620C5" w:rsidP="00620DDD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KAPACITET I BROJ SUŠARA ZA LJUŠTENI FURNIR</w:t>
                        </w:r>
                      </w:p>
                      <w:p w14:paraId="6843E151" w14:textId="77777777" w:rsidR="005620C5" w:rsidRDefault="005620C5" w:rsidP="00620DDD">
                        <w:pPr>
                          <w:jc w:val="center"/>
                        </w:pPr>
                      </w:p>
                      <w:p w14:paraId="0F27BCD1" w14:textId="77777777" w:rsidR="005620C5" w:rsidRDefault="005620C5" w:rsidP="00620DDD"/>
                      <w:p w14:paraId="02834FFB" w14:textId="77777777" w:rsidR="005620C5" w:rsidRPr="00EB1508" w:rsidRDefault="005620C5" w:rsidP="00620DDD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02A0108D" w14:textId="77777777" w:rsidR="005620C5" w:rsidRDefault="005620C5" w:rsidP="00620DDD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4EBFE1D0" w14:textId="77777777" w:rsidR="00662B4C" w:rsidRDefault="00662B4C">
      <w:r>
        <w:br w:type="page"/>
      </w:r>
    </w:p>
    <w:p w14:paraId="3246D822" w14:textId="77777777" w:rsidR="00662B4C" w:rsidRDefault="008B36FD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881D1C1" wp14:editId="67589BDF">
                <wp:simplePos x="0" y="0"/>
                <wp:positionH relativeFrom="column">
                  <wp:posOffset>5260340</wp:posOffset>
                </wp:positionH>
                <wp:positionV relativeFrom="paragraph">
                  <wp:posOffset>8799195</wp:posOffset>
                </wp:positionV>
                <wp:extent cx="671830" cy="262255"/>
                <wp:effectExtent l="0" t="0" r="0" b="0"/>
                <wp:wrapNone/>
                <wp:docPr id="355" name="Text Box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916DC2" w14:textId="77777777" w:rsidR="005620C5" w:rsidRDefault="005620C5" w:rsidP="00132B17">
                            <w: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81D1C1" id="Text Box 1216" o:spid="_x0000_s1718" type="#_x0000_t202" style="position:absolute;margin-left:414.2pt;margin-top:692.85pt;width:52.9pt;height:20.65pt;z-index:251931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fwXCgIAAPwDAAAOAAAAZHJzL2Uyb0RvYy54bWysU8Fu2zAMvQ/YPwi6L47dJO2MOEWXIsOA&#10;rhvQ7gNkWbaF2aJGKbG7rx8lJ2m23YbpIIgi9cj3SK1vx75jB4VOgyl4OptzpoyESpum4N+ed+9u&#10;OHNemEp0YFTBX5Tjt5u3b9aDzVUGLXSVQkYgxuWDLXjrvc2TxMlW9cLNwCpDzhqwF55MbJIKxUDo&#10;fZdk8/kqGQAriyCVc3R7Pzn5JuLXtZL+S1075VlXcKrNxx3jXoY92axF3qCwrZbHMsQ/VNELbSjp&#10;GepeeMH2qP+C6rVEcFD7mYQ+gbrWUkUOxCad/8HmqRVWRS4kjrNnmdz/g5WPh6/IdFXwq+WSMyN6&#10;atKzGj37ACNLs3QVJBqsyynyyVKsH8lDrY50nX0A+d0xA9tWmEbdIcLQKlFRiWl4mVw8nXBcACmH&#10;z1BRJrH3EIHGGvugHynCCJ1a9XJuT6hG0uXqOr25Io8kV7bKMio4ZBD56bFF5z8q6Fk4FByp+xFc&#10;HB6cn0JPISGXg05XO9110cCm3HbIDoImZRfXEf23sM6EYAPh2YQYbiLLQGyi6MdynDRdRRGCBiVU&#10;L0QcYRpB+jJ0aAF/cjbQ+BXc/dgLVJx1nwyJ9z5dLMK8RmOxvM7IwEtPeekRRhJUwT1n03Hrpxnf&#10;W9RNS5lO7bojwXc6ivFa1ZEAjViU8/gdwgxf2jHq9dNufgEAAP//AwBQSwMEFAAGAAgAAAAhAMh3&#10;hWfhAAAADQEAAA8AAABkcnMvZG93bnJldi54bWxMj8FOwzAMhu9IvENkJG5bStexUppOExMXDkgM&#10;JDhmTdpUNE6UZF15e8xpHO3/0+/P9Xa2I5t0iINDAXfLDJjG1qkBewEf78+LElhMEpUcHWoBPzrC&#10;trm+qmWl3Bnf9HRIPaMSjJUUYFLyFeexNdrKuHReI2WdC1YmGkPPVZBnKrcjz7Psnls5IF0w0usn&#10;o9vvw8kK+LRmUPvw+tWpcdq/dLu1n4MX4vZm3j0CS3pOFxj+9EkdGnI6uhOqyEYBZV4WhFKwKtcb&#10;YIQ8rIoc2JFWRb7JgDc1//9F8wsAAP//AwBQSwECLQAUAAYACAAAACEAtoM4kv4AAADhAQAAEwAA&#10;AAAAAAAAAAAAAAAAAAAAW0NvbnRlbnRfVHlwZXNdLnhtbFBLAQItABQABgAIAAAAIQA4/SH/1gAA&#10;AJQBAAALAAAAAAAAAAAAAAAAAC8BAABfcmVscy8ucmVsc1BLAQItABQABgAIAAAAIQAEYfwXCgIA&#10;APwDAAAOAAAAAAAAAAAAAAAAAC4CAABkcnMvZTJvRG9jLnhtbFBLAQItABQABgAIAAAAIQDId4Vn&#10;4QAAAA0BAAAPAAAAAAAAAAAAAAAAAGQEAABkcnMvZG93bnJldi54bWxQSwUGAAAAAAQABADzAAAA&#10;cgUAAAAA&#10;" stroked="f">
                <v:textbox style="mso-fit-shape-to-text:t">
                  <w:txbxContent>
                    <w:p w14:paraId="27916DC2" w14:textId="77777777" w:rsidR="005620C5" w:rsidRDefault="005620C5" w:rsidP="00132B17">
                      <w: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4D60B425" wp14:editId="11EBCC21">
                <wp:simplePos x="0" y="0"/>
                <wp:positionH relativeFrom="column">
                  <wp:posOffset>3679190</wp:posOffset>
                </wp:positionH>
                <wp:positionV relativeFrom="paragraph">
                  <wp:posOffset>8799195</wp:posOffset>
                </wp:positionV>
                <wp:extent cx="650875" cy="262255"/>
                <wp:effectExtent l="0" t="0" r="0" b="0"/>
                <wp:wrapNone/>
                <wp:docPr id="354" name="Text Box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AD09F9" w14:textId="77777777" w:rsidR="005620C5" w:rsidRDefault="005620C5" w:rsidP="00132B17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60B425" id="Text Box 1215" o:spid="_x0000_s1719" type="#_x0000_t202" style="position:absolute;margin-left:289.7pt;margin-top:692.85pt;width:51.25pt;height:20.65pt;z-index:251930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ERtDQIAAPwDAAAOAAAAZHJzL2Uyb0RvYy54bWysU8GO0zAQvSPxD5bvNE1ou0vUdLV0VYS0&#10;LEi7fIDjOIlF4jFjt0n5esZOW6rlhsjBynjGz++9Ga/vxr5jB4VOgyl4OptzpoyESpum4N9fdu9u&#10;OXNemEp0YFTBj8rxu83bN+vB5iqDFrpKISMQ4/LBFrz13uZJ4mSreuFmYJWhZA3YC08hNkmFYiD0&#10;vkuy+XyVDICVRZDKOdp9mJJ8E/HrWkn/ta6d8qwrOHHzccW4lmFNNmuRNyhsq+WJhvgHFr3Qhi69&#10;QD0IL9ge9V9QvZYIDmo/k9AnUNdaqqiB1KTzV2qeW2FV1ELmOHuxyf0/WPl0+IZMVwV/v1xwZkRP&#10;TXpRo2cfYWRpli6DRYN1OVU+W6r1I2Wo1VGus48gfzhmYNsK06h7RBhaJSqimIaTydXRCccFkHL4&#10;AhXdJPYeItBYYx/8I0cYoVOrjpf2BDaSNlfL+e3NkjNJqWyVZcvILRH5+bBF5z8p6Fn4KThS9yO4&#10;ODw6H8iI/FwS7nLQ6Wqnuy4G2JTbDtlB0KTs4hf5vyrrTCg2EI5NiGEnqgzCJol+LMfJ01V2tq+E&#10;6kjCEaYRpCdDPy3gL84GGr+Cu597gYqz7rMh8z6ki0WY1xgsljcZBXidKa8zwkiCKrjnbPrd+mnG&#10;9xZ109JN53bdk+E7Hc0InZlYnQTQiEWPTs8hzPB1HKv+PNrNbwAAAP//AwBQSwMEFAAGAAgAAAAh&#10;AHEGf1viAAAADQEAAA8AAABkcnMvZG93bnJldi54bWxMj8tOwzAQRfdI/IM1SOyo09I0aYhTVVRs&#10;WCBRkGDpxpM4In7IdtPw9wwrWM7coztn6t1sRjZhiIOzApaLDBja1qnB9gLe357uSmAxSavk6CwK&#10;+MYIu+b6qpaVchf7itMx9YxKbKykAJ2SrziPrUYj48J5tJR1LhiZaAw9V0FeqNyMfJVlG27kYOmC&#10;lh4fNbZfx7MR8GH0oA7h5bNT43R47va5n4MX4vZm3j8ASzinPxh+9UkdGnI6ubNVkY0C8mK7JpSC&#10;+zIvgBGyKZdbYCdarVdFBryp+f8vmh8AAAD//wMAUEsBAi0AFAAGAAgAAAAhALaDOJL+AAAA4QEA&#10;ABMAAAAAAAAAAAAAAAAAAAAAAFtDb250ZW50X1R5cGVzXS54bWxQSwECLQAUAAYACAAAACEAOP0h&#10;/9YAAACUAQAACwAAAAAAAAAAAAAAAAAvAQAAX3JlbHMvLnJlbHNQSwECLQAUAAYACAAAACEAHrBE&#10;bQ0CAAD8AwAADgAAAAAAAAAAAAAAAAAuAgAAZHJzL2Uyb0RvYy54bWxQSwECLQAUAAYACAAAACEA&#10;cQZ/W+IAAAANAQAADwAAAAAAAAAAAAAAAABnBAAAZHJzL2Rvd25yZXYueG1sUEsFBgAAAAAEAAQA&#10;8wAAAHYFAAAAAA==&#10;" stroked="f">
                <v:textbox style="mso-fit-shape-to-text:t">
                  <w:txbxContent>
                    <w:p w14:paraId="73AD09F9" w14:textId="77777777" w:rsidR="005620C5" w:rsidRDefault="005620C5" w:rsidP="00132B17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1E02DBEB" wp14:editId="6EBB763F">
                <wp:simplePos x="0" y="0"/>
                <wp:positionH relativeFrom="column">
                  <wp:posOffset>2185035</wp:posOffset>
                </wp:positionH>
                <wp:positionV relativeFrom="paragraph">
                  <wp:posOffset>8799195</wp:posOffset>
                </wp:positionV>
                <wp:extent cx="554990" cy="262255"/>
                <wp:effectExtent l="0" t="0" r="0" b="0"/>
                <wp:wrapNone/>
                <wp:docPr id="353" name="Text Box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4B82D" w14:textId="77777777" w:rsidR="005620C5" w:rsidRDefault="005620C5" w:rsidP="00132B17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02DBEB" id="Text Box 1214" o:spid="_x0000_s1720" type="#_x0000_t202" style="position:absolute;margin-left:172.05pt;margin-top:692.85pt;width:43.7pt;height:20.65pt;z-index:251929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tmgDAIAAPwDAAAOAAAAZHJzL2Uyb0RvYy54bWysU9uO0zAQfUfiHyy/0zRpU2jUdLV0VYS0&#10;LEi7fIDjOBeReMzYbVK+nrHTlgJvCD9YHs/4zJwz483d2HfsqNC2oHMez+acKS2hbHWd868v+zfv&#10;OLNO6FJ0oFXOT8ryu+3rV5vBZCqBBrpSISMQbbPB5LxxzmRRZGWjemFnYJQmZwXYC0cm1lGJYiD0&#10;vouS+XwVDYClQZDKWrp9mJx8G/CrSkn3uaqscqzLOdXmwo5hL/webTciq1GYppXnMsQ/VNGLVlPS&#10;K9SDcIIdsP0Lqm8lgoXKzST0EVRVK1XgQGzi+R9snhthVOBC4lhzlcn+P1j5dPyCrC1zvkgXnGnR&#10;U5Ne1OjYexhZnMRLL9FgbEaRz4Zi3UgeanWga80jyG+Wadg1QtfqHhGGRomSSoz9y+jm6YRjPUgx&#10;fIKSMomDgwA0Vth7/UgRRujUqtO1Pb4aSZdpulyvySPJlaySJE1DBpFdHhu07oOCnvlDzpG6H8DF&#10;8dE6X4zILiE+l4WuLfdt1wUD62LXITsKmpR9WGf038I67YM1+GcTor8JLD2xiaIbi3HSdLW4yFdA&#10;eSLiCNMI0pehQwP4g7OBxi/n9vtBoOKs+6hJvHW8XPp5DcYyfZuQgbee4tYjtCSonDvOpuPOTTN+&#10;MNjWDWW6tOueBN+3QQzfmamqMwEasaDR+Tv4Gb61Q9SvT7v9CQAA//8DAFBLAwQUAAYACAAAACEA&#10;OXcSzeEAAAANAQAADwAAAGRycy9kb3ducmV2LnhtbEyPwU7DMAyG70i8Q2Qkbizt2rKpNJ0mJi4c&#10;kBhIcMyatKlonCjJuvL2mBMc7f/T78/NbrETm3WIo0MB+SoDprFzasRBwPvb090WWEwSlZwcagHf&#10;OsKuvb5qZK3cBV/1fEwDoxKMtRRgUvI157Ez2sq4cl4jZb0LViYaw8BVkBcqtxNfZ9k9t3JEumCk&#10;149Gd1/HsxXwYc2oDuHls1fTfHju95Vfghfi9mbZPwBLekl/MPzqkzq05HRyZ1SRTQKKsswJpaDY&#10;VhtghJRFXgE70apcbzLgbcP/f9H+AAAA//8DAFBLAQItABQABgAIAAAAIQC2gziS/gAAAOEBAAAT&#10;AAAAAAAAAAAAAAAAAAAAAABbQ29udGVudF9UeXBlc10ueG1sUEsBAi0AFAAGAAgAAAAhADj9If/W&#10;AAAAlAEAAAsAAAAAAAAAAAAAAAAALwEAAF9yZWxzLy5yZWxzUEsBAi0AFAAGAAgAAAAhACf22aAM&#10;AgAA/AMAAA4AAAAAAAAAAAAAAAAALgIAAGRycy9lMm9Eb2MueG1sUEsBAi0AFAAGAAgAAAAhADl3&#10;Es3hAAAADQEAAA8AAAAAAAAAAAAAAAAAZgQAAGRycy9kb3ducmV2LnhtbFBLBQYAAAAABAAEAPMA&#10;AAB0BQAAAAA=&#10;" stroked="f">
                <v:textbox style="mso-fit-shape-to-text:t">
                  <w:txbxContent>
                    <w:p w14:paraId="3F04B82D" w14:textId="77777777" w:rsidR="005620C5" w:rsidRDefault="005620C5" w:rsidP="00132B17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28B451B7" wp14:editId="28AF92A7">
                <wp:simplePos x="0" y="0"/>
                <wp:positionH relativeFrom="column">
                  <wp:posOffset>539115</wp:posOffset>
                </wp:positionH>
                <wp:positionV relativeFrom="paragraph">
                  <wp:posOffset>8799195</wp:posOffset>
                </wp:positionV>
                <wp:extent cx="640080" cy="262255"/>
                <wp:effectExtent l="2540" t="0" r="0" b="0"/>
                <wp:wrapNone/>
                <wp:docPr id="352" name="Text Box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36FB1" w14:textId="77777777" w:rsidR="005620C5" w:rsidRDefault="005620C5" w:rsidP="00132B17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B451B7" id="Text Box 1213" o:spid="_x0000_s1721" type="#_x0000_t202" style="position:absolute;margin-left:42.45pt;margin-top:692.85pt;width:50.4pt;height:20.65pt;z-index:251928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1cyDAIAAPwDAAAOAAAAZHJzL2Uyb0RvYy54bWysU9uO0zAQfUfiHyy/01y2LUvUdLV0VYS0&#10;LEi7fIDjOI1F4jFjt0n5esZOWwq8IfxgeTzjM3POjFd3Y9+xg0KnwZQ8m6WcKSOh1mZX8q8v2ze3&#10;nDkvTC06MKrkR+X43fr1q9VgC5VDC12tkBGIccVgS956b4skcbJVvXAzsMqQswHshScTd0mNYiD0&#10;vkvyNF0mA2BtEaRyjm4fJidfR/ymUdJ/bhqnPOtKTrX5uGPcq7An65Uodihsq+WpDPEPVfRCG0p6&#10;gXoQXrA96r+gei0RHDR+JqFPoGm0VJEDscnSP9g8t8KqyIXEcfYik/t/sPLp8AWZrkt+s8g5M6Kn&#10;Jr2o0bP3MLIsz26CRIN1BUU+W4r1I3mo1ZGus48gvzlmYNMKs1P3iDC0StRUYhZeJldPJxwXQKrh&#10;E9SUSew9RKCxwT7oR4owQqdWHS/tCdVIulzO0/SWPJJc+TLPF4uYQRTnxxad/6CgZ+FQcqTuR3Bx&#10;eHQ+FCOKc0jI5aDT9VZ3XTRwV206ZAdBk7KN64T+W1hnQrCB8GxCDDeRZSA2UfRjNU6aLudn+Sqo&#10;j0QcYRpB+jJ0aAF/cDbQ+JXcfd8LVJx1Hw2J9y6bz8O8RmO+eJuTgdee6tojjCSoknvOpuPGTzO+&#10;t6h3LWU6t+ueBN/qKEbozFTViQCNWNTo9B3CDF/bMerXp13/BAAA//8DAFBLAwQUAAYACAAAACEA&#10;HFjgbN8AAAAMAQAADwAAAGRycy9kb3ducmV2LnhtbEyPwU7DMBBE70j8g7VI3KhDaWkIcaqKigsH&#10;pBYkOLqxE0fYa8t20/D3bLnAbXZnNPu2Xk/OslHHNHgUcDsrgGlsvRqwF/D+9nxTAktZopLWoxbw&#10;rROsm8uLWlbKn3Cnx33uGZVgqqQAk3OoOE+t0U6mmQ8ayet8dDLTGHuuojxRubN8XhT33MkB6YKR&#10;QT8Z3X7tj07AhzOD2sbXz07ZcfvSbZZhikGI66tp8wgs6yn/heGMT+jQENPBH1ElZgWUiwdK0v6u&#10;XK6AnRO/4kBiMV8VwJua/3+i+QEAAP//AwBQSwECLQAUAAYACAAAACEAtoM4kv4AAADhAQAAEwAA&#10;AAAAAAAAAAAAAAAAAAAAW0NvbnRlbnRfVHlwZXNdLnhtbFBLAQItABQABgAIAAAAIQA4/SH/1gAA&#10;AJQBAAALAAAAAAAAAAAAAAAAAC8BAABfcmVscy8ucmVsc1BLAQItABQABgAIAAAAIQAFy1cyDAIA&#10;APwDAAAOAAAAAAAAAAAAAAAAAC4CAABkcnMvZTJvRG9jLnhtbFBLAQItABQABgAIAAAAIQAcWOBs&#10;3wAAAAwBAAAPAAAAAAAAAAAAAAAAAGYEAABkcnMvZG93bnJldi54bWxQSwUGAAAAAAQABADzAAAA&#10;cgUAAAAA&#10;" stroked="f">
                <v:textbox style="mso-fit-shape-to-text:t">
                  <w:txbxContent>
                    <w:p w14:paraId="15D36FB1" w14:textId="77777777" w:rsidR="005620C5" w:rsidRDefault="005620C5" w:rsidP="00132B17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7299DAD8" wp14:editId="136D89EE">
                <wp:simplePos x="0" y="0"/>
                <wp:positionH relativeFrom="column">
                  <wp:posOffset>5930900</wp:posOffset>
                </wp:positionH>
                <wp:positionV relativeFrom="paragraph">
                  <wp:posOffset>-351155</wp:posOffset>
                </wp:positionV>
                <wp:extent cx="307975" cy="276225"/>
                <wp:effectExtent l="1270" t="0" r="0" b="3810"/>
                <wp:wrapNone/>
                <wp:docPr id="351" name="Text Box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05AFBA" w14:textId="77777777" w:rsidR="005620C5" w:rsidRPr="0048747E" w:rsidRDefault="005620C5" w:rsidP="00132B17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9DAD8" id="Text Box 1212" o:spid="_x0000_s1722" type="#_x0000_t202" style="position:absolute;margin-left:467pt;margin-top:-27.65pt;width:24.25pt;height:21.7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iHyDQIAAPwDAAAOAAAAZHJzL2Uyb0RvYy54bWysU9tu2zAMfR+wfxD0vjh2c1mNOEWXIsOA&#10;rhvQ7gNkWbaF2aJGKbG7rx8lp2m2vQ3TgyCK1CHPIbW5GfuOHRU6Dabg6WzOmTISKm2agn972r97&#10;z5nzwlSiA6MK/qwcv9m+fbMZbK4yaKGrFDICMS4fbMFb722eJE62qhduBlYZctaAvfBkYpNUKAZC&#10;77skm89XyQBYWQSpnKPbu8nJtxG/rpX0X+raKc+6glNtPu4Y9zLsyXYj8gaFbbU8lSH+oYpeaENJ&#10;z1B3wgt2QP0XVK8lgoPazyT0CdS1lipyIDbp/A82j62wKnIhcZw9y+T+H6x8OH5FpquCXy1Tzozo&#10;qUlPavTsA4wszdIsSDRYl1Pko6VYP5KHWh3pOnsP8rtjBnatMI26RYShVaKiEtPwMrl4OuG4AFIO&#10;n6GiTOLgIQKNNfZBP1KEETq16vncnlCNpMur+fp6veRMkitbr7JsGTOI/OWxRec/KuhZOBQcqfsR&#10;XBzvnQ/FiPwlJORy0Olqr7suGtiUuw7ZUdCk7OM6of8W1pkQbCA8mxDDTWQZiE0U/ViOk6arWGLQ&#10;oITqmYgjTCNIX4YOLeBPzgYav4K7HweBirPukyHxrtPFIsxrNBbLdUYGXnrKS48wkqAK7jmbjjs/&#10;zfjBom5ayjS1y8AtCV7rKMZrVScCNGJRo9N3CDN8aceo10+7/QUAAP//AwBQSwMEFAAGAAgAAAAh&#10;ACrc0xXgAAAACwEAAA8AAABkcnMvZG93bnJldi54bWxMj8FOwzAQRO9I/IO1SFxQ66Rt2iTEqQAJ&#10;xLWlH+DE2yQiXkex26R/z3KC4+yMZt8U+9n24oqj7xwpiJcRCKTamY4aBaev90UKwgdNRveOUMEN&#10;PezL+7tC58ZNdMDrMTSCS8jnWkEbwpBL6esWrfZLNyCxd3aj1YHl2Egz6onLbS9XUbSVVnfEH1o9&#10;4FuL9ffxYhWcP6enJJuqj3DaHTbbV93tKndT6vFhfnkGEXAOf2H4xWd0KJmpchcyXvQKsvWGtwQF&#10;iyRZg+BElq4SEBVf4jgFWRby/4byBwAA//8DAFBLAQItABQABgAIAAAAIQC2gziS/gAAAOEBAAAT&#10;AAAAAAAAAAAAAAAAAAAAAABbQ29udGVudF9UeXBlc10ueG1sUEsBAi0AFAAGAAgAAAAhADj9If/W&#10;AAAAlAEAAAsAAAAAAAAAAAAAAAAALwEAAF9yZWxzLy5yZWxzUEsBAi0AFAAGAAgAAAAhAAPmIfIN&#10;AgAA/AMAAA4AAAAAAAAAAAAAAAAALgIAAGRycy9lMm9Eb2MueG1sUEsBAi0AFAAGAAgAAAAhACrc&#10;0xXgAAAACwEAAA8AAAAAAAAAAAAAAAAAZwQAAGRycy9kb3ducmV2LnhtbFBLBQYAAAAABAAEAPMA&#10;AAB0BQAAAAA=&#10;" stroked="f">
                <v:textbox>
                  <w:txbxContent>
                    <w:p w14:paraId="5C05AFBA" w14:textId="77777777" w:rsidR="005620C5" w:rsidRPr="0048747E" w:rsidRDefault="005620C5" w:rsidP="00132B17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6C5133DE" wp14:editId="023FC5A3">
                <wp:simplePos x="0" y="0"/>
                <wp:positionH relativeFrom="column">
                  <wp:posOffset>4940300</wp:posOffset>
                </wp:positionH>
                <wp:positionV relativeFrom="paragraph">
                  <wp:posOffset>-351155</wp:posOffset>
                </wp:positionV>
                <wp:extent cx="797560" cy="266065"/>
                <wp:effectExtent l="1270" t="0" r="1270" b="4445"/>
                <wp:wrapNone/>
                <wp:docPr id="350" name="Text Box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942EFE" w14:textId="77777777" w:rsidR="005620C5" w:rsidRPr="00824215" w:rsidRDefault="005620C5" w:rsidP="00132B17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133DE" id="Text Box 1211" o:spid="_x0000_s1723" type="#_x0000_t202" style="position:absolute;margin-left:389pt;margin-top:-27.65pt;width:62.8pt;height:20.9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jrnCwIAAPwDAAAOAAAAZHJzL2Uyb0RvYy54bWysU8GO0zAQvSPxD5bvNE1ps2zUdLV0VYS0&#10;LEi7fIDjOIlF4jFjt0n5esZOWwrcED5YHs/M87w34/Xd2HfsoNBpMAVPZ3POlJFQadMU/OvL7s07&#10;zpwXphIdGFXwo3L8bvP61XqwuVpAC12lkBGIcflgC956b/MkcbJVvXAzsMqQswbshScTm6RCMRB6&#10;3yWL+TxLBsDKIkjlHN0+TE6+ifh1raT/XNdOedYVnGrzcce4l2FPNmuRNyhsq+WpDPEPVfRCG3r0&#10;AvUgvGB71H9B9VoiOKj9TEKfQF1rqSIHYpPO/2Dz3AqrIhcSx9mLTO7/wcqnwxdkuir42xXpY0RP&#10;TXpRo2fvYWTpIk2DRIN1OUU+W4r1I3mo1ZGus48gvzlmYNsK06h7RBhaJSoqMWYmV6kTjgsg5fAJ&#10;KnpJ7D1EoLHGPuhHijBCp1KOl/aEaiRd3tzerDLySHItsmyerUJticjPyRad/6CgZ+FQcKTuR3Bx&#10;eHR+Cj2HhLccdLra6a6LBjbltkN2EDQpu7hO6L+FdSYEGwhpE2K4iSwDsYmiH8tx0jTLzvKVUB2J&#10;OMI0gvRl6NAC/uBsoPEruPu+F6g46z4aEu82XS7DvEZjubpZkIHXnvLaI4wkqIJ7zqbj1k8zvreo&#10;m5Zemtpl4J4Er3UUI3RmqupEgEYsynn6DmGGr+0Y9evTbn4CAAD//wMAUEsDBBQABgAIAAAAIQA6&#10;NtYn4AAAAAsBAAAPAAAAZHJzL2Rvd25yZXYueG1sTI/BTsMwEETvSPyDtUhcUOuUNEkb4lSABOLa&#10;0g9w4m0SEa+j2G3Sv2c50ePsjGbfFLvZ9uKCo+8cKVgtIxBItTMdNQqO3x+LDQgfNBndO0IFV/Sw&#10;K+/vCp0bN9EeL4fQCC4hn2sFbQhDLqWvW7TaL92AxN7JjVYHlmMjzagnLre9fI6iVFrdEX9o9YDv&#10;LdY/h7NVcPqanpLtVH2GY7Zfp2+6yyp3VerxYX59ARFwDv9h+MNndCiZqXJnMl70CrJsw1uCgkWS&#10;xCA4sY3iFETFl1W8BlkW8nZD+QsAAP//AwBQSwECLQAUAAYACAAAACEAtoM4kv4AAADhAQAAEwAA&#10;AAAAAAAAAAAAAAAAAAAAW0NvbnRlbnRfVHlwZXNdLnhtbFBLAQItABQABgAIAAAAIQA4/SH/1gAA&#10;AJQBAAALAAAAAAAAAAAAAAAAAC8BAABfcmVscy8ucmVsc1BLAQItABQABgAIAAAAIQD27jrnCwIA&#10;APwDAAAOAAAAAAAAAAAAAAAAAC4CAABkcnMvZTJvRG9jLnhtbFBLAQItABQABgAIAAAAIQA6NtYn&#10;4AAAAAsBAAAPAAAAAAAAAAAAAAAAAGUEAABkcnMvZG93bnJldi54bWxQSwUGAAAAAAQABADzAAAA&#10;cgUAAAAA&#10;" stroked="f">
                <v:textbox>
                  <w:txbxContent>
                    <w:p w14:paraId="07942EFE" w14:textId="77777777" w:rsidR="005620C5" w:rsidRPr="00824215" w:rsidRDefault="005620C5" w:rsidP="00132B17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638DA699" wp14:editId="4C3D381D">
                <wp:simplePos x="0" y="0"/>
                <wp:positionH relativeFrom="column">
                  <wp:posOffset>5930900</wp:posOffset>
                </wp:positionH>
                <wp:positionV relativeFrom="paragraph">
                  <wp:posOffset>-679450</wp:posOffset>
                </wp:positionV>
                <wp:extent cx="361315" cy="255270"/>
                <wp:effectExtent l="1270" t="1270" r="0" b="635"/>
                <wp:wrapNone/>
                <wp:docPr id="349" name="Text Box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7E398B" w14:textId="77777777" w:rsidR="005620C5" w:rsidRPr="0048747E" w:rsidRDefault="005620C5" w:rsidP="00132B17">
                            <w: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DA699" id="Text Box 1210" o:spid="_x0000_s1724" type="#_x0000_t202" style="position:absolute;margin-left:467pt;margin-top:-53.5pt;width:28.45pt;height:20.1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HLaDgIAAPwDAAAOAAAAZHJzL2Uyb0RvYy54bWysU8tu2zAQvBfoPxC817LkVyNYDlIHLgqk&#10;aYGkH0BRlEVU4rJL2pL79V1SjmOkt6I6EFrucjgzu1zfDl3LjgqdBlPwdDLlTBkJlTb7gv943n34&#10;yJnzwlSiBaMKflKO327ev1v3NlcZNNBWChmBGJf3tuCN9zZPEicb1Qk3AasMJWvATngKcZ9UKHpC&#10;79okm06XSQ9YWQSpnKPd+zHJNxG/rpX03+raKc/aghM3H1eMaxnWZLMW+R6FbbQ80xD/wKIT2tCl&#10;F6h74QU7oP4LqtMSwUHtJxK6BOpaSxU1kJp0+kbNUyOsilrIHGcvNrn/Bysfj9+R6args/kNZ0Z0&#10;1KRnNXj2CQaWZmm0qLcup8onS7V+oAy1Osp19gHkT8cMbBth9uoOEfpGiYoopsHc5OpoaIrLXQAp&#10;+69Q0U3i4CECDTV2wT9yhBE6tep0aU9gI2lztkxn6YIzSalsschWkVsi8pfDFp3/rKBj4afgSN2P&#10;4OL44HwgI/KXknCXg1ZXO922McB9uW2RHQVNyi5+kf+bstaEYgPh2IgYdqLKIGyU6IdyGD1drgJI&#10;kF1CdSLhCOMI0pOhnwbwN2c9jV/B3a+DQMVZ+8WQeTfpfB7mNQbzxSqjAK8z5XVGGElQBfecjb9b&#10;P874waLeN3TT2C4Dd2R4raMZr6zOAmjEokfn5xBm+DqOVa+PdvMHAAD//wMAUEsDBBQABgAIAAAA&#10;IQCit9BV4AAAAAwBAAAPAAAAZHJzL2Rvd25yZXYueG1sTI/BTsMwEETvSPyDtUhcUOsUSlKHOBUg&#10;gbi29AM2sZtExOsodpv071lO9La7M5p9U2xn14uzHUPnScNqmYCwVHvTUaPh8P2x2IAIEclg78lq&#10;uNgA2/L2psDc+Il29ryPjeAQCjlqaGMccilD3VqHYekHS6wd/egw8jo20ow4cbjr5WOSpNJhR/yh&#10;xcG+t7b+2Z+chuPX9PCspuozHrLdOn3DLqv8Rev7u/n1BUS0c/w3wx8+o0PJTJU/kQmi16Ce1twl&#10;aliskowntiiVKBAVn9J0A7Is5HWJ8hcAAP//AwBQSwECLQAUAAYACAAAACEAtoM4kv4AAADhAQAA&#10;EwAAAAAAAAAAAAAAAAAAAAAAW0NvbnRlbnRfVHlwZXNdLnhtbFBLAQItABQABgAIAAAAIQA4/SH/&#10;1gAAAJQBAAALAAAAAAAAAAAAAAAAAC8BAABfcmVscy8ucmVsc1BLAQItABQABgAIAAAAIQDkpHLa&#10;DgIAAPwDAAAOAAAAAAAAAAAAAAAAAC4CAABkcnMvZTJvRG9jLnhtbFBLAQItABQABgAIAAAAIQCi&#10;t9BV4AAAAAwBAAAPAAAAAAAAAAAAAAAAAGgEAABkcnMvZG93bnJldi54bWxQSwUGAAAAAAQABADz&#10;AAAAdQUAAAAA&#10;" stroked="f">
                <v:textbox>
                  <w:txbxContent>
                    <w:p w14:paraId="327E398B" w14:textId="77777777" w:rsidR="005620C5" w:rsidRPr="0048747E" w:rsidRDefault="005620C5" w:rsidP="00132B17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639E9D08" wp14:editId="56FB1658">
                <wp:simplePos x="0" y="0"/>
                <wp:positionH relativeFrom="column">
                  <wp:posOffset>4834255</wp:posOffset>
                </wp:positionH>
                <wp:positionV relativeFrom="paragraph">
                  <wp:posOffset>-679450</wp:posOffset>
                </wp:positionV>
                <wp:extent cx="903605" cy="255270"/>
                <wp:effectExtent l="0" t="1270" r="1270" b="635"/>
                <wp:wrapNone/>
                <wp:docPr id="348" name="Text Box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5A59F4" w14:textId="77777777" w:rsidR="005620C5" w:rsidRPr="00824215" w:rsidRDefault="005620C5" w:rsidP="00132B17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E9D08" id="Text Box 1209" o:spid="_x0000_s1725" type="#_x0000_t202" style="position:absolute;margin-left:380.65pt;margin-top:-53.5pt;width:71.15pt;height:20.1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HrIDgIAAPwDAAAOAAAAZHJzL2Uyb0RvYy54bWysU8Fu2zAMvQ/YPwi6L3bcJG2MOEWXIsOA&#10;rhvQ7gNkWY6F2aJGKbGzrx8lJ1nQ3Yb5IJgi9cT3HrW6H7qWHRQ6Dabg00nKmTISKm12Bf/+uv1w&#10;x5nzwlSiBaMKflSO36/fv1v1NlcZNNBWChmBGJf3tuCN9zZPEicb1Qk3AasMJWvATngKcZdUKHpC&#10;79okS9NF0gNWFkEq52j3cUzydcSvayX917p2yrO24NSbjyvGtQxrsl6JfIfCNlqe2hD/0EUntKFL&#10;L1CPwgu2R/0XVKclgoPaTyR0CdS1lipyIDbT9A2bl0ZYFbmQOM5eZHL/D1Y+H74h01XBb2ZklREd&#10;mfSqBs8+wsCmWboMEvXW5VT5YqnWD5QhqyNdZ59A/nDMwKYRZqceEKFvlKioxWk4mVwdHXFcACn7&#10;L1DRTWLvIQINNXZBP1KEETpZdbzYE7qRtLlMbxbpnDNJqWw+z26jfYnIz4ctOv9JQcfCT8GR3I/g&#10;4vDkfGhG5OeScJeDVldb3bYxwF25aZEdBE3KNn6x/zdlrQnFBsKxETHsRJaB2EjRD+Uwarq4O8tX&#10;QnUk4gjjCNKToZ8G8BdnPY1fwd3PvUDFWfvZkHjL6WwW5jUGs/ltRgFeZ8rrjDCSoAruORt/N36c&#10;8b1FvWvoptEuAw8keK2jGMGZsasTARqxqNHpOYQZvo5j1Z9Hu/4NAAD//wMAUEsDBBQABgAIAAAA&#10;IQBJY9QG4AAAAAwBAAAPAAAAZHJzL2Rvd25yZXYueG1sTI/BTsMwDIbvSLxDZCQuaEvLIN1K0wmQ&#10;QFw39gBuk7UVjVM12dq9PebEjrY//f7+Yju7XpztGDpPGtJlAsJS7U1HjYbD98diDSJEJIO9J6vh&#10;YgNsy9ubAnPjJ9rZ8z42gkMo5KihjXHIpQx1ax2GpR8s8e3oR4eRx7GRZsSJw10vH5NESYcd8YcW&#10;B/ve2vpnf3Iajl/Tw/Nmqj7jIds9qTfssspftL6/m19fQEQ7x38Y/vRZHUp2qvyJTBC9hkylK0Y1&#10;LNIk41aMbJKVAlHxSqk1yLKQ1yXKXwAAAP//AwBQSwECLQAUAAYACAAAACEAtoM4kv4AAADhAQAA&#10;EwAAAAAAAAAAAAAAAAAAAAAAW0NvbnRlbnRfVHlwZXNdLnhtbFBLAQItABQABgAIAAAAIQA4/SH/&#10;1gAAAJQBAAALAAAAAAAAAAAAAAAAAC8BAABfcmVscy8ucmVsc1BLAQItABQABgAIAAAAIQCgTHrI&#10;DgIAAPwDAAAOAAAAAAAAAAAAAAAAAC4CAABkcnMvZTJvRG9jLnhtbFBLAQItABQABgAIAAAAIQBJ&#10;Y9QG4AAAAAwBAAAPAAAAAAAAAAAAAAAAAGgEAABkcnMvZG93bnJldi54bWxQSwUGAAAAAAQABADz&#10;AAAAdQUAAAAA&#10;" stroked="f">
                <v:textbox>
                  <w:txbxContent>
                    <w:p w14:paraId="4E5A59F4" w14:textId="77777777" w:rsidR="005620C5" w:rsidRPr="00824215" w:rsidRDefault="005620C5" w:rsidP="00132B17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79951105" wp14:editId="66BAF1F6">
                <wp:simplePos x="0" y="0"/>
                <wp:positionH relativeFrom="column">
                  <wp:posOffset>528955</wp:posOffset>
                </wp:positionH>
                <wp:positionV relativeFrom="paragraph">
                  <wp:posOffset>-541020</wp:posOffset>
                </wp:positionV>
                <wp:extent cx="3796030" cy="455930"/>
                <wp:effectExtent l="0" t="0" r="4445" b="4445"/>
                <wp:wrapNone/>
                <wp:docPr id="347" name="Text Box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455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C6D418" w14:textId="77777777" w:rsidR="005620C5" w:rsidRPr="00EB1508" w:rsidRDefault="005620C5" w:rsidP="00132B17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KAPACITET I BROJ SUŠARA ZA LJUŠTENI FURNIR</w:t>
                            </w:r>
                          </w:p>
                          <w:p w14:paraId="50C3828C" w14:textId="77777777" w:rsidR="005620C5" w:rsidRDefault="005620C5" w:rsidP="00132B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51105" id="Text Box 1208" o:spid="_x0000_s1726" type="#_x0000_t202" style="position:absolute;margin-left:41.65pt;margin-top:-42.6pt;width:298.9pt;height:35.9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bHwDAIAAP0DAAAOAAAAZHJzL2Uyb0RvYy54bWysU9uO0zAQfUfiHyy/06T3bdV0tXRVhLQs&#10;SLt8gOM4iUXiMWO3Sfl6xk5bCrwh/GB5POMzc86MN/d927CjQqfBZHw8SjlTRkKhTZXxr6/7d3ec&#10;OS9MIRowKuMn5fj99u2bTWfXagI1NIVCRiDGrTub8dp7u04SJ2vVCjcCqww5S8BWeDKxSgoUHaG3&#10;TTJJ00XSARYWQSrn6PZxcPJtxC9LJf3nsnTKsybjVJuPO8Y9D3uy3Yh1hcLWWp7LEP9QRSu0oaRX&#10;qEfhBTug/guq1RLBQelHEtoEylJLFTkQm3H6B5uXWlgVuZA4zl5lcv8PVj4fvyDTRcansyVnRrTU&#10;pFfVe/YeejaepHdBos66NUW+WIr1PXmo1ZGus08gvzlmYFcLU6kHROhqJQoqcRxeJjdPBxwXQPLu&#10;ExSUSRw8RKC+xDboR4owQqdWna7tCdVIupwuV4t0Si5Jvtl8vqJzSCHWl9cWnf+goGXhkHGk9kd0&#10;cXxyfgi9hIRkDhpd7HXTRAOrfNcgOwoalX1cZ/TfwhoTgg2EZwNiuIk0A7OBo+/zfhB1sbrol0Nx&#10;IuYIwwzSn6FDDfiDs47mL+Pu+0Gg4qz5aEi91Xg2CwMbjdl8OSEDbz35rUcYSVAZ95wNx50fhvxg&#10;UVc1ZRr6ZeCBFC91FCO0ZqjqTIBmLMp5/g9hiG/tGPXr125/AgAA//8DAFBLAwQUAAYACAAAACEA&#10;Q5ZVxN8AAAAKAQAADwAAAGRycy9kb3ducmV2LnhtbEyPwU6DQBCG7ya+w2ZMvJh2obQUkaVRE43X&#10;1j7AwE6ByM4Sdlvo27ue7HFmvvzz/cVuNr240Og6ywriZQSCuLa640bB8ftjkYFwHlljb5kUXMnB&#10;rry/KzDXduI9XQ6+ESGEXY4KWu+HXEpXt2TQLe1AHG4nOxr0YRwbqUecQrjp5SqKUmmw4/ChxYHe&#10;W6p/Dmej4PQ1PW2ep+rTH7f7dfqG3bayV6UeH+bXFxCeZv8Pw59+UIcyOFX2zNqJXkGWJIFUsMg2&#10;KxABSLM4BlGFTZysQZaFvK1Q/gIAAP//AwBQSwECLQAUAAYACAAAACEAtoM4kv4AAADhAQAAEwAA&#10;AAAAAAAAAAAAAAAAAAAAW0NvbnRlbnRfVHlwZXNdLnhtbFBLAQItABQABgAIAAAAIQA4/SH/1gAA&#10;AJQBAAALAAAAAAAAAAAAAAAAAC8BAABfcmVscy8ucmVsc1BLAQItABQABgAIAAAAIQCgPbHwDAIA&#10;AP0DAAAOAAAAAAAAAAAAAAAAAC4CAABkcnMvZTJvRG9jLnhtbFBLAQItABQABgAIAAAAIQBDllXE&#10;3wAAAAoBAAAPAAAAAAAAAAAAAAAAAGYEAABkcnMvZG93bnJldi54bWxQSwUGAAAAAAQABADzAAAA&#10;cgUAAAAA&#10;" stroked="f">
                <v:textbox>
                  <w:txbxContent>
                    <w:p w14:paraId="72C6D418" w14:textId="77777777" w:rsidR="005620C5" w:rsidRPr="00EB1508" w:rsidRDefault="005620C5" w:rsidP="00132B17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KAPACITET I BROJ SUŠARA ZA LJUŠTENI FURNIR</w:t>
                      </w:r>
                    </w:p>
                    <w:p w14:paraId="50C3828C" w14:textId="77777777" w:rsidR="005620C5" w:rsidRDefault="005620C5" w:rsidP="00132B17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922432" behindDoc="0" locked="0" layoutInCell="0" allowOverlap="1" wp14:anchorId="2CE16207" wp14:editId="5D7A8374">
                <wp:simplePos x="0" y="0"/>
                <wp:positionH relativeFrom="column">
                  <wp:posOffset>101600</wp:posOffset>
                </wp:positionH>
                <wp:positionV relativeFrom="paragraph">
                  <wp:posOffset>-688975</wp:posOffset>
                </wp:positionV>
                <wp:extent cx="6336030" cy="10224135"/>
                <wp:effectExtent l="10795" t="10795" r="6350" b="13970"/>
                <wp:wrapNone/>
                <wp:docPr id="336" name="Group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337" name="Rectangle 1198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8A4487" w14:textId="77777777" w:rsidR="005620C5" w:rsidRPr="00761952" w:rsidRDefault="005620C5" w:rsidP="00132B1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Line 1199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Line 1200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Line 1201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Line 1202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Line 1203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Line 1204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Line 1205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Line 1206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Line 1207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E16207" id="Group 1197" o:spid="_x0000_s1727" style="position:absolute;margin-left:8pt;margin-top:-54.25pt;width:498.9pt;height:805.05pt;z-index:251922432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Uu1NAQAANkYAAAOAAAAZHJzL2Uyb0RvYy54bWzsmV1v2zYUhu8H7D8QvF+sL9uyEKUo0iYb&#10;kG3B2u2elqgPTCI1ko6c/vodHsqyrTYr1s3OjX1hiCZFke95+B6Kvn6zbRvyxJWupUipf+VRwkUm&#10;81qUKf39490PMSXaMJGzRgqe0meu6Zub77+77ruEB7KSTc4VgU6ETvoupZUxXTKb6aziLdNXsuMC&#10;KgupWmagqMpZrlgPvbfNLPC8xayXKu+UzLjW8Os7V0lvsP+i4Jn5tSg0N6RJKYzN4LfC77X9nt1c&#10;s6RUrKvqbBgG+4ZRtKwW8NCxq3fMMLJR9WddtXWmpJaFucpkO5NFUWcc5wCz8b3JbO6V3HQ4lzLp&#10;y26UCaSd6PTN3Wa/PD0qUucpDcMFJYK1ECR8LvH91dLq03dlAs3uVfehe1RuknD5ILM/NVTPpvW2&#10;XLrGZN3/LHPokW2MRH22hWptFzBzssUwPI9h4FtDMvhxAUPxQohWBnW+FwSRH85dpLIKwmlv9CN/&#10;RQnUh9FY9X643/e8wB/uXvihb2+dscQ9Goc7DM/ODbDTe2X1f1P2Q8U6jgHTVrJR2eVO2d8ASCbK&#10;hlt1Y6cuNt1Jq52uRMjbChryt0rJvuIsh5G5idghQ9/uBlvQEJWvCu1H4USvndqrVbwXK0AxR7FY&#10;0ilt7rlsib1IqYLxYxzZ04M2TtddExtWLZs6v6ubBguqXN82ijwxWHx3+BlCcdSsEaSHyQVLz8Ou&#10;jyr1YR8efr7UR1sbsJGmblMaj41YYoV7L3IYJ0sMqxt3DdNrBILrxHMYmO166xbCEm3BSruW+TOI&#10;q6TzDfA5uKik+kRJD56RUv3XhilOSfOTgACt/CiyJoOFaL4MoKAOa9aHNUxk0FVKDSXu8tY4Y9p0&#10;qi4reJKPegj5FlZPUaPc+1ENEwB6z4YxeLkziIdaIMGrA4JvhTOHbCsGcxghxmXx8bkDIzhi2N3y&#10;Lxge1jwsflw7LNlDDF6FfoEVLwPcwMj/CWAhLb0IzP/BJRj4gN+AIjEog4BkCAyltOU50MMhd+rW&#10;ijly+rWGX4bYAWvXpVX1nGyAuxyyAbn5vGx40QpWm00IiyGr79jYuZs3P84En5nbhY3TpD/ricds&#10;YCAsoZDITuQbpGjq7sedhw7bjXgZg4dZSOYTSMLdbmN5geRRvYKBRLBMjyEJTm8gCMkfL0ESTyEJ&#10;YFvqOMGxXbLMubNMFEwhCU8PiU3Kg3+Mu2h/Hi8X9tGHW5Al5ED7yoJvTRc4zg4HrM1jB4nODMcC&#10;PAzi788DSDMvwIHAXuA4OxzRFA58032FPUi48sHFEJPQm2ACg8QzD7AXy88Fk7NjMp9igi5/WkwO&#10;Eswi8uA9doAD3673CcaHbbSjY3HJMK+zRx1PSN0BSADBgmV6Njrilbe3jgkdUDHAcdmbTuAAE8Hz&#10;czTU4azfHtAflvHEZP+PxM3fAAAA//8DAFBLAwQUAAYACAAAACEAm5myiOEAAAANAQAADwAAAGRy&#10;cy9kb3ducmV2LnhtbEyPwWrDMBBE74X8g9hCb4mkBpvgWg4hpD2FQpNA6U2xNraJJRlLsZ2/7+bU&#10;3nbYYWZevp5sywbsQ+OdArkQwNCV3jSuUnA6vs9XwELUzujWO1RwxwDrYvaU68z40X3hcIgVoxAX&#10;Mq2gjrHLOA9ljVaHhe/Q0e/ie6sjyb7iptcjhduWvwqRcqsbRw217nBbY3k93KyCj1GPm6XcDfvr&#10;ZXv/OSaf33uJSr08T5s3YBGn+GeGx3yaDgVtOvubM4G1pFNCiQrmUqwSYA+HkEuiOdOVCJkCL3L+&#10;n6L4BQAA//8DAFBLAQItABQABgAIAAAAIQC2gziS/gAAAOEBAAATAAAAAAAAAAAAAAAAAAAAAABb&#10;Q29udGVudF9UeXBlc10ueG1sUEsBAi0AFAAGAAgAAAAhADj9If/WAAAAlAEAAAsAAAAAAAAAAAAA&#10;AAAALwEAAF9yZWxzLy5yZWxzUEsBAi0AFAAGAAgAAAAhALbVS7U0BAAA2RgAAA4AAAAAAAAAAAAA&#10;AAAALgIAAGRycy9lMm9Eb2MueG1sUEsBAi0AFAAGAAgAAAAhAJuZsojhAAAADQEAAA8AAAAAAAAA&#10;AAAAAAAAjgYAAGRycy9kb3ducmV2LnhtbFBLBQYAAAAABAAEAPMAAACcBwAAAAA=&#10;" o:allowincell="f">
                <v:rect id="Rectangle 1198" o:spid="_x0000_s1728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45KxwAAANwAAAAPAAAAZHJzL2Rvd25yZXYueG1sRI9BawIx&#10;FITvBf9DeIKXUrOtsNqtUWxBKlQK2lLp7bF5Zhc3L0uS6vrvjVDwOMzMN8x03tlGHMmH2rGCx2EG&#10;grh0umaj4Ptr+TABESKyxsYxKThTgPmsdzfFQrsTb+i4jUYkCIcCFVQxtoWUoazIYhi6ljh5e+ct&#10;xiS9kdrjKcFtI5+yLJcWa04LFbb0VlF52P5ZBa+Hn83n2Ew+fJs/r9/vf3d5Z3ZKDfrd4gVEpC7e&#10;wv/tlVYwGo3heiYdATm7AAAA//8DAFBLAQItABQABgAIAAAAIQDb4fbL7gAAAIUBAAATAAAAAAAA&#10;AAAAAAAAAAAAAABbQ29udGVudF9UeXBlc10ueG1sUEsBAi0AFAAGAAgAAAAhAFr0LFu/AAAAFQEA&#10;AAsAAAAAAAAAAAAAAAAAHwEAAF9yZWxzLy5yZWxzUEsBAi0AFAAGAAgAAAAhAGJPjkrHAAAA3AAA&#10;AA8AAAAAAAAAAAAAAAAABwIAAGRycy9kb3ducmV2LnhtbFBLBQYAAAAAAwADALcAAAD7AgAAAAA=&#10;" strokeweight="1pt">
                  <v:textbox>
                    <w:txbxContent>
                      <w:p w14:paraId="398A4487" w14:textId="77777777" w:rsidR="005620C5" w:rsidRPr="00761952" w:rsidRDefault="005620C5" w:rsidP="00132B17"/>
                    </w:txbxContent>
                  </v:textbox>
                </v:rect>
                <v:line id="Line 1199" o:spid="_x0000_s1729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WCHwQAAANwAAAAPAAAAZHJzL2Rvd25yZXYueG1sRE9Ni8Iw&#10;EL0v+B/CCHtZNFVBpJqKiIKs7MG6ex+aaVNtJqWJWv+9OSx4fLzv1bq3jbhT52vHCibjBARx4XTN&#10;lYLf8360AOEDssbGMSl4kod1NvhYYardg090z0MlYgj7FBWYENpUSl8YsujHriWOXOk6iyHCrpK6&#10;w0cMt42cJslcWqw5NhhsaWuouOY3q2BvLt9l/fe1m5vzz/HoN4u2IK/U57DfLEEE6sNb/O8+aAWz&#10;WVwbz8QjILMXAAAA//8DAFBLAQItABQABgAIAAAAIQDb4fbL7gAAAIUBAAATAAAAAAAAAAAAAAAA&#10;AAAAAABbQ29udGVudF9UeXBlc10ueG1sUEsBAi0AFAAGAAgAAAAhAFr0LFu/AAAAFQEAAAsAAAAA&#10;AAAAAAAAAAAAHwEAAF9yZWxzLy5yZWxzUEsBAi0AFAAGAAgAAAAhAPsxYIfBAAAA3AAAAA8AAAAA&#10;AAAAAAAAAAAABwIAAGRycy9kb3ducmV2LnhtbFBLBQYAAAAAAwADALcAAAD1AgAAAAA=&#10;" strokeweight="1pt">
                  <v:stroke startarrowlength="short" endarrowlength="short"/>
                </v:line>
                <v:line id="Line 1200" o:spid="_x0000_s1730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cUcwwAAANwAAAAPAAAAZHJzL2Rvd25yZXYueG1sRI9Bi8Iw&#10;FITvgv8hvAUvsqYqiNs1ioiCKB6su/dH82y627yUJmr990YQPA4z8w0zW7S2EldqfOlYwXCQgCDO&#10;nS65UPBz2nxOQfiArLFyTAru5GEx73ZmmGp34yNds1CICGGfogITQp1K6XNDFv3A1cTRO7vGYoiy&#10;KaRu8BbhtpKjJJlIiyXHBYM1rQzl/9nFKtiYv925/O2vJ+Z02O/9clrn5JXqfbTLbxCB2vAOv9pb&#10;rWA8/oLnmXgE5PwBAAD//wMAUEsBAi0AFAAGAAgAAAAhANvh9svuAAAAhQEAABMAAAAAAAAAAAAA&#10;AAAAAAAAAFtDb250ZW50X1R5cGVzXS54bWxQSwECLQAUAAYACAAAACEAWvQsW78AAAAVAQAACwAA&#10;AAAAAAAAAAAAAAAfAQAAX3JlbHMvLnJlbHNQSwECLQAUAAYACAAAACEAlH3FHMMAAADcAAAADwAA&#10;AAAAAAAAAAAAAAAHAgAAZHJzL2Rvd25yZXYueG1sUEsFBgAAAAADAAMAtwAAAPcCAAAAAA==&#10;" strokeweight="1pt">
                  <v:stroke startarrowlength="short" endarrowlength="short"/>
                </v:line>
                <v:line id="Line 1201" o:spid="_x0000_s1731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8epwgAAANwAAAAPAAAAZHJzL2Rvd25yZXYueG1sRE/LisIw&#10;FN0P+A/hCu7GtCqjVqOIIDgMjPgC3V2aa1ttbkoTtf69WQzM8nDe03ljSvGg2hWWFcTdCARxanXB&#10;mYLDfvU5AuE8ssbSMil4kYP5rPUxxUTbJ2/psfOZCCHsElSQe18lUro0J4OuayviwF1sbdAHWGdS&#10;1/gM4aaUvSj6kgYLDg05VrTMKb3t7kYBj8b3+PdqTfwz3px7x+1gM/w+KdVpN4sJCE+N/xf/udda&#10;QX8Q5ocz4QjI2RsAAP//AwBQSwECLQAUAAYACAAAACEA2+H2y+4AAACFAQAAEwAAAAAAAAAAAAAA&#10;AAAAAAAAW0NvbnRlbnRfVHlwZXNdLnhtbFBLAQItABQABgAIAAAAIQBa9CxbvwAAABUBAAALAAAA&#10;AAAAAAAAAAAAAB8BAABfcmVscy8ucmVsc1BLAQItABQABgAIAAAAIQCMR8epwgAAANwAAAAPAAAA&#10;AAAAAAAAAAAAAAcCAABkcnMvZG93bnJldi54bWxQSwUGAAAAAAMAAwC3AAAA9gIAAAAA&#10;" strokeweight="1pt">
                  <v:stroke startarrowlength="short" endarrowlength="short"/>
                </v:line>
                <v:line id="Line 1202" o:spid="_x0000_s1732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2IyxwAAANwAAAAPAAAAZHJzL2Rvd25yZXYueG1sRI9Ba8JA&#10;FITvQv/D8gq9mU2stDF1FSkUFEExrWBvj+xrkpp9G7Krxn/vCoUeh5n5hpnOe9OIM3WutqwgiWIQ&#10;xIXVNZcKvj4/hikI55E1NpZJwZUczGcPgylm2l54R+fclyJA2GWooPK+zaR0RUUGXWRb4uD92M6g&#10;D7Irpe7wEuCmkaM4fpEGaw4LFbb0XlFxzE9GAaeTU7L5tSZZT7bfo/1uvH1dHZR6euwXbyA89f4/&#10;/NdeagXP4wTuZ8IRkLMbAAAA//8DAFBLAQItABQABgAIAAAAIQDb4fbL7gAAAIUBAAATAAAAAAAA&#10;AAAAAAAAAAAAAABbQ29udGVudF9UeXBlc10ueG1sUEsBAi0AFAAGAAgAAAAhAFr0LFu/AAAAFQEA&#10;AAsAAAAAAAAAAAAAAAAAHwEAAF9yZWxzLy5yZWxzUEsBAi0AFAAGAAgAAAAhAOMLYjLHAAAA3AAA&#10;AA8AAAAAAAAAAAAAAAAABwIAAGRycy9kb3ducmV2LnhtbFBLBQYAAAAAAwADALcAAAD7AgAAAAA=&#10;" strokeweight="1pt">
                  <v:stroke startarrowlength="short" endarrowlength="short"/>
                </v:line>
                <v:line id="Line 1203" o:spid="_x0000_s1733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yQQxQAAANwAAAAPAAAAZHJzL2Rvd25yZXYueG1sRI9Ba8JA&#10;FITvBf/D8oReSt1oi0jqGoIoFKUHtb0/ss9s2uzbkF2T+O+7guBxmJlvmGU22Fp01PrKsYLpJAFB&#10;XDhdcang+7R9XYDwAVlj7ZgUXMlDtho9LTHVrucDdcdQighhn6ICE0KTSukLQxb9xDXE0Tu71mKI&#10;si2lbrGPcFvLWZLMpcWK44LBhtaGir/jxSrYmt/dufp52czN6Wu/9/miKcgr9Twe8g8QgYbwCN/b&#10;n1rB2/sMbmfiEZCrfwAAAP//AwBQSwECLQAUAAYACAAAACEA2+H2y+4AAACFAQAAEwAAAAAAAAAA&#10;AAAAAAAAAAAAW0NvbnRlbnRfVHlwZXNdLnhtbFBLAQItABQABgAIAAAAIQBa9CxbvwAAABUBAAAL&#10;AAAAAAAAAAAAAAAAAB8BAABfcmVscy8ucmVsc1BLAQItABQABgAIAAAAIQDC3yQQxQAAANwAAAAP&#10;AAAAAAAAAAAAAAAAAAcCAABkcnMvZG93bnJldi54bWxQSwUGAAAAAAMAAwC3AAAA+QIAAAAA&#10;" strokeweight="1pt">
                  <v:stroke startarrowlength="short" endarrowlength="short"/>
                </v:line>
                <v:line id="Line 1204" o:spid="_x0000_s1734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4GLwwAAANwAAAAPAAAAZHJzL2Rvd25yZXYueG1sRI9LiwIx&#10;EITvgv8htOBFNOMDkdEoIissigdf92bSTkYnnWGS1dl/bxYWPBZV9RW1WDW2FE+qfeFYwXCQgCDO&#10;nC44V3A5b/szED4gaywdk4Jf8rBatlsLTLV78ZGep5CLCGGfogITQpVK6TNDFv3AVcTRu7naYoiy&#10;zqWu8RXhtpSjJJlKiwXHBYMVbQxlj9OPVbA1992tuPa+puZ82O/9elZl5JXqdpr1HESgJnzC/+1v&#10;rWA8GcPfmXgE5PINAAD//wMAUEsBAi0AFAAGAAgAAAAhANvh9svuAAAAhQEAABMAAAAAAAAAAAAA&#10;AAAAAAAAAFtDb250ZW50X1R5cGVzXS54bWxQSwECLQAUAAYACAAAACEAWvQsW78AAAAVAQAACwAA&#10;AAAAAAAAAAAAAAAfAQAAX3JlbHMvLnJlbHNQSwECLQAUAAYACAAAACEArZOBi8MAAADcAAAADwAA&#10;AAAAAAAAAAAAAAAHAgAAZHJzL2Rvd25yZXYueG1sUEsFBgAAAAADAAMAtwAAAPcCAAAAAA==&#10;" strokeweight="1pt">
                  <v:stroke startarrowlength="short" endarrowlength="short"/>
                </v:line>
                <v:line id="Line 1205" o:spid="_x0000_s1735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MGqxwAAANwAAAAPAAAAZHJzL2Rvd25yZXYueG1sRI/dasJA&#10;FITvC32H5RR6VzexwZ80GxFBUISKtoX27pA9TVKzZ0N21fj2XUHwcpiZb5hs1ptGnKhztWUF8SAC&#10;QVxYXXOp4PNj+TIB4TyyxsYyKbiQg1n++JBhqu2Zd3Ta+1IECLsUFVTet6mUrqjIoBvYljh4v7Yz&#10;6IPsSqk7PAe4aeQwikbSYM1hocKWFhUVh/3RKODJ9Bi//1kTb6bbn+HXLtmO199KPT/18zcQnnp/&#10;D9/aK63gNUngeiYcAZn/AwAA//8DAFBLAQItABQABgAIAAAAIQDb4fbL7gAAAIUBAAATAAAAAAAA&#10;AAAAAAAAAAAAAABbQ29udGVudF9UeXBlc10ueG1sUEsBAi0AFAAGAAgAAAAhAFr0LFu/AAAAFQEA&#10;AAsAAAAAAAAAAAAAAAAAHwEAAF9yZWxzLy5yZWxzUEsBAi0AFAAGAAgAAAAhAPN8warHAAAA3AAA&#10;AA8AAAAAAAAAAAAAAAAABwIAAGRycy9kb3ducmV2LnhtbFBLBQYAAAAAAwADALcAAAD7AgAAAAA=&#10;" strokeweight="1pt">
                  <v:stroke startarrowlength="short" endarrowlength="short"/>
                </v:line>
                <v:line id="Line 1206" o:spid="_x0000_s1736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rxkxQAAANwAAAAPAAAAZHJzL2Rvd25yZXYueG1sRI9Ba8JA&#10;FITvBf/D8gQvRTfaKpJmIyIGitJDtb0/ss9savZtyG5j+u/dQqHHYWa+YbLNYBvRU+drxwrmswQE&#10;cel0zZWCj3MxXYPwAVlj45gU/JCHTT56yDDV7sbv1J9CJSKEfYoKTAhtKqUvDVn0M9cSR+/iOosh&#10;yq6SusNbhNtGLpJkJS3WHBcMtrQzVF5P31ZBYb4Ol/rzcb8y57fj0W/XbUleqcl42L6ACDSE//Bf&#10;+1UreHpewu+ZeARkfgcAAP//AwBQSwECLQAUAAYACAAAACEA2+H2y+4AAACFAQAAEwAAAAAAAAAA&#10;AAAAAAAAAAAAW0NvbnRlbnRfVHlwZXNdLnhtbFBLAQItABQABgAIAAAAIQBa9CxbvwAAABUBAAAL&#10;AAAAAAAAAAAAAAAAAB8BAABfcmVscy8ucmVsc1BLAQItABQABgAIAAAAIQBNNrxkxQAAANwAAAAP&#10;AAAAAAAAAAAAAAAAAAcCAABkcnMvZG93bnJldi54bWxQSwUGAAAAAAMAAwC3AAAA+QIAAAAA&#10;" strokeweight="1pt">
                  <v:stroke startarrowlength="short" endarrowlength="short"/>
                </v:line>
                <v:line id="Line 1207" o:spid="_x0000_s1737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CITxQAAANwAAAAPAAAAZHJzL2Rvd25yZXYueG1sRI9Ba8JA&#10;FITvBf/D8oReim5aS5DoKiIVSqWHJvX+yD6z0ezbkN0m6b93CwWPw8x8w6y3o21ET52vHSt4nicg&#10;iEuna64UfBeH2RKED8gaG8ek4Jc8bDeThzVm2g38RX0eKhEh7DNUYEJoMyl9aciin7uWOHpn11kM&#10;UXaV1B0OEW4b+ZIkqbRYc1ww2NLeUHnNf6yCg7l8nOvT01tqis/j0e+WbUleqcfpuFuBCDSGe/i/&#10;/a4VLF5T+DsTj4Dc3AAAAP//AwBQSwECLQAUAAYACAAAACEA2+H2y+4AAACFAQAAEwAAAAAAAAAA&#10;AAAAAAAAAAAAW0NvbnRlbnRfVHlwZXNdLnhtbFBLAQItABQABgAIAAAAIQBa9CxbvwAAABUBAAAL&#10;AAAAAAAAAAAAAAAAAB8BAABfcmVscy8ucmVsc1BLAQItABQABgAIAAAAIQC95CITxQAAANwAAAAP&#10;AAAAAAAAAAAAAAAAAAcCAABkcnMvZG93bnJldi54bWxQSwUGAAAAAAMAAwC3AAAA+QIAAAAA&#10;" strokeweight="1pt">
                  <v:stroke startarrowlength="short" endarrowlength="short"/>
                </v:line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4011DBF9" wp14:editId="0830A957">
                <wp:simplePos x="0" y="0"/>
                <wp:positionH relativeFrom="column">
                  <wp:posOffset>473075</wp:posOffset>
                </wp:positionH>
                <wp:positionV relativeFrom="paragraph">
                  <wp:posOffset>245745</wp:posOffset>
                </wp:positionV>
                <wp:extent cx="5641975" cy="8250555"/>
                <wp:effectExtent l="1270" t="2540" r="0" b="0"/>
                <wp:wrapNone/>
                <wp:docPr id="335" name="Text Box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1975" cy="825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D44D6D" w14:textId="6B27BE65" w:rsidR="005620C5" w:rsidRDefault="00C64860" w:rsidP="00132B17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2006,401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12,50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=160,51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sm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god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34AB3793" w14:textId="77777777" w:rsidR="005620C5" w:rsidRDefault="005620C5" w:rsidP="00132B17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277FC83D" w14:textId="4CEFF20E" w:rsidR="005620C5" w:rsidRDefault="00C64860" w:rsidP="00132B17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4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2280,384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12,42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=183,60 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god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C318AB9" w14:textId="77777777" w:rsidR="005620C5" w:rsidRDefault="005620C5" w:rsidP="00132B17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3A3CEBF" w14:textId="074E4842" w:rsidR="005620C5" w:rsidRDefault="00C64860" w:rsidP="00132B17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5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3192,257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11,13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=286,81 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god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7E3F52D2" w14:textId="77777777" w:rsidR="005620C5" w:rsidRDefault="005620C5" w:rsidP="00132B17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E592F88" w14:textId="77777777" w:rsidR="005620C5" w:rsidRDefault="005620C5" w:rsidP="00132B17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1E816E51" w14:textId="77777777" w:rsidR="005620C5" w:rsidRDefault="005620C5" w:rsidP="00132B17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4. </w:t>
                            </w: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Potreban broj sušara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oMath>
                          </w:p>
                          <w:p w14:paraId="6671E134" w14:textId="77777777" w:rsidR="005620C5" w:rsidRDefault="005620C5" w:rsidP="00132B17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9D9888B" w14:textId="77777777" w:rsidR="005620C5" w:rsidRPr="00FF3519" w:rsidRDefault="005620C5" w:rsidP="00132B17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b∙c</m:t>
                                    </m:r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kom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6958119D" w14:textId="77777777" w:rsidR="005620C5" w:rsidRDefault="005620C5" w:rsidP="00132B17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2A89B0F" w14:textId="77777777" w:rsidR="005620C5" w:rsidRDefault="00C64860" w:rsidP="00132B17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1…5</m:t>
                                  </m:r>
                                </m:sub>
                              </m:sSub>
                            </m:oMath>
                            <w:r w:rsidR="005620C5">
                              <w:rPr>
                                <w:rFonts w:eastAsiaTheme="minorEastAsia"/>
                                <w:sz w:val="24"/>
                              </w:rPr>
                              <w:t xml:space="preserve"> - potreban broj smena za sušenje pojedinih debljina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god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49518549" w14:textId="77777777" w:rsidR="005620C5" w:rsidRDefault="005620C5" w:rsidP="00132B17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broj radnih dana godišnje</w:t>
                            </w:r>
                          </w:p>
                          <w:p w14:paraId="57731EA7" w14:textId="77777777" w:rsidR="005620C5" w:rsidRDefault="005620C5" w:rsidP="00132B17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c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broj smena</w:t>
                            </w:r>
                          </w:p>
                          <w:p w14:paraId="766BE466" w14:textId="77777777" w:rsidR="005620C5" w:rsidRDefault="005620C5" w:rsidP="00132B17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2426274D" w14:textId="47F32350" w:rsidR="005620C5" w:rsidRPr="00FF3519" w:rsidRDefault="005620C5" w:rsidP="00FF351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201,92+192,99+160,51+183,60+286,81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260∙2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6BE6D64" w14:textId="77777777" w:rsidR="005620C5" w:rsidRDefault="005620C5" w:rsidP="00FF351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2778CEA" w14:textId="3DAA12FF" w:rsidR="005620C5" w:rsidRPr="00FF3519" w:rsidRDefault="005620C5" w:rsidP="00FF351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1025,83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520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F65C2F4" w14:textId="77777777" w:rsidR="005620C5" w:rsidRPr="00FF3519" w:rsidRDefault="005620C5" w:rsidP="00FF351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6DF4CB3A" w14:textId="14471EE7" w:rsidR="005620C5" w:rsidRPr="00FF3519" w:rsidRDefault="005620C5" w:rsidP="004F491A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N=1,97≈2 kom </m:t>
                                </m:r>
                              </m:oMath>
                            </m:oMathPara>
                          </w:p>
                          <w:p w14:paraId="63255FF0" w14:textId="77777777" w:rsidR="005620C5" w:rsidRPr="00FF3519" w:rsidRDefault="005620C5" w:rsidP="00132B17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1DBF9" id="Text Box 1219" o:spid="_x0000_s1738" type="#_x0000_t202" style="position:absolute;margin-left:37.25pt;margin-top:19.35pt;width:444.25pt;height:649.6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MX8+wEAANUDAAAOAAAAZHJzL2Uyb0RvYy54bWysU9tu2zAMfR+wfxD0vjh246Yx4hRdiw4D&#10;ugvQ9gMUWbaF2aJGKbGzrx8lp2m2vg17EcSLDs8hqfX12Hdsr9BpMCVPZ3POlJFQadOU/Pnp/sMV&#10;Z84LU4kOjCr5QTl+vXn/bj3YQmXQQlcpZARiXDHYkrfe2yJJnGxVL9wMrDIUrAF74cnEJqlQDITe&#10;d0k2n18mA2BlEaRyjrx3U5BvIn5dK+m/1bVTnnUlJ24+nhjPbTiTzVoUDQrbanmkIf6BRS+0oaIn&#10;qDvhBduhfgPVa4ngoPYzCX0Cda2lihpITTr/S81jK6yKWqg5zp7a5P4frPy6/45MVyW/uMg5M6Kn&#10;IT2p0bOPMLI0S1ehRYN1BWU+Wsr1I0Vo1FGusw8gfzhm4LYVplE3iDC0SlREMQ0vk7OnE44LINvh&#10;C1RUSew8RKCxxj70jzrCCJ1GdTiNJ7CR5MwvF+lqSSwlxa6yfJ7neawhipfnFp3/pKBn4VJypPlH&#10;eLF/cD7QEcVLSqhm4F53XdyBzvzhoMTgifQD44m7H7fj1KxlVBfEbaE6kCKEabfoL9ClBfzF2UB7&#10;VXL3cydQcdZ9NtSVVbpYhEWMxiJfZmTgeWR7HhFGElTJPWfT9dZPy7uzqJuWKk1zMHBDnax11PjK&#10;6iiAdidKP+55WM5zO2a9/sbNbwAAAP//AwBQSwMEFAAGAAgAAAAhAPQd9oXeAAAACgEAAA8AAABk&#10;cnMvZG93bnJldi54bWxMj8tOwzAQRfdI/IM1SOyoDekjDXEqBGILoi+JnRtPk4h4HMVuE/6+0xUs&#10;R/fozrn5anStOGMfGk8aHicKBFLpbUOVhu3m/SEFEaIha1pPqOEXA6yK25vcZNYP9IXndawEl1DI&#10;jIY6xi6TMpQ1OhMmvkPi7Oh7ZyKffSVtbwYud618UmounWmIP9Smw9cay5/1yWnYfRy/91P1Wb25&#10;WTf4UUlyS6n1/d348gwi4hj/YLjqszoU7HTwJ7JBtBoW0xmTGpJ0AYLz5TzhbQcGkyRVIItc/p9Q&#10;XAAAAP//AwBQSwECLQAUAAYACAAAACEAtoM4kv4AAADhAQAAEwAAAAAAAAAAAAAAAAAAAAAAW0Nv&#10;bnRlbnRfVHlwZXNdLnhtbFBLAQItABQABgAIAAAAIQA4/SH/1gAAAJQBAAALAAAAAAAAAAAAAAAA&#10;AC8BAABfcmVscy8ucmVsc1BLAQItABQABgAIAAAAIQARgMX8+wEAANUDAAAOAAAAAAAAAAAAAAAA&#10;AC4CAABkcnMvZTJvRG9jLnhtbFBLAQItABQABgAIAAAAIQD0HfaF3gAAAAoBAAAPAAAAAAAAAAAA&#10;AAAAAFUEAABkcnMvZG93bnJldi54bWxQSwUGAAAAAAQABADzAAAAYAUAAAAA&#10;" filled="f" stroked="f">
                <v:textbox>
                  <w:txbxContent>
                    <w:p w14:paraId="5DD44D6D" w14:textId="6B27BE65" w:rsidR="005620C5" w:rsidRDefault="00C64860" w:rsidP="00132B17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2006,401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12,50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=160,51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sm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god</m:t>
                              </m:r>
                            </m:den>
                          </m:f>
                        </m:oMath>
                      </m:oMathPara>
                    </w:p>
                    <w:p w14:paraId="34AB3793" w14:textId="77777777" w:rsidR="005620C5" w:rsidRDefault="005620C5" w:rsidP="00132B17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277FC83D" w14:textId="4CEFF20E" w:rsidR="005620C5" w:rsidRDefault="00C64860" w:rsidP="00132B17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4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2280,384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12,42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=183,60 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sm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god</m:t>
                              </m:r>
                            </m:den>
                          </m:f>
                        </m:oMath>
                      </m:oMathPara>
                    </w:p>
                    <w:p w14:paraId="6C318AB9" w14:textId="77777777" w:rsidR="005620C5" w:rsidRDefault="005620C5" w:rsidP="00132B17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3A3CEBF" w14:textId="074E4842" w:rsidR="005620C5" w:rsidRDefault="00C64860" w:rsidP="00132B17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5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3192,257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11,13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=286,81 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sm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god</m:t>
                              </m:r>
                            </m:den>
                          </m:f>
                        </m:oMath>
                      </m:oMathPara>
                    </w:p>
                    <w:p w14:paraId="7E3F52D2" w14:textId="77777777" w:rsidR="005620C5" w:rsidRDefault="005620C5" w:rsidP="00132B17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E592F88" w14:textId="77777777" w:rsidR="005620C5" w:rsidRDefault="005620C5" w:rsidP="00132B17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1E816E51" w14:textId="77777777" w:rsidR="005620C5" w:rsidRDefault="005620C5" w:rsidP="00132B17">
                      <w:pPr>
                        <w:rPr>
                          <w:rFonts w:eastAsiaTheme="minorEastAsia"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4. </w:t>
                      </w:r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Potreban broj sušara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</w:rPr>
                          <m:t>N</m:t>
                        </m:r>
                      </m:oMath>
                    </w:p>
                    <w:p w14:paraId="6671E134" w14:textId="77777777" w:rsidR="005620C5" w:rsidRDefault="005620C5" w:rsidP="00132B17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39D9888B" w14:textId="77777777" w:rsidR="005620C5" w:rsidRPr="00FF3519" w:rsidRDefault="005620C5" w:rsidP="00132B17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5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b∙c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kom</m:t>
                              </m:r>
                            </m:e>
                          </m:d>
                        </m:oMath>
                      </m:oMathPara>
                    </w:p>
                    <w:p w14:paraId="6958119D" w14:textId="77777777" w:rsidR="005620C5" w:rsidRDefault="005620C5" w:rsidP="00132B17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72A89B0F" w14:textId="77777777" w:rsidR="005620C5" w:rsidRDefault="00C64860" w:rsidP="00132B17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1…5</m:t>
                            </m:r>
                          </m:sub>
                        </m:sSub>
                      </m:oMath>
                      <w:r w:rsidR="005620C5">
                        <w:rPr>
                          <w:rFonts w:eastAsiaTheme="minorEastAsia"/>
                          <w:sz w:val="24"/>
                        </w:rPr>
                        <w:t xml:space="preserve"> - potreban broj smena za sušenje pojedinih debljina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dPr>
                          <m:e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sm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god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49518549" w14:textId="77777777" w:rsidR="005620C5" w:rsidRDefault="005620C5" w:rsidP="00132B17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b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broj radnih dana godišnje</w:t>
                      </w:r>
                    </w:p>
                    <w:p w14:paraId="57731EA7" w14:textId="77777777" w:rsidR="005620C5" w:rsidRDefault="005620C5" w:rsidP="00132B17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c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broj smena</w:t>
                      </w:r>
                    </w:p>
                    <w:p w14:paraId="766BE466" w14:textId="77777777" w:rsidR="005620C5" w:rsidRDefault="005620C5" w:rsidP="00132B17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2426274D" w14:textId="47F32350" w:rsidR="005620C5" w:rsidRPr="00FF3519" w:rsidRDefault="005620C5" w:rsidP="00FF3519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201,92+192,99+160,51+183,60+286,81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260∙2</m:t>
                              </m:r>
                            </m:den>
                          </m:f>
                        </m:oMath>
                      </m:oMathPara>
                    </w:p>
                    <w:p w14:paraId="66BE6D64" w14:textId="77777777" w:rsidR="005620C5" w:rsidRDefault="005620C5" w:rsidP="00FF351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32778CEA" w14:textId="3DAA12FF" w:rsidR="005620C5" w:rsidRPr="00FF3519" w:rsidRDefault="005620C5" w:rsidP="00FF3519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1025,83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520</m:t>
                              </m:r>
                            </m:den>
                          </m:f>
                        </m:oMath>
                      </m:oMathPara>
                    </w:p>
                    <w:p w14:paraId="2F65C2F4" w14:textId="77777777" w:rsidR="005620C5" w:rsidRPr="00FF3519" w:rsidRDefault="005620C5" w:rsidP="00FF351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6DF4CB3A" w14:textId="14471EE7" w:rsidR="005620C5" w:rsidRPr="00FF3519" w:rsidRDefault="005620C5" w:rsidP="004F491A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N=1,97≈2 kom </m:t>
                          </m:r>
                        </m:oMath>
                      </m:oMathPara>
                    </w:p>
                    <w:p w14:paraId="63255FF0" w14:textId="77777777" w:rsidR="005620C5" w:rsidRPr="00FF3519" w:rsidRDefault="005620C5" w:rsidP="00132B17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4DDD25D4" wp14:editId="38010AD6">
                <wp:simplePos x="0" y="0"/>
                <wp:positionH relativeFrom="column">
                  <wp:posOffset>473075</wp:posOffset>
                </wp:positionH>
                <wp:positionV relativeFrom="paragraph">
                  <wp:posOffset>9251315</wp:posOffset>
                </wp:positionV>
                <wp:extent cx="1052195" cy="263525"/>
                <wp:effectExtent l="1270" t="0" r="3810" b="0"/>
                <wp:wrapNone/>
                <wp:docPr id="334" name="Text Box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64158B" w14:textId="4AB2CAC4" w:rsidR="005620C5" w:rsidRPr="00E15009" w:rsidRDefault="005620C5" w:rsidP="00132B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D25D4" id="Text Box 1218" o:spid="_x0000_s1739" type="#_x0000_t202" style="position:absolute;margin-left:37.25pt;margin-top:728.45pt;width:82.85pt;height:20.7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8zq+wEAANQDAAAOAAAAZHJzL2Uyb0RvYy54bWysU8tu2zAQvBfoPxC817JkKw/BcpAmSFEg&#10;TQsk+QCaoiSiEpdd0pbcr++Ssl23uRW9ECR3OTszu1zdjH3HdgqdBlPydDbnTBkJlTZNyV9fHj5c&#10;cea8MJXowKiS75XjN+v371aDLVQGLXSVQkYgxhWDLXnrvS2SxMlW9cLNwCpDwRqwF56O2CQVioHQ&#10;+y7J5vOLZACsLIJUztHt/RTk64hf10r6r3XtlGddyYmbjyvGdRPWZL0SRYPCtloeaIh/YNELbajo&#10;CepeeMG2qN9A9VoiOKj9TEKfQF1rqaIGUpPO/1Lz3AqrohYyx9mTTe7/wcqn3Tdkuir5YrHkzIie&#10;mvSiRs8+wsjSLL0KFg3WFZT5bCnXjxShVke5zj6C/O6YgbtWmEbdIsLQKlERxTS8TM6eTjgugGyG&#10;L1BRJbH1EIHGGvvgHznCCJ1atT+1J7CRoeQ8z9LrnDNJsexikWd5LCGK42uLzn9S0LOwKTlS+yO6&#10;2D06H9iI4pgSihl40F0XR6Azf1xQYriJ7APhibofN+Pk1WV2tGUD1Z4EIUyjRV+BNi3gT84GGquS&#10;ux9bgYqz7rMhU67T5TLMYTws88uMDnge2ZxHhJEEVXLP2bS989Psbi3qpqVKUxsM3JKRtY4ag+MT&#10;q4MAGp0o/TDmYTbPzzHr92dc/wIAAP//AwBQSwMEFAAGAAgAAAAhAK6UkBPfAAAADAEAAA8AAABk&#10;cnMvZG93bnJldi54bWxMj8FOwzAMhu9IvENkJG4soWrHWppOCMQVxIBJu2WN11Y0TtVka3l7vBM7&#10;+ven35/L9ex6ccIxdJ403C8UCKTa244aDV+fr3crECEasqb3hBp+McC6ur4qTWH9RB942sRGcAmF&#10;wmhoYxwKKUPdojNh4Qck3h386EzkcWykHc3E5a6XiVJL6UxHfKE1Az63WP9sjk7D99tht03Ve/Pi&#10;smHys5Lkcqn17c389Agi4hz/YTjrszpU7LT3R7JB9Boe0oxJztNsmYNgIklVAmJ/jvJVCrIq5eUT&#10;1R8AAAD//wMAUEsBAi0AFAAGAAgAAAAhALaDOJL+AAAA4QEAABMAAAAAAAAAAAAAAAAAAAAAAFtD&#10;b250ZW50X1R5cGVzXS54bWxQSwECLQAUAAYACAAAACEAOP0h/9YAAACUAQAACwAAAAAAAAAAAAAA&#10;AAAvAQAAX3JlbHMvLnJlbHNQSwECLQAUAAYACAAAACEASE/M6vsBAADUAwAADgAAAAAAAAAAAAAA&#10;AAAuAgAAZHJzL2Uyb0RvYy54bWxQSwECLQAUAAYACAAAACEArpSQE98AAAAMAQAADwAAAAAAAAAA&#10;AAAAAABVBAAAZHJzL2Rvd25yZXYueG1sUEsFBgAAAAAEAAQA8wAAAGEFAAAAAA==&#10;" filled="f" stroked="f">
                <v:textbox>
                  <w:txbxContent>
                    <w:p w14:paraId="0C64158B" w14:textId="4AB2CAC4" w:rsidR="005620C5" w:rsidRPr="00E15009" w:rsidRDefault="005620C5" w:rsidP="00132B17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1B097EE6" wp14:editId="5655F826">
                <wp:simplePos x="0" y="0"/>
                <wp:positionH relativeFrom="column">
                  <wp:posOffset>1983740</wp:posOffset>
                </wp:positionH>
                <wp:positionV relativeFrom="paragraph">
                  <wp:posOffset>9260205</wp:posOffset>
                </wp:positionV>
                <wp:extent cx="959485" cy="262255"/>
                <wp:effectExtent l="0" t="0" r="0" b="0"/>
                <wp:wrapNone/>
                <wp:docPr id="333" name="Text Box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260B9C" w14:textId="7A3C41E7" w:rsidR="005620C5" w:rsidRPr="00885125" w:rsidRDefault="005620C5" w:rsidP="00132B17">
                            <w:pPr>
                              <w:rPr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097EE6" id="Text Box 1217" o:spid="_x0000_s1740" type="#_x0000_t202" style="position:absolute;margin-left:156.2pt;margin-top:729.15pt;width:75.55pt;height:20.65pt;z-index:251932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hYa+gEAANMDAAAOAAAAZHJzL2Uyb0RvYy54bWysU8GO0zAQvSPxD5bvNE3abrdR09WyqyKk&#10;ZUHa5QMcx2ksEo8Zu03K1zN22lLghrhYtmf85r034/Xd0LXsoNBpMAVPJ1POlJFQabMr+NfX7btb&#10;zpwXphItGFXwo3L8bvP2zbq3ucqggbZSyAjEuLy3BW+8t3mSONmoTrgJWGUoWAN2wtMRd0mFoif0&#10;rk2y6fQm6QEriyCVc3T7OAb5JuLXtZL+c1075VlbcOLm44pxLcOabNYi36GwjZYnGuIfWHRCGyp6&#10;gXoUXrA96r+gOi0RHNR+IqFLoK61VFEDqUmnf6h5aYRVUQuZ4+zFJvf/YOXz4QsyXRV8NptxZkRH&#10;TXpVg2fvYWBpli6DRb11OWW+WMr1A0Wo1VGus08gvzlm4KERZqfuEaFvlKiIYhpeJldPRxwXQMr+&#10;E1RUSew9RKChxi74R44wQqdWHS/tCWwkXa4Wq/ntgjNJoewmyxaLWEHk58cWnf+goGNhU3Ck7kdw&#10;cXhyPpAR+Tkl1DKw1W0bJ6A1v11QYriJ5APfkbkfymG0ajk7u1JCdSQ9CONk0U+gTQP4g7Oepqrg&#10;7vteoOKs/WjIk1U6n4cxjIf5YpnRAa8j5XVEGElQBfecjdsHP47u3qLeNVTp3IV78nGro8Zg+Mjq&#10;JIAmJ0o/TXkYzetzzPr1Fzc/AQAA//8DAFBLAwQUAAYACAAAACEAj1Z2UuEAAAANAQAADwAAAGRy&#10;cy9kb3ducmV2LnhtbEyPwU7DMAyG70i8Q2Qkbixd25WtazpNaBtHYFQ7Z41pKxqnSrKuvD3ZCY72&#10;/+n352Iz6Z6NaF1nSMB8FgFDqo3qqBFQfe6flsCcl6RkbwgF/KCDTXl/V8hcmSt94Hj0DQsl5HIp&#10;oPV+yDl3dYtaupkZkEL2ZayWPoy24crKayjXPY+jKONadhQutHLAlxbr7+NFCxj8cHh+tW/v291+&#10;jKrToYq7ZifE48O0XQPzOPk/GG76QR3K4HQ2F1KO9QKSeZwGNATpYpkAC0iaJQtg59tqtcqAlwX/&#10;/0X5CwAA//8DAFBLAQItABQABgAIAAAAIQC2gziS/gAAAOEBAAATAAAAAAAAAAAAAAAAAAAAAABb&#10;Q29udGVudF9UeXBlc10ueG1sUEsBAi0AFAAGAAgAAAAhADj9If/WAAAAlAEAAAsAAAAAAAAAAAAA&#10;AAAALwEAAF9yZWxzLy5yZWxzUEsBAi0AFAAGAAgAAAAhAERSFhr6AQAA0wMAAA4AAAAAAAAAAAAA&#10;AAAALgIAAGRycy9lMm9Eb2MueG1sUEsBAi0AFAAGAAgAAAAhAI9WdlLhAAAADQEAAA8AAAAAAAAA&#10;AAAAAAAAVAQAAGRycy9kb3ducmV2LnhtbFBLBQYAAAAABAAEAPMAAABiBQAAAAA=&#10;" filled="f" stroked="f">
                <v:textbox style="mso-fit-shape-to-text:t">
                  <w:txbxContent>
                    <w:p w14:paraId="3C260B9C" w14:textId="7A3C41E7" w:rsidR="005620C5" w:rsidRPr="00885125" w:rsidRDefault="005620C5" w:rsidP="00132B17">
                      <w:pPr>
                        <w:rPr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DE5595" w14:textId="77777777" w:rsidR="00662B4C" w:rsidRDefault="00662B4C">
      <w:r>
        <w:br w:type="page"/>
      </w:r>
    </w:p>
    <w:p w14:paraId="06862F0B" w14:textId="77777777" w:rsidR="00E41BF0" w:rsidRDefault="008B36FD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935744" behindDoc="0" locked="0" layoutInCell="0" allowOverlap="1" wp14:anchorId="3B1DA54B" wp14:editId="7B5AFFC4">
                <wp:simplePos x="0" y="0"/>
                <wp:positionH relativeFrom="page">
                  <wp:posOffset>1020445</wp:posOffset>
                </wp:positionH>
                <wp:positionV relativeFrom="page">
                  <wp:posOffset>213995</wp:posOffset>
                </wp:positionV>
                <wp:extent cx="6336030" cy="10224135"/>
                <wp:effectExtent l="10795" t="13970" r="15875" b="10795"/>
                <wp:wrapNone/>
                <wp:docPr id="320" name="Group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321" name="Group 122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322" name="Rectangle 1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Line 12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4" name="Line 12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5" name="Line 123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6" name="Line 12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7" name="Rectangle 12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AD2400E" w14:textId="77777777" w:rsidR="005620C5" w:rsidRDefault="005620C5" w:rsidP="00E41BF0">
                                <w:pPr>
                                  <w:pStyle w:val="ListParagraph"/>
                                  <w:numPr>
                                    <w:ilvl w:val="0"/>
                                    <w:numId w:val="13"/>
                                  </w:num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Osnovni parametri</w:t>
                                </w:r>
                              </w:p>
                              <w:p w14:paraId="4EF04FD9" w14:textId="77777777" w:rsidR="005620C5" w:rsidRDefault="005620C5" w:rsidP="00E41BF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4340DD9" w14:textId="77777777" w:rsidR="005620C5" w:rsidRDefault="005620C5" w:rsidP="00E41BF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usvajaju se po jedne suve makaze po svakoj proračunatoj sušnici</w:t>
                                </w:r>
                              </w:p>
                              <w:p w14:paraId="0C042BC1" w14:textId="2B78E149" w:rsidR="005620C5" w:rsidRDefault="005620C5" w:rsidP="00E41BF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količina koja dolazi na obradu sljubnica </w:t>
                                </w: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IV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=12526,551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170F5093" w14:textId="6636F003" w:rsidR="005620C5" w:rsidRDefault="005620C5" w:rsidP="00E41BF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količinaposle obrade sljubnica </w:t>
                                </w: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=11356,181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4192D97D" w14:textId="77777777" w:rsidR="005620C5" w:rsidRPr="00E41BF0" w:rsidRDefault="005620C5" w:rsidP="00E41BF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broj radnih dana godišnje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b=260 dana</m:t>
                                  </m:r>
                                </m:oMath>
                              </w:p>
                              <w:p w14:paraId="39AE7231" w14:textId="77777777" w:rsidR="005620C5" w:rsidRDefault="005620C5" w:rsidP="00E41BF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broj smena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c=2</m:t>
                                  </m:r>
                                </m:oMath>
                              </w:p>
                              <w:p w14:paraId="745F9D36" w14:textId="77777777" w:rsidR="005620C5" w:rsidRDefault="005620C5" w:rsidP="00E41BF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31F118A" w14:textId="77777777" w:rsidR="005620C5" w:rsidRDefault="005620C5" w:rsidP="00E41BF0">
                                <w:pPr>
                                  <w:pStyle w:val="ListParagraph"/>
                                  <w:numPr>
                                    <w:ilvl w:val="0"/>
                                    <w:numId w:val="13"/>
                                  </w:num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 w:rsidRPr="00E41BF0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Format i konstrukcijaploče</w:t>
                                </w:r>
                              </w:p>
                              <w:p w14:paraId="29F0846C" w14:textId="77777777" w:rsidR="005620C5" w:rsidRDefault="005620C5" w:rsidP="00E41BF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B14D9F0" w14:textId="77777777" w:rsidR="005620C5" w:rsidRPr="00E41BF0" w:rsidRDefault="005620C5" w:rsidP="00E41BF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dimenzije sa nadmerom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2300x1300 mm</m:t>
                                  </m:r>
                                </m:oMath>
                              </w:p>
                              <w:p w14:paraId="39F9703B" w14:textId="77777777" w:rsidR="005620C5" w:rsidRDefault="005620C5" w:rsidP="00E41BF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dimenzije bez nadmere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2200x1220 mm</m:t>
                                  </m:r>
                                </m:oMath>
                              </w:p>
                              <w:p w14:paraId="31534912" w14:textId="77777777" w:rsidR="005620C5" w:rsidRDefault="005620C5" w:rsidP="00E41BF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32715DF" w14:textId="77777777" w:rsidR="005620C5" w:rsidRDefault="005620C5" w:rsidP="00E41BF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debljine listova furnira za spoljašnje i unutrašnje slojeve</w:t>
                                </w:r>
                              </w:p>
                              <w:p w14:paraId="6D7F0026" w14:textId="77777777" w:rsidR="005620C5" w:rsidRDefault="005620C5" w:rsidP="00E41BF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(S+ U +S)</m:t>
                                    </m:r>
                                  </m:oMath>
                                </m:oMathPara>
                              </w:p>
                              <w:p w14:paraId="3C35A079" w14:textId="77777777" w:rsidR="005620C5" w:rsidRDefault="005620C5" w:rsidP="00001EBB">
                                <w:pPr>
                                  <w:pStyle w:val="ListParagraph"/>
                                  <w:numPr>
                                    <w:ilvl w:val="0"/>
                                    <w:numId w:val="14"/>
                                  </w:num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1,1+1,1+1,1 mm</m:t>
                                  </m:r>
                                </m:oMath>
                              </w:p>
                              <w:p w14:paraId="705A26BC" w14:textId="77777777" w:rsidR="005620C5" w:rsidRPr="00001EBB" w:rsidRDefault="005620C5" w:rsidP="00001EBB">
                                <w:pPr>
                                  <w:pStyle w:val="ListParagraph"/>
                                  <w:numPr>
                                    <w:ilvl w:val="0"/>
                                    <w:numId w:val="14"/>
                                  </w:num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1,4+2,6+1,4 mm</m:t>
                                  </m:r>
                                </m:oMath>
                              </w:p>
                              <w:p w14:paraId="4D8CDFE6" w14:textId="77777777" w:rsidR="005620C5" w:rsidRDefault="005620C5" w:rsidP="00001EBB">
                                <w:pPr>
                                  <w:pStyle w:val="ListParagraph"/>
                                  <w:numPr>
                                    <w:ilvl w:val="0"/>
                                    <w:numId w:val="14"/>
                                  </w:num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1,6+3,2+1,6 mm</m:t>
                                  </m:r>
                                </m:oMath>
                              </w:p>
                              <w:p w14:paraId="30766015" w14:textId="77777777" w:rsidR="005620C5" w:rsidRDefault="005620C5" w:rsidP="00001EBB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850E430" w14:textId="77777777" w:rsidR="005620C5" w:rsidRPr="009500D0" w:rsidRDefault="005620C5" w:rsidP="009500D0">
                                <w:pPr>
                                  <w:pStyle w:val="ListParagraph"/>
                                  <w:numPr>
                                    <w:ilvl w:val="0"/>
                                    <w:numId w:val="13"/>
                                  </w:num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Proračun</w:t>
                                </w:r>
                              </w:p>
                              <w:p w14:paraId="624EE81E" w14:textId="77777777" w:rsidR="005620C5" w:rsidRDefault="005620C5" w:rsidP="009500D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82BA935" w14:textId="77777777" w:rsidR="005620C5" w:rsidRDefault="005620C5" w:rsidP="00001EBB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Proizvodnost i broj mašina za obradu sljubnica</w:t>
                                </w:r>
                              </w:p>
                              <w:p w14:paraId="0E0715B9" w14:textId="77777777" w:rsidR="005620C5" w:rsidRDefault="005620C5" w:rsidP="00001EBB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0D907EA" w14:textId="77777777" w:rsidR="005620C5" w:rsidRDefault="005620C5" w:rsidP="00001EBB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srednja proizvodnost</w:t>
                                </w:r>
                              </w:p>
                              <w:p w14:paraId="61116E34" w14:textId="77777777" w:rsidR="005620C5" w:rsidRDefault="005620C5" w:rsidP="00001EBB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4BDA4B1" w14:textId="77777777" w:rsidR="005620C5" w:rsidRDefault="00C64860" w:rsidP="009500D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∙q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2A641868" w14:textId="77777777" w:rsidR="005620C5" w:rsidRDefault="005620C5" w:rsidP="009500D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D091C3B" w14:textId="77777777" w:rsidR="005620C5" w:rsidRPr="009500D0" w:rsidRDefault="00C64860" w:rsidP="009500D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broj paketa koji se može obraditi po jednoj smeni</w:t>
                                </w:r>
                              </w:p>
                              <w:p w14:paraId="418CE417" w14:textId="77777777" w:rsidR="005620C5" w:rsidRPr="009500D0" w:rsidRDefault="005620C5" w:rsidP="009500D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q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zapremina paketa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55172C55" w14:textId="77777777" w:rsidR="005620C5" w:rsidRDefault="005620C5" w:rsidP="009500D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50C9AE2" w14:textId="77777777" w:rsidR="005620C5" w:rsidRPr="009500D0" w:rsidRDefault="005620C5" w:rsidP="00792EC6">
                                <w:pPr>
                                  <w:pStyle w:val="ListParagraph"/>
                                  <w:ind w:left="709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q=0,2∙1,85∙0,15=0,0555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7F9EC06A" w14:textId="77777777" w:rsidR="005620C5" w:rsidRDefault="005620C5" w:rsidP="00792EC6">
                                <w:pPr>
                                  <w:pStyle w:val="ListParagraph"/>
                                  <w:ind w:left="709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848AD81" w14:textId="77777777" w:rsidR="005620C5" w:rsidRDefault="00C64860" w:rsidP="00792EC6">
                                <w:pPr>
                                  <w:pStyle w:val="ListParagraph"/>
                                  <w:ind w:left="709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T∙V∙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pak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6734DF3D" w14:textId="77777777" w:rsidR="005620C5" w:rsidRDefault="005620C5" w:rsidP="00792EC6">
                                <w:pPr>
                                  <w:pStyle w:val="ListParagraph"/>
                                  <w:ind w:left="709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2651BE5" w14:textId="77777777" w:rsidR="005620C5" w:rsidRPr="009500D0" w:rsidRDefault="005620C5" w:rsidP="00792EC6">
                                <w:pPr>
                                  <w:pStyle w:val="ListParagraph"/>
                                  <w:ind w:left="709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radno vreme smene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450 min</m:t>
                                  </m:r>
                                </m:oMath>
                              </w:p>
                              <w:p w14:paraId="2BEC203F" w14:textId="5C3D6B4A" w:rsidR="005620C5" w:rsidRDefault="005620C5" w:rsidP="00792EC6">
                                <w:pPr>
                                  <w:pStyle w:val="ListParagraph"/>
                                  <w:ind w:left="709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brzina pomera u radnom hodu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(6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min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1C9DD4B3" w14:textId="77777777" w:rsidR="005620C5" w:rsidRPr="00792EC6" w:rsidRDefault="00C64860" w:rsidP="00792EC6">
                                <w:pPr>
                                  <w:pStyle w:val="ListParagraph"/>
                                  <w:ind w:left="709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koeficijent iskorišćenja radnog vremena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0,8</m:t>
                                  </m:r>
                                </m:oMath>
                              </w:p>
                              <w:p w14:paraId="6DF59943" w14:textId="77777777" w:rsidR="005620C5" w:rsidRPr="00792EC6" w:rsidRDefault="00C64860" w:rsidP="00792EC6">
                                <w:pPr>
                                  <w:pStyle w:val="ListParagraph"/>
                                  <w:ind w:left="709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koeficijent zapunjenosti mašine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0,82</m:t>
                                  </m:r>
                                </m:oMath>
                              </w:p>
                              <w:p w14:paraId="02058F10" w14:textId="77777777" w:rsidR="005620C5" w:rsidRPr="00792EC6" w:rsidRDefault="00C64860" w:rsidP="00792EC6">
                                <w:pPr>
                                  <w:pStyle w:val="ListParagraph"/>
                                  <w:ind w:left="709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srednja dužina jednog paketa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1,85 m</m:t>
                                  </m:r>
                                </m:oMath>
                              </w:p>
                              <w:p w14:paraId="2A4E05B2" w14:textId="77777777" w:rsidR="005620C5" w:rsidRDefault="005620C5" w:rsidP="00792EC6">
                                <w:pPr>
                                  <w:pStyle w:val="ListParagraph"/>
                                  <w:ind w:left="709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E3D4FF1" w14:textId="57BE0F14" w:rsidR="005620C5" w:rsidRDefault="00C64860" w:rsidP="00792EC6">
                                <w:pPr>
                                  <w:pStyle w:val="ListParagraph"/>
                                  <w:ind w:left="709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450∙6∙0,8∙0,82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2∙1,85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1308599" w14:textId="77777777" w:rsidR="005620C5" w:rsidRDefault="005620C5" w:rsidP="00792EC6">
                                <w:pPr>
                                  <w:pStyle w:val="ListParagraph"/>
                                  <w:ind w:left="709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D822F80" w14:textId="39EB6467" w:rsidR="005620C5" w:rsidRPr="00792EC6" w:rsidRDefault="00C64860" w:rsidP="00792EC6">
                                <w:pPr>
                                  <w:pStyle w:val="ListParagraph"/>
                                  <w:ind w:left="709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=478,70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pak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8" name="Rectangle 12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4CDC00" w14:textId="77777777" w:rsidR="005620C5" w:rsidRDefault="005620C5" w:rsidP="00E41BF0">
                                <w:r>
                                  <w:t>Zadatak</w:t>
                                </w:r>
                              </w:p>
                              <w:p w14:paraId="35A0942A" w14:textId="77777777" w:rsidR="005620C5" w:rsidRDefault="005620C5" w:rsidP="00E41BF0"/>
                              <w:p w14:paraId="6C60D085" w14:textId="77777777" w:rsidR="005620C5" w:rsidRDefault="005620C5" w:rsidP="00E41BF0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9" name="Rectangle 1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725A85" w14:textId="77777777" w:rsidR="005620C5" w:rsidRDefault="005620C5" w:rsidP="00E41BF0">
                                <w:r>
                                  <w:t>List</w:t>
                                </w:r>
                              </w:p>
                              <w:p w14:paraId="3C074E53" w14:textId="77777777" w:rsidR="005620C5" w:rsidRDefault="005620C5" w:rsidP="00E41BF0"/>
                              <w:p w14:paraId="7F548DDB" w14:textId="77777777" w:rsidR="005620C5" w:rsidRDefault="005620C5" w:rsidP="00E41BF0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0" name="Rectangle 12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5697C3" w14:textId="77777777" w:rsidR="005620C5" w:rsidRDefault="005620C5" w:rsidP="00E41BF0">
                                <w:r>
                                  <w:t>13</w:t>
                                </w:r>
                              </w:p>
                              <w:p w14:paraId="1808FA7F" w14:textId="77777777" w:rsidR="005620C5" w:rsidRDefault="005620C5" w:rsidP="00E41BF0"/>
                              <w:p w14:paraId="2B7E87C5" w14:textId="77777777" w:rsidR="005620C5" w:rsidRDefault="005620C5" w:rsidP="00E41BF0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1" name="Rectangle 12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6D62AD" w14:textId="77777777" w:rsidR="005620C5" w:rsidRDefault="005620C5" w:rsidP="00E41BF0">
                                <w:r>
                                  <w:t>1</w:t>
                                </w:r>
                              </w:p>
                              <w:p w14:paraId="216F37DA" w14:textId="77777777" w:rsidR="005620C5" w:rsidRDefault="005620C5" w:rsidP="00E41BF0"/>
                              <w:p w14:paraId="42BE7818" w14:textId="77777777" w:rsidR="005620C5" w:rsidRDefault="005620C5" w:rsidP="00E41BF0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32" name="Rectangle 123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7CE087" w14:textId="77777777" w:rsidR="005620C5" w:rsidRPr="00EB1508" w:rsidRDefault="005620C5" w:rsidP="00E41BF0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BROJA MAŠINA ZA OBRADU SLJUBNICA I BROJA POPREČNIH I UZDUŽNIH SPAJAČA FURNIRA</w:t>
                              </w:r>
                            </w:p>
                            <w:p w14:paraId="0DBE8E49" w14:textId="77777777" w:rsidR="005620C5" w:rsidRDefault="005620C5" w:rsidP="00E41BF0">
                              <w:pPr>
                                <w:jc w:val="center"/>
                              </w:pPr>
                            </w:p>
                            <w:p w14:paraId="62654814" w14:textId="77777777" w:rsidR="005620C5" w:rsidRDefault="005620C5" w:rsidP="00E41BF0"/>
                            <w:p w14:paraId="628B24FE" w14:textId="77777777" w:rsidR="005620C5" w:rsidRPr="00EB1508" w:rsidRDefault="005620C5" w:rsidP="00E41BF0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0F171C89" w14:textId="77777777" w:rsidR="005620C5" w:rsidRDefault="005620C5" w:rsidP="00E41BF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1DA54B" id="Group 1225" o:spid="_x0000_s1741" style="position:absolute;margin-left:80.35pt;margin-top:16.85pt;width:498.9pt;height:805.05pt;z-index:25193574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0XJEwUAAMUfAAAOAAAAZHJzL2Uyb0RvYy54bWzsmVtvpDYUx98r9Tsg3pvBwNxQyGqV3aSV&#10;0jbqbvvuAXNRwaa2JzPpp+/xBc81yW4ukzRJHiIYjDk+/Pz3/5jjD8u28a4IFzWjqY+OAt8jNGN5&#10;TcvU//Pr2U8T3xMS0xw3jJLUvybC/3Dy4w/Hiy4hIatYkxPuQSdUJIsu9Sspu2QwEFlFWiyOWEco&#10;XCwYb7GEU14Oco4X0HvbDMIgGA0WjOcdZxkRAn79ZC76J7r/oiCZ/L0oBJFek/oQm9T/uf4/U/8H&#10;J8c4KTnuqjqzYeB7RNHimsJDXVefsMTenNc7XbV1xplghTzKWDtgRVFnRI8BRoOCrdGcczbv9FjK&#10;ZFF2Lk2Q2q083bvb7LerS+7VeepHIeSH4hZekn6uh8JwqPKz6MoEmp3z7kt3yc0g4fCCZX8LuDzY&#10;vq7OS9PYmy1+ZTn0iOeS6fwsC96qLmDk3lK/hmv3GshSehn8OIqiURBBNBlcQ0EYxijSkeAkq+B1&#10;7tyYVZ/trYBEYG80hypAnJin6khtZGZY+sSN0CUC7SRi9CyJ2DeaR84BzDqxAks8DKwvFe6I5lUo&#10;Ylw+wz6ff8B8xLRsiIJrbHKqm/ZkCYOVR9lpBQ3JR87ZoiI4h8iQag/vcO0GdSIAyvtxhqbT0chQ&#10;tgsLTjou5DlhracOUp9D7BphfHUhpOGqb6KIFqyp87O6afQJL2enDfeuMOjOmf7T0W81a6i3gIGF&#10;Y4D29j4U19DIPHbjUW0tQUGbuk39iWuEE5W0zzSHG3Aicd2YY5gLDbVZVIlT7ItkxvJrSCJnRh5B&#10;zuGgYvxf31uANKa++GeOOfG95hcKL2KK4lhpqT6Jh2MlHHz9ymz9CqYZdJX60vfM4ak0+jvveF1W&#10;8CSkx07ZRxCJotapXUVlgwVKTawHwDXqcb2oqSZ1skbqKTUamC2p1UAHq8b/63UHerfBqrnlm1mF&#10;2aJ0L4p0JzjpZRFwncJqakTRktDLaQ+iZbWBwG9jlTIFqmbjMRCEZcqSZqnzpM4ChSUfEEr9luQA&#10;DwGHIFoVuUPyroa38armgkrqIdGIt9GYHhQNNEExIKDw0A9ewQHQaDCiIHpHgz8HGsMtNMDAQBgK&#10;UFgKn0g1vKKpu597BbWeCsXjGCQMINGuZcWIXetQFGp4nC/aWere5eOJjBC8AeOw7cpiJP4AjPx1&#10;MyPhFiXDMBgbMXlXkstnURJIv6Fk3S5H4ZqcPLVdRiiClQ4UJAwiTcFKRNB4gnoXMh5GGp6bleQu&#10;07xjRCI0Hmrn0mEplUmxjqbLpPm9KMFXa6+stgiIM9mz0tjIZt5CyWmMN1rzw/C7Kh21IXc+uu8C&#10;nAROXM8z94gbXbxtAnf1caqQHsGKy+Vsacrxcdy/8O+0586aO1sOB8aSw8H/z44DbXumg8bSKueT&#10;T4d4OoTlXdkuU4OtpkM4HVm1jEe6TLj/XNio6sSN6G00M+7dTZqNa9/YxeNCa3eMvrumfG3QTvdC&#10;66Y0WMInh3YYRBAFQDsONZlr0MIls8QP3Z7CDZXkXQJ+H+JeHLR2d++tQ6u2XPcorZvSh4B2MkRm&#10;/2O6VeAiFNv6JRrdUb68CWbd7unbdgdQQe1j1s3oAzFr3PIk2KqlUAz6qjdmoukDnfKrEFq3kfpS&#10;oV19IjrUbjPUdfsAdtP7EACjwPALn91UzbEyCigKYvAQamdx/NBS71UArFceVXW8aIDhW7GuaO13&#10;bfUxev1c75uvvr6f/AcAAP//AwBQSwMEFAAGAAgAAAAhAM9ywqngAAAADAEAAA8AAABkcnMvZG93&#10;bnJldi54bWxMj0Frg0AQhe+F/odlCr01q7WmYl1DCG1PodCkEHLb6EQl7qy4GzX/vuOpPQ2P9/Hm&#10;vWw1mVYM2LvGkoJwEYBAKmzZUKXgZ//xlIBwXlOpW0uo4IYOVvn9XabT0o70jcPOV4JDyKVaQe19&#10;l0rpihqNdgvbIbF3tr3RnmVfybLXI4ebVj4HwVIa3RB/qHWHmxqLy+5qFHyOelxH4fuwvZw3t+M+&#10;/jpsQ1Tq8WFav4HwOPk/GOb6XB1y7nSyVyqdaFkvg1dGFUQR3xkI4yQGcZqtlygBmWfy/4j8FwAA&#10;//8DAFBLAQItABQABgAIAAAAIQC2gziS/gAAAOEBAAATAAAAAAAAAAAAAAAAAAAAAABbQ29udGVu&#10;dF9UeXBlc10ueG1sUEsBAi0AFAAGAAgAAAAhADj9If/WAAAAlAEAAAsAAAAAAAAAAAAAAAAALwEA&#10;AF9yZWxzLy5yZWxzUEsBAi0AFAAGAAgAAAAhAGqTRckTBQAAxR8AAA4AAAAAAAAAAAAAAAAALgIA&#10;AGRycy9lMm9Eb2MueG1sUEsBAi0AFAAGAAgAAAAhAM9ywqngAAAADAEAAA8AAAAAAAAAAAAAAAAA&#10;bQcAAGRycy9kb3ducmV2LnhtbFBLBQYAAAAABAAEAPMAAAB6CAAAAAA=&#10;" o:allowincell="f">
                <v:group id="Group 1226" o:spid="_x0000_s1742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<v:rect id="Rectangle 1227" o:spid="_x0000_s1743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bsPyAAAANwAAAAPAAAAZHJzL2Rvd25yZXYueG1sRI/dSgMx&#10;FITvBd8hHMGb0ma7wtquTUtbEAWL0B8s3h02x+zSzcmSxHZ9eyMUvBxm5htmtuhtK87kQ+NYwXiU&#10;gSCunG7YKDjsn4cTECEia2wdk4IfCrCY397MsNTuwls676IRCcKhRAV1jF0pZahqshhGriNO3pfz&#10;FmOS3kjt8ZLgtpV5lhXSYsNpocaO1jVVp923VbA6fWzfH83kzXfFdPMy+DwWvTkqdX/XL59AROrj&#10;f/jaftUKHvIc/s6kIyDnvwAAAP//AwBQSwECLQAUAAYACAAAACEA2+H2y+4AAACFAQAAEwAAAAAA&#10;AAAAAAAAAAAAAAAAW0NvbnRlbnRfVHlwZXNdLnhtbFBLAQItABQABgAIAAAAIQBa9CxbvwAAABUB&#10;AAALAAAAAAAAAAAAAAAAAB8BAABfcmVscy8ucmVsc1BLAQItABQABgAIAAAAIQD34bsPyAAAANwA&#10;AAAPAAAAAAAAAAAAAAAAAAcCAABkcnMvZG93bnJldi54bWxQSwUGAAAAAAMAAwC3AAAA/AIAAAAA&#10;" strokeweight="1pt"/>
                  <v:line id="Line 1228" o:spid="_x0000_s1744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GQrxQAAANwAAAAPAAAAZHJzL2Rvd25yZXYueG1sRI9Pa8JA&#10;FMTvhX6H5RV6KWajgoToKkEMFKWH+uf+yD6z0ezbkF01fvtuodDjMDO/YRarwbbiTr1vHCsYJykI&#10;4srphmsFx0M5ykD4gKyxdUwKnuRhtXx9WWCu3YO/6b4PtYgQ9jkqMCF0uZS+MmTRJ64jjt7Z9RZD&#10;lH0tdY+PCLetnKTpTFpsOC4Y7GhtqLrub1ZBaS7bc3P62MzM4Wu380XWVeSVen8bijmIQEP4D/+1&#10;P7WC6WQKv2fiEZDLHwAAAP//AwBQSwECLQAUAAYACAAAACEA2+H2y+4AAACFAQAAEwAAAAAAAAAA&#10;AAAAAAAAAAAAW0NvbnRlbnRfVHlwZXNdLnhtbFBLAQItABQABgAIAAAAIQBa9CxbvwAAABUBAAAL&#10;AAAAAAAAAAAAAAAAAB8BAABfcmVscy8ucmVsc1BLAQItABQABgAIAAAAIQBwTGQrxQAAANwAAAAP&#10;AAAAAAAAAAAAAAAAAAcCAABkcnMvZG93bnJldi54bWxQSwUGAAAAAAMAAwC3AAAA+QIAAAAA&#10;" strokeweight="1pt">
                    <v:stroke startarrowlength="short" endarrowlength="short"/>
                  </v:line>
                  <v:line id="Line 1229" o:spid="_x0000_s1745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fxfxQAAANwAAAAPAAAAZHJzL2Rvd25yZXYueG1sRI9Ba8JA&#10;FITvBf/D8oReSt1oi0jqGoIoFKUHtb0/ss9s2uzbkF2T+O+7guBxmJlvmGU22Fp01PrKsYLpJAFB&#10;XDhdcang+7R9XYDwAVlj7ZgUXMlDtho9LTHVrucDdcdQighhn6ICE0KTSukLQxb9xDXE0Tu71mKI&#10;si2lbrGPcFvLWZLMpcWK44LBhtaGir/jxSrYmt/dufp52czN6Wu/9/miKcgr9Twe8g8QgYbwCN/b&#10;n1rB2+wdbmfiEZCrfwAAAP//AwBQSwECLQAUAAYACAAAACEA2+H2y+4AAACFAQAAEwAAAAAAAAAA&#10;AAAAAAAAAAAAW0NvbnRlbnRfVHlwZXNdLnhtbFBLAQItABQABgAIAAAAIQBa9CxbvwAAABUBAAAL&#10;AAAAAAAAAAAAAAAAAB8BAABfcmVscy8ucmVsc1BLAQItABQABgAIAAAAIQD/pfxfxQAAANwAAAAP&#10;AAAAAAAAAAAAAAAAAAcCAABkcnMvZG93bnJldi54bWxQSwUGAAAAAAMAAwC3AAAA+QIAAAAA&#10;" strokeweight="1pt">
                    <v:stroke startarrowlength="short" endarrowlength="short"/>
                  </v:line>
                  <v:line id="Line 1230" o:spid="_x0000_s1746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4GRxgAAANwAAAAPAAAAZHJzL2Rvd25yZXYueG1sRI9Ba8JA&#10;FITvBf/D8gre6iZpbTW6ihQEi6BoK+jtkX1Notm3Ibtq/PeuUOhxmJlvmPG0NZW4UONKywriXgSC&#10;OLO65FzBz/f8ZQDCeWSNlWVScCMH00nnaYyptlfe0GXrcxEg7FJUUHhfp1K6rCCDrmdr4uD92sag&#10;D7LJpW7wGuCmkkkUvUuDJYeFAmv6LCg7bc9GAQ+G53h1tCZeDteHZLd5W3987ZXqPrezEQhPrf8P&#10;/7UXWsFr0ofHmXAE5OQOAAD//wMAUEsBAi0AFAAGAAgAAAAhANvh9svuAAAAhQEAABMAAAAAAAAA&#10;AAAAAAAAAAAAAFtDb250ZW50X1R5cGVzXS54bWxQSwECLQAUAAYACAAAACEAWvQsW78AAAAVAQAA&#10;CwAAAAAAAAAAAAAAAAAfAQAAX3JlbHMvLnJlbHNQSwECLQAUAAYACAAAACEAQe+BkcYAAADcAAAA&#10;DwAAAAAAAAAAAAAAAAAHAgAAZHJzL2Rvd25yZXYueG1sUEsFBgAAAAADAAMAtwAAAPoCAAAAAA==&#10;" strokeweight="1pt">
                    <v:stroke startarrowlength="short" endarrowlength="short"/>
                  </v:line>
                  <v:line id="Line 1231" o:spid="_x0000_s1747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R/mxgAAANwAAAAPAAAAZHJzL2Rvd25yZXYueG1sRI/dasJA&#10;FITvBd9hOYJ3ukks/kRXKYKgFCraFurdIXtMYrNnQ3bV9O27QsHLYWa+YRar1lTiRo0rLSuIhxEI&#10;4szqknMFnx+bwRSE88gaK8uk4JccrJbdzgJTbe98oNvR5yJA2KWooPC+TqV0WUEG3dDWxME728ag&#10;D7LJpW7wHuCmkkkUjaXBksNCgTWtC8p+jlejgKeza/x+sSZ+m+1PydfhZT/ZfSvV77WvcxCeWv8M&#10;/7e3WsEoGcPjTDgCcvkHAAD//wMAUEsBAi0AFAAGAAgAAAAhANvh9svuAAAAhQEAABMAAAAAAAAA&#10;AAAAAAAAAAAAAFtDb250ZW50X1R5cGVzXS54bWxQSwECLQAUAAYACAAAACEAWvQsW78AAAAVAQAA&#10;CwAAAAAAAAAAAAAAAAAfAQAAX3JlbHMvLnJlbHNQSwECLQAUAAYACAAAACEAsT0f5sYAAADcAAAA&#10;DwAAAAAAAAAAAAAAAAAHAgAAZHJzL2Rvd25yZXYueG1sUEsFBgAAAAADAAMAtwAAAPoCAAAAAA==&#10;" strokeweight="1pt">
                    <v:stroke startarrowlength="short" endarrowlength="short"/>
                  </v:line>
                  <v:rect id="Rectangle 1232" o:spid="_x0000_s1748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GjzxQAAANwAAAAPAAAAZHJzL2Rvd25yZXYueG1sRI9Ba8JA&#10;FITvhf6H5RW8iG7U0pboKqElWqGXxnp/7j6TYPZtyK4a/323IPQ4zMw3zGLV20ZcqPO1YwWTcQKC&#10;WDtTc6ngZ5eP3kD4gGywcUwKbuRhtXx8WGBq3JW/6VKEUkQI+xQVVCG0qZReV2TRj11LHL2j6yyG&#10;KLtSmg6vEW4bOU2SF2mx5rhQYUvvFelTcbYK1hrzWb4/DD/kWRbPX5tMt9tMqcFTn81BBOrDf/je&#10;/jQKZtNX+DsTj4Bc/gIAAP//AwBQSwECLQAUAAYACAAAACEA2+H2y+4AAACFAQAAEwAAAAAAAAAA&#10;AAAAAAAAAAAAW0NvbnRlbnRfVHlwZXNdLnhtbFBLAQItABQABgAIAAAAIQBa9CxbvwAAABUBAAAL&#10;AAAAAAAAAAAAAAAAAB8BAABfcmVscy8ucmVsc1BLAQItABQABgAIAAAAIQDNCGjzxQAAANwAAAAP&#10;AAAAAAAAAAAAAAAAAAcCAABkcnMvZG93bnJldi54bWxQSwUGAAAAAAMAAwC3AAAA+QIAAAAA&#10;" filled="f" strokecolor="white [3212]" strokeweight=".25pt">
                    <v:stroke r:id="rId9" o:title="" filltype="pattern"/>
                    <v:textbox inset="0,0,0,0">
                      <w:txbxContent>
                        <w:p w14:paraId="5AD2400E" w14:textId="77777777" w:rsidR="005620C5" w:rsidRDefault="005620C5" w:rsidP="00E41BF0">
                          <w:pPr>
                            <w:pStyle w:val="ListParagraph"/>
                            <w:numPr>
                              <w:ilvl w:val="0"/>
                              <w:numId w:val="13"/>
                            </w:num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Osnovni parametri</w:t>
                          </w:r>
                        </w:p>
                        <w:p w14:paraId="4EF04FD9" w14:textId="77777777" w:rsidR="005620C5" w:rsidRDefault="005620C5" w:rsidP="00E41BF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4340DD9" w14:textId="77777777" w:rsidR="005620C5" w:rsidRDefault="005620C5" w:rsidP="00E41BF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- usvajaju se po jedne suve makaze po svakoj proračunatoj sušnici</w:t>
                          </w:r>
                        </w:p>
                        <w:p w14:paraId="0C042BC1" w14:textId="2B78E149" w:rsidR="005620C5" w:rsidRDefault="005620C5" w:rsidP="00E41BF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količina koja dolazi na obradu sljubnica </w:t>
                          </w: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IV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=12526,551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170F5093" w14:textId="6636F003" w:rsidR="005620C5" w:rsidRDefault="005620C5" w:rsidP="00E41BF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količinaposle obrade sljubnica </w:t>
                          </w: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=11356,181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4192D97D" w14:textId="77777777" w:rsidR="005620C5" w:rsidRPr="00E41BF0" w:rsidRDefault="005620C5" w:rsidP="00E41BF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broj radnih dana godišnje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b=260 dana</m:t>
                            </m:r>
                          </m:oMath>
                        </w:p>
                        <w:p w14:paraId="39AE7231" w14:textId="77777777" w:rsidR="005620C5" w:rsidRDefault="005620C5" w:rsidP="00E41BF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broj smena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c=2</m:t>
                            </m:r>
                          </m:oMath>
                        </w:p>
                        <w:p w14:paraId="745F9D36" w14:textId="77777777" w:rsidR="005620C5" w:rsidRDefault="005620C5" w:rsidP="00E41BF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31F118A" w14:textId="77777777" w:rsidR="005620C5" w:rsidRDefault="005620C5" w:rsidP="00E41BF0">
                          <w:pPr>
                            <w:pStyle w:val="ListParagraph"/>
                            <w:numPr>
                              <w:ilvl w:val="0"/>
                              <w:numId w:val="13"/>
                            </w:num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 w:rsidRPr="00E41BF0">
                            <w:rPr>
                              <w:rFonts w:eastAsiaTheme="minorEastAsia"/>
                              <w:b/>
                              <w:sz w:val="24"/>
                            </w:rPr>
                            <w:t>Format i konstrukcijaploče</w:t>
                          </w:r>
                        </w:p>
                        <w:p w14:paraId="29F0846C" w14:textId="77777777" w:rsidR="005620C5" w:rsidRDefault="005620C5" w:rsidP="00E41BF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B14D9F0" w14:textId="77777777" w:rsidR="005620C5" w:rsidRPr="00E41BF0" w:rsidRDefault="005620C5" w:rsidP="00E41BF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dimenzije sa nadmerom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2300x1300 mm</m:t>
                            </m:r>
                          </m:oMath>
                        </w:p>
                        <w:p w14:paraId="39F9703B" w14:textId="77777777" w:rsidR="005620C5" w:rsidRDefault="005620C5" w:rsidP="00E41BF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dimenzije bez nadmere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2200x1220 mm</m:t>
                            </m:r>
                          </m:oMath>
                        </w:p>
                        <w:p w14:paraId="31534912" w14:textId="77777777" w:rsidR="005620C5" w:rsidRDefault="005620C5" w:rsidP="00E41BF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32715DF" w14:textId="77777777" w:rsidR="005620C5" w:rsidRDefault="005620C5" w:rsidP="00E41BF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- debljine listova furnira za spoljašnje i unutrašnje slojeve</w:t>
                          </w:r>
                        </w:p>
                        <w:p w14:paraId="6D7F0026" w14:textId="77777777" w:rsidR="005620C5" w:rsidRDefault="005620C5" w:rsidP="00E41BF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(S+ U +S)</m:t>
                              </m:r>
                            </m:oMath>
                          </m:oMathPara>
                        </w:p>
                        <w:p w14:paraId="3C35A079" w14:textId="77777777" w:rsidR="005620C5" w:rsidRDefault="005620C5" w:rsidP="00001EBB">
                          <w:pPr>
                            <w:pStyle w:val="ListParagraph"/>
                            <w:numPr>
                              <w:ilvl w:val="0"/>
                              <w:numId w:val="14"/>
                            </w:num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1,1+1,1+1,1 mm</m:t>
                            </m:r>
                          </m:oMath>
                        </w:p>
                        <w:p w14:paraId="705A26BC" w14:textId="77777777" w:rsidR="005620C5" w:rsidRPr="00001EBB" w:rsidRDefault="005620C5" w:rsidP="00001EBB">
                          <w:pPr>
                            <w:pStyle w:val="ListParagraph"/>
                            <w:numPr>
                              <w:ilvl w:val="0"/>
                              <w:numId w:val="14"/>
                            </w:num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1,4+2,6+1,4 mm</m:t>
                            </m:r>
                          </m:oMath>
                        </w:p>
                        <w:p w14:paraId="4D8CDFE6" w14:textId="77777777" w:rsidR="005620C5" w:rsidRDefault="005620C5" w:rsidP="00001EBB">
                          <w:pPr>
                            <w:pStyle w:val="ListParagraph"/>
                            <w:numPr>
                              <w:ilvl w:val="0"/>
                              <w:numId w:val="14"/>
                            </w:num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1,6+3,2+1,6 mm</m:t>
                            </m:r>
                          </m:oMath>
                        </w:p>
                        <w:p w14:paraId="30766015" w14:textId="77777777" w:rsidR="005620C5" w:rsidRDefault="005620C5" w:rsidP="00001EBB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850E430" w14:textId="77777777" w:rsidR="005620C5" w:rsidRPr="009500D0" w:rsidRDefault="005620C5" w:rsidP="009500D0">
                          <w:pPr>
                            <w:pStyle w:val="ListParagraph"/>
                            <w:numPr>
                              <w:ilvl w:val="0"/>
                              <w:numId w:val="13"/>
                            </w:num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Proračun</w:t>
                          </w:r>
                        </w:p>
                        <w:p w14:paraId="624EE81E" w14:textId="77777777" w:rsidR="005620C5" w:rsidRDefault="005620C5" w:rsidP="009500D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82BA935" w14:textId="77777777" w:rsidR="005620C5" w:rsidRDefault="005620C5" w:rsidP="00001EBB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Proizvodnost i broj mašina za obradu sljubnica</w:t>
                          </w:r>
                        </w:p>
                        <w:p w14:paraId="0E0715B9" w14:textId="77777777" w:rsidR="005620C5" w:rsidRDefault="005620C5" w:rsidP="00001EBB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0D907EA" w14:textId="77777777" w:rsidR="005620C5" w:rsidRDefault="005620C5" w:rsidP="00001EBB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- srednja proizvodnost</w:t>
                          </w:r>
                        </w:p>
                        <w:p w14:paraId="61116E34" w14:textId="77777777" w:rsidR="005620C5" w:rsidRDefault="005620C5" w:rsidP="00001EBB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4BDA4B1" w14:textId="77777777" w:rsidR="005620C5" w:rsidRDefault="00C64860" w:rsidP="009500D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'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∙q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2A641868" w14:textId="77777777" w:rsidR="005620C5" w:rsidRDefault="005620C5" w:rsidP="009500D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D091C3B" w14:textId="77777777" w:rsidR="005620C5" w:rsidRPr="009500D0" w:rsidRDefault="00C64860" w:rsidP="009500D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'</m:t>
                                </m:r>
                              </m:sup>
                            </m:sSup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- broj paketa koji se može obraditi po jednoj smeni</w:t>
                          </w:r>
                        </w:p>
                        <w:p w14:paraId="418CE417" w14:textId="77777777" w:rsidR="005620C5" w:rsidRPr="009500D0" w:rsidRDefault="005620C5" w:rsidP="009500D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q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zapremina paketa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14:paraId="55172C55" w14:textId="77777777" w:rsidR="005620C5" w:rsidRDefault="005620C5" w:rsidP="009500D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50C9AE2" w14:textId="77777777" w:rsidR="005620C5" w:rsidRPr="009500D0" w:rsidRDefault="005620C5" w:rsidP="00792EC6">
                          <w:pPr>
                            <w:pStyle w:val="ListParagraph"/>
                            <w:ind w:left="709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q=0,2∙1,85∙0,15=0,0555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7F9EC06A" w14:textId="77777777" w:rsidR="005620C5" w:rsidRDefault="005620C5" w:rsidP="00792EC6">
                          <w:pPr>
                            <w:pStyle w:val="ListParagraph"/>
                            <w:ind w:left="709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848AD81" w14:textId="77777777" w:rsidR="005620C5" w:rsidRDefault="00C64860" w:rsidP="00792EC6">
                          <w:pPr>
                            <w:pStyle w:val="ListParagraph"/>
                            <w:ind w:left="709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'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T∙V∙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pak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6734DF3D" w14:textId="77777777" w:rsidR="005620C5" w:rsidRDefault="005620C5" w:rsidP="00792EC6">
                          <w:pPr>
                            <w:pStyle w:val="ListParagraph"/>
                            <w:ind w:left="709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2651BE5" w14:textId="77777777" w:rsidR="005620C5" w:rsidRPr="009500D0" w:rsidRDefault="005620C5" w:rsidP="00792EC6">
                          <w:pPr>
                            <w:pStyle w:val="ListParagraph"/>
                            <w:ind w:left="709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radno vreme smene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450 min</m:t>
                            </m:r>
                          </m:oMath>
                        </w:p>
                        <w:p w14:paraId="2BEC203F" w14:textId="5C3D6B4A" w:rsidR="005620C5" w:rsidRDefault="005620C5" w:rsidP="00792EC6">
                          <w:pPr>
                            <w:pStyle w:val="ListParagraph"/>
                            <w:ind w:left="709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V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brzina pomera u radnom hodu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(6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min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1C9DD4B3" w14:textId="77777777" w:rsidR="005620C5" w:rsidRPr="00792EC6" w:rsidRDefault="00C64860" w:rsidP="00792EC6">
                          <w:pPr>
                            <w:pStyle w:val="ListParagraph"/>
                            <w:ind w:left="709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- koeficijent iskorišćenja radnog vremena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0,8</m:t>
                            </m:r>
                          </m:oMath>
                        </w:p>
                        <w:p w14:paraId="6DF59943" w14:textId="77777777" w:rsidR="005620C5" w:rsidRPr="00792EC6" w:rsidRDefault="00C64860" w:rsidP="00792EC6">
                          <w:pPr>
                            <w:pStyle w:val="ListParagraph"/>
                            <w:ind w:left="709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– koeficijent zapunjenosti mašine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0,82</m:t>
                            </m:r>
                          </m:oMath>
                        </w:p>
                        <w:p w14:paraId="02058F10" w14:textId="77777777" w:rsidR="005620C5" w:rsidRPr="00792EC6" w:rsidRDefault="00C64860" w:rsidP="00792EC6">
                          <w:pPr>
                            <w:pStyle w:val="ListParagraph"/>
                            <w:ind w:left="709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 xml:space="preserve"> - srednja dužina jednog paketa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1,85 m</m:t>
                            </m:r>
                          </m:oMath>
                        </w:p>
                        <w:p w14:paraId="2A4E05B2" w14:textId="77777777" w:rsidR="005620C5" w:rsidRDefault="005620C5" w:rsidP="00792EC6">
                          <w:pPr>
                            <w:pStyle w:val="ListParagraph"/>
                            <w:ind w:left="709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E3D4FF1" w14:textId="57BE0F14" w:rsidR="005620C5" w:rsidRDefault="00C64860" w:rsidP="00792EC6">
                          <w:pPr>
                            <w:pStyle w:val="ListParagraph"/>
                            <w:ind w:left="709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'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450∙6∙0,8∙0,82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2∙1,85</m:t>
                                  </m:r>
                                </m:den>
                              </m:f>
                            </m:oMath>
                          </m:oMathPara>
                        </w:p>
                        <w:p w14:paraId="61308599" w14:textId="77777777" w:rsidR="005620C5" w:rsidRDefault="005620C5" w:rsidP="00792EC6">
                          <w:pPr>
                            <w:pStyle w:val="ListParagraph"/>
                            <w:ind w:left="709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D822F80" w14:textId="39EB6467" w:rsidR="005620C5" w:rsidRPr="00792EC6" w:rsidRDefault="00C64860" w:rsidP="00792EC6">
                          <w:pPr>
                            <w:pStyle w:val="ListParagraph"/>
                            <w:ind w:left="709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'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=478,70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pak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</w:txbxContent>
                    </v:textbox>
                  </v:rect>
                  <v:rect id="Rectangle 1233" o:spid="_x0000_s1749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WSqxQAAANwAAAAPAAAAZHJzL2Rvd25yZXYueG1sRI/BTsMw&#10;DIbvk3iHyEjctpSBJlaaTtMQEhIX1u3CzWpMU2icKglb4enxAWlH6/f/2V+1mfygThRTH9jA7aIA&#10;RdwG23Nn4Hh4nj+AShnZ4hCYDPxQgk19NauwtOHMezo1uVMC4VSiAZfzWGqdWkce0yKMxJJ9hOgx&#10;yxg7bSOeBe4HvSyKlfbYs1xwONLOUfvVfHuhvOanYTd+Hrfr+/jbvPV7t36fjLm5nraPoDJN+bL8&#10;336xBu6W8q3IiAjo+g8AAP//AwBQSwECLQAUAAYACAAAACEA2+H2y+4AAACFAQAAEwAAAAAAAAAA&#10;AAAAAAAAAAAAW0NvbnRlbnRfVHlwZXNdLnhtbFBLAQItABQABgAIAAAAIQBa9CxbvwAAABUBAAAL&#10;AAAAAAAAAAAAAAAAAB8BAABfcmVscy8ucmVsc1BLAQItABQABgAIAAAAIQACXWSqxQAAANwAAAAP&#10;AAAAAAAAAAAAAAAAAAcCAABkcnMvZG93bnJldi54bWxQSwUGAAAAAAMAAwC3AAAA+QIAAAAA&#10;" strokecolor="white" strokeweight=".25pt">
                    <v:textbox inset="0,0,0,0">
                      <w:txbxContent>
                        <w:p w14:paraId="0E4CDC00" w14:textId="77777777" w:rsidR="005620C5" w:rsidRDefault="005620C5" w:rsidP="00E41BF0">
                          <w:r>
                            <w:t>Zadatak</w:t>
                          </w:r>
                        </w:p>
                        <w:p w14:paraId="35A0942A" w14:textId="77777777" w:rsidR="005620C5" w:rsidRDefault="005620C5" w:rsidP="00E41BF0"/>
                        <w:p w14:paraId="6C60D085" w14:textId="77777777" w:rsidR="005620C5" w:rsidRDefault="005620C5" w:rsidP="00E41BF0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1234" o:spid="_x0000_s1750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cExxQAAANwAAAAPAAAAZHJzL2Rvd25yZXYueG1sRI9BawIx&#10;FITvBf9DeIK3mlVLcVejiFIQeqlbL94em+dmdfOyJKmu/fVNodDjMDPfMMt1b1txIx8axwom4wwE&#10;ceV0w7WC4+fb8xxEiMgaW8ek4EEB1qvB0xIL7e58oFsZa5EgHApUYGLsCilDZchiGLuOOHln5y3G&#10;JH0ttcd7gttWTrPsVVpsOC0Y7GhrqLqWXzZR3uOu3XaX4yZ/8d/lR3Mw+alXajTsNwsQkfr4H/5r&#10;77WC2TSH3zPpCMjVDwAAAP//AwBQSwECLQAUAAYACAAAACEA2+H2y+4AAACFAQAAEwAAAAAAAAAA&#10;AAAAAAAAAAAAW0NvbnRlbnRfVHlwZXNdLnhtbFBLAQItABQABgAIAAAAIQBa9CxbvwAAABUBAAAL&#10;AAAAAAAAAAAAAAAAAB8BAABfcmVscy8ucmVsc1BLAQItABQABgAIAAAAIQBtEcExxQAAANwAAAAP&#10;AAAAAAAAAAAAAAAAAAcCAABkcnMvZG93bnJldi54bWxQSwUGAAAAAAMAAwC3AAAA+QIAAAAA&#10;" strokecolor="white" strokeweight=".25pt">
                    <v:textbox inset="0,0,0,0">
                      <w:txbxContent>
                        <w:p w14:paraId="16725A85" w14:textId="77777777" w:rsidR="005620C5" w:rsidRDefault="005620C5" w:rsidP="00E41BF0">
                          <w:r>
                            <w:t>List</w:t>
                          </w:r>
                        </w:p>
                        <w:p w14:paraId="3C074E53" w14:textId="77777777" w:rsidR="005620C5" w:rsidRDefault="005620C5" w:rsidP="00E41BF0"/>
                        <w:p w14:paraId="7F548DDB" w14:textId="77777777" w:rsidR="005620C5" w:rsidRDefault="005620C5" w:rsidP="00E41BF0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1235" o:spid="_x0000_s1751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v5xxQAAANwAAAAPAAAAZHJzL2Rvd25yZXYueG1sRI/BagIx&#10;EIbvhb5DmEJvNdtaSl2NIkqh0IuuXnobNuNmdTNZkqjbPn3nIPQ4/PN/M99sMfhOXSimNrCB51EB&#10;irgOtuXGwH738fQOKmVki11gMvBDCRbz+7sZljZceUuXKjdKIJxKNOBy7kutU+3IYxqFnliyQ4ge&#10;s4yx0TbiVeC+0y9F8aY9tiwXHPa0clSfqrMXylded6v+uF9OXuNvtWm3bvI9GPP4MCynoDIN+X/5&#10;1v60BsZjeV9kRAT0/A8AAP//AwBQSwECLQAUAAYACAAAACEA2+H2y+4AAACFAQAAEwAAAAAAAAAA&#10;AAAAAAAAAAAAW0NvbnRlbnRfVHlwZXNdLnhtbFBLAQItABQABgAIAAAAIQBa9CxbvwAAABUBAAAL&#10;AAAAAAAAAAAAAAAAAB8BAABfcmVscy8ucmVsc1BLAQItABQABgAIAAAAIQB58v5xxQAAANwAAAAP&#10;AAAAAAAAAAAAAAAAAAcCAABkcnMvZG93bnJldi54bWxQSwUGAAAAAAMAAwC3AAAA+QIAAAAA&#10;" strokecolor="white" strokeweight=".25pt">
                    <v:textbox inset="0,0,0,0">
                      <w:txbxContent>
                        <w:p w14:paraId="5F5697C3" w14:textId="77777777" w:rsidR="005620C5" w:rsidRDefault="005620C5" w:rsidP="00E41BF0">
                          <w:r>
                            <w:t>13</w:t>
                          </w:r>
                        </w:p>
                        <w:p w14:paraId="1808FA7F" w14:textId="77777777" w:rsidR="005620C5" w:rsidRDefault="005620C5" w:rsidP="00E41BF0"/>
                        <w:p w14:paraId="2B7E87C5" w14:textId="77777777" w:rsidR="005620C5" w:rsidRDefault="005620C5" w:rsidP="00E41BF0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1236" o:spid="_x0000_s1752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lvqxAAAANwAAAAPAAAAZHJzL2Rvd25yZXYueG1sRI9BawIx&#10;FITvBf9DeIK3mlVL0dUoYhGEXurqxdtj89ysbl6WJNW1v74pFDwOM/MNs1h1thE38qF2rGA0zEAQ&#10;l07XXCk4HravUxAhImtsHJOCBwVYLXsvC8y1u/OebkWsRIJwyFGBibHNpQylIYth6Fri5J2dtxiT&#10;9JXUHu8Jbhs5zrJ3abHmtGCwpY2h8lp820T5jB/Npr0c17M3/1N81XszO3VKDfrdeg4iUhef4f/2&#10;TiuYTEbwdyYdAbn8BQAA//8DAFBLAQItABQABgAIAAAAIQDb4fbL7gAAAIUBAAATAAAAAAAAAAAA&#10;AAAAAAAAAABbQ29udGVudF9UeXBlc10ueG1sUEsBAi0AFAAGAAgAAAAhAFr0LFu/AAAAFQEAAAsA&#10;AAAAAAAAAAAAAAAAHwEAAF9yZWxzLy5yZWxzUEsBAi0AFAAGAAgAAAAhABa+W+rEAAAA3AAAAA8A&#10;AAAAAAAAAAAAAAAABwIAAGRycy9kb3ducmV2LnhtbFBLBQYAAAAAAwADALcAAAD4AgAAAAA=&#10;" strokecolor="white" strokeweight=".25pt">
                    <v:textbox inset="0,0,0,0">
                      <w:txbxContent>
                        <w:p w14:paraId="0A6D62AD" w14:textId="77777777" w:rsidR="005620C5" w:rsidRDefault="005620C5" w:rsidP="00E41BF0">
                          <w:r>
                            <w:t>1</w:t>
                          </w:r>
                        </w:p>
                        <w:p w14:paraId="216F37DA" w14:textId="77777777" w:rsidR="005620C5" w:rsidRDefault="005620C5" w:rsidP="00E41BF0"/>
                        <w:p w14:paraId="42BE7818" w14:textId="77777777" w:rsidR="005620C5" w:rsidRDefault="005620C5" w:rsidP="00E41BF0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1237" o:spid="_x0000_s1753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MWdxgAAANwAAAAPAAAAZHJzL2Rvd25yZXYueG1sRI/NasMw&#10;EITvhbyD2EButZwfSuNaCSElUOilcXPpbbE2lhNrZSQ1cfv0UaGQ4zAz3zDlerCduJAPrWMF0ywH&#10;QVw73XKj4PC5e3wGESKyxs4xKfihAOvV6KHEQrsr7+lSxUYkCIcCFZgY+0LKUBuyGDLXEyfv6LzF&#10;mKRvpPZ4TXDbyVmeP0mLLacFgz1tDdXn6tsmynt87bb96bBZLvxv9dHuzfJrUGoyHjYvICIN8R7+&#10;b79pBfP5DP7OpCMgVzcAAAD//wMAUEsBAi0AFAAGAAgAAAAhANvh9svuAAAAhQEAABMAAAAAAAAA&#10;AAAAAAAAAAAAAFtDb250ZW50X1R5cGVzXS54bWxQSwECLQAUAAYACAAAACEAWvQsW78AAAAVAQAA&#10;CwAAAAAAAAAAAAAAAAAfAQAAX3JlbHMvLnJlbHNQSwECLQAUAAYACAAAACEA5mzFncYAAADcAAAA&#10;DwAAAAAAAAAAAAAAAAAHAgAAZHJzL2Rvd25yZXYueG1sUEsFBgAAAAADAAMAtwAAAPoCAAAAAA==&#10;" strokecolor="white" strokeweight=".25pt">
                  <v:textbox inset="0,0,0,0">
                    <w:txbxContent>
                      <w:p w14:paraId="6C7CE087" w14:textId="77777777" w:rsidR="005620C5" w:rsidRPr="00EB1508" w:rsidRDefault="005620C5" w:rsidP="00E41BF0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BROJA MAŠINA ZA OBRADU SLJUBNICA I BROJA POPREČNIH I UZDUŽNIH SPAJAČA FURNIRA</w:t>
                        </w:r>
                      </w:p>
                      <w:p w14:paraId="0DBE8E49" w14:textId="77777777" w:rsidR="005620C5" w:rsidRDefault="005620C5" w:rsidP="00E41BF0">
                        <w:pPr>
                          <w:jc w:val="center"/>
                        </w:pPr>
                      </w:p>
                      <w:p w14:paraId="62654814" w14:textId="77777777" w:rsidR="005620C5" w:rsidRDefault="005620C5" w:rsidP="00E41BF0"/>
                      <w:p w14:paraId="628B24FE" w14:textId="77777777" w:rsidR="005620C5" w:rsidRPr="00EB1508" w:rsidRDefault="005620C5" w:rsidP="00E41BF0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0F171C89" w14:textId="77777777" w:rsidR="005620C5" w:rsidRDefault="005620C5" w:rsidP="00E41BF0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64C75A6A" w14:textId="77777777" w:rsidR="00E41BF0" w:rsidRDefault="00E41BF0">
      <w:r>
        <w:br w:type="page"/>
      </w:r>
    </w:p>
    <w:p w14:paraId="4EE46ECC" w14:textId="77777777" w:rsidR="00E41BF0" w:rsidRDefault="008B36FD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936768" behindDoc="0" locked="0" layoutInCell="0" allowOverlap="1" wp14:anchorId="6D12F404" wp14:editId="0B283A5D">
                <wp:simplePos x="0" y="0"/>
                <wp:positionH relativeFrom="page">
                  <wp:posOffset>1002665</wp:posOffset>
                </wp:positionH>
                <wp:positionV relativeFrom="page">
                  <wp:posOffset>212725</wp:posOffset>
                </wp:positionV>
                <wp:extent cx="6336030" cy="10224135"/>
                <wp:effectExtent l="12065" t="12700" r="14605" b="12065"/>
                <wp:wrapNone/>
                <wp:docPr id="307" name="Group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308" name="Group 123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309" name="Rectangle 1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Line 12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1" name="Line 12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2" name="Line 124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3" name="Line 12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4" name="Rectangle 12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4CC6A41" w14:textId="78370154" w:rsidR="005620C5" w:rsidRPr="002317AB" w:rsidRDefault="00C64860" w:rsidP="002317AB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=478,70∙0,0555 </m:t>
                                    </m:r>
                                  </m:oMath>
                                </m:oMathPara>
                              </w:p>
                              <w:p w14:paraId="21150C7E" w14:textId="77777777" w:rsidR="005620C5" w:rsidRDefault="005620C5" w:rsidP="002317AB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F8CFF30" w14:textId="65D88E03" w:rsidR="005620C5" w:rsidRDefault="00C64860" w:rsidP="002317AB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=26,56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F269DDF" w14:textId="77777777" w:rsidR="005620C5" w:rsidRPr="002317AB" w:rsidRDefault="005620C5" w:rsidP="002317AB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78327CA" w14:textId="77777777" w:rsidR="005620C5" w:rsidRDefault="005620C5" w:rsidP="002317AB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broj mašina za obradu sljubnica</w:t>
                                </w:r>
                              </w:p>
                              <w:p w14:paraId="6D9A3790" w14:textId="77777777" w:rsidR="005620C5" w:rsidRDefault="005620C5" w:rsidP="002317AB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0527E95" w14:textId="77777777" w:rsidR="005620C5" w:rsidRDefault="005620C5" w:rsidP="00EF543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lj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IV</m:t>
                                            </m:r>
                                          </m:sup>
                                        </m:sSubSup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E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∙b∙c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07CEE9EE" w14:textId="77777777" w:rsidR="005620C5" w:rsidRDefault="005620C5" w:rsidP="00EF543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7F11419" w14:textId="77777777" w:rsidR="005620C5" w:rsidRDefault="00C64860" w:rsidP="00EF543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IV</m:t>
                                      </m:r>
                                    </m:sup>
                                  </m:sSubSup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>količinakoja dolazi na obradu sljubnica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669CC53E" w14:textId="77777777" w:rsidR="005620C5" w:rsidRPr="00EF5433" w:rsidRDefault="00C64860" w:rsidP="002317AB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</w:t>
                                </w:r>
                                <w:r w:rsidR="005620C5">
                                  <w:rPr>
                                    <w:rFonts w:eastAsiaTheme="minorEastAsia"/>
                                    <w:sz w:val="24"/>
                                  </w:rPr>
                                  <w:t>srednjaproizvodnostmašinezaobradusljubnica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sm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2747C446" w14:textId="77777777" w:rsidR="005620C5" w:rsidRPr="00EF5433" w:rsidRDefault="005620C5" w:rsidP="002317AB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radnih dana</w:t>
                                </w:r>
                              </w:p>
                              <w:p w14:paraId="074188BA" w14:textId="77777777" w:rsidR="005620C5" w:rsidRDefault="005620C5" w:rsidP="002317AB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c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smena</w:t>
                                </w:r>
                              </w:p>
                              <w:p w14:paraId="7826EC22" w14:textId="77777777" w:rsidR="005620C5" w:rsidRDefault="005620C5" w:rsidP="002317AB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83DC6C5" w14:textId="39952D31" w:rsidR="005620C5" w:rsidRPr="00FA03C9" w:rsidRDefault="005620C5" w:rsidP="00FA03C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12526,551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26,56∙260∙2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4FF3521" w14:textId="77777777" w:rsidR="005620C5" w:rsidRDefault="005620C5" w:rsidP="00FA03C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DA60A5C" w14:textId="00E298C0" w:rsidR="005620C5" w:rsidRDefault="005620C5" w:rsidP="00FA03C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N=0,90≈1 kom</m:t>
                                    </m:r>
                                  </m:oMath>
                                </m:oMathPara>
                              </w:p>
                              <w:p w14:paraId="35E816F5" w14:textId="77777777" w:rsidR="005620C5" w:rsidRDefault="005620C5" w:rsidP="00FA03C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3C57CF0" w14:textId="77777777" w:rsidR="005620C5" w:rsidRPr="00FA03C9" w:rsidRDefault="005620C5" w:rsidP="00FA03C9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- proračun kapaciteta i broj mašina za spajanje listova u odgovarajuće formate</w:t>
                                </w:r>
                              </w:p>
                              <w:p w14:paraId="6A56C50C" w14:textId="77777777" w:rsidR="005620C5" w:rsidRDefault="005620C5" w:rsidP="00FA03C9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DD2509A" w14:textId="7FB87378" w:rsidR="005620C5" w:rsidRDefault="00C64860" w:rsidP="00FA03C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lj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V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=11356,181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286AE55C" w14:textId="77777777" w:rsidR="005620C5" w:rsidRDefault="005620C5" w:rsidP="00FA03C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7EDC3DA" w14:textId="77777777" w:rsidR="005620C5" w:rsidRDefault="005620C5" w:rsidP="00FA03C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N, P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lj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V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∙N, P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%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677F5C55" w14:textId="77777777" w:rsidR="005620C5" w:rsidRPr="008A1FB4" w:rsidRDefault="005620C5" w:rsidP="00FA03C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tbl>
                                <w:tblPr>
                                  <w:tblStyle w:val="TableGrid"/>
                                  <w:tblW w:w="0" w:type="auto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986"/>
                                  <w:gridCol w:w="1196"/>
                                  <w:gridCol w:w="1196"/>
                                  <w:gridCol w:w="1196"/>
                                  <w:gridCol w:w="1196"/>
                                  <w:gridCol w:w="1196"/>
                                </w:tblGrid>
                                <w:tr w:rsidR="005620C5" w14:paraId="468834D6" w14:textId="77777777" w:rsidTr="008A1FB4">
                                  <w:trPr>
                                    <w:trHeight w:val="442"/>
                                  </w:trPr>
                                  <w:tc>
                                    <w:tcPr>
                                      <w:tcW w:w="986" w:type="dxa"/>
                                      <w:tcBorders>
                                        <w:tl2br w:val="single" w:sz="4" w:space="0" w:color="auto"/>
                                      </w:tcBorders>
                                    </w:tcPr>
                                    <w:p w14:paraId="1C06166D" w14:textId="77777777" w:rsidR="005620C5" w:rsidRPr="005921E3" w:rsidRDefault="005620C5" w:rsidP="00FA03C9">
                                      <w:pPr>
                                        <w:jc w:val="right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5921E3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D</w:t>
                                      </w:r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tcBorders>
                                        <w:bottom w:val="single" w:sz="4" w:space="0" w:color="000000" w:themeColor="text1"/>
                                      </w:tcBorders>
                                      <w:vAlign w:val="center"/>
                                    </w:tcPr>
                                    <w:p w14:paraId="30971C81" w14:textId="77777777" w:rsidR="005620C5" w:rsidRPr="008A1FB4" w:rsidRDefault="005620C5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1,1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vAlign w:val="center"/>
                                    </w:tcPr>
                                    <w:p w14:paraId="302D5097" w14:textId="77777777" w:rsidR="005620C5" w:rsidRPr="008A1FB4" w:rsidRDefault="005620C5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1,4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986" w:type="dxa"/>
                                      <w:vAlign w:val="center"/>
                                    </w:tcPr>
                                    <w:p w14:paraId="55796E85" w14:textId="77777777" w:rsidR="005620C5" w:rsidRPr="008A1FB4" w:rsidRDefault="005620C5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1,6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vAlign w:val="center"/>
                                    </w:tcPr>
                                    <w:p w14:paraId="2E91D0F7" w14:textId="77777777" w:rsidR="005620C5" w:rsidRPr="008A1FB4" w:rsidRDefault="005620C5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2,6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vAlign w:val="center"/>
                                    </w:tcPr>
                                    <w:p w14:paraId="2B0A55BE" w14:textId="77777777" w:rsidR="005620C5" w:rsidRPr="008A1FB4" w:rsidRDefault="005620C5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3,2</m:t>
                                          </m:r>
                                        </m:oMath>
                                      </m:oMathPara>
                                    </w:p>
                                  </w:tc>
                                </w:tr>
                                <w:tr w:rsidR="005620C5" w14:paraId="5BADF824" w14:textId="77777777" w:rsidTr="008A1FB4">
                                  <w:trPr>
                                    <w:trHeight w:val="420"/>
                                  </w:trPr>
                                  <w:tc>
                                    <w:tcPr>
                                      <w:tcW w:w="986" w:type="dxa"/>
                                      <w:vAlign w:val="center"/>
                                    </w:tcPr>
                                    <w:p w14:paraId="725FD546" w14:textId="77777777" w:rsidR="005620C5" w:rsidRPr="008A1FB4" w:rsidRDefault="005620C5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N(%)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tcBorders>
                                        <w:tl2br w:val="nil"/>
                                      </w:tcBorders>
                                      <w:vAlign w:val="center"/>
                                    </w:tcPr>
                                    <w:p w14:paraId="6185CEF8" w14:textId="77777777" w:rsidR="005620C5" w:rsidRPr="008A1FB4" w:rsidRDefault="005620C5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14,57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vAlign w:val="center"/>
                                    </w:tcPr>
                                    <w:p w14:paraId="6561F9B3" w14:textId="77777777" w:rsidR="005620C5" w:rsidRDefault="005620C5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18,54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986" w:type="dxa"/>
                                      <w:vAlign w:val="center"/>
                                    </w:tcPr>
                                    <w:p w14:paraId="7AB540A9" w14:textId="77777777" w:rsidR="005620C5" w:rsidRDefault="005620C5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21,19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vAlign w:val="center"/>
                                    </w:tcPr>
                                    <w:p w14:paraId="167E7E2C" w14:textId="77777777" w:rsidR="005620C5" w:rsidRDefault="005620C5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vAlign w:val="center"/>
                                    </w:tcPr>
                                    <w:p w14:paraId="0DBB0B52" w14:textId="77777777" w:rsidR="005620C5" w:rsidRDefault="005620C5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</w:p>
                                  </w:tc>
                                </w:tr>
                                <w:tr w:rsidR="005620C5" w14:paraId="75B0B436" w14:textId="77777777" w:rsidTr="008A1FB4">
                                  <w:trPr>
                                    <w:trHeight w:val="420"/>
                                  </w:trPr>
                                  <w:tc>
                                    <w:tcPr>
                                      <w:tcW w:w="986" w:type="dxa"/>
                                      <w:vAlign w:val="center"/>
                                    </w:tcPr>
                                    <w:p w14:paraId="3C15757D" w14:textId="77777777" w:rsidR="005620C5" w:rsidRDefault="005620C5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P(%)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vAlign w:val="center"/>
                                    </w:tcPr>
                                    <w:p w14:paraId="1E491248" w14:textId="77777777" w:rsidR="005620C5" w:rsidRDefault="005620C5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7,28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vAlign w:val="center"/>
                                    </w:tcPr>
                                    <w:p w14:paraId="744F0DC6" w14:textId="77777777" w:rsidR="005620C5" w:rsidRDefault="005620C5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</w:p>
                                  </w:tc>
                                  <w:tc>
                                    <w:tcPr>
                                      <w:tcW w:w="986" w:type="dxa"/>
                                      <w:vAlign w:val="center"/>
                                    </w:tcPr>
                                    <w:p w14:paraId="17D058EC" w14:textId="77777777" w:rsidR="005620C5" w:rsidRDefault="005620C5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vAlign w:val="center"/>
                                    </w:tcPr>
                                    <w:p w14:paraId="2EF0101B" w14:textId="77777777" w:rsidR="005620C5" w:rsidRDefault="005620C5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17,21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vAlign w:val="center"/>
                                    </w:tcPr>
                                    <w:p w14:paraId="4AA6A264" w14:textId="77777777" w:rsidR="005620C5" w:rsidRDefault="005620C5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21,19</m:t>
                                          </m:r>
                                        </m:oMath>
                                      </m:oMathPara>
                                    </w:p>
                                  </w:tc>
                                </w:tr>
                                <w:tr w:rsidR="005620C5" w14:paraId="559A5FC8" w14:textId="77777777" w:rsidTr="008A1FB4">
                                  <w:trPr>
                                    <w:trHeight w:val="420"/>
                                  </w:trPr>
                                  <w:tc>
                                    <w:tcPr>
                                      <w:tcW w:w="986" w:type="dxa"/>
                                      <w:vAlign w:val="center"/>
                                    </w:tcPr>
                                    <w:p w14:paraId="16FE6C50" w14:textId="77777777" w:rsidR="005620C5" w:rsidRDefault="005620C5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N(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)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vAlign w:val="center"/>
                                    </w:tcPr>
                                    <w:p w14:paraId="398DF3BB" w14:textId="241983CD" w:rsidR="005620C5" w:rsidRDefault="005620C5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1654,595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vAlign w:val="center"/>
                                    </w:tcPr>
                                    <w:p w14:paraId="15CC2F64" w14:textId="3C0C7E78" w:rsidR="005620C5" w:rsidRDefault="005620C5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2105,435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986" w:type="dxa"/>
                                      <w:vAlign w:val="center"/>
                                    </w:tcPr>
                                    <w:p w14:paraId="5542DCBA" w14:textId="56666466" w:rsidR="005620C5" w:rsidRDefault="005620C5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2406,374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vAlign w:val="center"/>
                                    </w:tcPr>
                                    <w:p w14:paraId="011ABDC4" w14:textId="77777777" w:rsidR="005620C5" w:rsidRDefault="005620C5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vAlign w:val="center"/>
                                    </w:tcPr>
                                    <w:p w14:paraId="79EEB4C8" w14:textId="77777777" w:rsidR="005620C5" w:rsidRDefault="005620C5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</w:p>
                                  </w:tc>
                                </w:tr>
                                <w:tr w:rsidR="005620C5" w14:paraId="26209F64" w14:textId="77777777" w:rsidTr="008A1FB4">
                                  <w:trPr>
                                    <w:trHeight w:val="420"/>
                                  </w:trPr>
                                  <w:tc>
                                    <w:tcPr>
                                      <w:tcW w:w="986" w:type="dxa"/>
                                      <w:vAlign w:val="center"/>
                                    </w:tcPr>
                                    <w:p w14:paraId="1E595C17" w14:textId="77777777" w:rsidR="005620C5" w:rsidRDefault="005620C5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P(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)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vAlign w:val="center"/>
                                    </w:tcPr>
                                    <w:p w14:paraId="652EAF6D" w14:textId="612650CA" w:rsidR="005620C5" w:rsidRDefault="005620C5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826,729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vAlign w:val="center"/>
                                    </w:tcPr>
                                    <w:p w14:paraId="4B0CD6F7" w14:textId="77777777" w:rsidR="005620C5" w:rsidRDefault="005620C5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</w:p>
                                  </w:tc>
                                  <w:tc>
                                    <w:tcPr>
                                      <w:tcW w:w="986" w:type="dxa"/>
                                      <w:vAlign w:val="center"/>
                                    </w:tcPr>
                                    <w:p w14:paraId="469FB0ED" w14:textId="77777777" w:rsidR="005620C5" w:rsidRDefault="005620C5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vAlign w:val="center"/>
                                    </w:tcPr>
                                    <w:p w14:paraId="77533CDA" w14:textId="3CAADC7C" w:rsidR="005620C5" w:rsidRDefault="005620C5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1955,534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vAlign w:val="center"/>
                                    </w:tcPr>
                                    <w:p w14:paraId="4F525F58" w14:textId="012FF424" w:rsidR="005620C5" w:rsidRDefault="005620C5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2406,374</m:t>
                                          </m:r>
                                        </m:oMath>
                                      </m:oMathPara>
                                    </w:p>
                                  </w:tc>
                                </w:tr>
                              </w:tbl>
                              <w:p w14:paraId="4C8F92CC" w14:textId="77777777" w:rsidR="005620C5" w:rsidRPr="00FA03C9" w:rsidRDefault="005620C5" w:rsidP="00FA03C9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AFF8349" w14:textId="77777777" w:rsidR="005620C5" w:rsidRDefault="005620C5" w:rsidP="002317AB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75C65ED" w14:textId="77777777" w:rsidR="005620C5" w:rsidRDefault="005620C5" w:rsidP="00950FE2">
                                <w:pPr>
                                  <w:pStyle w:val="ListParagraph"/>
                                  <w:numPr>
                                    <w:ilvl w:val="0"/>
                                    <w:numId w:val="15"/>
                                  </w:num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Proračun</w:t>
                                </w:r>
                              </w:p>
                              <w:p w14:paraId="2EBF3035" w14:textId="77777777" w:rsidR="005620C5" w:rsidRDefault="005620C5" w:rsidP="00950FE2">
                                <w:pPr>
                                  <w:pStyle w:val="ListParagraph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7A92583" w14:textId="77777777" w:rsidR="005620C5" w:rsidRDefault="005620C5" w:rsidP="00950FE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broj formata furnira za pojedine debljine po slojevima</w:t>
                                </w:r>
                              </w:p>
                              <w:p w14:paraId="2F10FEA3" w14:textId="77777777" w:rsidR="005620C5" w:rsidRDefault="005620C5" w:rsidP="00950FE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ab/>
                                </w:r>
                              </w:p>
                              <w:p w14:paraId="3A058A5B" w14:textId="77777777" w:rsidR="005620C5" w:rsidRDefault="005620C5" w:rsidP="00950FE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ab/>
                                  <w:t>- za spajanje neparnih slojeva (spoljašnjih) predviđen je uzdužni spajač</w:t>
                                </w:r>
                              </w:p>
                              <w:p w14:paraId="0199A86B" w14:textId="77777777" w:rsidR="005620C5" w:rsidRDefault="005620C5" w:rsidP="00950FE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ab/>
                                  <w:t>- za spajanje parnih slojeva (unutrašnjih) predviđen je poprečni spajač</w:t>
                                </w:r>
                              </w:p>
                              <w:p w14:paraId="7EDEBECC" w14:textId="77777777" w:rsidR="005620C5" w:rsidRDefault="005620C5" w:rsidP="00950FE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24AA593" w14:textId="77777777" w:rsidR="005620C5" w:rsidRDefault="005620C5" w:rsidP="00950FE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proizvodnost uzdužnog spajača</w:t>
                                </w:r>
                              </w:p>
                              <w:p w14:paraId="44BEDB62" w14:textId="77777777" w:rsidR="005620C5" w:rsidRDefault="005620C5" w:rsidP="00950FE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8F3166A" w14:textId="2B60A3F4" w:rsidR="005620C5" w:rsidRDefault="00C64860" w:rsidP="00950FE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f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  <m: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 xml:space="preserve"> rmata uzdužnog spajačaspoljašnjih) predviđen je uzdužni spajač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cr/>
                                        </m:r>
                                        <m: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rmateA FURNIRA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V∙T∙k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l∙n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form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50AFDC37" w14:textId="77777777" w:rsidR="005620C5" w:rsidRPr="00950FE2" w:rsidRDefault="005620C5" w:rsidP="00950FE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5" name="Rectangle 12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1B8855" w14:textId="77777777" w:rsidR="005620C5" w:rsidRDefault="005620C5" w:rsidP="002317AB">
                                <w:r>
                                  <w:t>Zadatak</w:t>
                                </w:r>
                              </w:p>
                              <w:p w14:paraId="494A02FD" w14:textId="77777777" w:rsidR="005620C5" w:rsidRDefault="005620C5" w:rsidP="002317AB"/>
                              <w:p w14:paraId="37618325" w14:textId="77777777" w:rsidR="005620C5" w:rsidRDefault="005620C5" w:rsidP="002317AB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6" name="Rectangle 1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44D0C0" w14:textId="77777777" w:rsidR="005620C5" w:rsidRDefault="005620C5" w:rsidP="002317AB">
                                <w:r>
                                  <w:t>List</w:t>
                                </w:r>
                              </w:p>
                              <w:p w14:paraId="28093EF3" w14:textId="77777777" w:rsidR="005620C5" w:rsidRDefault="005620C5" w:rsidP="002317AB"/>
                              <w:p w14:paraId="05C0CB05" w14:textId="77777777" w:rsidR="005620C5" w:rsidRDefault="005620C5" w:rsidP="002317AB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7" name="Rectangle 12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1A5B1E" w14:textId="77777777" w:rsidR="005620C5" w:rsidRDefault="005620C5" w:rsidP="002317AB">
                                <w:r>
                                  <w:t>13</w:t>
                                </w:r>
                              </w:p>
                              <w:p w14:paraId="3726609F" w14:textId="77777777" w:rsidR="005620C5" w:rsidRDefault="005620C5" w:rsidP="002317AB"/>
                              <w:p w14:paraId="56557B9E" w14:textId="77777777" w:rsidR="005620C5" w:rsidRDefault="005620C5" w:rsidP="002317AB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8" name="Rectangle 12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6E2708" w14:textId="77777777" w:rsidR="005620C5" w:rsidRDefault="005620C5" w:rsidP="002317AB">
                                <w:r>
                                  <w:t>2</w:t>
                                </w:r>
                              </w:p>
                              <w:p w14:paraId="32DC1EF2" w14:textId="77777777" w:rsidR="005620C5" w:rsidRDefault="005620C5" w:rsidP="002317AB"/>
                              <w:p w14:paraId="419BF6DE" w14:textId="77777777" w:rsidR="005620C5" w:rsidRDefault="005620C5" w:rsidP="002317AB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19" name="Rectangle 125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C8D738" w14:textId="77777777" w:rsidR="005620C5" w:rsidRPr="00EB1508" w:rsidRDefault="005620C5" w:rsidP="002317AB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BROJA MAŠINA ZA OBRADU SLJUBNICA I BROJA POPREČNIH I UZDUŽNIH SPAJAČA FURNIRA</w:t>
                              </w:r>
                            </w:p>
                            <w:p w14:paraId="6DF5337E" w14:textId="77777777" w:rsidR="005620C5" w:rsidRDefault="005620C5" w:rsidP="002317AB">
                              <w:pPr>
                                <w:jc w:val="center"/>
                              </w:pPr>
                            </w:p>
                            <w:p w14:paraId="72C552CC" w14:textId="77777777" w:rsidR="005620C5" w:rsidRDefault="005620C5" w:rsidP="002317AB"/>
                            <w:p w14:paraId="17064DC7" w14:textId="77777777" w:rsidR="005620C5" w:rsidRPr="00EB1508" w:rsidRDefault="005620C5" w:rsidP="002317AB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67E293E5" w14:textId="77777777" w:rsidR="005620C5" w:rsidRDefault="005620C5" w:rsidP="002317A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12F404" id="Group 1238" o:spid="_x0000_s1754" style="position:absolute;margin-left:78.95pt;margin-top:16.75pt;width:498.9pt;height:805.05pt;z-index:25193676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Q9BGAUAAMUfAAAOAAAAZHJzL2Uyb0RvYy54bWzsmVlv4zYQx98L9DsQem8s6vAhRFksspu0&#10;QNoGe/Sd1o1KpErSkbOfvkNSoi3n2iZxkm7iB0MUKWo4/HH4H+rw3bqp0UXGRcVo7OAD10EZTVha&#10;0SJ2vn45+WXuICEJTUnNaBY7l5lw3h39/NNh10aZx0pWpxlH0AkVUdfGTillG00mIimzhogD1mYU&#10;KnPGGyKhyItJykkHvTf1xHPd6aRjPG05SzIh4O4HU+kc6f7zPEvkn3kuMonq2AHbpP7n+n+p/idH&#10;hyQqOGnLKunNIPewoiEVhZfarj4QSdCKV1e6aqqEM8FyeZCwZsLyvEoyPQYYDXZ3RnPK2arVYymi&#10;rmitm8C1O366d7fJHxfnHFVp7PjuzEGUNDBJ+r0Ie/5c+adriwianfL2c3vOzSDh8owlfwuonuzW&#10;q3JhGqNl9ztLoUeykkz7Z53zRnUBI0drPQ2XdhqytUQJ3Jz6/tT1YbYSqMOu5wXYD81MJSVM55UH&#10;k/Jj/ygg4fYPmktlIInMW7WlvWVmWLpgR2gdAczuOGLxLI64bjQkelQfwKoTG7DEw8D6XJI207wK&#10;RYz152Lw5ydYj4QWdQZwBXrxda1uOpAlDFaIsuMSGmbvOWddmZEULMNqDmAOtx5QBQFQ3o8zvFhM&#10;p4ayq7CQqOVCnmasQeoidjjYrhEmF2dCGq6GJopoweoqPanqWhd4sTyuObogEHdO9E9bv9OspqiD&#10;gXkzgPb2PhTX0Mi8dvSqppIQQeuqiZ25bUQi5bSPNIUHSCRJVZtrWAs17b2oHKfYF9GSpZfgRM5M&#10;eIRwDhcl498c1EFojB3xz4rwzEH1bxQmYoEDmDwkdSEIZx4U+HbNcruG0AS6ih3pIHN5LE38XbW8&#10;Kkp4E9Zjp+w9BIm80q7dWNUbC5QaW/ePK4bhmOV/VlFNqiavB++YmhiYrGkfAy2sGv8vly3EuxGr&#10;5pHvZtVzkIp7vq87IdEQFgHXBUQmExR7EoZwOoDYs1qD4bexSpkCVbPxGAjCNtWT1lOHpPYChS0f&#10;EIqdJksBngwUgmiU5RbJuxrexqtaC8qpT4kG3kXDU8N5MjTwHAeAgMJD70gbOAAaDYbv+m9o8OdA&#10;A2ZgHDX0ROwXDZTXVfvrEEF7TYWDWeBrSKZmrQ0BpN/rsO9peKwuurLVvYWP/QghDNMyZiTYf/jQ&#10;jPx1MyPeDiWhpxIBFUzeIsn5s0SSYKBkJJd1BtSHk33LZYx9MAIQ8FxfU7DZaPBsjgcVMgt9Dc/N&#10;keQu0XxFiPh4Fmrl0hIplUjpFU2bSHM/L0BXa62sjggyK7KXhZGR9aqBlNMIb7ylh+G+Sh21ILc6&#10;eugClASJbM9L+4obVXzfBJ4a7FQmPYIUl+vl2qTjc5sf/Ud5bqW5leVwYSQ5XPz/5Hh47XLQ4D3V&#10;cggWIVihZJfJwTbLwVtM+2gZTPVpyf3XwiirEzeiN2pm1LtdNKO67+zicaG1qdIrhxa0ltnpRzF8&#10;trXd7z2Gh64PBy8A7czTZG5BC1Vmiw/tmcINmeRdAfw+xL04aG0S98qhtQfAI2j7Q+CtYzc4xdrT&#10;OR2eh9icfyx2ElyMgz5/8ad3pC+vglmbXb5yZu1Z/YhZTchTqQNg1qjlubuTS+EA4qvJpRYPVMo/&#10;RKC16e5LhXbziejJTpuv/TgSWvEP31H2rhSwa/iFz27jEyPsuwHYpw4DZg9N9X4IgG0S/qIBhm/F&#10;OqPtv2urj9HbZX1uvvn6fvQvAAAA//8DAFBLAwQUAAYACAAAACEAvyv2OOIAAAAMAQAADwAAAGRy&#10;cy9kb3ducmV2LnhtbEyPwU7DMAyG70i8Q2QkbiwtJd0oTadpAk7TJDYktJvXeG21JqmarO3enuwE&#10;N//yp9+f8+WkWzZQ7xprJMSzCBiZ0qrGVBK+9x9PC2DOo1HYWkMSruRgWdzf5ZgpO5ovGna+YqHE&#10;uAwl1N53GeeurEmjm9mOTNidbK/Rh9hXXPU4hnLd8ucoSrnGxoQLNXa0rqk87y5awueI4yqJ34fN&#10;+bS+HvZi+7OJScrHh2n1BszT5P9guOkHdSiC09FejHKsDVnMXwMqIUkEsBsQCzEHdgxT+pKkwIuc&#10;/3+i+AUAAP//AwBQSwECLQAUAAYACAAAACEAtoM4kv4AAADhAQAAEwAAAAAAAAAAAAAAAAAAAAAA&#10;W0NvbnRlbnRfVHlwZXNdLnhtbFBLAQItABQABgAIAAAAIQA4/SH/1gAAAJQBAAALAAAAAAAAAAAA&#10;AAAAAC8BAABfcmVscy8ucmVsc1BLAQItABQABgAIAAAAIQBh1Q9BGAUAAMUfAAAOAAAAAAAAAAAA&#10;AAAAAC4CAABkcnMvZTJvRG9jLnhtbFBLAQItABQABgAIAAAAIQC/K/Y44gAAAAwBAAAPAAAAAAAA&#10;AAAAAAAAAHIHAABkcnMvZG93bnJldi54bWxQSwUGAAAAAAQABADzAAAAgQgAAAAA&#10;" o:allowincell="f">
                <v:group id="Group 1239" o:spid="_x0000_s1755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rect id="Rectangle 1240" o:spid="_x0000_s1756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HUexwAAANwAAAAPAAAAZHJzL2Rvd25yZXYueG1sRI9BawIx&#10;FITvBf9DeAUvpWatsOrWKFqQCoqgLZXeHpvX7OLmZUlS3f77Rij0OMzMN8xs0dlGXMiH2rGC4SAD&#10;QVw6XbNR8P62fpyACBFZY+OYFPxQgMW8dzfDQrsrH+hyjEYkCIcCFVQxtoWUoazIYhi4ljh5X85b&#10;jEl6I7XHa4LbRj5lWS4t1pwWKmzppaLyfPy2Clbnj8N+bCZb3+bT3evD5ynvzEmp/n23fAYRqYv/&#10;4b/2RisYZVO4nUlHQM5/AQAA//8DAFBLAQItABQABgAIAAAAIQDb4fbL7gAAAIUBAAATAAAAAAAA&#10;AAAAAAAAAAAAAABbQ29udGVudF9UeXBlc10ueG1sUEsBAi0AFAAGAAgAAAAhAFr0LFu/AAAAFQEA&#10;AAsAAAAAAAAAAAAAAAAAHwEAAF9yZWxzLy5yZWxzUEsBAi0AFAAGAAgAAAAhALLwdR7HAAAA3AAA&#10;AA8AAAAAAAAAAAAAAAAABwIAAGRycy9kb3ducmV2LnhtbFBLBQYAAAAAAwADALcAAAD7AgAAAAA=&#10;" strokeweight="1pt"/>
                  <v:line id="Line 1241" o:spid="_x0000_s1757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jDhwAAAANwAAAAPAAAAZHJzL2Rvd25yZXYueG1sRE9Ni8Iw&#10;EL0v+B/CCF4WTXVBpJqKiIIoHtTd+9BMm2ozKU3U+u83B8Hj430vlp2txYNaXzlWMB4lIIhzpysu&#10;FfxetsMZCB+QNdaOScGLPCyz3tcCU+2efKLHOZQihrBPUYEJoUml9Lkhi37kGuLIFa61GCJsS6lb&#10;fMZwW8tJkkylxYpjg8GG1oby2/luFWzNdV9Uf9+bqbkcDwe/mjU5eaUG/W41BxGoCx/x273TCn7G&#10;cX48E4+AzP4BAAD//wMAUEsBAi0AFAAGAAgAAAAhANvh9svuAAAAhQEAABMAAAAAAAAAAAAAAAAA&#10;AAAAAFtDb250ZW50X1R5cGVzXS54bWxQSwECLQAUAAYACAAAACEAWvQsW78AAAAVAQAACwAAAAAA&#10;AAAAAAAAAAAfAQAAX3JlbHMvLnJlbHNQSwECLQAUAAYACAAAACEATvIw4cAAAADcAAAADwAAAAAA&#10;AAAAAAAAAAAHAgAAZHJzL2Rvd25yZXYueG1sUEsFBgAAAAADAAMAtwAAAPQCAAAAAA==&#10;" strokeweight="1pt">
                    <v:stroke startarrowlength="short" endarrowlength="short"/>
                  </v:line>
                  <v:line id="Line 1242" o:spid="_x0000_s1758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pV6xQAAANwAAAAPAAAAZHJzL2Rvd25yZXYueG1sRI9Ba8JA&#10;FITvQv/D8gq9SN2kBQnRVaRUKA0eTOz9kX1mY7NvQ3Zr0n/fLQgeh5n5hllvJ9uJKw2+dawgXSQg&#10;iGunW24UnKr9cwbCB2SNnWNS8EsetpuH2Rpz7UY+0rUMjYgQ9jkqMCH0uZS+NmTRL1xPHL2zGyyG&#10;KIdG6gHHCLedfEmSpbTYclww2NObofq7/LEK9ubyeW6/5u9LUx2Kwu+yviav1NPjtFuBCDSFe/jW&#10;/tAKXtMU/s/EIyA3fwAAAP//AwBQSwECLQAUAAYACAAAACEA2+H2y+4AAACFAQAAEwAAAAAAAAAA&#10;AAAAAAAAAAAAW0NvbnRlbnRfVHlwZXNdLnhtbFBLAQItABQABgAIAAAAIQBa9CxbvwAAABUBAAAL&#10;AAAAAAAAAAAAAAAAAB8BAABfcmVscy8ucmVsc1BLAQItABQABgAIAAAAIQAhvpV6xQAAANwAAAAP&#10;AAAAAAAAAAAAAAAAAAcCAABkcnMvZG93bnJldi54bWxQSwUGAAAAAAMAAwC3AAAA+QIAAAAA&#10;" strokeweight="1pt">
                    <v:stroke startarrowlength="short" endarrowlength="short"/>
                  </v:line>
                  <v:line id="Line 1243" o:spid="_x0000_s1759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tNYxgAAANwAAAAPAAAAZHJzL2Rvd25yZXYueG1sRI9Ba8JA&#10;FITvhf6H5RV6q5ukUjVmIyIUKkJFbUFvj+wziWbfhuyq8d93C4Ueh5n5hslmvWnElTpXW1YQDyIQ&#10;xIXVNZcKvnbvL2MQziNrbCyTgjs5mOWPDxmm2t54Q9etL0WAsEtRQeV9m0rpiooMuoFtiYN3tJ1B&#10;H2RXSt3hLcBNI5MoepMGaw4LFba0qKg4by9GAY8nl/jzZE28mqwPyfdmuB4t90o9P/XzKQhPvf8P&#10;/7U/tILXOIHfM+EIyPwHAAD//wMAUEsBAi0AFAAGAAgAAAAhANvh9svuAAAAhQEAABMAAAAAAAAA&#10;AAAAAAAAAAAAAFtDb250ZW50X1R5cGVzXS54bWxQSwECLQAUAAYACAAAACEAWvQsW78AAAAVAQAA&#10;CwAAAAAAAAAAAAAAAAAfAQAAX3JlbHMvLnJlbHNQSwECLQAUAAYACAAAACEAAGrTWMYAAADcAAAA&#10;DwAAAAAAAAAAAAAAAAAHAgAAZHJzL2Rvd25yZXYueG1sUEsFBgAAAAADAAMAtwAAAPoCAAAAAA==&#10;" strokeweight="1pt">
                    <v:stroke startarrowlength="short" endarrowlength="short"/>
                  </v:line>
                  <v:line id="Line 1244" o:spid="_x0000_s1760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nbDxwAAANwAAAAPAAAAZHJzL2Rvd25yZXYueG1sRI9Ba8JA&#10;FITvQv/D8oTedBMtVVM3oRQKLQXFqGBvj+wzSZt9G7Krpv/eFQoeh5n5hllmvWnEmTpXW1YQjyMQ&#10;xIXVNZcKdtv30RyE88gaG8uk4I8cZOnDYImJthfe0Dn3pQgQdgkqqLxvEyldUZFBN7YtcfCOtjPo&#10;g+xKqTu8BLhp5CSKnqXBmsNChS29VVT85iejgOeLU7z6sSb+Wqy/J/vN03r2eVDqcdi/voDw1Pt7&#10;+L/9oRVM4ynczoQjINMrAAAA//8DAFBLAQItABQABgAIAAAAIQDb4fbL7gAAAIUBAAATAAAAAAAA&#10;AAAAAAAAAAAAAABbQ29udGVudF9UeXBlc10ueG1sUEsBAi0AFAAGAAgAAAAhAFr0LFu/AAAAFQEA&#10;AAsAAAAAAAAAAAAAAAAAHwEAAF9yZWxzLy5yZWxzUEsBAi0AFAAGAAgAAAAhAG8mdsPHAAAA3AAA&#10;AA8AAAAAAAAAAAAAAAAABwIAAGRycy9kb3ducmV2LnhtbFBLBQYAAAAAAwADALcAAAD7AgAAAAA=&#10;" strokeweight="1pt">
                    <v:stroke startarrowlength="short" endarrowlength="short"/>
                  </v:line>
                  <v:rect id="Rectangle 1245" o:spid="_x0000_s1761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jw5xQAAANwAAAAPAAAAZHJzL2Rvd25yZXYueG1sRI9Ba8JA&#10;FITvBf/D8gpeRDdWkZK6SrBELXgxtffX3dckNPs2ZFeN/94tCD0OM/MNs1z3thEX6nztWMF0koAg&#10;1s7UXCo4febjVxA+IBtsHJOCG3lYrwZPS0yNu/KRLkUoRYSwT1FBFUKbSul1RRb9xLXE0ftxncUQ&#10;ZVdK0+E1wm0jX5JkIS3WHBcqbGlTkf4tzlbBVmM+y7++R+/yLIv5YZfp9iNTavjcZ28gAvXhP/xo&#10;742C2XQOf2fiEZCrOwAAAP//AwBQSwECLQAUAAYACAAAACEA2+H2y+4AAACFAQAAEwAAAAAAAAAA&#10;AAAAAAAAAAAAW0NvbnRlbnRfVHlwZXNdLnhtbFBLAQItABQABgAIAAAAIQBa9CxbvwAAABUBAAAL&#10;AAAAAAAAAAAAAAAAAB8BAABfcmVscy8ucmVsc1BLAQItABQABgAIAAAAIQDztjw5xQAAANwAAAAP&#10;AAAAAAAAAAAAAAAAAAcCAABkcnMvZG93bnJldi54bWxQSwUGAAAAAAMAAwC3AAAA+QIAAAAA&#10;" filled="f" strokecolor="white [3212]" strokeweight=".25pt">
                    <v:stroke r:id="rId9" o:title="" filltype="pattern"/>
                    <v:textbox inset="0,0,0,0">
                      <w:txbxContent>
                        <w:p w14:paraId="34CC6A41" w14:textId="78370154" w:rsidR="005620C5" w:rsidRPr="002317AB" w:rsidRDefault="00C64860" w:rsidP="002317AB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=478,70∙0,0555 </m:t>
                              </m:r>
                            </m:oMath>
                          </m:oMathPara>
                        </w:p>
                        <w:p w14:paraId="21150C7E" w14:textId="77777777" w:rsidR="005620C5" w:rsidRDefault="005620C5" w:rsidP="002317AB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F8CFF30" w14:textId="65D88E03" w:rsidR="005620C5" w:rsidRDefault="00C64860" w:rsidP="002317AB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=26,56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1F269DDF" w14:textId="77777777" w:rsidR="005620C5" w:rsidRPr="002317AB" w:rsidRDefault="005620C5" w:rsidP="002317AB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78327CA" w14:textId="77777777" w:rsidR="005620C5" w:rsidRDefault="005620C5" w:rsidP="002317AB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broj mašina za obradu sljubnica</w:t>
                          </w:r>
                        </w:p>
                        <w:p w14:paraId="6D9A3790" w14:textId="77777777" w:rsidR="005620C5" w:rsidRDefault="005620C5" w:rsidP="002317AB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0527E95" w14:textId="77777777" w:rsidR="005620C5" w:rsidRDefault="005620C5" w:rsidP="00EF543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IV</m:t>
                                      </m:r>
                                    </m:sup>
                                  </m:sSubSup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∙b∙c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e>
                              </m:d>
                            </m:oMath>
                          </m:oMathPara>
                        </w:p>
                        <w:p w14:paraId="07CEE9EE" w14:textId="77777777" w:rsidR="005620C5" w:rsidRDefault="005620C5" w:rsidP="00EF543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7F11419" w14:textId="77777777" w:rsidR="005620C5" w:rsidRDefault="00C64860" w:rsidP="00EF543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IV</m:t>
                                </m:r>
                              </m:sup>
                            </m:sSubSup>
                          </m:oMath>
                          <w:r w:rsidR="005620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</w:t>
                          </w:r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>količinakoja dolazi na obradu sljubnica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669CC53E" w14:textId="77777777" w:rsidR="005620C5" w:rsidRPr="00EF5433" w:rsidRDefault="00C64860" w:rsidP="002317AB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</w:t>
                          </w:r>
                          <w:r w:rsidR="005620C5">
                            <w:rPr>
                              <w:rFonts w:eastAsiaTheme="minorEastAsia"/>
                              <w:sz w:val="24"/>
                            </w:rPr>
                            <w:t>srednjaproizvodnostmašinezaobradusljubnica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sm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2747C446" w14:textId="77777777" w:rsidR="005620C5" w:rsidRPr="00EF5433" w:rsidRDefault="005620C5" w:rsidP="002317AB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radnih dana</w:t>
                          </w:r>
                        </w:p>
                        <w:p w14:paraId="074188BA" w14:textId="77777777" w:rsidR="005620C5" w:rsidRDefault="005620C5" w:rsidP="002317AB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c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smena</w:t>
                          </w:r>
                        </w:p>
                        <w:p w14:paraId="7826EC22" w14:textId="77777777" w:rsidR="005620C5" w:rsidRDefault="005620C5" w:rsidP="002317AB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83DC6C5" w14:textId="39952D31" w:rsidR="005620C5" w:rsidRPr="00FA03C9" w:rsidRDefault="005620C5" w:rsidP="00FA03C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12526,551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26,56∙260∙2</m:t>
                                  </m:r>
                                </m:den>
                              </m:f>
                            </m:oMath>
                          </m:oMathPara>
                        </w:p>
                        <w:p w14:paraId="44FF3521" w14:textId="77777777" w:rsidR="005620C5" w:rsidRDefault="005620C5" w:rsidP="00FA03C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DA60A5C" w14:textId="00E298C0" w:rsidR="005620C5" w:rsidRDefault="005620C5" w:rsidP="00FA03C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N=0,90≈1 kom</m:t>
                              </m:r>
                            </m:oMath>
                          </m:oMathPara>
                        </w:p>
                        <w:p w14:paraId="35E816F5" w14:textId="77777777" w:rsidR="005620C5" w:rsidRDefault="005620C5" w:rsidP="00FA03C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3C57CF0" w14:textId="77777777" w:rsidR="005620C5" w:rsidRPr="00FA03C9" w:rsidRDefault="005620C5" w:rsidP="00FA03C9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- proračun kapaciteta i broj mašina za spajanje listova u odgovarajuće formate</w:t>
                          </w:r>
                        </w:p>
                        <w:p w14:paraId="6A56C50C" w14:textId="77777777" w:rsidR="005620C5" w:rsidRDefault="005620C5" w:rsidP="00FA03C9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1DD2509A" w14:textId="7FB87378" w:rsidR="005620C5" w:rsidRDefault="00C64860" w:rsidP="00FA03C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lj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=11356,181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286AE55C" w14:textId="77777777" w:rsidR="005620C5" w:rsidRDefault="005620C5" w:rsidP="00FA03C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7EDC3DA" w14:textId="77777777" w:rsidR="005620C5" w:rsidRDefault="005620C5" w:rsidP="00FA03C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N, P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lj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∙N, P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%</m:t>
                                  </m:r>
                                </m:e>
                              </m:d>
                            </m:oMath>
                          </m:oMathPara>
                        </w:p>
                        <w:p w14:paraId="677F5C55" w14:textId="77777777" w:rsidR="005620C5" w:rsidRPr="008A1FB4" w:rsidRDefault="005620C5" w:rsidP="00FA03C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tbl>
                          <w:tblPr>
                            <w:tblStyle w:val="TableGrid"/>
                            <w:tblW w:w="0" w:type="auto"/>
                            <w:tblLook w:val="04A0" w:firstRow="1" w:lastRow="0" w:firstColumn="1" w:lastColumn="0" w:noHBand="0" w:noVBand="1"/>
                          </w:tblPr>
                          <w:tblGrid>
                            <w:gridCol w:w="986"/>
                            <w:gridCol w:w="1196"/>
                            <w:gridCol w:w="1196"/>
                            <w:gridCol w:w="1196"/>
                            <w:gridCol w:w="1196"/>
                            <w:gridCol w:w="1196"/>
                          </w:tblGrid>
                          <w:tr w:rsidR="005620C5" w14:paraId="468834D6" w14:textId="77777777" w:rsidTr="008A1FB4">
                            <w:trPr>
                              <w:trHeight w:val="442"/>
                            </w:trPr>
                            <w:tc>
                              <w:tcPr>
                                <w:tcW w:w="986" w:type="dxa"/>
                                <w:tcBorders>
                                  <w:tl2br w:val="single" w:sz="4" w:space="0" w:color="auto"/>
                                </w:tcBorders>
                              </w:tcPr>
                              <w:p w14:paraId="1C06166D" w14:textId="77777777" w:rsidR="005620C5" w:rsidRPr="005921E3" w:rsidRDefault="005620C5" w:rsidP="00FA03C9">
                                <w:pPr>
                                  <w:jc w:val="right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5921E3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D</w:t>
                                </w:r>
                              </w:p>
                            </w:tc>
                            <w:tc>
                              <w:tcPr>
                                <w:tcW w:w="987" w:type="dxa"/>
                                <w:tcBorders>
                                  <w:bottom w:val="single" w:sz="4" w:space="0" w:color="000000" w:themeColor="text1"/>
                                </w:tcBorders>
                                <w:vAlign w:val="center"/>
                              </w:tcPr>
                              <w:p w14:paraId="30971C81" w14:textId="77777777" w:rsidR="005620C5" w:rsidRPr="008A1FB4" w:rsidRDefault="005620C5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1,1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987" w:type="dxa"/>
                                <w:vAlign w:val="center"/>
                              </w:tcPr>
                              <w:p w14:paraId="302D5097" w14:textId="77777777" w:rsidR="005620C5" w:rsidRPr="008A1FB4" w:rsidRDefault="005620C5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1,4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986" w:type="dxa"/>
                                <w:vAlign w:val="center"/>
                              </w:tcPr>
                              <w:p w14:paraId="55796E85" w14:textId="77777777" w:rsidR="005620C5" w:rsidRPr="008A1FB4" w:rsidRDefault="005620C5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1,6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987" w:type="dxa"/>
                                <w:vAlign w:val="center"/>
                              </w:tcPr>
                              <w:p w14:paraId="2E91D0F7" w14:textId="77777777" w:rsidR="005620C5" w:rsidRPr="008A1FB4" w:rsidRDefault="005620C5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2,6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987" w:type="dxa"/>
                                <w:vAlign w:val="center"/>
                              </w:tcPr>
                              <w:p w14:paraId="2B0A55BE" w14:textId="77777777" w:rsidR="005620C5" w:rsidRPr="008A1FB4" w:rsidRDefault="005620C5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3,2</m:t>
                                    </m:r>
                                  </m:oMath>
                                </m:oMathPara>
                              </w:p>
                            </w:tc>
                          </w:tr>
                          <w:tr w:rsidR="005620C5" w14:paraId="5BADF824" w14:textId="77777777" w:rsidTr="008A1FB4">
                            <w:trPr>
                              <w:trHeight w:val="420"/>
                            </w:trPr>
                            <w:tc>
                              <w:tcPr>
                                <w:tcW w:w="986" w:type="dxa"/>
                                <w:vAlign w:val="center"/>
                              </w:tcPr>
                              <w:p w14:paraId="725FD546" w14:textId="77777777" w:rsidR="005620C5" w:rsidRPr="008A1FB4" w:rsidRDefault="005620C5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N(%)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987" w:type="dxa"/>
                                <w:tcBorders>
                                  <w:tl2br w:val="nil"/>
                                </w:tcBorders>
                                <w:vAlign w:val="center"/>
                              </w:tcPr>
                              <w:p w14:paraId="6185CEF8" w14:textId="77777777" w:rsidR="005620C5" w:rsidRPr="008A1FB4" w:rsidRDefault="005620C5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14,57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987" w:type="dxa"/>
                                <w:vAlign w:val="center"/>
                              </w:tcPr>
                              <w:p w14:paraId="6561F9B3" w14:textId="77777777" w:rsidR="005620C5" w:rsidRDefault="005620C5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18,54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986" w:type="dxa"/>
                                <w:vAlign w:val="center"/>
                              </w:tcPr>
                              <w:p w14:paraId="7AB540A9" w14:textId="77777777" w:rsidR="005620C5" w:rsidRDefault="005620C5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21,19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987" w:type="dxa"/>
                                <w:vAlign w:val="center"/>
                              </w:tcPr>
                              <w:p w14:paraId="167E7E2C" w14:textId="77777777" w:rsidR="005620C5" w:rsidRDefault="005620C5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-</w:t>
                                </w:r>
                              </w:p>
                            </w:tc>
                            <w:tc>
                              <w:tcPr>
                                <w:tcW w:w="987" w:type="dxa"/>
                                <w:vAlign w:val="center"/>
                              </w:tcPr>
                              <w:p w14:paraId="0DBB0B52" w14:textId="77777777" w:rsidR="005620C5" w:rsidRDefault="005620C5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-</w:t>
                                </w:r>
                              </w:p>
                            </w:tc>
                          </w:tr>
                          <w:tr w:rsidR="005620C5" w14:paraId="75B0B436" w14:textId="77777777" w:rsidTr="008A1FB4">
                            <w:trPr>
                              <w:trHeight w:val="420"/>
                            </w:trPr>
                            <w:tc>
                              <w:tcPr>
                                <w:tcW w:w="986" w:type="dxa"/>
                                <w:vAlign w:val="center"/>
                              </w:tcPr>
                              <w:p w14:paraId="3C15757D" w14:textId="77777777" w:rsidR="005620C5" w:rsidRDefault="005620C5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P(%)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987" w:type="dxa"/>
                                <w:vAlign w:val="center"/>
                              </w:tcPr>
                              <w:p w14:paraId="1E491248" w14:textId="77777777" w:rsidR="005620C5" w:rsidRDefault="005620C5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7,28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987" w:type="dxa"/>
                                <w:vAlign w:val="center"/>
                              </w:tcPr>
                              <w:p w14:paraId="744F0DC6" w14:textId="77777777" w:rsidR="005620C5" w:rsidRDefault="005620C5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-</w:t>
                                </w:r>
                              </w:p>
                            </w:tc>
                            <w:tc>
                              <w:tcPr>
                                <w:tcW w:w="986" w:type="dxa"/>
                                <w:vAlign w:val="center"/>
                              </w:tcPr>
                              <w:p w14:paraId="17D058EC" w14:textId="77777777" w:rsidR="005620C5" w:rsidRDefault="005620C5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-</w:t>
                                </w:r>
                              </w:p>
                            </w:tc>
                            <w:tc>
                              <w:tcPr>
                                <w:tcW w:w="987" w:type="dxa"/>
                                <w:vAlign w:val="center"/>
                              </w:tcPr>
                              <w:p w14:paraId="2EF0101B" w14:textId="77777777" w:rsidR="005620C5" w:rsidRDefault="005620C5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17,21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987" w:type="dxa"/>
                                <w:vAlign w:val="center"/>
                              </w:tcPr>
                              <w:p w14:paraId="4AA6A264" w14:textId="77777777" w:rsidR="005620C5" w:rsidRDefault="005620C5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21,19</m:t>
                                    </m:r>
                                  </m:oMath>
                                </m:oMathPara>
                              </w:p>
                            </w:tc>
                          </w:tr>
                          <w:tr w:rsidR="005620C5" w14:paraId="559A5FC8" w14:textId="77777777" w:rsidTr="008A1FB4">
                            <w:trPr>
                              <w:trHeight w:val="420"/>
                            </w:trPr>
                            <w:tc>
                              <w:tcPr>
                                <w:tcW w:w="986" w:type="dxa"/>
                                <w:vAlign w:val="center"/>
                              </w:tcPr>
                              <w:p w14:paraId="16FE6C50" w14:textId="77777777" w:rsidR="005620C5" w:rsidRDefault="005620C5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987" w:type="dxa"/>
                                <w:vAlign w:val="center"/>
                              </w:tcPr>
                              <w:p w14:paraId="398DF3BB" w14:textId="241983CD" w:rsidR="005620C5" w:rsidRDefault="005620C5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1654,595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987" w:type="dxa"/>
                                <w:vAlign w:val="center"/>
                              </w:tcPr>
                              <w:p w14:paraId="15CC2F64" w14:textId="3C0C7E78" w:rsidR="005620C5" w:rsidRDefault="005620C5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2105,435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986" w:type="dxa"/>
                                <w:vAlign w:val="center"/>
                              </w:tcPr>
                              <w:p w14:paraId="5542DCBA" w14:textId="56666466" w:rsidR="005620C5" w:rsidRDefault="005620C5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2406,374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987" w:type="dxa"/>
                                <w:vAlign w:val="center"/>
                              </w:tcPr>
                              <w:p w14:paraId="011ABDC4" w14:textId="77777777" w:rsidR="005620C5" w:rsidRDefault="005620C5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-</w:t>
                                </w:r>
                              </w:p>
                            </w:tc>
                            <w:tc>
                              <w:tcPr>
                                <w:tcW w:w="987" w:type="dxa"/>
                                <w:vAlign w:val="center"/>
                              </w:tcPr>
                              <w:p w14:paraId="79EEB4C8" w14:textId="77777777" w:rsidR="005620C5" w:rsidRDefault="005620C5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-</w:t>
                                </w:r>
                              </w:p>
                            </w:tc>
                          </w:tr>
                          <w:tr w:rsidR="005620C5" w14:paraId="26209F64" w14:textId="77777777" w:rsidTr="008A1FB4">
                            <w:trPr>
                              <w:trHeight w:val="420"/>
                            </w:trPr>
                            <w:tc>
                              <w:tcPr>
                                <w:tcW w:w="986" w:type="dxa"/>
                                <w:vAlign w:val="center"/>
                              </w:tcPr>
                              <w:p w14:paraId="1E595C17" w14:textId="77777777" w:rsidR="005620C5" w:rsidRDefault="005620C5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P(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987" w:type="dxa"/>
                                <w:vAlign w:val="center"/>
                              </w:tcPr>
                              <w:p w14:paraId="652EAF6D" w14:textId="612650CA" w:rsidR="005620C5" w:rsidRDefault="005620C5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826,729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987" w:type="dxa"/>
                                <w:vAlign w:val="center"/>
                              </w:tcPr>
                              <w:p w14:paraId="4B0CD6F7" w14:textId="77777777" w:rsidR="005620C5" w:rsidRDefault="005620C5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-</w:t>
                                </w:r>
                              </w:p>
                            </w:tc>
                            <w:tc>
                              <w:tcPr>
                                <w:tcW w:w="986" w:type="dxa"/>
                                <w:vAlign w:val="center"/>
                              </w:tcPr>
                              <w:p w14:paraId="469FB0ED" w14:textId="77777777" w:rsidR="005620C5" w:rsidRDefault="005620C5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-</w:t>
                                </w:r>
                              </w:p>
                            </w:tc>
                            <w:tc>
                              <w:tcPr>
                                <w:tcW w:w="987" w:type="dxa"/>
                                <w:vAlign w:val="center"/>
                              </w:tcPr>
                              <w:p w14:paraId="77533CDA" w14:textId="3CAADC7C" w:rsidR="005620C5" w:rsidRDefault="005620C5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1955,534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987" w:type="dxa"/>
                                <w:vAlign w:val="center"/>
                              </w:tcPr>
                              <w:p w14:paraId="4F525F58" w14:textId="012FF424" w:rsidR="005620C5" w:rsidRDefault="005620C5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2406,374</m:t>
                                    </m:r>
                                  </m:oMath>
                                </m:oMathPara>
                              </w:p>
                            </w:tc>
                          </w:tr>
                        </w:tbl>
                        <w:p w14:paraId="4C8F92CC" w14:textId="77777777" w:rsidR="005620C5" w:rsidRPr="00FA03C9" w:rsidRDefault="005620C5" w:rsidP="00FA03C9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3AFF8349" w14:textId="77777777" w:rsidR="005620C5" w:rsidRDefault="005620C5" w:rsidP="002317AB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75C65ED" w14:textId="77777777" w:rsidR="005620C5" w:rsidRDefault="005620C5" w:rsidP="00950FE2">
                          <w:pPr>
                            <w:pStyle w:val="ListParagraph"/>
                            <w:numPr>
                              <w:ilvl w:val="0"/>
                              <w:numId w:val="15"/>
                            </w:num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Proračun</w:t>
                          </w:r>
                        </w:p>
                        <w:p w14:paraId="2EBF3035" w14:textId="77777777" w:rsidR="005620C5" w:rsidRDefault="005620C5" w:rsidP="00950FE2">
                          <w:pPr>
                            <w:pStyle w:val="ListParagraph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7A92583" w14:textId="77777777" w:rsidR="005620C5" w:rsidRDefault="005620C5" w:rsidP="00950FE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- broj formata furnira za pojedine debljine po slojevima</w:t>
                          </w:r>
                        </w:p>
                        <w:p w14:paraId="2F10FEA3" w14:textId="77777777" w:rsidR="005620C5" w:rsidRDefault="005620C5" w:rsidP="00950FE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ab/>
                          </w:r>
                        </w:p>
                        <w:p w14:paraId="3A058A5B" w14:textId="77777777" w:rsidR="005620C5" w:rsidRDefault="005620C5" w:rsidP="00950FE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ab/>
                            <w:t>- za spajanje neparnih slojeva (spoljašnjih) predviđen je uzdužni spajač</w:t>
                          </w:r>
                        </w:p>
                        <w:p w14:paraId="0199A86B" w14:textId="77777777" w:rsidR="005620C5" w:rsidRDefault="005620C5" w:rsidP="00950FE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ab/>
                            <w:t>- za spajanje parnih slojeva (unutrašnjih) predviđen je poprečni spajač</w:t>
                          </w:r>
                        </w:p>
                        <w:p w14:paraId="7EDEBECC" w14:textId="77777777" w:rsidR="005620C5" w:rsidRDefault="005620C5" w:rsidP="00950FE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24AA593" w14:textId="77777777" w:rsidR="005620C5" w:rsidRDefault="005620C5" w:rsidP="00950FE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proizvodnost uzdužnog spajača</w:t>
                          </w:r>
                        </w:p>
                        <w:p w14:paraId="44BEDB62" w14:textId="77777777" w:rsidR="005620C5" w:rsidRDefault="005620C5" w:rsidP="00950FE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8F3166A" w14:textId="2B60A3F4" w:rsidR="005620C5" w:rsidRDefault="00C64860" w:rsidP="00950FE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 xml:space="preserve"> rmata uzdužnog spajačaspoljašnjih) predviđen je uzdužni spajač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cr/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rmateA FURNIRA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V∙T∙k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l∙n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form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50AFDC37" w14:textId="77777777" w:rsidR="005620C5" w:rsidRPr="00950FE2" w:rsidRDefault="005620C5" w:rsidP="00950FE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1246" o:spid="_x0000_s1762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AGJxQAAANwAAAAPAAAAZHJzL2Rvd25yZXYueG1sRI9BawIx&#10;FITvQv9DeIXeNKu2pa5GEaUg9KJbL709Ns/N6uZlSaKu/fWNUPA4zMw3zGzR2UZcyIfasYLhIANB&#10;XDpdc6Vg//3Z/wARIrLGxjEpuFGAxfypN8Ncuyvv6FLESiQIhxwVmBjbXMpQGrIYBq4lTt7BeYsx&#10;SV9J7fGa4LaRoyx7lxZrTgsGW1oZKk/F2SbKV1w3q/a4X05e/W+xrXdm8tMp9fLcLacgInXxEf5v&#10;b7SC8fAN7mfSEZDzPwAAAP//AwBQSwECLQAUAAYACAAAACEA2+H2y+4AAACFAQAAEwAAAAAAAAAA&#10;AAAAAAAAAAAAW0NvbnRlbnRfVHlwZXNdLnhtbFBLAQItABQABgAIAAAAIQBa9CxbvwAAABUBAAAL&#10;AAAAAAAAAAAAAAAAAB8BAABfcmVscy8ucmVsc1BLAQItABQABgAIAAAAIQAiMAGJxQAAANwAAAAP&#10;AAAAAAAAAAAAAAAAAAcCAABkcnMvZG93bnJldi54bWxQSwUGAAAAAAMAAwC3AAAA+QIAAAAA&#10;" strokecolor="white" strokeweight=".25pt">
                    <v:textbox inset="0,0,0,0">
                      <w:txbxContent>
                        <w:p w14:paraId="661B8855" w14:textId="77777777" w:rsidR="005620C5" w:rsidRDefault="005620C5" w:rsidP="002317AB">
                          <w:r>
                            <w:t>Zadatak</w:t>
                          </w:r>
                        </w:p>
                        <w:p w14:paraId="494A02FD" w14:textId="77777777" w:rsidR="005620C5" w:rsidRDefault="005620C5" w:rsidP="002317AB"/>
                        <w:p w14:paraId="37618325" w14:textId="77777777" w:rsidR="005620C5" w:rsidRDefault="005620C5" w:rsidP="002317AB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1247" o:spid="_x0000_s1763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p/+xAAAANwAAAAPAAAAZHJzL2Rvd25yZXYueG1sRI9BawIx&#10;FITvBf9DeIK3mlWL6GoUsQhCL3X14u2xeW5WNy9Lkuq2v74pFDwOM/MNs1x3thF38qF2rGA0zEAQ&#10;l07XXCk4HXevMxAhImtsHJOCbwqwXvVelphr9+AD3YtYiQThkKMCE2ObSxlKQxbD0LXEybs4bzEm&#10;6SupPT4S3DZynGVTabHmtGCwpa2h8lZ82UT5iO/Ntr2eNvM3/1N81gczP3dKDfrdZgEiUhef4f/2&#10;XiuYjKbwdyYdAbn6BQAA//8DAFBLAQItABQABgAIAAAAIQDb4fbL7gAAAIUBAAATAAAAAAAAAAAA&#10;AAAAAAAAAABbQ29udGVudF9UeXBlc10ueG1sUEsBAi0AFAAGAAgAAAAhAFr0LFu/AAAAFQEAAAsA&#10;AAAAAAAAAAAAAAAAHwEAAF9yZWxzLy5yZWxzUEsBAi0AFAAGAAgAAAAhANLin/7EAAAA3AAAAA8A&#10;AAAAAAAAAAAAAAAABwIAAGRycy9kb3ducmV2LnhtbFBLBQYAAAAAAwADALcAAAD4AgAAAAA=&#10;" strokecolor="white" strokeweight=".25pt">
                    <v:textbox inset="0,0,0,0">
                      <w:txbxContent>
                        <w:p w14:paraId="6144D0C0" w14:textId="77777777" w:rsidR="005620C5" w:rsidRDefault="005620C5" w:rsidP="002317AB">
                          <w:r>
                            <w:t>List</w:t>
                          </w:r>
                        </w:p>
                        <w:p w14:paraId="28093EF3" w14:textId="77777777" w:rsidR="005620C5" w:rsidRDefault="005620C5" w:rsidP="002317AB"/>
                        <w:p w14:paraId="05C0CB05" w14:textId="77777777" w:rsidR="005620C5" w:rsidRDefault="005620C5" w:rsidP="002317AB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1248" o:spid="_x0000_s1764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jplxQAAANwAAAAPAAAAZHJzL2Rvd25yZXYueG1sRI9BawIx&#10;FITvQv9DeIXeNKuWtq5GEaUg9KJbL709Ns/N6uZlSaKu/fWNUPA4zMw3zGzR2UZcyIfasYLhIANB&#10;XDpdc6Vg//3Z/wARIrLGxjEpuFGAxfypN8Ncuyvv6FLESiQIhxwVmBjbXMpQGrIYBq4lTt7BeYsx&#10;SV9J7fGa4LaRoyx7kxZrTgsGW1oZKk/F2SbKV1w3q/a4X05e/W+xrXdm8tMp9fLcLacgInXxEf5v&#10;b7SC8fAd7mfSEZDzPwAAAP//AwBQSwECLQAUAAYACAAAACEA2+H2y+4AAACFAQAAEwAAAAAAAAAA&#10;AAAAAAAAAAAAW0NvbnRlbnRfVHlwZXNdLnhtbFBLAQItABQABgAIAAAAIQBa9CxbvwAAABUBAAAL&#10;AAAAAAAAAAAAAAAAAB8BAABfcmVscy8ucmVsc1BLAQItABQABgAIAAAAIQC9rjplxQAAANwAAAAP&#10;AAAAAAAAAAAAAAAAAAcCAABkcnMvZG93bnJldi54bWxQSwUGAAAAAAMAAwC3AAAA+QIAAAAA&#10;" strokecolor="white" strokeweight=".25pt">
                    <v:textbox inset="0,0,0,0">
                      <w:txbxContent>
                        <w:p w14:paraId="3D1A5B1E" w14:textId="77777777" w:rsidR="005620C5" w:rsidRDefault="005620C5" w:rsidP="002317AB">
                          <w:r>
                            <w:t>13</w:t>
                          </w:r>
                        </w:p>
                        <w:p w14:paraId="3726609F" w14:textId="77777777" w:rsidR="005620C5" w:rsidRDefault="005620C5" w:rsidP="002317AB"/>
                        <w:p w14:paraId="56557B9E" w14:textId="77777777" w:rsidR="005620C5" w:rsidRDefault="005620C5" w:rsidP="002317AB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1249" o:spid="_x0000_s1765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a4XxQAAANwAAAAPAAAAZHJzL2Rvd25yZXYueG1sRI/BagIx&#10;EIbvhb5DmEJvNWtbSl2NIpaC0IuuXnobNuNmdTNZklTXPn3nIPQ4/PN/M99sMfhOnSmmNrCB8agA&#10;RVwH23JjYL/7fHoHlTKyxS4wGbhSgsX8/m6GpQ0X3tK5yo0SCKcSDbic+1LrVDvymEahJ5bsEKLH&#10;LGNstI14Ebjv9HNRvGmPLcsFhz2tHNWn6scL5St/dKv+uF9OXuNvtWm3bvI9GPP4MCynoDIN+X/5&#10;1l5bAy9j+VZkRAT0/A8AAP//AwBQSwECLQAUAAYACAAAACEA2+H2y+4AAACFAQAAEwAAAAAAAAAA&#10;AAAAAAAAAAAAW0NvbnRlbnRfVHlwZXNdLnhtbFBLAQItABQABgAIAAAAIQBa9CxbvwAAABUBAAAL&#10;AAAAAAAAAAAAAAAAAB8BAABfcmVscy8ucmVsc1BLAQItABQABgAIAAAAIQDMMa4XxQAAANwAAAAP&#10;AAAAAAAAAAAAAAAAAAcCAABkcnMvZG93bnJldi54bWxQSwUGAAAAAAMAAwC3AAAA+QIAAAAA&#10;" strokecolor="white" strokeweight=".25pt">
                    <v:textbox inset="0,0,0,0">
                      <w:txbxContent>
                        <w:p w14:paraId="0E6E2708" w14:textId="77777777" w:rsidR="005620C5" w:rsidRDefault="005620C5" w:rsidP="002317AB">
                          <w:r>
                            <w:t>2</w:t>
                          </w:r>
                        </w:p>
                        <w:p w14:paraId="32DC1EF2" w14:textId="77777777" w:rsidR="005620C5" w:rsidRDefault="005620C5" w:rsidP="002317AB"/>
                        <w:p w14:paraId="419BF6DE" w14:textId="77777777" w:rsidR="005620C5" w:rsidRDefault="005620C5" w:rsidP="002317AB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1250" o:spid="_x0000_s1766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QuMxQAAANwAAAAPAAAAZHJzL2Rvd25yZXYueG1sRI9BawIx&#10;FITvQv9DeAVvmrUW6W6NIpaC4EW3Xnp7bF43q5uXJUl19dc3gtDjMDPfMPNlb1txJh8axwom4wwE&#10;ceV0w7WCw9fn6A1EiMgaW8ek4EoBlounwRwL7S68p3MZa5EgHApUYGLsCilDZchiGLuOOHk/zluM&#10;Sfpaao+XBLetfMmymbTYcFow2NHaUHUqf22ibONHu+6Oh1X+6m/lrtmb/LtXavjcr95BROrjf/jR&#10;3mgF00kO9zPpCMjFHwAAAP//AwBQSwECLQAUAAYACAAAACEA2+H2y+4AAACFAQAAEwAAAAAAAAAA&#10;AAAAAAAAAAAAW0NvbnRlbnRfVHlwZXNdLnhtbFBLAQItABQABgAIAAAAIQBa9CxbvwAAABUBAAAL&#10;AAAAAAAAAAAAAAAAAB8BAABfcmVscy8ucmVsc1BLAQItABQABgAIAAAAIQCjfQuMxQAAANwAAAAP&#10;AAAAAAAAAAAAAAAAAAcCAABkcnMvZG93bnJldi54bWxQSwUGAAAAAAMAAwC3AAAA+QIAAAAA&#10;" strokecolor="white" strokeweight=".25pt">
                  <v:textbox inset="0,0,0,0">
                    <w:txbxContent>
                      <w:p w14:paraId="02C8D738" w14:textId="77777777" w:rsidR="005620C5" w:rsidRPr="00EB1508" w:rsidRDefault="005620C5" w:rsidP="002317AB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BROJA MAŠINA ZA OBRADU SLJUBNICA I BROJA POPREČNIH I UZDUŽNIH SPAJAČA FURNIRA</w:t>
                        </w:r>
                      </w:p>
                      <w:p w14:paraId="6DF5337E" w14:textId="77777777" w:rsidR="005620C5" w:rsidRDefault="005620C5" w:rsidP="002317AB">
                        <w:pPr>
                          <w:jc w:val="center"/>
                        </w:pPr>
                      </w:p>
                      <w:p w14:paraId="72C552CC" w14:textId="77777777" w:rsidR="005620C5" w:rsidRDefault="005620C5" w:rsidP="002317AB"/>
                      <w:p w14:paraId="17064DC7" w14:textId="77777777" w:rsidR="005620C5" w:rsidRPr="00EB1508" w:rsidRDefault="005620C5" w:rsidP="002317AB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67E293E5" w14:textId="77777777" w:rsidR="005620C5" w:rsidRDefault="005620C5" w:rsidP="002317AB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2C7B5D3B" w14:textId="77777777" w:rsidR="00E41BF0" w:rsidRDefault="008B36FD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2153AD78" wp14:editId="156108C3">
                <wp:simplePos x="0" y="0"/>
                <wp:positionH relativeFrom="column">
                  <wp:posOffset>476885</wp:posOffset>
                </wp:positionH>
                <wp:positionV relativeFrom="paragraph">
                  <wp:posOffset>4988560</wp:posOffset>
                </wp:positionV>
                <wp:extent cx="446405" cy="255270"/>
                <wp:effectExtent l="0" t="1270" r="0" b="635"/>
                <wp:wrapNone/>
                <wp:docPr id="306" name="Text Box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05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CD2BB8" w14:textId="77777777" w:rsidR="005620C5" w:rsidRPr="005921E3" w:rsidRDefault="005620C5">
                            <w:r w:rsidRPr="005921E3">
                              <w:t>Sloj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3AD78" id="Text Box 1251" o:spid="_x0000_s1767" type="#_x0000_t202" style="position:absolute;margin-left:37.55pt;margin-top:392.8pt;width:35.15pt;height:20.1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BdB+QEAANMDAAAOAAAAZHJzL2Uyb0RvYy54bWysU8GO0zAQvSPxD5bvNGlIukvUdLXsahHS&#10;siDt8gGu4yQWiceM3Sbl6xk7bSlwQ1ws2zN+896b8fpmGnq2V+g0mIovFylnykiotWkr/vXl4c01&#10;Z84LU4sejKr4QTl+s3n9aj3aUmXQQV8rZARiXDnainfe2zJJnOzUINwCrDIUbAAH4emIbVKjGAl9&#10;6JMsTVfJCFhbBKmco9v7Ocg3Eb9plPSfm8Ypz/qKEzcfV4zrNqzJZi3KFoXttDzSEP/AYhDaUNEz&#10;1L3wgu1Q/wU1aIngoPELCUMCTaOlihpIzTL9Q81zJ6yKWsgcZ882uf8HK5/2X5DpuuJv0xVnRgzU&#10;pBc1efYeJrbMimWwaLSupMxnS7l+ogi1Osp19hHkN8cM3HXCtOoWEcZOiZooxpfJxdMZxwWQ7fgJ&#10;aqokdh4i0NTgEPwjRxihU6sO5/YENpIu83yVpwVnkkJZUWRXsX2JKE+PLTr/QcHAwqbiSN2P4GL/&#10;6DzJoNRTSqhl4EH3fZyA3vx2QYnhJpIPfGfmftpOs1XXq5MrW6gPpAdhniz6CbTpAH9wNtJUVdx9&#10;3wlUnPUfDXnybpnnYQzjIS+uMjrgZWR7GRFGElTFPWfz9s7Po7uzqNuOKs1dMHBLPjY6agyGz6yO&#10;AmhyovTjlIfRvDzHrF9/cfMTAAD//wMAUEsDBBQABgAIAAAAIQBGJXKv3gAAAAoBAAAPAAAAZHJz&#10;L2Rvd25yZXYueG1sTI9NT8MwDIbvSPyHyEjcWLKpGaU0nRCIK4jxIXHLGq+taJyqydby7/FO7GRZ&#10;fvT6ecvN7HtxxDF2gQwsFwoEUh1cR42Bj/fnmxxETJac7QOhgV+MsKkuL0pbuDDRGx63qREcQrGw&#10;BtqUhkLKWLfobVyEAYlv+zB6m3gdG+lGO3G47+VKqbX0tiP+0NoBH1usf7YHb+DzZf/9lanX5snr&#10;YQqzkuTvpDHXV/PDPYiEc/qH4aTP6lCx0y4cyEXRG7jVSyZ55noN4gRkOgOxM5CvdA6yKuV5heoP&#10;AAD//wMAUEsBAi0AFAAGAAgAAAAhALaDOJL+AAAA4QEAABMAAAAAAAAAAAAAAAAAAAAAAFtDb250&#10;ZW50X1R5cGVzXS54bWxQSwECLQAUAAYACAAAACEAOP0h/9YAAACUAQAACwAAAAAAAAAAAAAAAAAv&#10;AQAAX3JlbHMvLnJlbHNQSwECLQAUAAYACAAAACEArYAXQfkBAADTAwAADgAAAAAAAAAAAAAAAAAu&#10;AgAAZHJzL2Uyb0RvYy54bWxQSwECLQAUAAYACAAAACEARiVyr94AAAAKAQAADwAAAAAAAAAAAAAA&#10;AABTBAAAZHJzL2Rvd25yZXYueG1sUEsFBgAAAAAEAAQA8wAAAF4FAAAAAA==&#10;" filled="f" stroked="f">
                <v:textbox>
                  <w:txbxContent>
                    <w:p w14:paraId="05CD2BB8" w14:textId="77777777" w:rsidR="005620C5" w:rsidRPr="005921E3" w:rsidRDefault="005620C5">
                      <w:r w:rsidRPr="005921E3">
                        <w:t>Sloj</w:t>
                      </w:r>
                    </w:p>
                  </w:txbxContent>
                </v:textbox>
              </v:shape>
            </w:pict>
          </mc:Fallback>
        </mc:AlternateContent>
      </w:r>
      <w:r w:rsidR="00E41BF0">
        <w:br w:type="page"/>
      </w:r>
    </w:p>
    <w:p w14:paraId="13B4611A" w14:textId="77777777" w:rsidR="00E41BF0" w:rsidRDefault="008B36FD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938816" behindDoc="0" locked="0" layoutInCell="0" allowOverlap="1" wp14:anchorId="0CC250DB" wp14:editId="15A488D3">
                <wp:simplePos x="0" y="0"/>
                <wp:positionH relativeFrom="page">
                  <wp:posOffset>1047115</wp:posOffset>
                </wp:positionH>
                <wp:positionV relativeFrom="page">
                  <wp:posOffset>264795</wp:posOffset>
                </wp:positionV>
                <wp:extent cx="6336030" cy="10224135"/>
                <wp:effectExtent l="8890" t="7620" r="8255" b="7620"/>
                <wp:wrapNone/>
                <wp:docPr id="293" name="Group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294" name="Group 125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295" name="Rectangle 1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Line 12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" name="Line 12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" name="Line 12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" name="Line 12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" name="Rectangle 12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18F2E76" w14:textId="31CDB4A4" w:rsidR="005620C5" w:rsidRPr="00104BE1" w:rsidRDefault="005620C5" w:rsidP="00AE0E9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brzina pomera u radnom hodu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35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den>
                                  </m:f>
                                </m:oMath>
                              </w:p>
                              <w:p w14:paraId="3CF61AE4" w14:textId="77777777" w:rsidR="005620C5" w:rsidRPr="00AE0E92" w:rsidRDefault="005620C5" w:rsidP="00AE0E9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radno vreme smene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450 min</m:t>
                                  </m:r>
                                </m:oMath>
                              </w:p>
                              <w:p w14:paraId="4872753E" w14:textId="77777777" w:rsidR="005620C5" w:rsidRPr="00AE0E92" w:rsidRDefault="005620C5" w:rsidP="00AE0E9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koeficijent iskorišćenja radnog vremena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0,85</m:t>
                                  </m:r>
                                </m:oMath>
                              </w:p>
                              <w:p w14:paraId="6A08B23F" w14:textId="77777777" w:rsidR="005620C5" w:rsidRPr="00AE0E92" w:rsidRDefault="005620C5" w:rsidP="00AE0E9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dužina listova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2,3 m</m:t>
                                  </m:r>
                                </m:oMath>
                              </w:p>
                              <w:p w14:paraId="6AAB1C36" w14:textId="77777777" w:rsidR="005620C5" w:rsidRDefault="005620C5" w:rsidP="00AE0E9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prosečan broj spojeva u jednom formatu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oMath>
                              </w:p>
                              <w:p w14:paraId="41663116" w14:textId="77777777" w:rsidR="005620C5" w:rsidRDefault="005620C5" w:rsidP="00AE0E9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876014C" w14:textId="5A8460D9" w:rsidR="005620C5" w:rsidRPr="00104BE1" w:rsidRDefault="00C64860" w:rsidP="00104BE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f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  <m: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 xml:space="preserve"> rmata uzdužnog spajačaspoljašnjih) predviđen je uzdužni spajač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cr/>
                                        </m:r>
                                        <m: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rmateA FURNIRA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450∙35∙0,85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2,3∙4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21C6E18" w14:textId="77777777" w:rsidR="005620C5" w:rsidRDefault="005620C5" w:rsidP="00104BE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7B84C04" w14:textId="3A917706" w:rsidR="005620C5" w:rsidRDefault="00C64860" w:rsidP="00104BE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f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  <m: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 xml:space="preserve"> rmata uzdužnog spajačaspoljašnjih) predviđen je uzdužni spajač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cr/>
                                        </m:r>
                                        <m: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rmateA FURNIRA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=1455,163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form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448D8E5" w14:textId="77777777" w:rsidR="005620C5" w:rsidRDefault="005620C5" w:rsidP="00104BE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9B59FCF" w14:textId="77777777" w:rsidR="005620C5" w:rsidRDefault="005620C5" w:rsidP="00104BE1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proizvodnost poprečnog spajača</w:t>
                                </w:r>
                              </w:p>
                              <w:p w14:paraId="07C0A125" w14:textId="77777777" w:rsidR="005620C5" w:rsidRDefault="005620C5" w:rsidP="00104BE1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3F2ACDC" w14:textId="52B869BB" w:rsidR="005620C5" w:rsidRDefault="00C64860" w:rsidP="00104BE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f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  <m: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 xml:space="preserve"> rmata uzdužnog spajačaspoljašnjih) predviđen je uzdužni spajač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cr/>
                                        </m:r>
                                        <m: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rmateA FURNIRA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V∙T∙k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form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0FDE320A" w14:textId="77777777" w:rsidR="005620C5" w:rsidRDefault="005620C5" w:rsidP="00104BE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A32735C" w14:textId="54056B36" w:rsidR="005620C5" w:rsidRPr="00104BE1" w:rsidRDefault="005620C5" w:rsidP="00104BE1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brzina pomera u radnom hodu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10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den>
                                  </m:f>
                                </m:oMath>
                              </w:p>
                              <w:p w14:paraId="5C80866F" w14:textId="77777777" w:rsidR="005620C5" w:rsidRPr="00AE0E92" w:rsidRDefault="005620C5" w:rsidP="00104BE1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radno vreme smene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450 min</m:t>
                                  </m:r>
                                </m:oMath>
                              </w:p>
                              <w:p w14:paraId="49B22D63" w14:textId="77777777" w:rsidR="005620C5" w:rsidRPr="00AE0E92" w:rsidRDefault="005620C5" w:rsidP="00104BE1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koeficijent iskorišćenja radnog vremena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0,85</m:t>
                                  </m:r>
                                </m:oMath>
                              </w:p>
                              <w:p w14:paraId="5383F95E" w14:textId="77777777" w:rsidR="005620C5" w:rsidRPr="00AE0E92" w:rsidRDefault="005620C5" w:rsidP="00104BE1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dužina listova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2,3 m</m:t>
                                  </m:r>
                                </m:oMath>
                              </w:p>
                              <w:p w14:paraId="09027327" w14:textId="77777777" w:rsidR="005620C5" w:rsidRDefault="005620C5" w:rsidP="00104BE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E085724" w14:textId="6868B5B7" w:rsidR="005620C5" w:rsidRPr="00104BE1" w:rsidRDefault="00C64860" w:rsidP="00104BE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f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  <m: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 xml:space="preserve"> rmata uzdužnog spajačaspoljašnjih) predviđen je uzdužni spajač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cr/>
                                        </m:r>
                                        <m: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rmateA FURNIRA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450∙10∙0,85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2,3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103CDDA" w14:textId="77777777" w:rsidR="005620C5" w:rsidRDefault="005620C5" w:rsidP="00104BE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9FD12DD" w14:textId="703CBBA6" w:rsidR="005620C5" w:rsidRDefault="00C64860" w:rsidP="00104BE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f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  <m: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 xml:space="preserve"> rmata uzdužnog spajačaspoljašnjih) predviđen je uzdužni spajač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cr/>
                                        </m:r>
                                        <m: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rmateA FURNIRA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=1663,043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form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CC98CFE" w14:textId="77777777" w:rsidR="005620C5" w:rsidRDefault="005620C5" w:rsidP="00104BE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B32A48B" w14:textId="77777777" w:rsidR="005620C5" w:rsidRPr="00104BE1" w:rsidRDefault="005620C5" w:rsidP="00104BE1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- proračunati broj formata za sve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(A)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debljine posebno za neparne a posebno za parne</w:t>
                                </w:r>
                              </w:p>
                              <w:p w14:paraId="70DF5224" w14:textId="77777777" w:rsidR="005620C5" w:rsidRPr="001236C9" w:rsidRDefault="005620C5" w:rsidP="00104BE1">
                                <w:pPr>
                                  <w:rPr>
                                    <w:rFonts w:eastAsiaTheme="minorEastAsia"/>
                                    <w:szCs w:val="24"/>
                                  </w:rPr>
                                </w:pPr>
                              </w:p>
                              <w:p w14:paraId="425F33A0" w14:textId="77777777" w:rsidR="005620C5" w:rsidRPr="00104BE1" w:rsidRDefault="005620C5" w:rsidP="00104BE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A=</m:t>
                                    </m:r>
                                    <m:nary>
                                      <m:naryPr>
                                        <m:chr m:val="∑"/>
                                        <m:limLoc m:val="undOvr"/>
                                        <m:subHide m:val="1"/>
                                        <m:supHide m:val="1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naryPr>
                                      <m:sub/>
                                      <m:sup/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ij</m:t>
                                            </m:r>
                                          </m:sub>
                                        </m:sSub>
                                      </m:e>
                                    </m:nary>
                                  </m:oMath>
                                </m:oMathPara>
                              </w:p>
                              <w:p w14:paraId="594C6767" w14:textId="77777777" w:rsidR="005620C5" w:rsidRPr="001236C9" w:rsidRDefault="005620C5" w:rsidP="00104BE1">
                                <w:pPr>
                                  <w:rPr>
                                    <w:rFonts w:eastAsiaTheme="minorEastAsia"/>
                                    <w:szCs w:val="24"/>
                                  </w:rPr>
                                </w:pPr>
                              </w:p>
                              <w:p w14:paraId="6327B1EF" w14:textId="77777777" w:rsidR="005620C5" w:rsidRDefault="00C64860" w:rsidP="00104BE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ij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n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ij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n+1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 (form)</m:t>
                                    </m:r>
                                  </m:oMath>
                                </m:oMathPara>
                              </w:p>
                              <w:p w14:paraId="04E1FDA9" w14:textId="77777777" w:rsidR="005620C5" w:rsidRPr="001236C9" w:rsidRDefault="005620C5" w:rsidP="00104BE1">
                                <w:pPr>
                                  <w:rPr>
                                    <w:rFonts w:eastAsiaTheme="minorEastAsia"/>
                                    <w:szCs w:val="24"/>
                                  </w:rPr>
                                </w:pPr>
                              </w:p>
                              <w:p w14:paraId="6CCCFC15" w14:textId="77777777" w:rsidR="005620C5" w:rsidRDefault="00C64860" w:rsidP="001236C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ij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broj formata određene debljine po slojevima</w:t>
                                </w:r>
                              </w:p>
                              <w:p w14:paraId="0EEF9A9B" w14:textId="77777777" w:rsidR="005620C5" w:rsidRDefault="00C64860" w:rsidP="00104BE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ij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količina komadnih furnira određene debljine po slojevima</w:t>
                                </w:r>
                              </w:p>
                              <w:p w14:paraId="190AF238" w14:textId="77777777" w:rsidR="005620C5" w:rsidRDefault="005620C5" w:rsidP="00104BE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prosečan broj spojeva u odgovarajućem formatu </w:t>
                                </w:r>
                              </w:p>
                              <w:p w14:paraId="53FB13E0" w14:textId="77777777" w:rsidR="005620C5" w:rsidRPr="001236C9" w:rsidRDefault="005620C5" w:rsidP="00104BE1">
                                <w:pPr>
                                  <w:rPr>
                                    <w:rFonts w:eastAsiaTheme="minorEastAsia"/>
                                    <w:szCs w:val="24"/>
                                  </w:rPr>
                                </w:pPr>
                              </w:p>
                              <w:p w14:paraId="623667CB" w14:textId="77777777" w:rsidR="005620C5" w:rsidRDefault="00C64860" w:rsidP="001236C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ij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ij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sr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ij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∙l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 (kom)</m:t>
                                    </m:r>
                                  </m:oMath>
                                </m:oMathPara>
                              </w:p>
                              <w:p w14:paraId="5C38B468" w14:textId="77777777" w:rsidR="005620C5" w:rsidRPr="001236C9" w:rsidRDefault="005620C5" w:rsidP="00104BE1">
                                <w:pPr>
                                  <w:rPr>
                                    <w:rFonts w:eastAsiaTheme="minorEastAsia"/>
                                    <w:szCs w:val="24"/>
                                  </w:rPr>
                                </w:pPr>
                              </w:p>
                              <w:p w14:paraId="066DD592" w14:textId="77777777" w:rsidR="005620C5" w:rsidRDefault="00C64860" w:rsidP="00AE0E9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ij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količina furnira određene debljine koja pripada odgovarajućem sloju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3EA70912" w14:textId="77777777" w:rsidR="005620C5" w:rsidRDefault="00C64860" w:rsidP="00AE0E9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sr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srednja širina komadnog furnira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</m:d>
                                </m:oMath>
                              </w:p>
                              <w:p w14:paraId="2913D8DF" w14:textId="77777777" w:rsidR="005620C5" w:rsidRPr="001236C9" w:rsidRDefault="00C64860" w:rsidP="00AE0E9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ij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debljina sloja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</m:d>
                                </m:oMath>
                              </w:p>
                              <w:p w14:paraId="7973BAF9" w14:textId="77777777" w:rsidR="005620C5" w:rsidRPr="001236C9" w:rsidRDefault="005620C5" w:rsidP="00AE0E9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dužina komadnog furnira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</m:d>
                                </m:oMath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1" name="Rectangle 1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E66EDA" w14:textId="77777777" w:rsidR="005620C5" w:rsidRDefault="005620C5" w:rsidP="00AE0E92">
                                <w:r>
                                  <w:t>Zadatak</w:t>
                                </w:r>
                              </w:p>
                              <w:p w14:paraId="2E3746A9" w14:textId="77777777" w:rsidR="005620C5" w:rsidRDefault="005620C5" w:rsidP="00AE0E92"/>
                              <w:p w14:paraId="199E9458" w14:textId="77777777" w:rsidR="005620C5" w:rsidRDefault="005620C5" w:rsidP="00AE0E92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2" name="Rectangle 12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6DAD0A" w14:textId="77777777" w:rsidR="005620C5" w:rsidRDefault="005620C5" w:rsidP="00AE0E92">
                                <w:r>
                                  <w:t>List</w:t>
                                </w:r>
                              </w:p>
                              <w:p w14:paraId="52945131" w14:textId="77777777" w:rsidR="005620C5" w:rsidRDefault="005620C5" w:rsidP="00AE0E92"/>
                              <w:p w14:paraId="1EFBA89C" w14:textId="77777777" w:rsidR="005620C5" w:rsidRDefault="005620C5" w:rsidP="00AE0E92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3" name="Rectangle 12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743319" w14:textId="77777777" w:rsidR="005620C5" w:rsidRDefault="005620C5" w:rsidP="00AE0E92">
                                <w:r>
                                  <w:t>13</w:t>
                                </w:r>
                              </w:p>
                              <w:p w14:paraId="2CD91FC6" w14:textId="77777777" w:rsidR="005620C5" w:rsidRDefault="005620C5" w:rsidP="00AE0E92"/>
                              <w:p w14:paraId="20A4B2AB" w14:textId="77777777" w:rsidR="005620C5" w:rsidRDefault="005620C5" w:rsidP="00AE0E92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4" name="Rectangle 12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469ACE" w14:textId="77777777" w:rsidR="005620C5" w:rsidRDefault="005620C5" w:rsidP="00AE0E92">
                                <w:r>
                                  <w:t>3</w:t>
                                </w:r>
                              </w:p>
                              <w:p w14:paraId="1FADA3A2" w14:textId="77777777" w:rsidR="005620C5" w:rsidRDefault="005620C5" w:rsidP="00AE0E92"/>
                              <w:p w14:paraId="636B4CAD" w14:textId="77777777" w:rsidR="005620C5" w:rsidRDefault="005620C5" w:rsidP="00AE0E92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05" name="Rectangle 1264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7A45EC" w14:textId="77777777" w:rsidR="005620C5" w:rsidRPr="00EB1508" w:rsidRDefault="005620C5" w:rsidP="00AE0E92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BROJA MAŠINA ZA OBRADU SLJUBNICA I BROJA POPREČNIH I UZDUŽNIH SPAJAČA FURNIRA</w:t>
                              </w:r>
                            </w:p>
                            <w:p w14:paraId="51D92C40" w14:textId="77777777" w:rsidR="005620C5" w:rsidRDefault="005620C5" w:rsidP="00AE0E92">
                              <w:pPr>
                                <w:jc w:val="center"/>
                              </w:pPr>
                            </w:p>
                            <w:p w14:paraId="138371F6" w14:textId="77777777" w:rsidR="005620C5" w:rsidRDefault="005620C5" w:rsidP="00AE0E92"/>
                            <w:p w14:paraId="34B7B49F" w14:textId="77777777" w:rsidR="005620C5" w:rsidRPr="00EB1508" w:rsidRDefault="005620C5" w:rsidP="00AE0E92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069911D4" w14:textId="77777777" w:rsidR="005620C5" w:rsidRDefault="005620C5" w:rsidP="00AE0E9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C250DB" id="Group 1252" o:spid="_x0000_s1768" style="position:absolute;margin-left:82.45pt;margin-top:20.85pt;width:498.9pt;height:805.05pt;z-index:25193881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lQPEwUAAMUfAAAOAAAAZHJzL2Uyb0RvYy54bWzsmdlypDYUhu9TlXeguI8bAU03lPHUlGfs&#10;pMpJXJnlXg1iqYBEJNrdztPnaEG9eZl4Ic7YvnBBSwjp6NOv/4jjd+u2ca4IFzWjqYuOPNchNGN5&#10;TcvU/fL57Ke564ge0xw3jJLUvSbCfXfy4w/Hqy4hPqtYkxPuQCNUJKsudau+75LJRGQVabE4Yh2h&#10;UFgw3uIebnk5yTleQettM/E9L5qsGM87zjIiBPz6QRe6J6r9oiBZ/3tRCNI7TepC33r1n6v/C/l/&#10;cnKMk5Ljrqoz0w38gF60uKbwUtvUB9xjZ8nrg6baOuNMsKI/ylg7YUVRZ0SNAUaDvL3RnHO27NRY&#10;ymRVdjZMENq9OD242ey3q0vu1Hnq+nHgOhS3MEnqvQ7yp76Mz6orE6h2zrtP3SXXg4TLC5b9KaB4&#10;sl8u70td2VmsfmU5tIiXPVPxWRe8lU3AyJ21moZrOw1k3TsZ/BgFQeQFMFsZlCHP90MUTPVMZRVM&#10;58GDWfXRPApIeOZBfSk7iBP9VtVT0zM9LHVjR2gDER4EIvhPAnHTaHDypDGAVSc2YInHgfWpwh1R&#10;vApJjI3ndIjnH7AeMS0bIuEKdUxV1YEsobFyKDutoCJ5zzlbVQTn0DMk68Mcbj0gbwRA+TDOUBxH&#10;kabsEBacdFz054S1jrxIXQ59VwjjqwvRa66GKpJowZo6P6ubRt3wcnHacOcKg+6cqT/V+71qDXVW&#10;MDB/BtDe3YbkGirp1+68qq17UNCmblN3bivhRAbtI83hAZz0uG70NayFhpooysBJ9kWyYPk1BJEz&#10;LY8g53BRMf6366xAGlNX/LXEnLhO8wuFiYhRGEotVTfhdObDDd8uWWyXYJpBU6nbu46+PO21/i47&#10;XpcVvAmpsVP2HkSiqFVoN70ynQVKdV9HwBWY0Dp4UVNFqhIfA94p1RqYranRQAurwv/zdQd6t8Oq&#10;fuSbWfVdR+peEKhGcDLIIuAaw26qRdGQMMjpAKJhtYGO38UqZRJUxcZTIAjblCHNUOf0KgoUtnxA&#10;KHVbkgM8BByCaGXPLZL3VbyLV7kWZFDHRGO2j0YkhzMaGmiOQkBA4hHrOA5wADQKjMBTW5Xd8w5k&#10;7A2NZ9rkYF52VWP2/Gg4RVN3Pw8KajwVCmchWDmARMG5ERCz16HAV/C8MTK6fMT7jMxHYuTr7Yz4&#10;e5RMfQ9UTorJm5Jc8vE3mUAmMFpJduyyWrNmp3luu4xQADkQIOB7gaJgIyJoNkeDC5lNAwXP7Upy&#10;n2k+MCIBmk2Vc+lw30uTYhxNl/X696IEX628sjwiINZkL0ptI5tlCymnNt5oyw/D7zJ1VIbc+uih&#10;CXASOLEtL+wrbnXxpgo8NfRTdukJrHi/XqxVOh7M7f7xL+25tebWlsOFtuRw8X+z44GHbloOkZrD&#10;sZZDGE8hh5W2S+dgm+Xgx5FRyzBSYv7wtbCT1Ylb0duppt27XTQ7Zd/YxNNCaze0Vw4t+PFDDY9U&#10;RjcWtFMvAL8B0M58NStb0EKR3uKn9kzhlkzyPgF/CHEvDlq7tb5yaO0B8LbxiMwh8NaxG5xiPdM5&#10;HZpPkT7/iPcSXIRCk78E0T3py2tgNrb73ytn1p7V7zBrzutHY1a75bm3l0uhUJp5lUvFj3TK34PQ&#10;xnb/e6nQbj4RjXTaHHg3fhyJxvw4gpCn+YXPbruniijwQvAQEuDZY1O97wJguxe+aIDhW7HKaM13&#10;bfkxevtenZtvvr6f/AMAAP//AwBQSwMEFAAGAAgAAAAhAFnWwb7hAAAADAEAAA8AAABkcnMvZG93&#10;bnJldi54bWxMj0FLw0AQhe+C/2EZwZvdbG1jjdmUUtRTEWwF8bZNpklodjZkt0n6752c9DaP9/Hm&#10;vXQ92kb02PnakQY1i0Ag5a6oqdTwdXh7WIHwwVBhGkeo4Yoe1tntTWqSwg30if0+lIJDyCdGQxVC&#10;m0jp8wqt8TPXIrF3cp01gWVXyqIzA4fbRs6jKJbW1MQfKtPitsL8vL9YDe+DGTaP6rXfnU/b689h&#10;+fG9U6j1/d24eQERcAx/MEz1uTpk3OnoLlR40bCOF8+MalioJxAToOI5X8fJWqoVyCyV/0dkvwAA&#10;AP//AwBQSwECLQAUAAYACAAAACEAtoM4kv4AAADhAQAAEwAAAAAAAAAAAAAAAAAAAAAAW0NvbnRl&#10;bnRfVHlwZXNdLnhtbFBLAQItABQABgAIAAAAIQA4/SH/1gAAAJQBAAALAAAAAAAAAAAAAAAAAC8B&#10;AABfcmVscy8ucmVsc1BLAQItABQABgAIAAAAIQBIUlQPEwUAAMUfAAAOAAAAAAAAAAAAAAAAAC4C&#10;AABkcnMvZTJvRG9jLnhtbFBLAQItABQABgAIAAAAIQBZ1sG+4QAAAAwBAAAPAAAAAAAAAAAAAAAA&#10;AG0HAABkcnMvZG93bnJldi54bWxQSwUGAAAAAAQABADzAAAAewgAAAAA&#10;" o:allowincell="f">
                <v:group id="Group 1253" o:spid="_x0000_s1769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<v:rect id="Rectangle 1254" o:spid="_x0000_s1770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uUBxwAAANwAAAAPAAAAZHJzL2Rvd25yZXYueG1sRI9BawIx&#10;FITvBf9DeEIvpWYV3OrWKCoUhZaCtlR6e2xes4ublyWJuv57Uyj0OMzMN8xs0dlGnMmH2rGC4SAD&#10;QVw6XbNR8Pnx8jgBESKyxsYxKbhSgMW8dzfDQrsL7+i8j0YkCIcCFVQxtoWUoazIYhi4ljh5P85b&#10;jEl6I7XHS4LbRo6yLJcWa04LFba0rqg87k9Wwer4tXt/MpNX3+bTt83D9yHvzEGp+363fAYRqYv/&#10;4b/2VisYTcfweyYdATm/AQAA//8DAFBLAQItABQABgAIAAAAIQDb4fbL7gAAAIUBAAATAAAAAAAA&#10;AAAAAAAAAAAAAABbQ29udGVudF9UeXBlc10ueG1sUEsBAi0AFAAGAAgAAAAhAFr0LFu/AAAAFQEA&#10;AAsAAAAAAAAAAAAAAAAAHwEAAF9yZWxzLy5yZWxzUEsBAi0AFAAGAAgAAAAhAK1W5QHHAAAA3AAA&#10;AA8AAAAAAAAAAAAAAAAABwIAAGRycy9kb3ducmV2LnhtbFBLBQYAAAAAAwADALcAAAD7AgAAAAA=&#10;" strokeweight="1pt"/>
                  <v:line id="Line 1255" o:spid="_x0000_s1771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QHJwwAAANwAAAAPAAAAZHJzL2Rvd25yZXYueG1sRI9Bi8Iw&#10;FITvC/6H8AQvi6Z6KFqNIqIgKx626v3RPJvuNi+lidr990YQ9jjMzDfMYtXZWtyp9ZVjBeNRAoK4&#10;cLriUsH5tBtOQfiArLF2TAr+yMNq2ftYYKbdg7/pnodSRAj7DBWYEJpMSl8YsuhHriGO3tW1FkOU&#10;bSl1i48It7WcJEkqLVYcFww2tDFU/OY3q2Bnfr6u1eVzm5rT8XDw62lTkFdq0O/WcxCBuvAffrf3&#10;WsFklsLrTDwCcvkEAAD//wMAUEsBAi0AFAAGAAgAAAAhANvh9svuAAAAhQEAABMAAAAAAAAAAAAA&#10;AAAAAAAAAFtDb250ZW50X1R5cGVzXS54bWxQSwECLQAUAAYACAAAACEAWvQsW78AAAAVAQAACwAA&#10;AAAAAAAAAAAAAAAfAQAAX3JlbHMvLnJlbHNQSwECLQAUAAYACAAAACEAtWUBycMAAADcAAAADwAA&#10;AAAAAAAAAAAAAAAHAgAAZHJzL2Rvd25yZXYueG1sUEsFBgAAAAADAAMAtwAAAPcCAAAAAA==&#10;" strokeweight="1pt">
                    <v:stroke startarrowlength="short" endarrowlength="short"/>
                  </v:line>
                  <v:line id="Line 1256" o:spid="_x0000_s1772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aRSwwAAANwAAAAPAAAAZHJzL2Rvd25yZXYueG1sRI9Bi8Iw&#10;FITvgv8hvIW9iKZ6ULcaRURhUTxY1/ujeTZ1m5fSZLX7740geBxm5htmvmxtJW7U+NKxguEgAUGc&#10;O11yoeDntO1PQfiArLFyTAr+ycNy0e3MMdXuzke6ZaEQEcI+RQUmhDqV0ueGLPqBq4mjd3GNxRBl&#10;U0jd4D3CbSVHSTKWFkuOCwZrWhvKf7M/q2BrrrtLee5txuZ02O/9alrn5JX6/GhXMxCB2vAOv9rf&#10;WsHoawLPM/EIyMUDAAD//wMAUEsBAi0AFAAGAAgAAAAhANvh9svuAAAAhQEAABMAAAAAAAAAAAAA&#10;AAAAAAAAAFtDb250ZW50X1R5cGVzXS54bWxQSwECLQAUAAYACAAAACEAWvQsW78AAAAVAQAACwAA&#10;AAAAAAAAAAAAAAAfAQAAX3JlbHMvLnJlbHNQSwECLQAUAAYACAAAACEA2imkUsMAAADcAAAADwAA&#10;AAAAAAAAAAAAAAAHAgAAZHJzL2Rvd25yZXYueG1sUEsFBgAAAAADAAMAtwAAAPcCAAAAAA==&#10;" strokeweight="1pt">
                    <v:stroke startarrowlength="short" endarrowlength="short"/>
                  </v:line>
                  <v:line id="Line 1257" o:spid="_x0000_s1773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Oh1wwAAANwAAAAPAAAAZHJzL2Rvd25yZXYueG1sRE/LasJA&#10;FN0L/YfhFtzpJKGoiU5CKRQqQsUX6O6SuU3SZu6EzKjp3zuLQpeH814Vg2nFjXrXWFYQTyMQxKXV&#10;DVcKjof3yQKE88gaW8uk4JccFPnTaIWZtnfe0W3vKxFC2GWooPa+y6R0ZU0G3dR2xIH7sr1BH2Bf&#10;Sd3jPYSbViZRNJMGGw4NNXb0VlP5s78aBbxIr/HntzXxJt1ektPuZTtfn5UaPw+vSxCeBv8v/nN/&#10;aAVJGtaGM+EIyPwBAAD//wMAUEsBAi0AFAAGAAgAAAAhANvh9svuAAAAhQEAABMAAAAAAAAAAAAA&#10;AAAAAAAAAFtDb250ZW50X1R5cGVzXS54bWxQSwECLQAUAAYACAAAACEAWvQsW78AAAAVAQAACwAA&#10;AAAAAAAAAAAAAAAfAQAAX3JlbHMvLnJlbHNQSwECLQAUAAYACAAAACEAerDodcMAAADcAAAADwAA&#10;AAAAAAAAAAAAAAAHAgAAZHJzL2Rvd25yZXYueG1sUEsFBgAAAAADAAMAtwAAAPcCAAAAAA==&#10;" strokeweight="1pt">
                    <v:stroke startarrowlength="short" endarrowlength="short"/>
                  </v:line>
                  <v:line id="Line 1258" o:spid="_x0000_s1774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E3uxQAAANwAAAAPAAAAZHJzL2Rvd25yZXYueG1sRI9Ba8JA&#10;FITvgv9heYI33SRINdFVSqHQUlDUFtrbI/tMotm3Ibtq+u9dQfA4zMw3zGLVmVpcqHWVZQXxOAJB&#10;nFtdcaHge/8+moFwHlljbZkU/JOD1bLfW2Cm7ZW3dNn5QgQIuwwVlN43mZQuL8mgG9uGOHgH2xr0&#10;QbaF1C1eA9zUMomiF2mw4rBQYkNvJeWn3dko4Fl6jtdHa+KvdPOX/Gwnm+nnr1LDQfc6B+Gp88/w&#10;o/2hFSRpCvcz4QjI5Q0AAP//AwBQSwECLQAUAAYACAAAACEA2+H2y+4AAACFAQAAEwAAAAAAAAAA&#10;AAAAAAAAAAAAW0NvbnRlbnRfVHlwZXNdLnhtbFBLAQItABQABgAIAAAAIQBa9CxbvwAAABUBAAAL&#10;AAAAAAAAAAAAAAAAAB8BAABfcmVscy8ucmVsc1BLAQItABQABgAIAAAAIQAV/E3uxQAAANwAAAAP&#10;AAAAAAAAAAAAAAAAAAcCAABkcnMvZG93bnJldi54bWxQSwUGAAAAAAMAAwC3AAAA+QIAAAAA&#10;" strokeweight="1pt">
                    <v:stroke startarrowlength="short" endarrowlength="short"/>
                  </v:line>
                  <v:rect id="Rectangle 1259" o:spid="_x0000_s1775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KznwgAAANwAAAAPAAAAZHJzL2Rvd25yZXYueG1sRE/LasJA&#10;FN0X/IfhCt1InfhASuooQUlrwY1R97cz1ySYuRMyo6Z/7ywKXR7Oe7nubSPu1PnasYLJOAFBrJ2p&#10;uVRwOuZv7yB8QDbYOCYFv+RhvRq8LDE17sEHuhehFDGEfYoKqhDaVEqvK7Lox64ljtzFdRZDhF0p&#10;TYePGG4bOU2ShbRYc2yosKVNRfpa3KyCT435LD//jLbyJov5/ivT7Xem1Ouwzz5ABOrDv/jPvTMK&#10;ZkmcH8/EIyBXTwAAAP//AwBQSwECLQAUAAYACAAAACEA2+H2y+4AAACFAQAAEwAAAAAAAAAAAAAA&#10;AAAAAAAAW0NvbnRlbnRfVHlwZXNdLnhtbFBLAQItABQABgAIAAAAIQBa9CxbvwAAABUBAAALAAAA&#10;AAAAAAAAAAAAAB8BAABfcmVscy8ucmVsc1BLAQItABQABgAIAAAAIQAJVKznwgAAANwAAAAPAAAA&#10;AAAAAAAAAAAAAAcCAABkcnMvZG93bnJldi54bWxQSwUGAAAAAAMAAwC3AAAA9gIAAAAA&#10;" filled="f" strokecolor="white [3212]" strokeweight=".25pt">
                    <v:stroke r:id="rId9" o:title="" filltype="pattern"/>
                    <v:textbox inset="0,0,0,0">
                      <w:txbxContent>
                        <w:p w14:paraId="118F2E76" w14:textId="31CDB4A4" w:rsidR="005620C5" w:rsidRPr="00104BE1" w:rsidRDefault="005620C5" w:rsidP="00AE0E9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V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brzina pomera u radnom hodu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35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den>
                            </m:f>
                          </m:oMath>
                        </w:p>
                        <w:p w14:paraId="3CF61AE4" w14:textId="77777777" w:rsidR="005620C5" w:rsidRPr="00AE0E92" w:rsidRDefault="005620C5" w:rsidP="00AE0E9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radno vreme smene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450 min</m:t>
                            </m:r>
                          </m:oMath>
                        </w:p>
                        <w:p w14:paraId="4872753E" w14:textId="77777777" w:rsidR="005620C5" w:rsidRPr="00AE0E92" w:rsidRDefault="005620C5" w:rsidP="00AE0E9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k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koeficijent iskorišćenja radnog vremena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0,85</m:t>
                            </m:r>
                          </m:oMath>
                        </w:p>
                        <w:p w14:paraId="6A08B23F" w14:textId="77777777" w:rsidR="005620C5" w:rsidRPr="00AE0E92" w:rsidRDefault="005620C5" w:rsidP="00AE0E9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l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dužina listova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2,3 m</m:t>
                            </m:r>
                          </m:oMath>
                        </w:p>
                        <w:p w14:paraId="6AAB1C36" w14:textId="77777777" w:rsidR="005620C5" w:rsidRDefault="005620C5" w:rsidP="00AE0E9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prosečan broj spojeva u jednom formatu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</m:t>
                            </m:r>
                          </m:oMath>
                        </w:p>
                        <w:p w14:paraId="41663116" w14:textId="77777777" w:rsidR="005620C5" w:rsidRDefault="005620C5" w:rsidP="00AE0E9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876014C" w14:textId="5A8460D9" w:rsidR="005620C5" w:rsidRPr="00104BE1" w:rsidRDefault="00C64860" w:rsidP="00104BE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 xml:space="preserve"> rmata uzdužnog spajačaspoljašnjih) predviđen je uzdužni spajač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cr/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rmateA FURNIRA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450∙35∙0,85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2,3∙4</m:t>
                                  </m:r>
                                </m:den>
                              </m:f>
                            </m:oMath>
                          </m:oMathPara>
                        </w:p>
                        <w:p w14:paraId="321C6E18" w14:textId="77777777" w:rsidR="005620C5" w:rsidRDefault="005620C5" w:rsidP="00104BE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7B84C04" w14:textId="3A917706" w:rsidR="005620C5" w:rsidRDefault="00C64860" w:rsidP="00104BE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 xml:space="preserve"> rmata uzdužnog spajačaspoljašnjih) predviđen je uzdužni spajač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cr/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rmateA FURNIRA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=1455,163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form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4448D8E5" w14:textId="77777777" w:rsidR="005620C5" w:rsidRDefault="005620C5" w:rsidP="00104BE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9B59FCF" w14:textId="77777777" w:rsidR="005620C5" w:rsidRDefault="005620C5" w:rsidP="00104BE1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proizvodnost poprečnog spajača</w:t>
                          </w:r>
                        </w:p>
                        <w:p w14:paraId="07C0A125" w14:textId="77777777" w:rsidR="005620C5" w:rsidRDefault="005620C5" w:rsidP="00104BE1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3F2ACDC" w14:textId="52B869BB" w:rsidR="005620C5" w:rsidRDefault="00C64860" w:rsidP="00104BE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 xml:space="preserve"> rmata uzdužnog spajačaspoljašnjih) predviđen je uzdužni spajač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cr/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rmateA FURNIRA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V∙T∙k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form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0FDE320A" w14:textId="77777777" w:rsidR="005620C5" w:rsidRDefault="005620C5" w:rsidP="00104BE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A32735C" w14:textId="54056B36" w:rsidR="005620C5" w:rsidRPr="00104BE1" w:rsidRDefault="005620C5" w:rsidP="00104BE1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V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brzina pomera u radnom hodu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10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den>
                            </m:f>
                          </m:oMath>
                        </w:p>
                        <w:p w14:paraId="5C80866F" w14:textId="77777777" w:rsidR="005620C5" w:rsidRPr="00AE0E92" w:rsidRDefault="005620C5" w:rsidP="00104BE1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radno vreme smene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450 min</m:t>
                            </m:r>
                          </m:oMath>
                        </w:p>
                        <w:p w14:paraId="49B22D63" w14:textId="77777777" w:rsidR="005620C5" w:rsidRPr="00AE0E92" w:rsidRDefault="005620C5" w:rsidP="00104BE1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k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koeficijent iskorišćenja radnog vremena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0,85</m:t>
                            </m:r>
                          </m:oMath>
                        </w:p>
                        <w:p w14:paraId="5383F95E" w14:textId="77777777" w:rsidR="005620C5" w:rsidRPr="00AE0E92" w:rsidRDefault="005620C5" w:rsidP="00104BE1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l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dužina listova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2,3 m</m:t>
                            </m:r>
                          </m:oMath>
                        </w:p>
                        <w:p w14:paraId="09027327" w14:textId="77777777" w:rsidR="005620C5" w:rsidRDefault="005620C5" w:rsidP="00104BE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E085724" w14:textId="6868B5B7" w:rsidR="005620C5" w:rsidRPr="00104BE1" w:rsidRDefault="00C64860" w:rsidP="00104BE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 xml:space="preserve"> rmata uzdužnog spajačaspoljašnjih) predviđen je uzdužni spajač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cr/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rmateA FURNIRA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450∙10∙0,85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2,3</m:t>
                                  </m:r>
                                </m:den>
                              </m:f>
                            </m:oMath>
                          </m:oMathPara>
                        </w:p>
                        <w:p w14:paraId="6103CDDA" w14:textId="77777777" w:rsidR="005620C5" w:rsidRDefault="005620C5" w:rsidP="00104BE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9FD12DD" w14:textId="703CBBA6" w:rsidR="005620C5" w:rsidRDefault="00C64860" w:rsidP="00104BE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 xml:space="preserve"> rmata uzdužnog spajačaspoljašnjih) predviđen je uzdužni spajač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cr/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rmateA FURNIRA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=1663,043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form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2CC98CFE" w14:textId="77777777" w:rsidR="005620C5" w:rsidRDefault="005620C5" w:rsidP="00104BE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B32A48B" w14:textId="77777777" w:rsidR="005620C5" w:rsidRPr="00104BE1" w:rsidRDefault="005620C5" w:rsidP="00104BE1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- proračunati broj formata za sve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(A)</m:t>
                            </m:r>
                          </m:oMath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debljine posebno za neparne a posebno za parne</w:t>
                          </w:r>
                        </w:p>
                        <w:p w14:paraId="70DF5224" w14:textId="77777777" w:rsidR="005620C5" w:rsidRPr="001236C9" w:rsidRDefault="005620C5" w:rsidP="00104BE1">
                          <w:pPr>
                            <w:rPr>
                              <w:rFonts w:eastAsiaTheme="minorEastAsia"/>
                              <w:szCs w:val="24"/>
                            </w:rPr>
                          </w:pPr>
                        </w:p>
                        <w:p w14:paraId="425F33A0" w14:textId="77777777" w:rsidR="005620C5" w:rsidRPr="00104BE1" w:rsidRDefault="005620C5" w:rsidP="00104BE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A=</m:t>
                              </m:r>
                              <m:nary>
                                <m:naryPr>
                                  <m:chr m:val="∑"/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ij</m:t>
                                      </m:r>
                                    </m:sub>
                                  </m:sSub>
                                </m:e>
                              </m:nary>
                            </m:oMath>
                          </m:oMathPara>
                        </w:p>
                        <w:p w14:paraId="594C6767" w14:textId="77777777" w:rsidR="005620C5" w:rsidRPr="001236C9" w:rsidRDefault="005620C5" w:rsidP="00104BE1">
                          <w:pPr>
                            <w:rPr>
                              <w:rFonts w:eastAsiaTheme="minorEastAsia"/>
                              <w:szCs w:val="24"/>
                            </w:rPr>
                          </w:pPr>
                        </w:p>
                        <w:p w14:paraId="6327B1EF" w14:textId="77777777" w:rsidR="005620C5" w:rsidRDefault="00C64860" w:rsidP="00104BE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ij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ij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n+1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 (form)</m:t>
                              </m:r>
                            </m:oMath>
                          </m:oMathPara>
                        </w:p>
                        <w:p w14:paraId="04E1FDA9" w14:textId="77777777" w:rsidR="005620C5" w:rsidRPr="001236C9" w:rsidRDefault="005620C5" w:rsidP="00104BE1">
                          <w:pPr>
                            <w:rPr>
                              <w:rFonts w:eastAsiaTheme="minorEastAsia"/>
                              <w:szCs w:val="24"/>
                            </w:rPr>
                          </w:pPr>
                        </w:p>
                        <w:p w14:paraId="6CCCFC15" w14:textId="77777777" w:rsidR="005620C5" w:rsidRDefault="00C64860" w:rsidP="001236C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ij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broj formata određene debljine po slojevima</w:t>
                          </w:r>
                        </w:p>
                        <w:p w14:paraId="0EEF9A9B" w14:textId="77777777" w:rsidR="005620C5" w:rsidRDefault="00C64860" w:rsidP="00104BE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ij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količina komadnih furnira određene debljine po slojevima</w:t>
                          </w:r>
                        </w:p>
                        <w:p w14:paraId="190AF238" w14:textId="77777777" w:rsidR="005620C5" w:rsidRDefault="005620C5" w:rsidP="00104BE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prosečan broj spojeva u odgovarajućem formatu </w:t>
                          </w:r>
                        </w:p>
                        <w:p w14:paraId="53FB13E0" w14:textId="77777777" w:rsidR="005620C5" w:rsidRPr="001236C9" w:rsidRDefault="005620C5" w:rsidP="00104BE1">
                          <w:pPr>
                            <w:rPr>
                              <w:rFonts w:eastAsiaTheme="minorEastAsia"/>
                              <w:szCs w:val="24"/>
                            </w:rPr>
                          </w:pPr>
                        </w:p>
                        <w:p w14:paraId="623667CB" w14:textId="77777777" w:rsidR="005620C5" w:rsidRDefault="00C64860" w:rsidP="001236C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ij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ij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∙l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 (kom)</m:t>
                              </m:r>
                            </m:oMath>
                          </m:oMathPara>
                        </w:p>
                        <w:p w14:paraId="5C38B468" w14:textId="77777777" w:rsidR="005620C5" w:rsidRPr="001236C9" w:rsidRDefault="005620C5" w:rsidP="00104BE1">
                          <w:pPr>
                            <w:rPr>
                              <w:rFonts w:eastAsiaTheme="minorEastAsia"/>
                              <w:szCs w:val="24"/>
                            </w:rPr>
                          </w:pPr>
                        </w:p>
                        <w:p w14:paraId="066DD592" w14:textId="77777777" w:rsidR="005620C5" w:rsidRDefault="00C64860" w:rsidP="00AE0E9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ij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količina furnira određene debljine koja pripada odgovarajućem sloju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14:paraId="3EA70912" w14:textId="77777777" w:rsidR="005620C5" w:rsidRDefault="00C64860" w:rsidP="00AE0E9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sr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srednja širina komadnog furnira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</m:d>
                          </m:oMath>
                        </w:p>
                        <w:p w14:paraId="2913D8DF" w14:textId="77777777" w:rsidR="005620C5" w:rsidRPr="001236C9" w:rsidRDefault="00C64860" w:rsidP="00AE0E9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ij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debljina sloja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</m:d>
                          </m:oMath>
                        </w:p>
                        <w:p w14:paraId="7973BAF9" w14:textId="77777777" w:rsidR="005620C5" w:rsidRPr="001236C9" w:rsidRDefault="005620C5" w:rsidP="00AE0E9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l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dužina komadnog furnira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</m:d>
                          </m:oMath>
                        </w:p>
                      </w:txbxContent>
                    </v:textbox>
                  </v:rect>
                  <v:rect id="Rectangle 1260" o:spid="_x0000_s1776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pFXxQAAANwAAAAPAAAAZHJzL2Rvd25yZXYueG1sRI9BawIx&#10;FITvQv9DeIXe3KxtkbpuFLEUCl7q6qW3x+a5Wd28LEmqW399UxA8DjPzDVMuB9uJM/nQOlYwyXIQ&#10;xLXTLTcK9ruP8RuIEJE1do5JwS8FWC4eRiUW2l14S+cqNiJBOBSowMTYF1KG2pDFkLmeOHkH5y3G&#10;JH0jtcdLgttOPuf5VFpsOS0Y7GltqD5VPzZRNvG9W/fH/Wr26q/VV7s1s+9BqafHYTUHEWmI9/Ct&#10;/akVvOQT+D+TjoBc/AEAAP//AwBQSwECLQAUAAYACAAAACEA2+H2y+4AAACFAQAAEwAAAAAAAAAA&#10;AAAAAAAAAAAAW0NvbnRlbnRfVHlwZXNdLnhtbFBLAQItABQABgAIAAAAIQBa9CxbvwAAABUBAAAL&#10;AAAAAAAAAAAAAAAAAB8BAABfcmVscy8ucmVsc1BLAQItABQABgAIAAAAIQDY0pFXxQAAANwAAAAP&#10;AAAAAAAAAAAAAAAAAAcCAABkcnMvZG93bnJldi54bWxQSwUGAAAAAAMAAwC3AAAA+QIAAAAA&#10;" strokecolor="white" strokeweight=".25pt">
                    <v:textbox inset="0,0,0,0">
                      <w:txbxContent>
                        <w:p w14:paraId="07E66EDA" w14:textId="77777777" w:rsidR="005620C5" w:rsidRDefault="005620C5" w:rsidP="00AE0E92">
                          <w:r>
                            <w:t>Zadatak</w:t>
                          </w:r>
                        </w:p>
                        <w:p w14:paraId="2E3746A9" w14:textId="77777777" w:rsidR="005620C5" w:rsidRDefault="005620C5" w:rsidP="00AE0E92"/>
                        <w:p w14:paraId="199E9458" w14:textId="77777777" w:rsidR="005620C5" w:rsidRDefault="005620C5" w:rsidP="00AE0E92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1261" o:spid="_x0000_s1777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A8gxQAAANwAAAAPAAAAZHJzL2Rvd25yZXYueG1sRI9BawIx&#10;FITvQv9DeIXe3GxtkbpuFLEIhV5066W3x+a5Wd28LEnUbX99Iwg9DjPzDVMuB9uJC/nQOlbwnOUg&#10;iGunW24U7L824zcQISJr7ByTgh8KsFw8jEostLvyji5VbESCcChQgYmxL6QMtSGLIXM9cfIOzluM&#10;SfpGao/XBLednOT5VFpsOS0Y7GltqD5VZ5son/G9W/fH/Wr26n+rbbszs+9BqafHYTUHEWmI/+F7&#10;+0MreMkncDuTjoBc/AEAAP//AwBQSwECLQAUAAYACAAAACEA2+H2y+4AAACFAQAAEwAAAAAAAAAA&#10;AAAAAAAAAAAAW0NvbnRlbnRfVHlwZXNdLnhtbFBLAQItABQABgAIAAAAIQBa9CxbvwAAABUBAAAL&#10;AAAAAAAAAAAAAAAAAB8BAABfcmVscy8ucmVsc1BLAQItABQABgAIAAAAIQAoAA8gxQAAANwAAAAP&#10;AAAAAAAAAAAAAAAAAAcCAABkcnMvZG93bnJldi54bWxQSwUGAAAAAAMAAwC3AAAA+QIAAAAA&#10;" strokecolor="white" strokeweight=".25pt">
                    <v:textbox inset="0,0,0,0">
                      <w:txbxContent>
                        <w:p w14:paraId="686DAD0A" w14:textId="77777777" w:rsidR="005620C5" w:rsidRDefault="005620C5" w:rsidP="00AE0E92">
                          <w:r>
                            <w:t>List</w:t>
                          </w:r>
                        </w:p>
                        <w:p w14:paraId="52945131" w14:textId="77777777" w:rsidR="005620C5" w:rsidRDefault="005620C5" w:rsidP="00AE0E92"/>
                        <w:p w14:paraId="1EFBA89C" w14:textId="77777777" w:rsidR="005620C5" w:rsidRDefault="005620C5" w:rsidP="00AE0E92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1262" o:spid="_x0000_s1778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Kq7xQAAANwAAAAPAAAAZHJzL2Rvd25yZXYueG1sRI9BawIx&#10;FITvQv9DeIXe3GxrkbpuFFEKhV5066W3x+a5Wd28LEnUbX99Iwg9DjPzDVMuB9uJC/nQOlbwnOUg&#10;iGunW24U7L/ex28gQkTW2DkmBT8UYLl4GJVYaHflHV2q2IgE4VCgAhNjX0gZakMWQ+Z64uQdnLcY&#10;k/SN1B6vCW47+ZLnU2mx5bRgsKe1ofpUnW2ifMZNt+6P+9Xs1f9W23ZnZt+DUk+Pw2oOItIQ/8P3&#10;9odWMMkncDuTjoBc/AEAAP//AwBQSwECLQAUAAYACAAAACEA2+H2y+4AAACFAQAAEwAAAAAAAAAA&#10;AAAAAAAAAAAAW0NvbnRlbnRfVHlwZXNdLnhtbFBLAQItABQABgAIAAAAIQBa9CxbvwAAABUBAAAL&#10;AAAAAAAAAAAAAAAAAB8BAABfcmVscy8ucmVsc1BLAQItABQABgAIAAAAIQBHTKq7xQAAANwAAAAP&#10;AAAAAAAAAAAAAAAAAAcCAABkcnMvZG93bnJldi54bWxQSwUGAAAAAAMAAwC3AAAA+QIAAAAA&#10;" strokecolor="white" strokeweight=".25pt">
                    <v:textbox inset="0,0,0,0">
                      <w:txbxContent>
                        <w:p w14:paraId="48743319" w14:textId="77777777" w:rsidR="005620C5" w:rsidRDefault="005620C5" w:rsidP="00AE0E92">
                          <w:r>
                            <w:t>13</w:t>
                          </w:r>
                        </w:p>
                        <w:p w14:paraId="2CD91FC6" w14:textId="77777777" w:rsidR="005620C5" w:rsidRDefault="005620C5" w:rsidP="00AE0E92"/>
                        <w:p w14:paraId="20A4B2AB" w14:textId="77777777" w:rsidR="005620C5" w:rsidRDefault="005620C5" w:rsidP="00AE0E92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1263" o:spid="_x0000_s1779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TLPxQAAANwAAAAPAAAAZHJzL2Rvd25yZXYueG1sRI9BawIx&#10;FITvQv9DeAVvbratSF03ilgKQi9166W3x+a5Wd28LEmqq7++KQg9DjPzDVOuBtuJM/nQOlbwlOUg&#10;iGunW24U7L/eJ68gQkTW2DkmBVcKsFo+jEostLvwjs5VbESCcChQgYmxL6QMtSGLIXM9cfIOzluM&#10;SfpGao+XBLedfM7zmbTYclow2NPGUH2qfmyifMS3btMf9+v51N+qz3Zn5t+DUuPHYb0AEWmI/+F7&#10;e6sVvORT+DuTjoBc/gIAAP//AwBQSwECLQAUAAYACAAAACEA2+H2y+4AAACFAQAAEwAAAAAAAAAA&#10;AAAAAAAAAAAAW0NvbnRlbnRfVHlwZXNdLnhtbFBLAQItABQABgAIAAAAIQBa9CxbvwAAABUBAAAL&#10;AAAAAAAAAAAAAAAAAB8BAABfcmVscy8ucmVsc1BLAQItABQABgAIAAAAIQDIpTLPxQAAANwAAAAP&#10;AAAAAAAAAAAAAAAAAAcCAABkcnMvZG93bnJldi54bWxQSwUGAAAAAAMAAwC3AAAA+QIAAAAA&#10;" strokecolor="white" strokeweight=".25pt">
                    <v:textbox inset="0,0,0,0">
                      <w:txbxContent>
                        <w:p w14:paraId="30469ACE" w14:textId="77777777" w:rsidR="005620C5" w:rsidRDefault="005620C5" w:rsidP="00AE0E92">
                          <w:r>
                            <w:t>3</w:t>
                          </w:r>
                        </w:p>
                        <w:p w14:paraId="1FADA3A2" w14:textId="77777777" w:rsidR="005620C5" w:rsidRDefault="005620C5" w:rsidP="00AE0E92"/>
                        <w:p w14:paraId="636B4CAD" w14:textId="77777777" w:rsidR="005620C5" w:rsidRDefault="005620C5" w:rsidP="00AE0E92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1264" o:spid="_x0000_s1780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ZdUxQAAANwAAAAPAAAAZHJzL2Rvd25yZXYueG1sRI9BawIx&#10;FITvhf6H8ArearbVSl2NIoogeKlbL94em+dm7eZlSVJd/fWmUPA4zMw3zHTe2UacyYfasYK3fgaC&#10;uHS65krB/nv9+gkiRGSNjWNScKUA89nz0xRz7S68o3MRK5EgHHJUYGJscylDachi6LuWOHlH5y3G&#10;JH0ltcdLgttGvmfZSFqsOS0YbGlpqPwpfm2ibOOqWban/WI89Lfiq96Z8aFTqvfSLSYgInXxEf5v&#10;b7SCQfYBf2fSEZCzOwAAAP//AwBQSwECLQAUAAYACAAAACEA2+H2y+4AAACFAQAAEwAAAAAAAAAA&#10;AAAAAAAAAAAAW0NvbnRlbnRfVHlwZXNdLnhtbFBLAQItABQABgAIAAAAIQBa9CxbvwAAABUBAAAL&#10;AAAAAAAAAAAAAAAAAB8BAABfcmVscy8ucmVsc1BLAQItABQABgAIAAAAIQCn6ZdUxQAAANwAAAAP&#10;AAAAAAAAAAAAAAAAAAcCAABkcnMvZG93bnJldi54bWxQSwUGAAAAAAMAAwC3AAAA+QIAAAAA&#10;" strokecolor="white" strokeweight=".25pt">
                  <v:textbox inset="0,0,0,0">
                    <w:txbxContent>
                      <w:p w14:paraId="347A45EC" w14:textId="77777777" w:rsidR="005620C5" w:rsidRPr="00EB1508" w:rsidRDefault="005620C5" w:rsidP="00AE0E92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BROJA MAŠINA ZA OBRADU SLJUBNICA I BROJA POPREČNIH I UZDUŽNIH SPAJAČA FURNIRA</w:t>
                        </w:r>
                      </w:p>
                      <w:p w14:paraId="51D92C40" w14:textId="77777777" w:rsidR="005620C5" w:rsidRDefault="005620C5" w:rsidP="00AE0E92">
                        <w:pPr>
                          <w:jc w:val="center"/>
                        </w:pPr>
                      </w:p>
                      <w:p w14:paraId="138371F6" w14:textId="77777777" w:rsidR="005620C5" w:rsidRDefault="005620C5" w:rsidP="00AE0E92"/>
                      <w:p w14:paraId="34B7B49F" w14:textId="77777777" w:rsidR="005620C5" w:rsidRPr="00EB1508" w:rsidRDefault="005620C5" w:rsidP="00AE0E92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069911D4" w14:textId="77777777" w:rsidR="005620C5" w:rsidRDefault="005620C5" w:rsidP="00AE0E92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9FDCC8F" w14:textId="77777777" w:rsidR="00E41BF0" w:rsidRDefault="00E41BF0">
      <w:r>
        <w:br w:type="page"/>
      </w:r>
    </w:p>
    <w:p w14:paraId="689D4092" w14:textId="77777777" w:rsidR="00E41BF0" w:rsidRDefault="008B36FD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939840" behindDoc="0" locked="0" layoutInCell="0" allowOverlap="1" wp14:anchorId="6421C105" wp14:editId="7DF6C9C2">
                <wp:simplePos x="0" y="0"/>
                <wp:positionH relativeFrom="page">
                  <wp:posOffset>1017905</wp:posOffset>
                </wp:positionH>
                <wp:positionV relativeFrom="page">
                  <wp:posOffset>247650</wp:posOffset>
                </wp:positionV>
                <wp:extent cx="6336030" cy="10224135"/>
                <wp:effectExtent l="8255" t="9525" r="8890" b="15240"/>
                <wp:wrapNone/>
                <wp:docPr id="280" name="Group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281" name="Group 126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282" name="Rectangle 1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Line 12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" name="Line 12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" name="Line 12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" name="Line 12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" name="Rectangle 12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74BB4E75" w14:textId="77777777" w:rsidR="005620C5" w:rsidRPr="00300E81" w:rsidRDefault="005620C5" w:rsidP="00300E81">
                                <w:pPr>
                                  <w:pStyle w:val="ListParagraph"/>
                                  <w:numPr>
                                    <w:ilvl w:val="0"/>
                                    <w:numId w:val="16"/>
                                  </w:num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Neparni</w:t>
                                </w:r>
                              </w:p>
                              <w:p w14:paraId="50BDD437" w14:textId="77777777" w:rsidR="005620C5" w:rsidRDefault="005620C5" w:rsidP="001236C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D83299C" w14:textId="53FBA3FE" w:rsidR="005620C5" w:rsidRDefault="00C64860" w:rsidP="001236C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1,1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2515346,61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4+1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BE0012A" w14:textId="77777777" w:rsidR="005620C5" w:rsidRDefault="005620C5" w:rsidP="001236C9"/>
                              <w:p w14:paraId="6B998AA3" w14:textId="77FE1E3E" w:rsidR="005620C5" w:rsidRDefault="00C64860" w:rsidP="00D92F6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1,1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=503069,322 form </m:t>
                                    </m:r>
                                  </m:oMath>
                                </m:oMathPara>
                              </w:p>
                              <w:p w14:paraId="7C687C02" w14:textId="77777777" w:rsidR="005620C5" w:rsidRDefault="005620C5" w:rsidP="00D92F6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F6A4F0A" w14:textId="77777777" w:rsidR="005620C5" w:rsidRDefault="005620C5" w:rsidP="00D92F6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C670547" w14:textId="156AC83D" w:rsidR="005620C5" w:rsidRDefault="00C64860" w:rsidP="00D92F6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1,4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2514853,082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4+1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7425C0B" w14:textId="77777777" w:rsidR="005620C5" w:rsidRDefault="005620C5" w:rsidP="00D92F65"/>
                              <w:p w14:paraId="27D1F760" w14:textId="58F8CE69" w:rsidR="005620C5" w:rsidRDefault="00C64860" w:rsidP="00D92F6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1,4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=502970,616 form </m:t>
                                    </m:r>
                                  </m:oMath>
                                </m:oMathPara>
                              </w:p>
                              <w:p w14:paraId="3D0BEE80" w14:textId="77777777" w:rsidR="005620C5" w:rsidRDefault="005620C5" w:rsidP="00D92F6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DC96910" w14:textId="77777777" w:rsidR="005620C5" w:rsidRDefault="005620C5" w:rsidP="00D92F6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2D04603" w14:textId="1941FE9B" w:rsidR="005620C5" w:rsidRDefault="00C64860" w:rsidP="00F4085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1,6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2515022,993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4+1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B1A813D" w14:textId="77777777" w:rsidR="005620C5" w:rsidRDefault="005620C5" w:rsidP="00F40856"/>
                              <w:p w14:paraId="12DCB1B8" w14:textId="08196F6C" w:rsidR="005620C5" w:rsidRDefault="00C64860" w:rsidP="00F4085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1,6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=503004,598 form </m:t>
                                    </m:r>
                                  </m:oMath>
                                </m:oMathPara>
                              </w:p>
                              <w:p w14:paraId="379A9EED" w14:textId="77777777" w:rsidR="005620C5" w:rsidRDefault="005620C5" w:rsidP="00D92F6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1CFB271" w14:textId="77777777" w:rsidR="005620C5" w:rsidRDefault="005620C5" w:rsidP="00D92F6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7FD6E05" w14:textId="5C44500B" w:rsidR="005620C5" w:rsidRPr="006810BD" w:rsidRDefault="00C64860" w:rsidP="006810B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nary>
                                      <m:naryPr>
                                        <m:chr m:val="∑"/>
                                        <m:limLoc m:val="undOvr"/>
                                        <m:subHide m:val="1"/>
                                        <m:supHide m:val="1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naryPr>
                                      <m:sub/>
                                      <m:sup/>
                                      <m:e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ij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∥</m:t>
                                            </m:r>
                                          </m:sup>
                                        </m:sSubSup>
                                      </m:e>
                                    </m:nary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1,1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1,4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1,6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=503069,22+502970,616+503004,598</m:t>
                                    </m:r>
                                  </m:oMath>
                                </m:oMathPara>
                              </w:p>
                              <w:p w14:paraId="30728EE8" w14:textId="77777777" w:rsidR="005620C5" w:rsidRDefault="005620C5" w:rsidP="006810B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5E132FF" w14:textId="59DE5B04" w:rsidR="005620C5" w:rsidRDefault="00C64860" w:rsidP="006810B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=1509044,536 kom</m:t>
                                    </m:r>
                                  </m:oMath>
                                </m:oMathPara>
                              </w:p>
                              <w:p w14:paraId="1B6E3CE0" w14:textId="77777777" w:rsidR="005620C5" w:rsidRDefault="005620C5" w:rsidP="006810B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F2227DA" w14:textId="77777777" w:rsidR="005620C5" w:rsidRPr="00300E81" w:rsidRDefault="005620C5" w:rsidP="00F66B17">
                                <w:pPr>
                                  <w:pStyle w:val="ListParagraph"/>
                                  <w:numPr>
                                    <w:ilvl w:val="0"/>
                                    <w:numId w:val="16"/>
                                  </w:num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Parni</w:t>
                                </w:r>
                              </w:p>
                              <w:p w14:paraId="0C5FC52B" w14:textId="77777777" w:rsidR="005620C5" w:rsidRDefault="005620C5" w:rsidP="00F66B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11BB68C" w14:textId="4115C5AE" w:rsidR="005620C5" w:rsidRDefault="00C64860" w:rsidP="00F66B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1,1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1759532,685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6+1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F36EDFB" w14:textId="77777777" w:rsidR="005620C5" w:rsidRDefault="005620C5" w:rsidP="00F66B17"/>
                              <w:p w14:paraId="695476D8" w14:textId="660C0180" w:rsidR="005620C5" w:rsidRDefault="00C64860" w:rsidP="00F66B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1,1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=251361,812 form </m:t>
                                    </m:r>
                                  </m:oMath>
                                </m:oMathPara>
                              </w:p>
                              <w:p w14:paraId="6860334E" w14:textId="77777777" w:rsidR="005620C5" w:rsidRDefault="005620C5" w:rsidP="00F66B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D9D1452" w14:textId="77777777" w:rsidR="005620C5" w:rsidRDefault="005620C5" w:rsidP="00F66B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E217797" w14:textId="633F374C" w:rsidR="005620C5" w:rsidRDefault="00C64860" w:rsidP="00F66B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2,6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1760835,863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6+1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4F5A19E" w14:textId="77777777" w:rsidR="005620C5" w:rsidRDefault="005620C5" w:rsidP="00F66B17"/>
                              <w:p w14:paraId="5E45E1FE" w14:textId="52C90832" w:rsidR="005620C5" w:rsidRDefault="00C64860" w:rsidP="00F66B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2,6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=251547,980 form </m:t>
                                    </m:r>
                                  </m:oMath>
                                </m:oMathPara>
                              </w:p>
                              <w:p w14:paraId="39FBC4EF" w14:textId="77777777" w:rsidR="005620C5" w:rsidRDefault="005620C5" w:rsidP="00F66B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ABEE1BD" w14:textId="77777777" w:rsidR="005620C5" w:rsidRDefault="005620C5" w:rsidP="00F66B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7E6CC20" w14:textId="5F9AB17C" w:rsidR="005620C5" w:rsidRDefault="00C64860" w:rsidP="00F66B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3,2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1760516,095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6+1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C31D7DE" w14:textId="77777777" w:rsidR="005620C5" w:rsidRDefault="005620C5" w:rsidP="00F66B17"/>
                              <w:p w14:paraId="2F333D3C" w14:textId="461116C7" w:rsidR="005620C5" w:rsidRDefault="00C64860" w:rsidP="00F66B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3,2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=251502,299 form </m:t>
                                    </m:r>
                                  </m:oMath>
                                </m:oMathPara>
                              </w:p>
                              <w:p w14:paraId="5BC0FB9D" w14:textId="77777777" w:rsidR="005620C5" w:rsidRDefault="005620C5" w:rsidP="00F66B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581A78E" w14:textId="77777777" w:rsidR="005620C5" w:rsidRDefault="005620C5" w:rsidP="00F66B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A05AD2E" w14:textId="6B304F9E" w:rsidR="005620C5" w:rsidRPr="006810BD" w:rsidRDefault="00C64860" w:rsidP="00F66B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nary>
                                      <m:naryPr>
                                        <m:chr m:val="∑"/>
                                        <m:limLoc m:val="undOvr"/>
                                        <m:subHide m:val="1"/>
                                        <m:supHide m:val="1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naryPr>
                                      <m:sub/>
                                      <m:sup/>
                                      <m:e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ij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⊥</m:t>
                                            </m:r>
                                          </m:sup>
                                        </m:sSubSup>
                                      </m:e>
                                    </m:nary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1,1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2,6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3,2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=251361,812+251547,980+251502,299</m:t>
                                    </m:r>
                                  </m:oMath>
                                </m:oMathPara>
                              </w:p>
                              <w:p w14:paraId="36D19933" w14:textId="77777777" w:rsidR="005620C5" w:rsidRDefault="005620C5" w:rsidP="00F66B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1EF0B0D" w14:textId="236CEA88" w:rsidR="005620C5" w:rsidRDefault="00C64860" w:rsidP="00F66B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⊥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=754412,091</m:t>
                                  </m:r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kom</w:t>
                                </w:r>
                              </w:p>
                              <w:p w14:paraId="6A87BD2C" w14:textId="77777777" w:rsidR="005620C5" w:rsidRDefault="005620C5" w:rsidP="006810B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4713DD0" w14:textId="77777777" w:rsidR="005620C5" w:rsidRPr="006810BD" w:rsidRDefault="005620C5" w:rsidP="006810B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75D45EE" w14:textId="77777777" w:rsidR="005620C5" w:rsidRDefault="005620C5" w:rsidP="00D92F6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0508E8F" w14:textId="77777777" w:rsidR="005620C5" w:rsidRDefault="005620C5" w:rsidP="00D92F6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8" name="Rectangle 12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05652C" w14:textId="77777777" w:rsidR="005620C5" w:rsidRDefault="005620C5" w:rsidP="001236C9">
                                <w:r>
                                  <w:t>Zadatak</w:t>
                                </w:r>
                              </w:p>
                              <w:p w14:paraId="1E071BEF" w14:textId="77777777" w:rsidR="005620C5" w:rsidRDefault="005620C5" w:rsidP="001236C9"/>
                              <w:p w14:paraId="11C7563A" w14:textId="77777777" w:rsidR="005620C5" w:rsidRDefault="005620C5" w:rsidP="001236C9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9" name="Rectangle 12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01EF11" w14:textId="77777777" w:rsidR="005620C5" w:rsidRDefault="005620C5" w:rsidP="001236C9">
                                <w:r>
                                  <w:t>List</w:t>
                                </w:r>
                              </w:p>
                              <w:p w14:paraId="2D3D3C03" w14:textId="77777777" w:rsidR="005620C5" w:rsidRDefault="005620C5" w:rsidP="001236C9"/>
                              <w:p w14:paraId="21341AF4" w14:textId="77777777" w:rsidR="005620C5" w:rsidRDefault="005620C5" w:rsidP="001236C9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0" name="Rectangle 12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2300CA" w14:textId="77777777" w:rsidR="005620C5" w:rsidRDefault="005620C5" w:rsidP="001236C9">
                                <w:r>
                                  <w:t>13</w:t>
                                </w:r>
                              </w:p>
                              <w:p w14:paraId="3CE21DB9" w14:textId="77777777" w:rsidR="005620C5" w:rsidRDefault="005620C5" w:rsidP="001236C9"/>
                              <w:p w14:paraId="499B21F7" w14:textId="77777777" w:rsidR="005620C5" w:rsidRDefault="005620C5" w:rsidP="001236C9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1" name="Rectangle 12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011BA8" w14:textId="77777777" w:rsidR="005620C5" w:rsidRDefault="005620C5" w:rsidP="001236C9">
                                <w:r>
                                  <w:t>4</w:t>
                                </w:r>
                              </w:p>
                              <w:p w14:paraId="268EE7DB" w14:textId="77777777" w:rsidR="005620C5" w:rsidRDefault="005620C5" w:rsidP="001236C9"/>
                              <w:p w14:paraId="53617EA5" w14:textId="77777777" w:rsidR="005620C5" w:rsidRDefault="005620C5" w:rsidP="001236C9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92" name="Rectangle 127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65D1A0" w14:textId="77777777" w:rsidR="005620C5" w:rsidRPr="00EB1508" w:rsidRDefault="005620C5" w:rsidP="001236C9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BROJA MAŠINA ZA OBRADU SLJUBNICA I BROJA POPREČNIH I UZDUŽNIH SPAJAČA FURNIRA</w:t>
                              </w:r>
                            </w:p>
                            <w:p w14:paraId="5D278B50" w14:textId="77777777" w:rsidR="005620C5" w:rsidRDefault="005620C5" w:rsidP="001236C9">
                              <w:pPr>
                                <w:jc w:val="center"/>
                              </w:pPr>
                            </w:p>
                            <w:p w14:paraId="51187200" w14:textId="77777777" w:rsidR="005620C5" w:rsidRDefault="005620C5" w:rsidP="001236C9"/>
                            <w:p w14:paraId="31DA4E7B" w14:textId="77777777" w:rsidR="005620C5" w:rsidRPr="00EB1508" w:rsidRDefault="005620C5" w:rsidP="001236C9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1F018E6A" w14:textId="77777777" w:rsidR="005620C5" w:rsidRDefault="005620C5" w:rsidP="001236C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21C105" id="Group 1265" o:spid="_x0000_s1781" style="position:absolute;margin-left:80.15pt;margin-top:19.5pt;width:498.9pt;height:805.05pt;z-index:25193984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w33EAUAAMUfAAAOAAAAZHJzL2Uyb0RvYy54bWzsmVtzozYUx9870+/A8N4YATaGibOzk92k&#10;ndm2me627zKIyxQkKuHY2U/foyOQb7lsc3HSTfzgASTE0eGnv/4Sx+9WTe1cMqkqwWcuOfJch/FU&#10;ZBUvZu6fX85+mrqO6ijPaC04m7lXTLnvTn784XjZJswXpagzJh1ohKtk2c7csuvaZDRSackaqo5E&#10;yzgU5kI2tINTWYwySZfQelOPfM+bjJZCZq0UKVMKrn4whe4Jtp/nLO1+z3PFOqeeuRBbh/8S/+f6&#10;f3RyTJNC0ras0j4Meo8oGlpxeKht6gPtqLOQ1V5TTZVKoUTeHaWiGYk8r1KGfYDeEG+nN+dSLFrs&#10;S5Esi9amCVK7k6d7N5v+dnkhnSqbuf4U8sNpAy8Jn+sQfzLW+Vm2RQLVzmX7ub2QppNw+Emkfyso&#10;Hu2W6/PCVHbmy19FBi3SRScwP6tcNroJ6LmzwtdwZV8DW3VOChcnQTDxAogmhTLi+X5IAoyEJmkJ&#10;r3PvxrT82N8KSHj9jeZQB0gT81SMtI/MdAtPbA9tIsheIibPkojrevPIOYBRp9ZgqYeB9bmkLUNe&#10;lSbG5tMf8vkHjEfKi5ppuCKTU6w6kKUMVg4XpyVUZO+lFMuS0QwiI7o+vMONG/SJAijvxxmJ48nE&#10;ULYPC01aqbpzJhpHH8xcCbEjwvTyk+oMV0MVTbQSdZWdVXWNJ7KYn9bSuaSgO2f4w+h3qtXcWULH&#10;/Aigvb0NzTVUMo/delRTdaCgddXM3KmtRBOdtI88gxto0tGqNscwFmreZ1EnTrOvkrnIriCJUhh5&#10;BDmHg1LIr66zBGmcueqfBZXMdepfOLyImISh1lI8CceRDydys2S+WUJ5Ck3N3M51zOFpZ/R30cqq&#10;KOFJBPvOxXsQibzC1K6j6oMFSk2sB8A1GHD9VHEkdbpB6ik3GpiueK+BFlbE/8tVC3q3xaq55ZtZ&#10;hdGidS8IsBGaDLIIuMYwmxpR7EkY5HQAsWe1hsBvY5ULDSqy8RgIwjTVk9ZT53SYBQ5TPiA0cxuW&#10;ATwMHIJqdOQWybsq3sarHgs6qYdEI9xFIz4oGmRKQkBA44EPXsMB0CAYgRe8oSGfA43xDhoRqrUG&#10;FKbCJ1INJ6+r9udBQXtPRcIoBAkDSNC1rBnp5zoS+AiP9UV7U92bfDyREYI3YBx2P7NEKPEHYOSv&#10;mxnxdygZ+15kxORNSS6eRUkg/YaSTbsc+RszzVPbZUICmOlAQXwvQArWIkKiKRlcSDQOEJ6bleQu&#10;07xnRAISjdG5tLTrtEnpHU2bduZ6XoCvRq+stwiYNdnzwtjIetHAktMYb7Lhh+G6XjqiIbc+emgC&#10;nARNbMtz+4gbXXxfBe4a4tQhPYIV71bzFS7HgxgTr7XhP9pza82tLYcDY8nh4P9nx4G2a4aDzQ7M&#10;rk8+HMJ4DNO7tl1mDbYeDn4M61i0XuEElwn3Hwtbqzp1I3pb1Yx7t4Nmq+wbm3hcaMNBpV45tPG1&#10;0NrsHALasRdAFABt5COZG9BCkYF2bPcUblhJ3iXg9yHuxUHbb3O+dqWNYXq4Rmltdg4B7XRMzP5H&#10;vLPAJSTs1y/B5I7ly6tgtt+RfvXM2r36LbNss3MgZo1bnno7aykSgr6iOwjiBzrl70Jo7Zb/S3UH&#10;609Eh9ptjq/9OBLZTB0CYOIZfuGzm7Zva6NAAi8ED6F3FqOHLvW+C4Dtl4AXDTB8K8YVbf9dW3+M&#10;3jzHffP11/eTfwEAAP//AwBQSwMEFAAGAAgAAAAhAAaRKsTgAAAADAEAAA8AAABkcnMvZG93bnJl&#10;di54bWxMj0FLw0AUhO+C/2F5gje7WWNLG7MppainItgK4m2bvCah2bchu03Sf+/LyR6HGWa+Sdej&#10;bUSPna8daVCzCARS7oqaSg3fh/enJQgfDBWmcYQaruhhnd3fpSYp3EBf2O9DKbiEfGI0VCG0iZQ+&#10;r9AaP3MtEnsn11kTWHalLDozcLlt5HMULaQ1NfFCZVrcVpif9xer4WMwwyZWb/3ufNpefw/zz5+d&#10;Qq0fH8bNK4iAY/gPw4TP6JAx09FdqPCiYb2IYo5qiFf8aQqo+VKBOE7Wy0qBzFJ5eyL7AwAA//8D&#10;AFBLAQItABQABgAIAAAAIQC2gziS/gAAAOEBAAATAAAAAAAAAAAAAAAAAAAAAABbQ29udGVudF9U&#10;eXBlc10ueG1sUEsBAi0AFAAGAAgAAAAhADj9If/WAAAAlAEAAAsAAAAAAAAAAAAAAAAALwEAAF9y&#10;ZWxzLy5yZWxzUEsBAi0AFAAGAAgAAAAhAKSrDfcQBQAAxR8AAA4AAAAAAAAAAAAAAAAALgIAAGRy&#10;cy9lMm9Eb2MueG1sUEsBAi0AFAAGAAgAAAAhAAaRKsTgAAAADAEAAA8AAAAAAAAAAAAAAAAAagcA&#10;AGRycy9kb3ducmV2LnhtbFBLBQYAAAAABAAEAPMAAAB3CAAAAAA=&#10;" o:allowincell="f">
                <v:group id="Group 1266" o:spid="_x0000_s1782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rect id="Rectangle 1267" o:spid="_x0000_s1783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uuoxwAAANwAAAAPAAAAZHJzL2Rvd25yZXYueG1sRI9BSwMx&#10;FITvQv9DeAUv0mbdw7quTYsKUqEitJaW3h6bZ3bp5mVJ0nb9940geBxm5htmthhsJ87kQ+tYwf00&#10;A0FcO92yUbD9epuUIEJE1tg5JgU/FGAxH93MsNLuwms6b6IRCcKhQgVNjH0lZagbshimridO3rfz&#10;FmOS3kjt8ZLgtpN5lhXSYstpocGeXhuqj5uTVfBy3K0/H0y58n3x+LG8O+yLweyVuh0Pz08gIg3x&#10;P/zXftcK8jKH3zPpCMj5FQAA//8DAFBLAQItABQABgAIAAAAIQDb4fbL7gAAAIUBAAATAAAAAAAA&#10;AAAAAAAAAAAAAABbQ29udGVudF9UeXBlc10ueG1sUEsBAi0AFAAGAAgAAAAhAFr0LFu/AAAAFQEA&#10;AAsAAAAAAAAAAAAAAAAAHwEAAF9yZWxzLy5yZWxzUEsBAi0AFAAGAAgAAAAhAKdm66jHAAAA3AAA&#10;AA8AAAAAAAAAAAAAAAAABwIAAGRycy9kb3ducmV2LnhtbFBLBQYAAAAAAwADALcAAAD7AgAAAAA=&#10;" strokeweight="1pt"/>
                  <v:line id="Line 1268" o:spid="_x0000_s1784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zSMxAAAANwAAAAPAAAAZHJzL2Rvd25yZXYueG1sRI9Ba8JA&#10;FITvBf/D8gQvxWxqQUJ0lSANFKWHGr0/ss9sNPs2ZLea/vtuodDjMDPfMOvtaDtxp8G3jhW8JCkI&#10;4trplhsFp6qcZyB8QNbYOSYF3+Rhu5k8rTHX7sGfdD+GRkQI+xwVmBD6XEpfG7LoE9cTR+/iBosh&#10;yqGResBHhNtOLtJ0KS22HBcM9rQzVN+OX1ZBaa77S3t+flua6uNw8EXW1+SVmk3HYgUi0Bj+w3/t&#10;d61gkb3C75l4BOTmBwAA//8DAFBLAQItABQABgAIAAAAIQDb4fbL7gAAAIUBAAATAAAAAAAAAAAA&#10;AAAAAAAAAABbQ29udGVudF9UeXBlc10ueG1sUEsBAi0AFAAGAAgAAAAhAFr0LFu/AAAAFQEAAAsA&#10;AAAAAAAAAAAAAAAAHwEAAF9yZWxzLy5yZWxzUEsBAi0AFAAGAAgAAAAhACDLNIzEAAAA3AAAAA8A&#10;AAAAAAAAAAAAAAAABwIAAGRycy9kb3ducmV2LnhtbFBLBQYAAAAAAwADALcAAAD4AgAAAAA=&#10;" strokeweight="1pt">
                    <v:stroke startarrowlength="short" endarrowlength="short"/>
                  </v:line>
                  <v:line id="Line 1269" o:spid="_x0000_s1785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qz4xAAAANwAAAAPAAAAZHJzL2Rvd25yZXYueG1sRI9Ba8JA&#10;FITvBf/D8gQvxWwqRUJ0lSANFKWHGr0/ss9sNPs2ZLea/vtuodDjMDPfMOvtaDtxp8G3jhW8JCkI&#10;4trplhsFp6qcZyB8QNbYOSYF3+Rhu5k8rTHX7sGfdD+GRkQI+xwVmBD6XEpfG7LoE9cTR+/iBosh&#10;yqGResBHhNtOLtJ0KS22HBcM9rQzVN+OX1ZBaa77S3t+flua6uNw8EXW1+SVmk3HYgUi0Bj+w3/t&#10;d61gkb3C75l4BOTmBwAA//8DAFBLAQItABQABgAIAAAAIQDb4fbL7gAAAIUBAAATAAAAAAAAAAAA&#10;AAAAAAAAAABbQ29udGVudF9UeXBlc10ueG1sUEsBAi0AFAAGAAgAAAAhAFr0LFu/AAAAFQEAAAsA&#10;AAAAAAAAAAAAAAAAHwEAAF9yZWxzLy5yZWxzUEsBAi0AFAAGAAgAAAAhAK8irPjEAAAA3AAAAA8A&#10;AAAAAAAAAAAAAAAABwIAAGRycy9kb3ducmV2LnhtbFBLBQYAAAAAAwADALcAAAD4AgAAAAA=&#10;" strokeweight="1pt">
                    <v:stroke startarrowlength="short" endarrowlength="short"/>
                  </v:line>
                  <v:line id="Line 1270" o:spid="_x0000_s1786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NE2xgAAANwAAAAPAAAAZHJzL2Rvd25yZXYueG1sRI9Ba8JA&#10;FITvgv9heYI33SRoG6OrlIKgFBRtC+3tkX0m0ezbkF01/fduodDjMDPfMItVZ2pxo9ZVlhXE4wgE&#10;cW51xYWCj/f1KAXhPLLG2jIp+CEHq2W/t8BM2zsf6Hb0hQgQdhkqKL1vMildXpJBN7YNcfBOtjXo&#10;g2wLqVu8B7ipZRJFT9JgxWGhxIZeS8ovx6tRwOnsGu/O1sRvs/138nmY7J+3X0oNB93LHISnzv+H&#10;/9obrSBJp/B7JhwBuXwAAAD//wMAUEsBAi0AFAAGAAgAAAAhANvh9svuAAAAhQEAABMAAAAAAAAA&#10;AAAAAAAAAAAAAFtDb250ZW50X1R5cGVzXS54bWxQSwECLQAUAAYACAAAACEAWvQsW78AAAAVAQAA&#10;CwAAAAAAAAAAAAAAAAAfAQAAX3JlbHMvLnJlbHNQSwECLQAUAAYACAAAACEAEWjRNsYAAADcAAAA&#10;DwAAAAAAAAAAAAAAAAAHAgAAZHJzL2Rvd25yZXYueG1sUEsFBgAAAAADAAMAtwAAAPoCAAAAAA==&#10;" strokeweight="1pt">
                    <v:stroke startarrowlength="short" endarrowlength="short"/>
                  </v:line>
                  <v:line id="Line 1271" o:spid="_x0000_s1787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k9BxgAAANwAAAAPAAAAZHJzL2Rvd25yZXYueG1sRI9Ba8JA&#10;FITvQv/D8gq96SZBbIxuRAoFS0HRVtDbI/uapGbfhuwa03/fFQo9DjPzDbNcDaYRPXWutqwgnkQg&#10;iAuray4VfH68jlMQziNrbCyTgh9ysMofRkvMtL3xnvqDL0WAsMtQQeV9m0npiooMuoltiYP3ZTuD&#10;PsiulLrDW4CbRiZRNJMGaw4LFbb0UlFxOVyNAk7n13j7bU38Pt+dk+N+unt+Oyn19DisFyA8Df4/&#10;/NfeaAVJOoP7mXAEZP4LAAD//wMAUEsBAi0AFAAGAAgAAAAhANvh9svuAAAAhQEAABMAAAAAAAAA&#10;AAAAAAAAAAAAAFtDb250ZW50X1R5cGVzXS54bWxQSwECLQAUAAYACAAAACEAWvQsW78AAAAVAQAA&#10;CwAAAAAAAAAAAAAAAAAfAQAAX3JlbHMvLnJlbHNQSwECLQAUAAYACAAAACEA4bpPQcYAAADcAAAA&#10;DwAAAAAAAAAAAAAAAAAHAgAAZHJzL2Rvd25yZXYueG1sUEsFBgAAAAADAAMAtwAAAPoCAAAAAA==&#10;" strokeweight="1pt">
                    <v:stroke startarrowlength="short" endarrowlength="short"/>
                  </v:line>
                  <v:rect id="Rectangle 1272" o:spid="_x0000_s1788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zhUxQAAANwAAAAPAAAAZHJzL2Rvd25yZXYueG1sRI9Ba8JA&#10;FITvBf/D8gpeRDe1pUp0lVBJW6EXo96fu69JMPs2ZFdN/323IPQ4zMw3zHLd20ZcqfO1YwVPkwQE&#10;sXam5lLBYZ+P5yB8QDbYOCYFP+RhvRo8LDE17sY7uhahFBHCPkUFVQhtKqXXFVn0E9cSR+/bdRZD&#10;lF0pTYe3CLeNnCbJq7RYc1yosKW3ivS5uFgF7xrz5/x4Gm3kRRYvXx+ZbreZUsPHPluACNSH//C9&#10;/WkUTOcz+DsTj4Bc/QIAAP//AwBQSwECLQAUAAYACAAAACEA2+H2y+4AAACFAQAAEwAAAAAAAAAA&#10;AAAAAAAAAAAAW0NvbnRlbnRfVHlwZXNdLnhtbFBLAQItABQABgAIAAAAIQBa9CxbvwAAABUBAAAL&#10;AAAAAAAAAAAAAAAAAB8BAABfcmVscy8ucmVsc1BLAQItABQABgAIAAAAIQCdjzhUxQAAANwAAAAP&#10;AAAAAAAAAAAAAAAAAAcCAABkcnMvZG93bnJldi54bWxQSwUGAAAAAAMAAwC3AAAA+QIAAAAA&#10;" filled="f" strokecolor="white [3212]" strokeweight=".25pt">
                    <v:stroke r:id="rId9" o:title="" filltype="pattern"/>
                    <v:textbox inset="0,0,0,0">
                      <w:txbxContent>
                        <w:p w14:paraId="74BB4E75" w14:textId="77777777" w:rsidR="005620C5" w:rsidRPr="00300E81" w:rsidRDefault="005620C5" w:rsidP="00300E81">
                          <w:pPr>
                            <w:pStyle w:val="ListParagraph"/>
                            <w:numPr>
                              <w:ilvl w:val="0"/>
                              <w:numId w:val="16"/>
                            </w:num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Neparni</w:t>
                          </w:r>
                        </w:p>
                        <w:p w14:paraId="50BDD437" w14:textId="77777777" w:rsidR="005620C5" w:rsidRDefault="005620C5" w:rsidP="001236C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D83299C" w14:textId="53FBA3FE" w:rsidR="005620C5" w:rsidRDefault="00C64860" w:rsidP="001236C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1,1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2515346,61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4+1</m:t>
                                  </m:r>
                                </m:den>
                              </m:f>
                            </m:oMath>
                          </m:oMathPara>
                        </w:p>
                        <w:p w14:paraId="4BE0012A" w14:textId="77777777" w:rsidR="005620C5" w:rsidRDefault="005620C5" w:rsidP="001236C9"/>
                        <w:p w14:paraId="6B998AA3" w14:textId="77FE1E3E" w:rsidR="005620C5" w:rsidRDefault="00C64860" w:rsidP="00D92F6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1,1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=503069,322 form </m:t>
                              </m:r>
                            </m:oMath>
                          </m:oMathPara>
                        </w:p>
                        <w:p w14:paraId="7C687C02" w14:textId="77777777" w:rsidR="005620C5" w:rsidRDefault="005620C5" w:rsidP="00D92F6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F6A4F0A" w14:textId="77777777" w:rsidR="005620C5" w:rsidRDefault="005620C5" w:rsidP="00D92F6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C670547" w14:textId="156AC83D" w:rsidR="005620C5" w:rsidRDefault="00C64860" w:rsidP="00D92F6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1,4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2514853,082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4+1</m:t>
                                  </m:r>
                                </m:den>
                              </m:f>
                            </m:oMath>
                          </m:oMathPara>
                        </w:p>
                        <w:p w14:paraId="57425C0B" w14:textId="77777777" w:rsidR="005620C5" w:rsidRDefault="005620C5" w:rsidP="00D92F65"/>
                        <w:p w14:paraId="27D1F760" w14:textId="58F8CE69" w:rsidR="005620C5" w:rsidRDefault="00C64860" w:rsidP="00D92F6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1,4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=502970,616 form </m:t>
                              </m:r>
                            </m:oMath>
                          </m:oMathPara>
                        </w:p>
                        <w:p w14:paraId="3D0BEE80" w14:textId="77777777" w:rsidR="005620C5" w:rsidRDefault="005620C5" w:rsidP="00D92F6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DC96910" w14:textId="77777777" w:rsidR="005620C5" w:rsidRDefault="005620C5" w:rsidP="00D92F6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2D04603" w14:textId="1941FE9B" w:rsidR="005620C5" w:rsidRDefault="00C64860" w:rsidP="00F4085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1,6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2515022,993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4+1</m:t>
                                  </m:r>
                                </m:den>
                              </m:f>
                            </m:oMath>
                          </m:oMathPara>
                        </w:p>
                        <w:p w14:paraId="0B1A813D" w14:textId="77777777" w:rsidR="005620C5" w:rsidRDefault="005620C5" w:rsidP="00F40856"/>
                        <w:p w14:paraId="12DCB1B8" w14:textId="08196F6C" w:rsidR="005620C5" w:rsidRDefault="00C64860" w:rsidP="00F4085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1,6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=503004,598 form </m:t>
                              </m:r>
                            </m:oMath>
                          </m:oMathPara>
                        </w:p>
                        <w:p w14:paraId="379A9EED" w14:textId="77777777" w:rsidR="005620C5" w:rsidRDefault="005620C5" w:rsidP="00D92F6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1CFB271" w14:textId="77777777" w:rsidR="005620C5" w:rsidRDefault="005620C5" w:rsidP="00D92F6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7FD6E05" w14:textId="5C44500B" w:rsidR="005620C5" w:rsidRPr="006810BD" w:rsidRDefault="00C64860" w:rsidP="006810B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nary>
                                <m:naryPr>
                                  <m:chr m:val="∑"/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∥</m:t>
                                      </m:r>
                                    </m:sup>
                                  </m:sSubSup>
                                </m:e>
                              </m:nary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1,1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1,4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1,6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=503069,22+502970,616+503004,598</m:t>
                              </m:r>
                            </m:oMath>
                          </m:oMathPara>
                        </w:p>
                        <w:p w14:paraId="30728EE8" w14:textId="77777777" w:rsidR="005620C5" w:rsidRDefault="005620C5" w:rsidP="006810B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5E132FF" w14:textId="59DE5B04" w:rsidR="005620C5" w:rsidRDefault="00C64860" w:rsidP="006810B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=1509044,536 kom</m:t>
                              </m:r>
                            </m:oMath>
                          </m:oMathPara>
                        </w:p>
                        <w:p w14:paraId="1B6E3CE0" w14:textId="77777777" w:rsidR="005620C5" w:rsidRDefault="005620C5" w:rsidP="006810B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F2227DA" w14:textId="77777777" w:rsidR="005620C5" w:rsidRPr="00300E81" w:rsidRDefault="005620C5" w:rsidP="00F66B17">
                          <w:pPr>
                            <w:pStyle w:val="ListParagraph"/>
                            <w:numPr>
                              <w:ilvl w:val="0"/>
                              <w:numId w:val="16"/>
                            </w:num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Parni</w:t>
                          </w:r>
                        </w:p>
                        <w:p w14:paraId="0C5FC52B" w14:textId="77777777" w:rsidR="005620C5" w:rsidRDefault="005620C5" w:rsidP="00F66B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11BB68C" w14:textId="4115C5AE" w:rsidR="005620C5" w:rsidRDefault="00C64860" w:rsidP="00F66B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1,1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1759532,685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6+1</m:t>
                                  </m:r>
                                </m:den>
                              </m:f>
                            </m:oMath>
                          </m:oMathPara>
                        </w:p>
                        <w:p w14:paraId="2F36EDFB" w14:textId="77777777" w:rsidR="005620C5" w:rsidRDefault="005620C5" w:rsidP="00F66B17"/>
                        <w:p w14:paraId="695476D8" w14:textId="660C0180" w:rsidR="005620C5" w:rsidRDefault="00C64860" w:rsidP="00F66B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1,1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=251361,812 form </m:t>
                              </m:r>
                            </m:oMath>
                          </m:oMathPara>
                        </w:p>
                        <w:p w14:paraId="6860334E" w14:textId="77777777" w:rsidR="005620C5" w:rsidRDefault="005620C5" w:rsidP="00F66B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D9D1452" w14:textId="77777777" w:rsidR="005620C5" w:rsidRDefault="005620C5" w:rsidP="00F66B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E217797" w14:textId="633F374C" w:rsidR="005620C5" w:rsidRDefault="00C64860" w:rsidP="00F66B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2,6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1760835,863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6+1</m:t>
                                  </m:r>
                                </m:den>
                              </m:f>
                            </m:oMath>
                          </m:oMathPara>
                        </w:p>
                        <w:p w14:paraId="04F5A19E" w14:textId="77777777" w:rsidR="005620C5" w:rsidRDefault="005620C5" w:rsidP="00F66B17"/>
                        <w:p w14:paraId="5E45E1FE" w14:textId="52C90832" w:rsidR="005620C5" w:rsidRDefault="00C64860" w:rsidP="00F66B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2,6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=251547,980 form </m:t>
                              </m:r>
                            </m:oMath>
                          </m:oMathPara>
                        </w:p>
                        <w:p w14:paraId="39FBC4EF" w14:textId="77777777" w:rsidR="005620C5" w:rsidRDefault="005620C5" w:rsidP="00F66B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ABEE1BD" w14:textId="77777777" w:rsidR="005620C5" w:rsidRDefault="005620C5" w:rsidP="00F66B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7E6CC20" w14:textId="5F9AB17C" w:rsidR="005620C5" w:rsidRDefault="00C64860" w:rsidP="00F66B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3,2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1760516,095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6+1</m:t>
                                  </m:r>
                                </m:den>
                              </m:f>
                            </m:oMath>
                          </m:oMathPara>
                        </w:p>
                        <w:p w14:paraId="4C31D7DE" w14:textId="77777777" w:rsidR="005620C5" w:rsidRDefault="005620C5" w:rsidP="00F66B17"/>
                        <w:p w14:paraId="2F333D3C" w14:textId="461116C7" w:rsidR="005620C5" w:rsidRDefault="00C64860" w:rsidP="00F66B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3,2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=251502,299 form </m:t>
                              </m:r>
                            </m:oMath>
                          </m:oMathPara>
                        </w:p>
                        <w:p w14:paraId="5BC0FB9D" w14:textId="77777777" w:rsidR="005620C5" w:rsidRDefault="005620C5" w:rsidP="00F66B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581A78E" w14:textId="77777777" w:rsidR="005620C5" w:rsidRDefault="005620C5" w:rsidP="00F66B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A05AD2E" w14:textId="6B304F9E" w:rsidR="005620C5" w:rsidRPr="006810BD" w:rsidRDefault="00C64860" w:rsidP="00F66B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nary>
                                <m:naryPr>
                                  <m:chr m:val="∑"/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⊥</m:t>
                                      </m:r>
                                    </m:sup>
                                  </m:sSubSup>
                                </m:e>
                              </m:nary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1,1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2,6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3,2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=251361,812+251547,980+251502,299</m:t>
                              </m:r>
                            </m:oMath>
                          </m:oMathPara>
                        </w:p>
                        <w:p w14:paraId="36D19933" w14:textId="77777777" w:rsidR="005620C5" w:rsidRDefault="005620C5" w:rsidP="00F66B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1EF0B0D" w14:textId="236CEA88" w:rsidR="005620C5" w:rsidRDefault="00C64860" w:rsidP="00F66B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A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=754412,091</m:t>
                            </m:r>
                          </m:oMath>
                          <w:r w:rsidR="005620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kom</w:t>
                          </w:r>
                        </w:p>
                        <w:p w14:paraId="6A87BD2C" w14:textId="77777777" w:rsidR="005620C5" w:rsidRDefault="005620C5" w:rsidP="006810B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4713DD0" w14:textId="77777777" w:rsidR="005620C5" w:rsidRPr="006810BD" w:rsidRDefault="005620C5" w:rsidP="006810B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75D45EE" w14:textId="77777777" w:rsidR="005620C5" w:rsidRDefault="005620C5" w:rsidP="00D92F6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0508E8F" w14:textId="77777777" w:rsidR="005620C5" w:rsidRDefault="005620C5" w:rsidP="00D92F6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1273" o:spid="_x0000_s1789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jQNxQAAANwAAAAPAAAAZHJzL2Rvd25yZXYueG1sRI/BagIx&#10;EIbvhb5DmEJvNVspolujiEUQvOjqpbdhM91su5ksSaprn75zEDwO//zfzDdfDr5TZ4qpDWzgdVSA&#10;Iq6DbbkxcDpuXqagUka22AUmA1dKsFw8PsyxtOHCBzpXuVEC4VSiAZdzX2qdakce0yj0xJJ9hegx&#10;yxgbbSNeBO47PS6KifbYslxw2NPaUf1T/Xqh7PJHt+6/T6vZW/yr9u3BzT4HY56fhtU7qExDvi/f&#10;2ltrYDyVb0VGREAv/gEAAP//AwBQSwECLQAUAAYACAAAACEA2+H2y+4AAACFAQAAEwAAAAAAAAAA&#10;AAAAAAAAAAAAW0NvbnRlbnRfVHlwZXNdLnhtbFBLAQItABQABgAIAAAAIQBa9CxbvwAAABUBAAAL&#10;AAAAAAAAAAAAAAAAAB8BAABfcmVscy8ucmVsc1BLAQItABQABgAIAAAAIQBS2jQNxQAAANwAAAAP&#10;AAAAAAAAAAAAAAAAAAcCAABkcnMvZG93bnJldi54bWxQSwUGAAAAAAMAAwC3AAAA+QIAAAAA&#10;" strokecolor="white" strokeweight=".25pt">
                    <v:textbox inset="0,0,0,0">
                      <w:txbxContent>
                        <w:p w14:paraId="4405652C" w14:textId="77777777" w:rsidR="005620C5" w:rsidRDefault="005620C5" w:rsidP="001236C9">
                          <w:r>
                            <w:t>Zadatak</w:t>
                          </w:r>
                        </w:p>
                        <w:p w14:paraId="1E071BEF" w14:textId="77777777" w:rsidR="005620C5" w:rsidRDefault="005620C5" w:rsidP="001236C9"/>
                        <w:p w14:paraId="11C7563A" w14:textId="77777777" w:rsidR="005620C5" w:rsidRDefault="005620C5" w:rsidP="001236C9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1274" o:spid="_x0000_s1790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pGWxAAAANwAAAAPAAAAZHJzL2Rvd25yZXYueG1sRI9BawIx&#10;FITvBf9DeAVvNVuR4m6NIoogeKmrF2+PzetmdfOyJFFXf31TKPQ4zMw3zGzR21bcyIfGsYL3UQaC&#10;uHK64VrB8bB5m4IIEVlj65gUPCjAYj54mWGh3Z33dCtjLRKEQ4EKTIxdIWWoDFkMI9cRJ+/beYsx&#10;SV9L7fGe4LaV4yz7kBYbTgsGO1oZqi7l1SbKLq7bVXc+LvOJf5Zfzd7kp16p4Wu//AQRqY//4b/2&#10;VisYT3P4PZOOgJz/AAAA//8DAFBLAQItABQABgAIAAAAIQDb4fbL7gAAAIUBAAATAAAAAAAAAAAA&#10;AAAAAAAAAABbQ29udGVudF9UeXBlc10ueG1sUEsBAi0AFAAGAAgAAAAhAFr0LFu/AAAAFQEAAAsA&#10;AAAAAAAAAAAAAAAAHwEAAF9yZWxzLy5yZWxzUEsBAi0AFAAGAAgAAAAhAD2WkZbEAAAA3AAAAA8A&#10;AAAAAAAAAAAAAAAABwIAAGRycy9kb3ducmV2LnhtbFBLBQYAAAAAAwADALcAAAD4AgAAAAA=&#10;" strokecolor="white" strokeweight=".25pt">
                    <v:textbox inset="0,0,0,0">
                      <w:txbxContent>
                        <w:p w14:paraId="6801EF11" w14:textId="77777777" w:rsidR="005620C5" w:rsidRDefault="005620C5" w:rsidP="001236C9">
                          <w:r>
                            <w:t>List</w:t>
                          </w:r>
                        </w:p>
                        <w:p w14:paraId="2D3D3C03" w14:textId="77777777" w:rsidR="005620C5" w:rsidRDefault="005620C5" w:rsidP="001236C9"/>
                        <w:p w14:paraId="21341AF4" w14:textId="77777777" w:rsidR="005620C5" w:rsidRDefault="005620C5" w:rsidP="001236C9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1275" o:spid="_x0000_s1791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a7WxQAAANwAAAAPAAAAZHJzL2Rvd25yZXYueG1sRI/BSsNA&#10;EIbvgu+wjODNbixSmthtKZWC4MXGXLwN2TEbzc6G3W0bfXrnUOhx+Of/Zr7VZvKDOlFMfWADj7MC&#10;FHEbbM+dgeZj/7AElTKyxSEwGfilBJv17c0KKxvOfKBTnTslEE4VGnA5j5XWqXXkMc3CSCzZV4ge&#10;s4yx0zbiWeB+0POiWGiPPcsFhyPtHLU/9dEL5S2/DLvxu9mWT/Gvfu8PrvycjLm/m7bPoDJN+bp8&#10;ab9aA/NS3hcZEQG9/gcAAP//AwBQSwECLQAUAAYACAAAACEA2+H2y+4AAACFAQAAEwAAAAAAAAAA&#10;AAAAAAAAAAAAW0NvbnRlbnRfVHlwZXNdLnhtbFBLAQItABQABgAIAAAAIQBa9CxbvwAAABUBAAAL&#10;AAAAAAAAAAAAAAAAAB8BAABfcmVscy8ucmVsc1BLAQItABQABgAIAAAAIQApda7WxQAAANwAAAAP&#10;AAAAAAAAAAAAAAAAAAcCAABkcnMvZG93bnJldi54bWxQSwUGAAAAAAMAAwC3AAAA+QIAAAAA&#10;" strokecolor="white" strokeweight=".25pt">
                    <v:textbox inset="0,0,0,0">
                      <w:txbxContent>
                        <w:p w14:paraId="3F2300CA" w14:textId="77777777" w:rsidR="005620C5" w:rsidRDefault="005620C5" w:rsidP="001236C9">
                          <w:r>
                            <w:t>13</w:t>
                          </w:r>
                        </w:p>
                        <w:p w14:paraId="3CE21DB9" w14:textId="77777777" w:rsidR="005620C5" w:rsidRDefault="005620C5" w:rsidP="001236C9"/>
                        <w:p w14:paraId="499B21F7" w14:textId="77777777" w:rsidR="005620C5" w:rsidRDefault="005620C5" w:rsidP="001236C9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1276" o:spid="_x0000_s1792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QtNxAAAANwAAAAPAAAAZHJzL2Rvd25yZXYueG1sRI9BawIx&#10;FITvBf9DeIK3mlWkdFejiCIIXurWS2+PzXOzunlZkqhrf31TKPQ4zMw3zGLV21bcyYfGsYLJOANB&#10;XDndcK3g9Ll7fQcRIrLG1jEpeFKA1XLwssBCuwcf6V7GWiQIhwIVmBi7QspQGbIYxq4jTt7ZeYsx&#10;SV9L7fGR4LaV0yx7kxYbTgsGO9oYqq7lzSbKIW7bTXc5rfOZ/y4/mqPJv3qlRsN+PQcRqY//4b/2&#10;XiuY5hP4PZOOgFz+AAAA//8DAFBLAQItABQABgAIAAAAIQDb4fbL7gAAAIUBAAATAAAAAAAAAAAA&#10;AAAAAAAAAABbQ29udGVudF9UeXBlc10ueG1sUEsBAi0AFAAGAAgAAAAhAFr0LFu/AAAAFQEAAAsA&#10;AAAAAAAAAAAAAAAAHwEAAF9yZWxzLy5yZWxzUEsBAi0AFAAGAAgAAAAhAEY5C03EAAAA3AAAAA8A&#10;AAAAAAAAAAAAAAAABwIAAGRycy9kb3ducmV2LnhtbFBLBQYAAAAAAwADALcAAAD4AgAAAAA=&#10;" strokecolor="white" strokeweight=".25pt">
                    <v:textbox inset="0,0,0,0">
                      <w:txbxContent>
                        <w:p w14:paraId="55011BA8" w14:textId="77777777" w:rsidR="005620C5" w:rsidRDefault="005620C5" w:rsidP="001236C9">
                          <w:r>
                            <w:t>4</w:t>
                          </w:r>
                        </w:p>
                        <w:p w14:paraId="268EE7DB" w14:textId="77777777" w:rsidR="005620C5" w:rsidRDefault="005620C5" w:rsidP="001236C9"/>
                        <w:p w14:paraId="53617EA5" w14:textId="77777777" w:rsidR="005620C5" w:rsidRDefault="005620C5" w:rsidP="001236C9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1277" o:spid="_x0000_s1793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5U6xAAAANwAAAAPAAAAZHJzL2Rvd25yZXYueG1sRI9BawIx&#10;FITvBf9DeEJvNetSpLs1iiiFQi+6euntsXluVjcvSxJ121/fCEKPw8x8w8yXg+3ElXxoHSuYTjIQ&#10;xLXTLTcKDvuPlzcQISJr7ByTgh8KsFyMnuZYanfjHV2r2IgE4VCiAhNjX0oZakMWw8T1xMk7Om8x&#10;JukbqT3eEtx2Ms+ymbTYclow2NPaUH2uLjZRvuKmW/enw6p49b/Vtt2Z4ntQ6nk8rN5BRBrif/jR&#10;/tQK8iKH+5l0BOTiDwAA//8DAFBLAQItABQABgAIAAAAIQDb4fbL7gAAAIUBAAATAAAAAAAAAAAA&#10;AAAAAAAAAABbQ29udGVudF9UeXBlc10ueG1sUEsBAi0AFAAGAAgAAAAhAFr0LFu/AAAAFQEAAAsA&#10;AAAAAAAAAAAAAAAAHwEAAF9yZWxzLy5yZWxzUEsBAi0AFAAGAAgAAAAhALbrlTrEAAAA3AAAAA8A&#10;AAAAAAAAAAAAAAAABwIAAGRycy9kb3ducmV2LnhtbFBLBQYAAAAAAwADALcAAAD4AgAAAAA=&#10;" strokecolor="white" strokeweight=".25pt">
                  <v:textbox inset="0,0,0,0">
                    <w:txbxContent>
                      <w:p w14:paraId="0065D1A0" w14:textId="77777777" w:rsidR="005620C5" w:rsidRPr="00EB1508" w:rsidRDefault="005620C5" w:rsidP="001236C9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BROJA MAŠINA ZA OBRADU SLJUBNICA I BROJA POPREČNIH I UZDUŽNIH SPAJAČA FURNIRA</w:t>
                        </w:r>
                      </w:p>
                      <w:p w14:paraId="5D278B50" w14:textId="77777777" w:rsidR="005620C5" w:rsidRDefault="005620C5" w:rsidP="001236C9">
                        <w:pPr>
                          <w:jc w:val="center"/>
                        </w:pPr>
                      </w:p>
                      <w:p w14:paraId="51187200" w14:textId="77777777" w:rsidR="005620C5" w:rsidRDefault="005620C5" w:rsidP="001236C9"/>
                      <w:p w14:paraId="31DA4E7B" w14:textId="77777777" w:rsidR="005620C5" w:rsidRPr="00EB1508" w:rsidRDefault="005620C5" w:rsidP="001236C9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1F018E6A" w14:textId="77777777" w:rsidR="005620C5" w:rsidRDefault="005620C5" w:rsidP="001236C9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73C30AD6" w14:textId="36CD7F24" w:rsidR="00E41BF0" w:rsidRDefault="006A788E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7FA71BB9" wp14:editId="3301BD82">
                <wp:simplePos x="0" y="0"/>
                <wp:positionH relativeFrom="column">
                  <wp:posOffset>2797810</wp:posOffset>
                </wp:positionH>
                <wp:positionV relativeFrom="paragraph">
                  <wp:posOffset>7211695</wp:posOffset>
                </wp:positionV>
                <wp:extent cx="3437890" cy="669925"/>
                <wp:effectExtent l="1905" t="0" r="0" b="1270"/>
                <wp:wrapNone/>
                <wp:docPr id="279" name="Text Box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7890" cy="66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FA0398" w14:textId="53F6E603" w:rsidR="005620C5" w:rsidRDefault="00C64860" w:rsidP="00A73CA1">
                            <m:oMathPara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3,2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⊥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2406,374</m:t>
                                    </m:r>
                                  </m:num>
                                  <m:den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2,3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6+1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∙0,0032∙1,3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=1760516,095 kom</m:t>
                                </m:r>
                              </m:oMath>
                            </m:oMathPara>
                          </w:p>
                          <w:p w14:paraId="6068A89F" w14:textId="77777777" w:rsidR="005620C5" w:rsidRDefault="005620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71BB9" id="Text Box 1283" o:spid="_x0000_s1794" type="#_x0000_t202" style="position:absolute;margin-left:220.3pt;margin-top:567.85pt;width:270.7pt;height:52.7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bI4EAIAAP0DAAAOAAAAZHJzL2Uyb0RvYy54bWysU9uO0zAQfUfiHyy/07Rpt22ipqulqyKk&#10;ZUHa5QMcx7mIxGPGbpPy9YydthR4Q/jB8njGZ+acGW/uh65lR4W2AZ3x2WTKmdISikZXGf/6un+3&#10;5sw6oQvRglYZPynL77dv32x6k6oYamgLhYxAtE17k/HaOZNGkZW16oSdgFGanCVgJxyZWEUFip7Q&#10;uzaKp9Nl1AMWBkEqa+n2cXTybcAvSyXd57K0yrE241SbCzuGPfd7tN2ItEJh6kaeyxD/UEUnGk1J&#10;r1CPwgl2wOYvqK6RCBZKN5HQRVCWjVSBA7GZTf9g81ILowIXEseaq0z2/8HK5+MXZE2R8XiVcKZF&#10;R016VYNj72Fgs3g99xL1xqYU+WIo1g3koVYHutY8gfxmmYZdLXSlHhChr5UoqMSZfxndPB1xrAfJ&#10;+09QUCZxcBCAhhI7rx8pwgidWnW6tsdXI+lyvpiv1gm5JPmWyySJ70IKkV5eG7Tug4KO+UPGkdof&#10;0MXxyTpfjUgvIT6ZhbYp9k3bBgOrfNciOwoalX1YZ/TfwlrtgzX4ZyOivwk0PbORoxvyIYg6T5KL&#10;fjkUJ2KOMM4g/Rk61IA/OOtp/jJuvx8EKs7aj5rUS2aLhR/YYCzuVjEZeOvJbz1CS4LKuONsPO7c&#10;OOQHg01VU6axXxoeSPGyCWL41oxVnQnQjAWNzv/BD/GtHaJ+/drtTwAAAP//AwBQSwMEFAAGAAgA&#10;AAAhAPH+vLjgAAAADQEAAA8AAABkcnMvZG93bnJldi54bWxMj0FPg0AQhe8m/ofNmHgxdgEptMjS&#10;qInGa2t/wMBugcjOEnZb6L93POlx3vvy5r1yt9hBXMzke0cK4lUEwlDjdE+tguPX++MGhA9IGgdH&#10;RsHVeNhVtzclFtrNtDeXQ2gFh5AvUEEXwlhI6ZvOWPQrNxpi7+Qmi4HPqZV6wpnD7SCTKMqkxZ74&#10;Q4ejeetM8304WwWnz/lhvZ3rj3DM92n2in1eu6tS93fLyzOIYJbwB8Nvfa4OFXeq3Zm0F4OCNI0y&#10;RtmIn9Y5CEa2m4Tn1SwlaZyArEr5f0X1AwAA//8DAFBLAQItABQABgAIAAAAIQC2gziS/gAAAOEB&#10;AAATAAAAAAAAAAAAAAAAAAAAAABbQ29udGVudF9UeXBlc10ueG1sUEsBAi0AFAAGAAgAAAAhADj9&#10;If/WAAAAlAEAAAsAAAAAAAAAAAAAAAAALwEAAF9yZWxzLy5yZWxzUEsBAi0AFAAGAAgAAAAhAE4l&#10;sjgQAgAA/QMAAA4AAAAAAAAAAAAAAAAALgIAAGRycy9lMm9Eb2MueG1sUEsBAi0AFAAGAAgAAAAh&#10;APH+vLjgAAAADQEAAA8AAAAAAAAAAAAAAAAAagQAAGRycy9kb3ducmV2LnhtbFBLBQYAAAAABAAE&#10;APMAAAB3BQAAAAA=&#10;" stroked="f">
                <v:textbox>
                  <w:txbxContent>
                    <w:p w14:paraId="26FA0398" w14:textId="53F6E603" w:rsidR="005620C5" w:rsidRDefault="00C64860" w:rsidP="00A73CA1">
                      <m:oMathPara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3,2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⊥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2406,374</m:t>
                              </m:r>
                            </m:num>
                            <m:den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2,3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6+1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∙0,0032∙1,3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=1760516,095 kom</m:t>
                          </m:r>
                        </m:oMath>
                      </m:oMathPara>
                    </w:p>
                    <w:p w14:paraId="6068A89F" w14:textId="77777777" w:rsidR="005620C5" w:rsidRDefault="005620C5"/>
                  </w:txbxContent>
                </v:textbox>
              </v:shape>
            </w:pict>
          </mc:Fallback>
        </mc:AlternateContent>
      </w:r>
      <w:r w:rsidR="00D564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4030D088" wp14:editId="625E4B4D">
                <wp:simplePos x="0" y="0"/>
                <wp:positionH relativeFrom="column">
                  <wp:posOffset>2855595</wp:posOffset>
                </wp:positionH>
                <wp:positionV relativeFrom="paragraph">
                  <wp:posOffset>6136640</wp:posOffset>
                </wp:positionV>
                <wp:extent cx="3399155" cy="659130"/>
                <wp:effectExtent l="2540" t="0" r="0" b="1270"/>
                <wp:wrapNone/>
                <wp:docPr id="278" name="Text Box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9155" cy="65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7EE2D" w14:textId="274D6110" w:rsidR="005620C5" w:rsidRDefault="00C64860" w:rsidP="00A73CA1">
                            <m:oMathPara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2,6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⊥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1955,534</m:t>
                                    </m:r>
                                  </m:num>
                                  <m:den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2,3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6+1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∙0,0026∙1,3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=1760835,863 kom</m:t>
                                </m:r>
                              </m:oMath>
                            </m:oMathPara>
                          </w:p>
                          <w:p w14:paraId="48F9021F" w14:textId="77777777" w:rsidR="005620C5" w:rsidRDefault="005620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0D088" id="Text Box 1282" o:spid="_x0000_s1795" type="#_x0000_t202" style="position:absolute;margin-left:224.85pt;margin-top:483.2pt;width:267.65pt;height:51.9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PnpDwIAAP0DAAAOAAAAZHJzL2Uyb0RvYy54bWysU9tu2zAMfR+wfxD0vjh2krYx4hRdigwD&#10;ugvQ7gNkWbaF2aJGKbG7rx8lp2nQvQ3TgyCK5BHPIbW5HfuOHRU6Dabg6WzOmTISKm2agv942n+4&#10;4cx5YSrRgVEFf1aO327fv9sMNlcZtNBVChmBGJcPtuCt9zZPEidb1Qs3A6sMOWvAXngysUkqFAOh&#10;912SzedXyQBYWQSpnKPb+8nJtxG/rpX03+raKc+6glNtPu4Y9zLsyXYj8gaFbbU8lSH+oYpeaEOP&#10;nqHuhRfsgPovqF5LBAe1n0noE6hrLVXkQGzS+Rs2j62wKnIhcZw9y+T+H6z8evyOTFcFz66pVUb0&#10;1KQnNXr2EUaWZjdZkGiwLqfIR0uxfiQPtTrSdfYB5E/HDOxaYRp1hwhDq0RFJaYhM7lInXBcACmH&#10;L1DRS+LgIQKNNfZBP1KEETq16vncnlCNpMvFYr1OVyvOJPmuVut0EfuXiPwl26LznxT0LBwKjtT+&#10;iC6OD86HakT+EhIec9Dpaq+7LhrYlLsO2VHQqOzjigTehHUmBBsIaRNiuIk0A7OJox/LMYq6nMcS&#10;gwglVM/EHGGaQfozdGgBf3M20PwV3P06CFScdZ8NqbdOl8swsNFYrq4zMvDSU156hJEEVXDP2XTc&#10;+WnIDxZ109JLU78M3JHitY5ivFZ1IkAzFjU6/YcwxJd2jHr9tds/AAAA//8DAFBLAwQUAAYACAAA&#10;ACEAzG5Ryd8AAAAMAQAADwAAAGRycy9kb3ducmV2LnhtbEyPQU7DMBBF90jcwRokNojaVGnShDgV&#10;IIHYtvQAk9hNIuJxFLtNenuGFSxH8/T/++VucYO42Cn0njQ8rRQIS403PbUajl/vj1sQISIZHDxZ&#10;DVcbYFfd3pRYGD/T3l4OsRUcQqFADV2MYyFlaDrrMKz8aIl/Jz85jHxOrTQTzhzuBrlWKpUOe+KG&#10;Dkf71tnm+3B2Gk6f88Mmn+uPeMz2SfqKfVb7q9b3d8vLM4hol/gHw68+q0PFTrU/kwli0JAkecao&#10;hjxNExBM5NsNr6sZVZlag6xK+X9E9QMAAP//AwBQSwECLQAUAAYACAAAACEAtoM4kv4AAADhAQAA&#10;EwAAAAAAAAAAAAAAAAAAAAAAW0NvbnRlbnRfVHlwZXNdLnhtbFBLAQItABQABgAIAAAAIQA4/SH/&#10;1gAAAJQBAAALAAAAAAAAAAAAAAAAAC8BAABfcmVscy8ucmVsc1BLAQItABQABgAIAAAAIQDkzPnp&#10;DwIAAP0DAAAOAAAAAAAAAAAAAAAAAC4CAABkcnMvZTJvRG9jLnhtbFBLAQItABQABgAIAAAAIQDM&#10;blHJ3wAAAAwBAAAPAAAAAAAAAAAAAAAAAGkEAABkcnMvZG93bnJldi54bWxQSwUGAAAAAAQABADz&#10;AAAAdQUAAAAA&#10;" stroked="f">
                <v:textbox>
                  <w:txbxContent>
                    <w:p w14:paraId="3977EE2D" w14:textId="274D6110" w:rsidR="005620C5" w:rsidRDefault="00C64860" w:rsidP="00A73CA1">
                      <m:oMathPara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2,6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⊥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1955,534</m:t>
                              </m:r>
                            </m:num>
                            <m:den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2,3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6+1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∙0,0026∙1,3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=1760835,863 kom</m:t>
                          </m:r>
                        </m:oMath>
                      </m:oMathPara>
                    </w:p>
                    <w:p w14:paraId="48F9021F" w14:textId="77777777" w:rsidR="005620C5" w:rsidRDefault="005620C5"/>
                  </w:txbxContent>
                </v:textbox>
              </v:shape>
            </w:pict>
          </mc:Fallback>
        </mc:AlternateContent>
      </w:r>
      <w:r w:rsidR="008B36F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0685CDC7" wp14:editId="5633ED9C">
                <wp:simplePos x="0" y="0"/>
                <wp:positionH relativeFrom="column">
                  <wp:posOffset>2849880</wp:posOffset>
                </wp:positionH>
                <wp:positionV relativeFrom="paragraph">
                  <wp:posOffset>5111115</wp:posOffset>
                </wp:positionV>
                <wp:extent cx="3309620" cy="619125"/>
                <wp:effectExtent l="0" t="0" r="0" b="0"/>
                <wp:wrapNone/>
                <wp:docPr id="277" name="Text Box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962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61882B" w14:textId="01724F4F" w:rsidR="005620C5" w:rsidRDefault="00C64860" w:rsidP="00A73CA1">
                            <m:oMathPara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1,1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⊥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826,729</m:t>
                                    </m:r>
                                  </m:num>
                                  <m:den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2,3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6+1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∙0,0011∙1,3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=1759532,685 kom</m:t>
                                </m:r>
                              </m:oMath>
                            </m:oMathPara>
                          </w:p>
                          <w:p w14:paraId="34B191E5" w14:textId="77777777" w:rsidR="005620C5" w:rsidRDefault="005620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5CDC7" id="Text Box 1281" o:spid="_x0000_s1796" type="#_x0000_t202" style="position:absolute;margin-left:224.4pt;margin-top:402.45pt;width:260.6pt;height:48.7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GD0DQIAAP0DAAAOAAAAZHJzL2Uyb0RvYy54bWysU9tu2zAMfR+wfxD0vvjSNG2COEWXIsOA&#10;rhvQ7gNkWbaF2aJGKbGzrx8lp1m2vQ3TgyCK1CHPIbW+G/uOHRQ6Dabg2SzlTBkJlTZNwb++7N7d&#10;cua8MJXowKiCH5Xjd5u3b9aDXakcWugqhYxAjFsNtuCt93aVJE62qhduBlYZctaAvfBkYpNUKAZC&#10;77skT9NFMgBWFkEq5+j2YXLyTcSvayX957p2yrOu4FSbjzvGvQx7slmLVYPCtlqeyhD/UEUvtKGk&#10;Z6gH4QXbo/4LqtcSwUHtZxL6BOpaSxU5EJss/YPNcyusilxIHGfPMrn/ByufDl+Q6arg+c0NZ0b0&#10;1KQXNXr2HkaW5bdZkGiwbkWRz5Zi/UgeanWk6+wjyG+OGdi2wjTqHhGGVomKSowvk4unE44LIOXw&#10;CSrKJPYeItBYYx/0I0UYoVOrjuf2hGokXV5dpctFTi5JvkW2zPLrUFwiVq+vLTr/QUHPwqHgSO2P&#10;6OLw6PwU+hoSkjnodLXTXRcNbMpth+wgaFR2cZ3QfwvrTAg2EJ5NiOEm0gzMJo5+LMco6jw961dC&#10;dSTmCNMM0p+hQwv4g7OB5q/g7vteoOKs+2hIvWU2n4eBjcb8+ibwxktPeekRRhJUwT1n03HrpyHf&#10;W9RNS5mmfhm4J8VrHcUIrZmqOhGgGYtynv5DGOJLO0b9+rWbnwAAAP//AwBQSwMEFAAGAAgAAAAh&#10;AHqAD9bfAAAACwEAAA8AAABkcnMvZG93bnJldi54bWxMj81OwzAQhO9IvIO1SFwQtalC80OcCpBA&#10;XPvzAJt4m0TEdhS7Tfr2LCe4zWpGs9+U28UO4kJT6L3T8LRSIMg13vSu1XA8fDxmIEJEZ3DwjjRc&#10;KcC2ur0psTB+dju67GMruMSFAjV0MY6FlKHpyGJY+ZEceyc/WYx8Tq00E85cbge5VmojLfaOP3Q4&#10;0ntHzff+bDWcvuaH53yuP+Mx3SWbN+zT2l+1vr9bXl9ARFriXxh+8RkdKmaq/dmZIAYNSZIxetSQ&#10;qSQHwYk8VbyuZqHWCciqlP83VD8AAAD//wMAUEsBAi0AFAAGAAgAAAAhALaDOJL+AAAA4QEAABMA&#10;AAAAAAAAAAAAAAAAAAAAAFtDb250ZW50X1R5cGVzXS54bWxQSwECLQAUAAYACAAAACEAOP0h/9YA&#10;AACUAQAACwAAAAAAAAAAAAAAAAAvAQAAX3JlbHMvLnJlbHNQSwECLQAUAAYACAAAACEAYbhg9A0C&#10;AAD9AwAADgAAAAAAAAAAAAAAAAAuAgAAZHJzL2Uyb0RvYy54bWxQSwECLQAUAAYACAAAACEAeoAP&#10;1t8AAAALAQAADwAAAAAAAAAAAAAAAABnBAAAZHJzL2Rvd25yZXYueG1sUEsFBgAAAAAEAAQA8wAA&#10;AHMFAAAAAA==&#10;" stroked="f">
                <v:textbox>
                  <w:txbxContent>
                    <w:p w14:paraId="2C61882B" w14:textId="01724F4F" w:rsidR="005620C5" w:rsidRDefault="00C64860" w:rsidP="00A73CA1">
                      <m:oMathPara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1,1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⊥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826,729</m:t>
                              </m:r>
                            </m:num>
                            <m:den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2,3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6+1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∙0,0011∙1,3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=1759532,685 kom</m:t>
                          </m:r>
                        </m:oMath>
                      </m:oMathPara>
                    </w:p>
                    <w:p w14:paraId="34B191E5" w14:textId="77777777" w:rsidR="005620C5" w:rsidRDefault="005620C5"/>
                  </w:txbxContent>
                </v:textbox>
              </v:shape>
            </w:pict>
          </mc:Fallback>
        </mc:AlternateContent>
      </w:r>
      <w:r w:rsidR="008B36F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212F5ADB" wp14:editId="30BD4D97">
                <wp:simplePos x="0" y="0"/>
                <wp:positionH relativeFrom="column">
                  <wp:posOffset>2849880</wp:posOffset>
                </wp:positionH>
                <wp:positionV relativeFrom="paragraph">
                  <wp:posOffset>1576705</wp:posOffset>
                </wp:positionV>
                <wp:extent cx="3296285" cy="627380"/>
                <wp:effectExtent l="0" t="0" r="2540" b="1905"/>
                <wp:wrapNone/>
                <wp:docPr id="276" name="Text Box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6285" cy="62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A94382" w14:textId="7110063E" w:rsidR="005620C5" w:rsidRDefault="00C64860" w:rsidP="00D92F65">
                            <m:oMathPara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1,4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∥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2105,435</m:t>
                                    </m:r>
                                  </m:num>
                                  <m:den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4+1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∙0,0014∙2,3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=2514853,082 kom</m:t>
                                </m:r>
                              </m:oMath>
                            </m:oMathPara>
                          </w:p>
                          <w:p w14:paraId="5E8F9210" w14:textId="77777777" w:rsidR="005620C5" w:rsidRDefault="005620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F5ADB" id="Text Box 1279" o:spid="_x0000_s1797" type="#_x0000_t202" style="position:absolute;margin-left:224.4pt;margin-top:124.15pt;width:259.55pt;height:49.4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KZM/QEAANQDAAAOAAAAZHJzL2Uyb0RvYy54bWysU8tu2zAQvBfoPxC817IVxw/BcpAmSFEg&#10;TQsk+QCKoiSiEpdd0pbcr++Ssl23uRW9ECR3OTszu9zcDF3L9gqdBpPz2WTKmTISSm3qnL++PHxY&#10;cea8MKVowaicH5TjN9v37za9zVQKDbSlQkYgxmW9zXnjvc2SxMlGdcJNwCpDwQqwE56OWCclip7Q&#10;uzZJp9NF0gOWFkEq5+j2fgzybcSvKiX916pyyrM258TNxxXjWoQ12W5EVqOwjZZHGuIfWHRCGyp6&#10;hroXXrAd6jdQnZYIDio/kdAlUFVaqqiB1Mymf6l5boRVUQuZ4+zZJvf/YOXT/hsyXeY8XS44M6Kj&#10;Jr2owbOPMLBZulwHi3rrMsp8tpTrB4pQq6NcZx9BfnfMwF0jTK1uEaFvlCiJ4iy8TC6ejjgugBT9&#10;Fyipkth5iEBDhV3wjxxhhE6tOpzbE9hIurxK14t0dc2ZpNgiXV6tYv8SkZ1eW3T+k4KOhU3Okdof&#10;0cX+0fnARmSnlFDMwINu2zgCrfnjghLDTWQfCI/U/VAM0av5ND3ZUkB5IEEI42jRV6BNA/iTs57G&#10;Kufux06g4qz9bMiU9Ww+D3MYD/PrZUoHvIwUlxFhJEHl3HM2bu/8OLs7i7puqNLYBgO3ZGSlo8bg&#10;+MjqKIBGJ0o/jnmYzctzzPr9Gbe/AAAA//8DAFBLAwQUAAYACAAAACEAwCWNdOAAAAALAQAADwAA&#10;AGRycy9kb3ducmV2LnhtbEyPwU7DMBBE70j8g7VI3KjT1rRJyKZCIK6gFqjUmxtvk4h4HcVuE/4e&#10;c4LjaEYzb4rNZDtxocG3jhHmswQEceVMyzXCx/vLXQrCB81Gd44J4Zs8bMrrq0Lnxo28pcsu1CKW&#10;sM81QhNCn0vpq4as9jPXE0fv5AarQ5RDLc2gx1huO7lIkpW0uuW40OienhqqvnZni/D5ejrsVfJW&#10;P9v7fnRTItlmEvH2Znp8ABFoCn9h+MWP6FBGpqM7s/GiQ1AqjegBYaHSJYiYyFbrDMQRYanWc5Bl&#10;If9/KH8AAAD//wMAUEsBAi0AFAAGAAgAAAAhALaDOJL+AAAA4QEAABMAAAAAAAAAAAAAAAAAAAAA&#10;AFtDb250ZW50X1R5cGVzXS54bWxQSwECLQAUAAYACAAAACEAOP0h/9YAAACUAQAACwAAAAAAAAAA&#10;AAAAAAAvAQAAX3JlbHMvLnJlbHNQSwECLQAUAAYACAAAACEAEpymTP0BAADUAwAADgAAAAAAAAAA&#10;AAAAAAAuAgAAZHJzL2Uyb0RvYy54bWxQSwECLQAUAAYACAAAACEAwCWNdOAAAAALAQAADwAAAAAA&#10;AAAAAAAAAABXBAAAZHJzL2Rvd25yZXYueG1sUEsFBgAAAAAEAAQA8wAAAGQFAAAAAA==&#10;" filled="f" stroked="f">
                <v:textbox>
                  <w:txbxContent>
                    <w:p w14:paraId="1EA94382" w14:textId="7110063E" w:rsidR="005620C5" w:rsidRDefault="00C64860" w:rsidP="00D92F65">
                      <m:oMathPara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1,4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∥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2105,435</m:t>
                              </m:r>
                            </m:num>
                            <m:den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4+1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∙0,0014∙2,3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=2514853,082 kom</m:t>
                          </m:r>
                        </m:oMath>
                      </m:oMathPara>
                    </w:p>
                    <w:p w14:paraId="5E8F9210" w14:textId="77777777" w:rsidR="005620C5" w:rsidRDefault="005620C5"/>
                  </w:txbxContent>
                </v:textbox>
              </v:shape>
            </w:pict>
          </mc:Fallback>
        </mc:AlternateContent>
      </w:r>
      <w:r w:rsidR="008B36F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69565F03" wp14:editId="3187E908">
                <wp:simplePos x="0" y="0"/>
                <wp:positionH relativeFrom="column">
                  <wp:posOffset>2849880</wp:posOffset>
                </wp:positionH>
                <wp:positionV relativeFrom="paragraph">
                  <wp:posOffset>513080</wp:posOffset>
                </wp:positionV>
                <wp:extent cx="3272155" cy="744855"/>
                <wp:effectExtent l="0" t="2540" r="0" b="0"/>
                <wp:wrapNone/>
                <wp:docPr id="275" name="Text Box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2155" cy="744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E8AB29" w14:textId="74D719C5" w:rsidR="005620C5" w:rsidRDefault="00C64860">
                            <m:oMathPara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1,1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∥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1654,595</m:t>
                                    </m:r>
                                  </m:num>
                                  <m:den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4+1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∙0,0011∙2,3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=2515346,61 kom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65F03" id="Text Box 1278" o:spid="_x0000_s1798" type="#_x0000_t202" style="position:absolute;margin-left:224.4pt;margin-top:40.4pt;width:257.65pt;height:58.6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3TDDQIAAP0DAAAOAAAAZHJzL2Uyb0RvYy54bWysU8GO0zAQvSPxD5bvNE02paVqulq6KkJa&#10;FqRdPsBxnMQi8Zix22T5esZOWwrcED5YHs/4zbw3483t2HfsqNBpMAVPZ3POlJFQadMU/Ovz/s2K&#10;M+eFqUQHRhX8RTl+u339ajPYtcqgha5SyAjEuPVgC956b9dJ4mSreuFmYJUhZw3YC08mNkmFYiD0&#10;vkuy+fxtMgBWFkEq5+j2fnLybcSvayX957p2yrOu4FSbjzvGvQx7st2IdYPCtlqeyhD/UEUvtKGk&#10;F6h74QU7oP4LqtcSwUHtZxL6BOpaSxU5EJt0/gebp1ZYFbmQOM5eZHL/D1Y+Hr8g01XBs+WCMyN6&#10;atKzGj17DyNLs+UqSDRYt6bIJ0uxfiQPtTrSdfYB5DfHDOxaYRp1hwhDq0RFJabhZXL1dMJxAaQc&#10;PkFFmcTBQwQaa+yDfqQII3Rq1culPaEaSZc32TJLF1SlJN8yz1d0DinE+vzaovMfFPQsHAqO1P6I&#10;Lo4Pzk+h55CQzEGnq73uumhgU+46ZEdBo7KP64T+W1hnQrCB8GxCDDeRZmA2cfRjOUZR8/nNWb8S&#10;qhdijjDNIP0ZOrSAPzgbaP4K7r4fBCrOuo+G1HuX5nkY2Gjki2VGBl57ymuPMJKgCu45m447Pw35&#10;waJuWso09cvAHSle6yhGaM1U1YkAzViU8/QfwhBf2zHq16/d/gQAAP//AwBQSwMEFAAGAAgAAAAh&#10;AOzy/MXeAAAACgEAAA8AAABkcnMvZG93bnJldi54bWxMj91Og0AQRu9NfIfNNPHG2AWDFJClURON&#10;t/15gIWdAik7S9htoW/veKVXk8mcfHO+crvYQVxx8r0jBfE6AoHUONNTq+B4+HzKQPigyejBESq4&#10;oYdtdX9X6sK4mXZ43YdWcAj5QivoQhgLKX3TodV+7UYkvp3cZHXgdWqlmfTM4XaQz1GUSqt74g+d&#10;HvGjw+a8v1gFp+/58SWf669w3OyS9F33m9rdlHpYLW+vIAIu4Q+GX31Wh4qdanch48WgIEkyVg8K&#10;sognA3maxCBqJvMsBlmV8n+F6gcAAP//AwBQSwECLQAUAAYACAAAACEAtoM4kv4AAADhAQAAEwAA&#10;AAAAAAAAAAAAAAAAAAAAW0NvbnRlbnRfVHlwZXNdLnhtbFBLAQItABQABgAIAAAAIQA4/SH/1gAA&#10;AJQBAAALAAAAAAAAAAAAAAAAAC8BAABfcmVscy8ucmVsc1BLAQItABQABgAIAAAAIQDgd3TDDQIA&#10;AP0DAAAOAAAAAAAAAAAAAAAAAC4CAABkcnMvZTJvRG9jLnhtbFBLAQItABQABgAIAAAAIQDs8vzF&#10;3gAAAAoBAAAPAAAAAAAAAAAAAAAAAGcEAABkcnMvZG93bnJldi54bWxQSwUGAAAAAAQABADzAAAA&#10;cgUAAAAA&#10;" stroked="f">
                <v:textbox>
                  <w:txbxContent>
                    <w:p w14:paraId="62E8AB29" w14:textId="74D719C5" w:rsidR="005620C5" w:rsidRDefault="00C64860">
                      <m:oMathPara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1,1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∥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1654,595</m:t>
                              </m:r>
                            </m:num>
                            <m:den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4+1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∙0,0011∙2,3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=2515346,61 kom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8B36F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4603A3CF" wp14:editId="14B0161E">
                <wp:simplePos x="0" y="0"/>
                <wp:positionH relativeFrom="column">
                  <wp:posOffset>2836545</wp:posOffset>
                </wp:positionH>
                <wp:positionV relativeFrom="paragraph">
                  <wp:posOffset>2767330</wp:posOffset>
                </wp:positionV>
                <wp:extent cx="3285490" cy="648970"/>
                <wp:effectExtent l="2540" t="0" r="0" b="0"/>
                <wp:wrapNone/>
                <wp:docPr id="274" name="Text Box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5490" cy="648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76B289" w14:textId="6330F46C" w:rsidR="005620C5" w:rsidRDefault="00C64860" w:rsidP="00F40856">
                            <m:oMathPara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1,6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∥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2406,374</m:t>
                                    </m:r>
                                  </m:num>
                                  <m:den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4+1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∙0,0016∙2,3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=2515022,993 kom</m:t>
                                </m:r>
                              </m:oMath>
                            </m:oMathPara>
                          </w:p>
                          <w:p w14:paraId="0CAC0C36" w14:textId="77777777" w:rsidR="005620C5" w:rsidRDefault="005620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3A3CF" id="Text Box 1280" o:spid="_x0000_s1799" type="#_x0000_t202" style="position:absolute;margin-left:223.35pt;margin-top:217.9pt;width:258.7pt;height:51.1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HihDwIAAP0DAAAOAAAAZHJzL2Uyb0RvYy54bWysU8Fu2zAMvQ/YPwi6L048t02MOEWXIsOA&#10;rhvQ7gNkWbaF2aJGKbGzrx8lp2nQ3YbpIIgi9cj3SK1vx75jB4VOgyn4YjbnTBkJlTZNwX887z4s&#10;OXNemEp0YFTBj8rx2837d+vB5iqFFrpKISMQ4/LBFrz13uZJ4mSreuFmYJUhZw3YC08mNkmFYiD0&#10;vkvS+fw6GQAriyCVc3R7Pzn5JuLXtZL+W1075VlXcKrNxx3jXoY92axF3qCwrZanMsQ/VNELbSjp&#10;GepeeMH2qP+C6rVEcFD7mYQ+gbrWUkUOxGYxf8PmqRVWRS4kjrNnmdz/g5WPh+/IdFXw9CbjzIie&#10;mvSsRs8+wcgW6TJKNFiXU+STpVg/kodaHek6+wDyp2MGtq0wjbpDhKFVoqISF0Hc5OJpaIrLXQAp&#10;h69QUSax9xCBxhr7oB8pwgidWnU8tydUI+nyY7q8ylbkkuS7zparm1hcIvKX1xad/6ygZ+FQcKT2&#10;R3RxeHA+VCPyl5CQzEGnq53uumhgU247ZAdBo7KLKxJ4E9aZEGwgPJsQw02kGZhNHP1YjlHUbJ4F&#10;kMC7hOpIzBGmGaQ/Q4cW8DdnA81fwd2vvUDFWffFkHqrRZaFgY1GdnWTkoGXnvLSI4wkqIJ7zqbj&#10;1k9Dvreom5YyTf0ycEeK1zqK8VrViQDNWNTo9B/CEF/aMer1127+AAAA//8DAFBLAwQUAAYACAAA&#10;ACEAsCzKVeAAAAALAQAADwAAAGRycy9kb3ducmV2LnhtbEyPy07DMBBF90j8gzVIbBB1SvNo0zgV&#10;IIHYtvQDJrGbRI3HUew26d8zrGA3ozm6c26xm20vrmb0nSMFy0UEwlDtdEeNguP3x/MahA9IGntH&#10;RsHNeNiV93cF5tpNtDfXQ2gEh5DPUUEbwpBL6evWWPQLNxji28mNFgOvYyP1iBOH216+RFEqLXbE&#10;H1oczHtr6vPhYhWcvqanZDNVn+GY7eP0DbuscjelHh/m1y2IYObwB8OvPqtDyU6Vu5D2olcQx2nG&#10;KA+rhDswsUnjJYhKQbJaRyDLQv7vUP4AAAD//wMAUEsBAi0AFAAGAAgAAAAhALaDOJL+AAAA4QEA&#10;ABMAAAAAAAAAAAAAAAAAAAAAAFtDb250ZW50X1R5cGVzXS54bWxQSwECLQAUAAYACAAAACEAOP0h&#10;/9YAAACUAQAACwAAAAAAAAAAAAAAAAAvAQAAX3JlbHMvLnJlbHNQSwECLQAUAAYACAAAACEA0KR4&#10;oQ8CAAD9AwAADgAAAAAAAAAAAAAAAAAuAgAAZHJzL2Uyb0RvYy54bWxQSwECLQAUAAYACAAAACEA&#10;sCzKVeAAAAALAQAADwAAAAAAAAAAAAAAAABpBAAAZHJzL2Rvd25yZXYueG1sUEsFBgAAAAAEAAQA&#10;8wAAAHYFAAAAAA==&#10;" stroked="f">
                <v:textbox>
                  <w:txbxContent>
                    <w:p w14:paraId="4876B289" w14:textId="6330F46C" w:rsidR="005620C5" w:rsidRDefault="00C64860" w:rsidP="00F40856">
                      <m:oMathPara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1,6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∥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2406,374</m:t>
                              </m:r>
                            </m:num>
                            <m:den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4+1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∙0,0016∙2,3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=2515022,993 kom</m:t>
                          </m:r>
                        </m:oMath>
                      </m:oMathPara>
                    </w:p>
                    <w:p w14:paraId="0CAC0C36" w14:textId="77777777" w:rsidR="005620C5" w:rsidRDefault="005620C5"/>
                  </w:txbxContent>
                </v:textbox>
              </v:shape>
            </w:pict>
          </mc:Fallback>
        </mc:AlternateContent>
      </w:r>
      <w:r w:rsidR="00E41BF0">
        <w:br w:type="page"/>
      </w:r>
    </w:p>
    <w:p w14:paraId="1C839FDE" w14:textId="77777777" w:rsidR="00662B4C" w:rsidRDefault="008B36FD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424D2F2D" wp14:editId="2617A69E">
                <wp:simplePos x="0" y="0"/>
                <wp:positionH relativeFrom="column">
                  <wp:posOffset>5269865</wp:posOffset>
                </wp:positionH>
                <wp:positionV relativeFrom="paragraph">
                  <wp:posOffset>8823325</wp:posOffset>
                </wp:positionV>
                <wp:extent cx="671830" cy="262255"/>
                <wp:effectExtent l="0" t="0" r="0" b="0"/>
                <wp:wrapNone/>
                <wp:docPr id="273" name="Text Box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13257B" w14:textId="77777777" w:rsidR="005620C5" w:rsidRDefault="005620C5" w:rsidP="002F5716">
                            <w: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4D2F2D" id="Text Box 1308" o:spid="_x0000_s1800" type="#_x0000_t202" style="position:absolute;margin-left:414.95pt;margin-top:694.75pt;width:52.9pt;height:20.65pt;z-index:251956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To7DAIAAPwDAAAOAAAAZHJzL2Uyb0RvYy54bWysU9uO0zAQfUfiHyy/01x6JWq6WroqQloW&#10;pF0+wHGcJiLxmLHbpHw9Y6ftFnhD+MHyeMZn5pwZr++GrmVHhbYBnfNkEnOmtISy0fucf3vZvVtx&#10;Zp3QpWhBq5yflOV3m7dv1r3JVAo1tKVCRiDaZr3Jee2cyaLIylp1wk7AKE3OCrATjkzcRyWKntC7&#10;NkrjeBH1gKVBkMpaun0YnXwT8KtKSfelqqxyrM051ebCjmEv/B5t1iLbozB1I89liH+oohONpqRX&#10;qAfhBDtg8xdU10gEC5WbSOgiqKpGqsCB2CTxH2yea2FU4ELiWHOVyf4/WPl0/IqsKXOeLqecadFR&#10;k17U4NgHGFgyjVdeot7YjCKfDcW6gTzU6kDXmkeQ3y3TsK2F3qt7ROhrJUoqMfEvo5unI471IEX/&#10;GUrKJA4OAtBQYef1I0UYoVOrTtf2+GokXS6WyWpKHkmudJGm83nIILLLY4PWfVTQMX/IOVL3A7g4&#10;PlrnixHZJcTnstA25a5p22Dgvti2yI6CJmUX1hn9t7BW+2AN/tmI6G8CS09spOiGYgiazuJQoteg&#10;gPJExBHGEaQvQ4ca8CdnPY1fzu2Pg0DFWftJk3jvk9nMz2swZvNlSgbeeopbj9CSoHLuOBuPWzfO&#10;+MFgs68p06Vd9yT4rglivFZ1JkAjFjQ6fwc/w7d2iHr9tJtfAAAA//8DAFBLAwQUAAYACAAAACEA&#10;SIWNUuEAAAANAQAADwAAAGRycy9kb3ducmV2LnhtbEyPy07DMBBF90j8gzVI7KhDQyAJcaqKig0L&#10;pBYkWLrxJI6IH7LdNPw9wwqWM/fozplms5iJzRji6KyA21UGDG3n1GgHAe9vzzclsJikVXJyFgV8&#10;Y4RNe3nRyFq5s93jfEgDoxIbaylAp+RrzmOn0ci4ch4tZb0LRiYaw8BVkGcqNxNfZ9k9N3K0dEFL&#10;j08au6/DyQj4MHpUu/D62atp3r3028IvwQtxfbVsH4ElXNIfDL/6pA4tOR3dyarIJgHluqoIpSAv&#10;qwIYIVVePAA70uouz0rgbcP/f9H+AAAA//8DAFBLAQItABQABgAIAAAAIQC2gziS/gAAAOEBAAAT&#10;AAAAAAAAAAAAAAAAAAAAAABbQ29udGVudF9UeXBlc10ueG1sUEsBAi0AFAAGAAgAAAAhADj9If/W&#10;AAAAlAEAAAsAAAAAAAAAAAAAAAAALwEAAF9yZWxzLy5yZWxzUEsBAi0AFAAGAAgAAAAhAKidOjsM&#10;AgAA/AMAAA4AAAAAAAAAAAAAAAAALgIAAGRycy9lMm9Eb2MueG1sUEsBAi0AFAAGAAgAAAAhAEiF&#10;jVLhAAAADQEAAA8AAAAAAAAAAAAAAAAAZgQAAGRycy9kb3ducmV2LnhtbFBLBQYAAAAABAAEAPMA&#10;AAB0BQAAAAA=&#10;" stroked="f">
                <v:textbox style="mso-fit-shape-to-text:t">
                  <w:txbxContent>
                    <w:p w14:paraId="7513257B" w14:textId="77777777" w:rsidR="005620C5" w:rsidRDefault="005620C5" w:rsidP="002F5716">
                      <w: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745FC9FF" wp14:editId="19D52A3C">
                <wp:simplePos x="0" y="0"/>
                <wp:positionH relativeFrom="column">
                  <wp:posOffset>3688715</wp:posOffset>
                </wp:positionH>
                <wp:positionV relativeFrom="paragraph">
                  <wp:posOffset>8823325</wp:posOffset>
                </wp:positionV>
                <wp:extent cx="650875" cy="262255"/>
                <wp:effectExtent l="0" t="0" r="0" b="0"/>
                <wp:wrapNone/>
                <wp:docPr id="272" name="Text Box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FC4802" w14:textId="77777777" w:rsidR="005620C5" w:rsidRDefault="005620C5" w:rsidP="002F5716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5FC9FF" id="Text Box 1307" o:spid="_x0000_s1801" type="#_x0000_t202" style="position:absolute;margin-left:290.45pt;margin-top:694.75pt;width:51.25pt;height:20.65pt;z-index:251955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zzDDgIAAPwDAAAOAAAAZHJzL2Uyb0RvYy54bWysU9uO0zAQfUfiHyy/06ShlyVqulq6KkJa&#10;FqRdPsBxnMQi8Zix22T5esZOWwq8IfxgeTzjM3POjDe3Y9+xo0KnwRR8Pks5U0ZCpU1T8K/P+zc3&#10;nDkvTCU6MKrgL8rx2+3rV5vB5iqDFrpKISMQ4/LBFrz13uZJ4mSreuFmYJUhZw3YC08mNkmFYiD0&#10;vkuyNF0lA2BlEaRyjm7vJyffRvy6VtJ/rmunPOsKTrX5uGPcy7An243IGxS21fJUhviHKnqhDSW9&#10;QN0LL9gB9V9QvZYIDmo/k9AnUNdaqsiB2MzTP9g8tcKqyIXEcfYik/t/sPLx+AWZrgqerTPOjOip&#10;Sc9q9Ow9jGz+Nl0HiQbrcop8shTrR/JQqyNdZx9AfnPMwK4VplF3iDC0SlRU4jy8TK6eTjgugJTD&#10;J6gokzh4iEBjjX3QjxRhhE6term0J1Qj6XK1TG/WS84kubJVli2XMYPIz48tOv9BQc/CoeBI3Y/g&#10;4vjgfChG5OeQkMtBp6u97rpoYFPuOmRHQZOyj+uE/ltYZ0KwgfBsQgw3kWUgNlH0YzlGTRfp6ixf&#10;CdULEUeYRpC+DB1awB+cDTR+BXffDwIVZ91HQ+K9my8WYV6jsViuMzLw2lNee4SRBFVwz9l03Plp&#10;xg8WddNSpnO77kjwvY5ihM5MVZ0I0IhFjU7fIczwtR2jfn3a7U8AAAD//wMAUEsDBBQABgAIAAAA&#10;IQAO4jb14QAAAA0BAAAPAAAAZHJzL2Rvd25yZXYueG1sTI/LTsMwEEX3SPyDNUjsqA1pKjeNU1VU&#10;bFggUZBg6cZOHNWPyHbT8PcMK7qcuUd3ztTb2Vky6ZiG4AU8LhgQ7dugBt8L+Px4eeBAUpZeSRu8&#10;FvCjE2yb25taVipc/LueDrknWOJTJQWYnMeK0tQa7WRahFF7zLoQncw4xp6qKC9Y7ix9YmxFnRw8&#10;XjBy1M9Gt6fD2Qn4cmZQ+/j23Sk77V+7XTnOcRTi/m7ebYBkPed/GP70UR0adDqGs1eJWAElZ2tE&#10;MSj4ugSCyIoXSyBHXC0LxoE2Nb3+ovkFAAD//wMAUEsBAi0AFAAGAAgAAAAhALaDOJL+AAAA4QEA&#10;ABMAAAAAAAAAAAAAAAAAAAAAAFtDb250ZW50X1R5cGVzXS54bWxQSwECLQAUAAYACAAAACEAOP0h&#10;/9YAAACUAQAACwAAAAAAAAAAAAAAAAAvAQAAX3JlbHMvLnJlbHNQSwECLQAUAAYACAAAACEAJGs8&#10;ww4CAAD8AwAADgAAAAAAAAAAAAAAAAAuAgAAZHJzL2Uyb0RvYy54bWxQSwECLQAUAAYACAAAACEA&#10;DuI29eEAAAANAQAADwAAAAAAAAAAAAAAAABoBAAAZHJzL2Rvd25yZXYueG1sUEsFBgAAAAAEAAQA&#10;8wAAAHYFAAAAAA==&#10;" stroked="f">
                <v:textbox style="mso-fit-shape-to-text:t">
                  <w:txbxContent>
                    <w:p w14:paraId="47FC4802" w14:textId="77777777" w:rsidR="005620C5" w:rsidRDefault="005620C5" w:rsidP="002F5716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21C1F72C" wp14:editId="29340F61">
                <wp:simplePos x="0" y="0"/>
                <wp:positionH relativeFrom="column">
                  <wp:posOffset>2195830</wp:posOffset>
                </wp:positionH>
                <wp:positionV relativeFrom="paragraph">
                  <wp:posOffset>8823325</wp:posOffset>
                </wp:positionV>
                <wp:extent cx="554990" cy="262255"/>
                <wp:effectExtent l="0" t="0" r="0" b="0"/>
                <wp:wrapNone/>
                <wp:docPr id="271" name="Text Box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C3CB96" w14:textId="77777777" w:rsidR="005620C5" w:rsidRDefault="005620C5" w:rsidP="002F5716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C1F72C" id="Text Box 1306" o:spid="_x0000_s1802" type="#_x0000_t202" style="position:absolute;margin-left:172.9pt;margin-top:694.75pt;width:43.7pt;height:20.65pt;z-index:251954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ONSDQIAAPwDAAAOAAAAZHJzL2Uyb0RvYy54bWysU9uO0zAQfUfiHyy/01zohUZNV0tXRUjL&#10;grTLBziOcxGJx4zdJuXrGTttKfCG8IPl8YzPzDkz3tyNfceOCm0LOufJLOZMaQllq+ucf33Zv3nH&#10;mXVCl6IDrXJ+UpbfbV+/2gwmUyk00JUKGYFomw0m541zJosiKxvVCzsDozQ5K8BeODKxjkoUA6H3&#10;XZTG8TIaAEuDIJW1dPswOfk24FeVku5zVVnlWJdzqs2FHcNe+D3abkRWozBNK89liH+oohetpqRX&#10;qAfhBDtg+xdU30oEC5WbSegjqKpWqsCB2CTxH2yeG2FU4ELiWHOVyf4/WPl0/IKsLXOerhLOtOip&#10;SS9qdOw9jCx5Gy+9RIOxGUU+G4p1I3mo1YGuNY8gv1mmYdcIXat7RBgaJUoqMfEvo5unE471IMXw&#10;CUrKJA4OAtBYYe/1I0UYoVOrTtf2+GokXS4W8/WaPJJc6TJNF4uQQWSXxwat+6CgZ/6Qc6TuB3Bx&#10;fLTOFyOyS4jPZaFry33bdcHAuth1yI6CJmUf1hn9t7BO+2AN/tmE6G8CS09soujGYgyazuPVRb4C&#10;yhMRR5hGkL4MHRrAH5wNNH45t98PAhVn3UdN4q2T+dzPazDmi1VKBt56iluP0JKgcu44m447N834&#10;wWBbN5Tp0q57EnzfBjF8Z6aqzgRoxIJG5+/gZ/jWDlG/Pu32JwAAAP//AwBQSwMEFAAGAAgAAAAh&#10;AJmhc4zgAAAADQEAAA8AAABkcnMvZG93bnJldi54bWxMj81OwzAQhO9IvIO1SNyoQ52gNI1TVVRc&#10;OCBRkODoxk4c4T/ZbhrenuUEx9kZzXzb7hZryKximrzjcL8qgCjXezm5kcP729NdDSRl4aQw3ikO&#10;3yrBrru+akUj/cW9qvmYR4IlLjWCg845NJSmXisr0soH5dAbfLQio4wjlVFcsNwaui6KB2rF5HBB&#10;i6Aeteq/jmfL4cPqSR7iy+cgzXx4HvZVWGLg/PZm2W+BZLXkvzD84iM6dMh08mcnEzEcWFkhekaD&#10;1ZsKCEZKxtZATngqWVED7Vr6/4vuBwAA//8DAFBLAQItABQABgAIAAAAIQC2gziS/gAAAOEBAAAT&#10;AAAAAAAAAAAAAAAAAAAAAABbQ29udGVudF9UeXBlc10ueG1sUEsBAi0AFAAGAAgAAAAhADj9If/W&#10;AAAAlAEAAAsAAAAAAAAAAAAAAAAALwEAAF9yZWxzLy5yZWxzUEsBAi0AFAAGAAgAAAAhAKT841IN&#10;AgAA/AMAAA4AAAAAAAAAAAAAAAAALgIAAGRycy9lMm9Eb2MueG1sUEsBAi0AFAAGAAgAAAAhAJmh&#10;c4zgAAAADQEAAA8AAAAAAAAAAAAAAAAAZwQAAGRycy9kb3ducmV2LnhtbFBLBQYAAAAABAAEAPMA&#10;AAB0BQAAAAA=&#10;" stroked="f">
                <v:textbox style="mso-fit-shape-to-text:t">
                  <w:txbxContent>
                    <w:p w14:paraId="62C3CB96" w14:textId="77777777" w:rsidR="005620C5" w:rsidRDefault="005620C5" w:rsidP="002F5716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4D3EBF26" wp14:editId="7B37F682">
                <wp:simplePos x="0" y="0"/>
                <wp:positionH relativeFrom="column">
                  <wp:posOffset>546100</wp:posOffset>
                </wp:positionH>
                <wp:positionV relativeFrom="paragraph">
                  <wp:posOffset>8823325</wp:posOffset>
                </wp:positionV>
                <wp:extent cx="640080" cy="262255"/>
                <wp:effectExtent l="0" t="0" r="0" b="0"/>
                <wp:wrapNone/>
                <wp:docPr id="270" name="Text Box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79301F" w14:textId="77777777" w:rsidR="005620C5" w:rsidRDefault="005620C5" w:rsidP="002F5716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3EBF26" id="Text Box 1305" o:spid="_x0000_s1803" type="#_x0000_t202" style="position:absolute;margin-left:43pt;margin-top:694.75pt;width:50.4pt;height:20.65pt;z-index:251953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Gm0DAIAAPwDAAAOAAAAZHJzL2Uyb0RvYy54bWysU8GO0zAQvSPxD5bvNGlouyVqulq6KkJa&#10;FqRdPsBxnMQi8Zix22T5esZOW6rlhsjBynjGz++9GW9ux75jR4VOgyn4fJZypoyESpum4N+f9+/W&#10;nDkvTCU6MKrgL8rx2+3bN5vB5iqDFrpKISMQ4/LBFrz13uZJ4mSreuFmYJWhZA3YC08hNkmFYiD0&#10;vkuyNF0lA2BlEaRyjnbvpyTfRvy6VtJ/rWunPOsKTtx8XDGuZViT7UbkDQrbanmiIf6BRS+0oUsv&#10;UPfCC3ZA/RdUryWCg9rPJPQJ1LWWKmogNfP0lZqnVlgVtZA5zl5scv8PVj4evyHTVcGzG/LHiJ6a&#10;9KxGzz7CyObv02WwaLAup8onS7V+pAy1Osp19gHkD8cM7FphGnWHCEOrREUU5+FkcnV0wnEBpBy+&#10;QEU3iYOHCDTW2Af/yBFG6ETl5dKewEbS5mqRpmvKSEplqyxbRm6JyM+HLTr/SUHPwk/BkbofwcXx&#10;wflARuTnknCXg05Xe911McCm3HXIjoImZR+/yP9VWWdCsYFwbEIMO1FlEDZJ9GM5Rk8X6fpsXwnV&#10;CwlHmEaQngz9tIC/OBto/Arufh4EKs66z4bM+zBfLMK8xmCxvMkowOtMeZ0RRhJUwT1n0+/OTzN+&#10;sKiblm46t+uODN/raEbozMTqJIBGLHp0eg5hhq/jWPXn0W5/AwAA//8DAFBLAwQUAAYACAAAACEA&#10;Yt+k9eAAAAAMAQAADwAAAGRycy9kb3ducmV2LnhtbEyPwU7DMBBE70j8g7VI3KgDpZEb4lQVFRcO&#10;SBQkenRjJ46I15btpuHv2Z7gtrszmn1Tb2Y3ssnENHiUcL8ogBlsvR6wl/D58XIngKWsUKvRo5Hw&#10;YxJsmuurWlXan/HdTPvcMwrBVCkJNudQcZ5aa5xKCx8Mktb56FSmNfZcR3WmcDfyh6IouVMD0ger&#10;gnm2pv3en5yEL2cHvYtvh06P0+61267CHIOUtzfz9glYNnP+M8MFn9ChIaajP6FObJQgSqqS6b4U&#10;6xWwi0OUVOZIw+OyEMCbmv8v0fwCAAD//wMAUEsBAi0AFAAGAAgAAAAhALaDOJL+AAAA4QEAABMA&#10;AAAAAAAAAAAAAAAAAAAAAFtDb250ZW50X1R5cGVzXS54bWxQSwECLQAUAAYACAAAACEAOP0h/9YA&#10;AACUAQAACwAAAAAAAAAAAAAAAAAvAQAAX3JlbHMvLnJlbHNQSwECLQAUAAYACAAAACEA8LBptAwC&#10;AAD8AwAADgAAAAAAAAAAAAAAAAAuAgAAZHJzL2Uyb0RvYy54bWxQSwECLQAUAAYACAAAACEAYt+k&#10;9eAAAAAMAQAADwAAAAAAAAAAAAAAAABmBAAAZHJzL2Rvd25yZXYueG1sUEsFBgAAAAAEAAQA8wAA&#10;AHMFAAAAAA==&#10;" stroked="f">
                <v:textbox style="mso-fit-shape-to-text:t">
                  <w:txbxContent>
                    <w:p w14:paraId="4379301F" w14:textId="77777777" w:rsidR="005620C5" w:rsidRDefault="005620C5" w:rsidP="002F5716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2CF8D409" wp14:editId="60EB2C04">
                <wp:simplePos x="0" y="0"/>
                <wp:positionH relativeFrom="column">
                  <wp:posOffset>5937885</wp:posOffset>
                </wp:positionH>
                <wp:positionV relativeFrom="paragraph">
                  <wp:posOffset>-327025</wp:posOffset>
                </wp:positionV>
                <wp:extent cx="307975" cy="276225"/>
                <wp:effectExtent l="0" t="1270" r="0" b="0"/>
                <wp:wrapNone/>
                <wp:docPr id="269" name="Text Box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DA2CC7" w14:textId="77777777" w:rsidR="005620C5" w:rsidRPr="002F5716" w:rsidRDefault="005620C5" w:rsidP="002F5716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8D409" id="Text Box 1304" o:spid="_x0000_s1804" type="#_x0000_t202" style="position:absolute;margin-left:467.55pt;margin-top:-25.75pt;width:24.25pt;height:21.7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mdVDwIAAPwDAAAOAAAAZHJzL2Uyb0RvYy54bWysU9uO0zAQfUfiHyy/06TZXmjUdLV0VYS0&#10;XKRdPsBxnMYi8Zix26R8PWOnLQXeEH6wPJ7xmTlnxuv7oWvZUaHTYAo+naScKSOh0mZf8K8vuzdv&#10;OXNemEq0YFTBT8rx+83rV+ve5iqDBtpKISMQ4/LeFrzx3uZJ4mSjOuEmYJUhZw3YCU8m7pMKRU/o&#10;XZtkabpIesDKIkjlHN0+jk6+ifh1raT/XNdOedYWnGrzcce4l2FPNmuR71HYRstzGeIfquiENpT0&#10;CvUovGAH1H9BdVoiOKj9REKXQF1rqSIHYjNN/2Dz3AirIhcSx9mrTO7/wcpPxy/IdFXwbLHizIiO&#10;mvSiBs/ewcCmd+ksSNRbl1Pks6VYP5CHWh3pOvsE8ptjBraNMHv1gAh9o0RFJU7Dy+Tm6YjjAkjZ&#10;f4SKMomDhwg01NgF/UgRRujUqtO1PaEaSZd36XK1nHMmyZUtF1k2jxlEfnls0fn3CjoWDgVH6n4E&#10;F8cn50MxIr+EhFwOWl3tdNtGA/fltkV2FDQpu7jO6L+FtSYEGwjPRsRwE1kGYiNFP5RD1HSWri7y&#10;lVCdiDjCOIL0ZejQAP7grKfxK7j7fhCoOGs/GBJvNZ3NwrxGYzZfZmTgrae89QgjCargnrPxuPXj&#10;jB8s6n1DmcZ2GXggwWsdxQidGas6E6ARixqdv0OY4Vs7Rv36tJufAAAA//8DAFBLAwQUAAYACAAA&#10;ACEAaJemEN8AAAAKAQAADwAAAGRycy9kb3ducmV2LnhtbEyPwU6DQBCG7ya+w2ZMvJh2wQoFZGnU&#10;ROO1tQ8wsFMgsrOE3Rb69q4nPc7Ml3++v9wtZhAXmlxvWUG8jkAQN1b33Co4fr2vMhDOI2scLJOC&#10;KznYVbc3JRbazryny8G3IoSwK1BB5/1YSOmajgy6tR2Jw+1kJ4M+jFMr9YRzCDeDfIyiVBrsOXzo&#10;cKS3jprvw9koOH3OD0k+1x/+uN0/pa/Yb2t7Ver+bnl5BuFp8X8w/OoHdaiCU23PrJ0YFOSbJA6o&#10;glUSJyACkWebFEQdNlkEsirl/wrVDwAAAP//AwBQSwECLQAUAAYACAAAACEAtoM4kv4AAADhAQAA&#10;EwAAAAAAAAAAAAAAAAAAAAAAW0NvbnRlbnRfVHlwZXNdLnhtbFBLAQItABQABgAIAAAAIQA4/SH/&#10;1gAAAJQBAAALAAAAAAAAAAAAAAAAAC8BAABfcmVscy8ucmVsc1BLAQItABQABgAIAAAAIQCWxmdV&#10;DwIAAPwDAAAOAAAAAAAAAAAAAAAAAC4CAABkcnMvZTJvRG9jLnhtbFBLAQItABQABgAIAAAAIQBo&#10;l6YQ3wAAAAoBAAAPAAAAAAAAAAAAAAAAAGkEAABkcnMvZG93bnJldi54bWxQSwUGAAAAAAQABADz&#10;AAAAdQUAAAAA&#10;" stroked="f">
                <v:textbox>
                  <w:txbxContent>
                    <w:p w14:paraId="48DA2CC7" w14:textId="77777777" w:rsidR="005620C5" w:rsidRPr="002F5716" w:rsidRDefault="005620C5" w:rsidP="002F5716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390491FC" wp14:editId="7F614609">
                <wp:simplePos x="0" y="0"/>
                <wp:positionH relativeFrom="column">
                  <wp:posOffset>4947285</wp:posOffset>
                </wp:positionH>
                <wp:positionV relativeFrom="paragraph">
                  <wp:posOffset>-327025</wp:posOffset>
                </wp:positionV>
                <wp:extent cx="797560" cy="266065"/>
                <wp:effectExtent l="0" t="1270" r="3810" b="0"/>
                <wp:wrapNone/>
                <wp:docPr id="268" name="Text Box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B40C4" w14:textId="77777777" w:rsidR="005620C5" w:rsidRPr="00824215" w:rsidRDefault="005620C5" w:rsidP="002F5716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491FC" id="Text Box 1303" o:spid="_x0000_s1805" type="#_x0000_t202" style="position:absolute;margin-left:389.55pt;margin-top:-25.75pt;width:62.8pt;height:20.9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tngDQIAAPwDAAAOAAAAZHJzL2Uyb0RvYy54bWysU8Fu2zAMvQ/YPwi6L7bTJF2NOEWXIsOA&#10;rhvQ7gNkWbaF2aJGKbGzrx8lp2m23YbpIIgi9cj3SK1vx75jB4VOgyl4Nks5U0ZCpU1T8G/Pu3fv&#10;OXNemEp0YFTBj8rx283bN+vB5moOLXSVQkYgxuWDLXjrvc2TxMlW9cLNwCpDzhqwF55MbJIKxUDo&#10;fZfM03SVDICVRZDKObq9n5x8E/HrWkn/pa6d8qwrONXm445xL8OebNYib1DYVstTGeIfquiFNpT0&#10;DHUvvGB71H9B9VoiOKj9TEKfQF1rqSIHYpOlf7B5aoVVkQuJ4+xZJvf/YOXj4SsyXRV8vqJWGdFT&#10;k57V6NkHGFl2lV4FiQbrcop8shTrR/JQqyNdZx9AfnfMwLYVplF3iDC0SlRUYhZeJhdPJxwXQMrh&#10;M1SUSew9RKCxxj7oR4owQqdWHc/tCdVIury+uV6uyCPJNV+t0tUyZhD5y2OLzn9U0LNwKDhS9yO4&#10;ODw4H4oR+UtIyOWg09VOd100sCm3HbKDoEnZxXVC/y2sMyHYQHg2IYabyDIQmyj6sRyjpossTljQ&#10;oITqSMQRphGkL0OHFvAnZwONX8Hdj71AxVn3yZB4N9liEeY1Govl9ZwMvPSUlx5hJEEV3HM2Hbd+&#10;mvG9Rd20lGlql4E7ErzWUYzXqk4EaMSiRqfvEGb40o5Rr5928wsAAP//AwBQSwMEFAAGAAgAAAAh&#10;ACYTcoXeAAAACgEAAA8AAABkcnMvZG93bnJldi54bWxMj8FOg0AQhu8mvsNmTLyYdsEUVihLoyYa&#10;r619gAGmQMrOEnZb6Nu7nvQ4M1/++f5it5hBXGlyvWUN8ToCQVzbpudWw/H7Y/UCwnnkBgfLpOFG&#10;Dnbl/V2BeWNn3tP14FsRQtjlqKHzfsyldHVHBt3ajsThdrKTQR/GqZXNhHMIN4N8jqJUGuw5fOhw&#10;pPeO6vPhYjScvuanJJurT39U+036hr2q7E3rx4fldQvC0+L/YPjVD+pQBqfKXrhxYtCgVBYHVMMq&#10;iRMQgciijQJRhU2WgiwL+b9C+QMAAP//AwBQSwECLQAUAAYACAAAACEAtoM4kv4AAADhAQAAEwAA&#10;AAAAAAAAAAAAAAAAAAAAW0NvbnRlbnRfVHlwZXNdLnhtbFBLAQItABQABgAIAAAAIQA4/SH/1gAA&#10;AJQBAAALAAAAAAAAAAAAAAAAAC8BAABfcmVscy8ucmVsc1BLAQItABQABgAIAAAAIQCyctngDQIA&#10;APwDAAAOAAAAAAAAAAAAAAAAAC4CAABkcnMvZTJvRG9jLnhtbFBLAQItABQABgAIAAAAIQAmE3KF&#10;3gAAAAoBAAAPAAAAAAAAAAAAAAAAAGcEAABkcnMvZG93bnJldi54bWxQSwUGAAAAAAQABADzAAAA&#10;cgUAAAAA&#10;" stroked="f">
                <v:textbox>
                  <w:txbxContent>
                    <w:p w14:paraId="679B40C4" w14:textId="77777777" w:rsidR="005620C5" w:rsidRPr="00824215" w:rsidRDefault="005620C5" w:rsidP="002F5716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51C8D123" wp14:editId="200C0DF3">
                <wp:simplePos x="0" y="0"/>
                <wp:positionH relativeFrom="column">
                  <wp:posOffset>5937885</wp:posOffset>
                </wp:positionH>
                <wp:positionV relativeFrom="paragraph">
                  <wp:posOffset>-655320</wp:posOffset>
                </wp:positionV>
                <wp:extent cx="361315" cy="255270"/>
                <wp:effectExtent l="0" t="0" r="1905" b="0"/>
                <wp:wrapNone/>
                <wp:docPr id="267" name="Text Box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595D25" w14:textId="77777777" w:rsidR="005620C5" w:rsidRPr="002F5716" w:rsidRDefault="005620C5" w:rsidP="002F5716">
                            <w: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8D123" id="Text Box 1302" o:spid="_x0000_s1806" type="#_x0000_t202" style="position:absolute;margin-left:467.55pt;margin-top:-51.6pt;width:28.45pt;height:20.1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S4YDgIAAPwDAAAOAAAAZHJzL2Uyb0RvYy54bWysU9tu2zAMfR+wfxD0vjh2Lt2MOEWXIsOA&#10;7gK0+wBZlm1htqhRSuzs60fJaRp0b8P0IIgiecRzSG1ux75jR4VOgyl4OptzpoyESpum4D+e9u/e&#10;c+a8MJXowKiCn5Tjt9u3bzaDzVUGLXSVQkYgxuWDLXjrvc2TxMlW9cLNwCpDzhqwF55MbJIKxUDo&#10;fZdk8/k6GQAriyCVc3R7Pzn5NuLXtZL+W1075VlXcKrNxx3jXoY92W5E3qCwrZbnMsQ/VNELbejR&#10;C9S98IIdUP8F1WuJ4KD2Mwl9AnWtpYociE06f8XmsRVWRS4kjrMXmdz/g5Vfj9+R6arg2fqGMyN6&#10;atKTGj37CCNLF/MsSDRYl1Pko6VYP5KHWh3pOvsA8qdjBnatMI26Q4ShVaKiEtOQmVylTjgugJTD&#10;F6joJXHwEIHGGvugHynCCJ1adbq0J1Qj6XKxThfpijNJrmy1ym5i+xKRPydbdP6Tgp6FQ8GRuh/B&#10;xfHB+VCMyJ9DwlsOOl3tdddFA5ty1yE7CpqUfVyx/ldhnQnBBkLahBhuIstAbKLox3KMmi7TKELQ&#10;oITqRMQRphGkL0OHFvA3ZwONX8Hdr4NAxVn32ZB4H9LlMsxrNJarm4wMvPaU1x5hJEEV3HM2HXd+&#10;mvGDRd209NLULgN3JHitoxgvVZ0J0IhFjc7fIczwtR2jXj7t9g8AAAD//wMAUEsDBBQABgAIAAAA&#10;IQAI7wdo4AAAAAwBAAAPAAAAZHJzL2Rvd25yZXYueG1sTI/LTsMwEEX3SPyDNUhsUOs8aEpCnAqQ&#10;QGxb+gGTeJpExHYUu0369wwrWM7M0Z1zy91iBnGhyffOKojXEQiyjdO9bRUcv95XTyB8QKtxcJYU&#10;XMnDrrq9KbHQbrZ7uhxCKzjE+gIVdCGMhZS+6cigX7uRLN9ObjIYeJxaqSecOdwMMomiTBrsLX/o&#10;cKS3jprvw9koOH3OD5t8rj/Ccbt/zF6x39buqtT93fLyDCLQEv5g+NVndajYqXZnq70YFOTpJmZU&#10;wSqO0gQEI3mecL2aV1kagaxK+b9E9QMAAP//AwBQSwECLQAUAAYACAAAACEAtoM4kv4AAADhAQAA&#10;EwAAAAAAAAAAAAAAAAAAAAAAW0NvbnRlbnRfVHlwZXNdLnhtbFBLAQItABQABgAIAAAAIQA4/SH/&#10;1gAAAJQBAAALAAAAAAAAAAAAAAAAAC8BAABfcmVscy8ucmVsc1BLAQItABQABgAIAAAAIQALES4Y&#10;DgIAAPwDAAAOAAAAAAAAAAAAAAAAAC4CAABkcnMvZTJvRG9jLnhtbFBLAQItABQABgAIAAAAIQAI&#10;7wdo4AAAAAwBAAAPAAAAAAAAAAAAAAAAAGgEAABkcnMvZG93bnJldi54bWxQSwUGAAAAAAQABADz&#10;AAAAdQUAAAAA&#10;" stroked="f">
                <v:textbox>
                  <w:txbxContent>
                    <w:p w14:paraId="76595D25" w14:textId="77777777" w:rsidR="005620C5" w:rsidRPr="002F5716" w:rsidRDefault="005620C5" w:rsidP="002F5716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097FDBC7" wp14:editId="091F1320">
                <wp:simplePos x="0" y="0"/>
                <wp:positionH relativeFrom="column">
                  <wp:posOffset>4841240</wp:posOffset>
                </wp:positionH>
                <wp:positionV relativeFrom="paragraph">
                  <wp:posOffset>-655320</wp:posOffset>
                </wp:positionV>
                <wp:extent cx="903605" cy="255270"/>
                <wp:effectExtent l="0" t="0" r="3810" b="0"/>
                <wp:wrapNone/>
                <wp:docPr id="266" name="Text Box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E6C938" w14:textId="77777777" w:rsidR="005620C5" w:rsidRPr="00824215" w:rsidRDefault="005620C5" w:rsidP="002F5716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FDBC7" id="Text Box 1301" o:spid="_x0000_s1807" type="#_x0000_t202" style="position:absolute;margin-left:381.2pt;margin-top:-51.6pt;width:71.15pt;height:20.1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N+fDwIAAPwDAAAOAAAAZHJzL2Uyb0RvYy54bWysU9tu2zAMfR+wfxD0vvjSJF2DOEWXIsOA&#10;7gK0+wBZlm1htqhRSuzs60fJSZZtb8P0IIgiecRzSK3vx75jB4VOgyl4Nks5U0ZCpU1T8K8vuzdv&#10;OXNemEp0YFTBj8rx+83rV+vBrlQOLXSVQkYgxq0GW/DWe7tKEidb1Qs3A6sMOWvAXngysUkqFAOh&#10;912Sp+kyGQAriyCVc3T7ODn5JuLXtZL+c1075VlXcKrNxx3jXoY92azFqkFhWy1PZYh/qKIX2tCj&#10;F6hH4QXbo/4LqtcSwUHtZxL6BOpaSxU5EJss/YPNcyusilxIHGcvMrn/Bys/Hb4g01XB8+WSMyN6&#10;atKLGj17ByPLbtIsSDRYt6LIZ0uxfiQPtTrSdfYJ5DfHDGxbYRr1gAhDq0RFJcbM5Cp1wnEBpBw+&#10;QkUvib2HCDTW2Af9SBFG6NSq46U9oRpJl3fpzTJdcCbJlS8W+W1sXyJW52SLzr9X0LNwKDhS9yO4&#10;ODw5TzQo9BwS3nLQ6Wqnuy4a2JTbDtlB0KTs4grMKeW3sM6EYAMhbXKHm8gyEJso+rEco6bzLD/L&#10;V0J1JOII0wjSl6FDC/iDs4HGr+Du+16g4qz7YEi8u2w+D/MajfniNicDrz3ltUcYSVAF95xNx62f&#10;ZnxvUTctvTS1y8ADCV7rKEbozFTViQCNWCR8+g5hhq/tGPXr025+AgAA//8DAFBLAwQUAAYACAAA&#10;ACEAWYzB1eAAAAAMAQAADwAAAGRycy9kb3ducmV2LnhtbEyPwU6DQBCG7ya+w2ZMvJh2txTBUpZG&#10;TTReW/sAA0yBlN0l7LbQt3c86XFmvvzz/fluNr240ug7ZzWslgoE2crVnW00HL8/Fi8gfEBbY+8s&#10;abiRh11xf5djVrvJ7ul6CI3gEOsz1NCGMGRS+qolg37pBrJ8O7nRYOBxbGQ94sThppeRUok02Fn+&#10;0OJA7y1V58PFaDh9TU/Pm6n8DMd0Hydv2KWlu2n9+DC/bkEEmsMfDL/6rA4FO5XuYmsveg1pEsWM&#10;alis1DoCwchGxSmIklfJWoEscvm/RPEDAAD//wMAUEsBAi0AFAAGAAgAAAAhALaDOJL+AAAA4QEA&#10;ABMAAAAAAAAAAAAAAAAAAAAAAFtDb250ZW50X1R5cGVzXS54bWxQSwECLQAUAAYACAAAACEAOP0h&#10;/9YAAACUAQAACwAAAAAAAAAAAAAAAAAvAQAAX3JlbHMvLnJlbHNQSwECLQAUAAYACAAAACEAB4jf&#10;nw8CAAD8AwAADgAAAAAAAAAAAAAAAAAuAgAAZHJzL2Uyb0RvYy54bWxQSwECLQAUAAYACAAAACEA&#10;WYzB1eAAAAAMAQAADwAAAAAAAAAAAAAAAABpBAAAZHJzL2Rvd25yZXYueG1sUEsFBgAAAAAEAAQA&#10;8wAAAHYFAAAAAA==&#10;" stroked="f">
                <v:textbox>
                  <w:txbxContent>
                    <w:p w14:paraId="7AE6C938" w14:textId="77777777" w:rsidR="005620C5" w:rsidRPr="00824215" w:rsidRDefault="005620C5" w:rsidP="002F5716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82D5E16" wp14:editId="4F7F32F4">
                <wp:simplePos x="0" y="0"/>
                <wp:positionH relativeFrom="column">
                  <wp:posOffset>535940</wp:posOffset>
                </wp:positionH>
                <wp:positionV relativeFrom="paragraph">
                  <wp:posOffset>-516890</wp:posOffset>
                </wp:positionV>
                <wp:extent cx="3796030" cy="455930"/>
                <wp:effectExtent l="0" t="1905" r="0" b="0"/>
                <wp:wrapNone/>
                <wp:docPr id="265" name="Text Box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455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2FDED9" w14:textId="77777777" w:rsidR="005620C5" w:rsidRPr="00EB1508" w:rsidRDefault="005620C5" w:rsidP="002F571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PRORAČUN BROJA MAŠINA ZA OBRADU SLJUBNICA I BROJA POPREČNIH I UZDUŽNIH SPAJAČA FURNIRA</w:t>
                            </w:r>
                          </w:p>
                          <w:p w14:paraId="25852D10" w14:textId="77777777" w:rsidR="005620C5" w:rsidRDefault="005620C5" w:rsidP="002F57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D5E16" id="Text Box 1300" o:spid="_x0000_s1808" type="#_x0000_t202" style="position:absolute;margin-left:42.2pt;margin-top:-40.7pt;width:298.9pt;height:35.9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X8/DgIAAP0DAAAOAAAAZHJzL2Uyb0RvYy54bWysU9tu2zAMfR+wfxD0vtjOrYsRp+hSZBjQ&#10;dQPafYAsy7EwW9QoJXb29aPkNM22t2F6EESROuQ5pNa3Q9eyo0KnwRQ8m6ScKSOh0mZf8G/Pu3fv&#10;OXNemEq0YFTBT8rx283bN+ve5moKDbSVQkYgxuW9LXjjvc2TxMlGdcJNwCpDzhqwE55M3CcVip7Q&#10;uzaZpuky6QEriyCVc3R7Pzr5JuLXtZL+S1075VlbcKrNxx3jXoY92axFvkdhGy3PZYh/qKIT2lDS&#10;C9S98IIdUP8F1WmJ4KD2EwldAnWtpYociE2W/sHmqRFWRS4kjrMXmdz/g5WPx6/IdFXw6XLBmREd&#10;NelZDZ59gIFlszRK1FuXU+STpVg/kIdaHek6+wDyu2MGto0we3WHCH2jREUlZkHc5OppaIrLXQAp&#10;+89QUSZx8BCBhhq7oB8pwgidWnW6tCdUI+lydrNapjNySfLNF4sVnUMKkb+8tuj8RwUdC4eCI7U/&#10;oovjg/Nj6EtISOag1dVOt200cF9uW2RHQaOyi+uM/ltYa0KwgfBsRAw3kWZgNnL0QzlEUefZLIAE&#10;3iVUJ2KOMM4g/Rk6NIA/Oetp/grufhwEKs7aT4bUW2XzeRjYaMwXN1My8NpTXnuEkQRVcM/ZeNz6&#10;ccgPFvW+oUxjvwzckeK1jmK8VnUmQDMW5Tz/hzDE13aMev21m18AAAD//wMAUEsDBBQABgAIAAAA&#10;IQBZGEQa3QAAAAkBAAAPAAAAZHJzL2Rvd25yZXYueG1sTI/LboMwEEX3lfIP1kTqpkpMECWEYqK2&#10;Uqtu8/iAAU8AFdsIO4H8faerdjePoztniv1senGj0XfOKtisIxBka6c72yg4nz5WGQgf0GrsnSUF&#10;d/KwLxcPBebaTfZAt2NoBIdYn6OCNoQhl9LXLRn0azeQ5d3FjQYDt2Mj9YgTh5texlGUSoOd5Qst&#10;DvTeUv19vBoFl6/p6Xk3VZ/hvD0k6Rt228rdlXpczq8vIALN4Q+GX31Wh5KdKne12oteQZYkTCpY&#10;ZRsuGEizOAZR8WSXgiwL+f+D8gcAAP//AwBQSwECLQAUAAYACAAAACEAtoM4kv4AAADhAQAAEwAA&#10;AAAAAAAAAAAAAAAAAAAAW0NvbnRlbnRfVHlwZXNdLnhtbFBLAQItABQABgAIAAAAIQA4/SH/1gAA&#10;AJQBAAALAAAAAAAAAAAAAAAAAC8BAABfcmVscy8ucmVsc1BLAQItABQABgAIAAAAIQAEhX8/DgIA&#10;AP0DAAAOAAAAAAAAAAAAAAAAAC4CAABkcnMvZTJvRG9jLnhtbFBLAQItABQABgAIAAAAIQBZGEQa&#10;3QAAAAkBAAAPAAAAAAAAAAAAAAAAAGgEAABkcnMvZG93bnJldi54bWxQSwUGAAAAAAQABADzAAAA&#10;cgUAAAAA&#10;" stroked="f">
                <v:textbox>
                  <w:txbxContent>
                    <w:p w14:paraId="762FDED9" w14:textId="77777777" w:rsidR="005620C5" w:rsidRPr="00EB1508" w:rsidRDefault="005620C5" w:rsidP="002F5716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PRORAČUN BROJA MAŠINA ZA OBRADU SLJUBNICA I BROJA POPREČNIH I UZDUŽNIH SPAJAČA FURNIRA</w:t>
                      </w:r>
                    </w:p>
                    <w:p w14:paraId="25852D10" w14:textId="77777777" w:rsidR="005620C5" w:rsidRDefault="005620C5" w:rsidP="002F5716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947008" behindDoc="0" locked="0" layoutInCell="0" allowOverlap="1" wp14:anchorId="5DD2A6FC" wp14:editId="755D0469">
                <wp:simplePos x="0" y="0"/>
                <wp:positionH relativeFrom="column">
                  <wp:posOffset>108585</wp:posOffset>
                </wp:positionH>
                <wp:positionV relativeFrom="paragraph">
                  <wp:posOffset>-664845</wp:posOffset>
                </wp:positionV>
                <wp:extent cx="6336030" cy="10224135"/>
                <wp:effectExtent l="8255" t="6350" r="8890" b="8890"/>
                <wp:wrapNone/>
                <wp:docPr id="254" name="Group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255" name="Rectangle 1290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C27F29" w14:textId="77777777" w:rsidR="005620C5" w:rsidRPr="00761952" w:rsidRDefault="005620C5" w:rsidP="002F571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Line 1291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1292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1293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1294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1295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1296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1297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1298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1299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D2A6FC" id="Group 1289" o:spid="_x0000_s1809" style="position:absolute;margin-left:8.55pt;margin-top:-52.35pt;width:498.9pt;height:805.05pt;z-index:251947008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OROQgQAANkYAAAOAAAAZHJzL2Uyb0RvYy54bWzsmd9zozYQx9870/9Bw3tjfhkDE3Jzk7uk&#10;nUnbzP3ouwwCMwWJSjg499d3tRI4Jrne9Fo7L/aDB1lCrL770e4iX77ZtQ15YFLVgmeOd+E6hPFc&#10;FDWvMufzp5ufYoeonvKCNoKzzHlkynlz9eMPl0OXMl9sRFMwSWASrtKhy5xN33fpYqHyDWupuhAd&#10;49BZCtnSHpqyWhSSDjB72yx8140Wg5BFJ0XOlIJf35lO5wrnL0uW97+XpWI9aTIHbOvxW+L3Wn8v&#10;ri5pWknabercmkG/w4qW1hweOk31jvaUbGX9bKq2zqVQouwvctEuRFnWOcM1wGo8d7aaWym2Ha6l&#10;Soeqm2QCaWc6ffe0+W8P95LUReb4y9AhnLbgJHwu8fw40foMXZXCsFvZfezupVkkXN6J/E8F3Yt5&#10;v25XZjBZD7+KAmak216gPrtStnoKWDnZoRseJzewXU9y+DEKgsgNwFs59Hmu74desDSeyjfgTn2j&#10;F3qJQ6A/CKeu9/Z+z3V9z94deYGnb13Q1DwazbXm6bUBdmqvrPpvyn7c0I6hw5SWbFJ2OSr7AYCk&#10;vGoYqJsgfdoCGDpKq4yuhIvrDQxkb6UUw4bRAiwzCzm4QTcUeOWbQnthMNNrVDtJ4r1YPoo5iUXT&#10;Tqr+lomW6IvMkWA/+pE+3Kne6DoO0W5VoqmLm7ppsCGr9XUjyQOFzXeDH+uKg2ENJwMszl+5Lk59&#10;0KmezuHi56U52rqHMNLUbebE0yCaauHe8wLspGlP68Zcw/IajuAa8QwG/W69w40QeqF+hJZ2LYpH&#10;EFcKEzcgzsHFRsgvDhkgZmSO+mtLJXNI8wsHByVeGOogg41wufKhIZ/2rJ/2UJ7DVJnTO8RcXvcm&#10;MG07WVcbeJKHenDxFnZPWaPce6vsAoDek2EcjRjf1RwJRiItkNfcBId8x21wmCDGbfHpsYNAcMCw&#10;ueVfMGz3PGz+WLuIpnuIk5XZ8djxdYAbsPyfAOZC04tz/x9cQgC3+FkUSY8ycEiGwFDmtKwAehjk&#10;TtWaJVlOvzXwZYgNsGA+hDmMbCdjA+Q3yWNkwx83EUS3E7DhhhBPMSFENquPbIzRzV0eZoJnwe3M&#10;xpHSH9SAh2wEx2eDlE3d/TzGUFtuxKsYbNFVw3IGSTBWG6szJPfyNQIIlCeHkExZ+HgBBCH542uQ&#10;xHNIfChLDScY3M5Z5tRZBkL7DBKsV09Ygdgq2lvGq8jk6zHNJMkKENavLCvdcYbj5HBAoj+MIOih&#10;E8IRgQX6lXXpQ5rBGvI5HJj6znCcHA5/Dgfu0uPC8WINEiQe2IKYBO4MEziBwTMPCC/nGCJfoQqJ&#10;IL8fxhB0xHEx0S+ytkCNQhdepCwcePq2f8f1IPkZOqJzhnmVGjWaTkjHl1x7QIpHeMd/yY0Tdx86&#10;ZnRAh4XjXJvO4IBcg+fnWJTZs359QP+0jScm+38krv4GAAD//wMAUEsDBBQABgAIAAAAIQC/50dY&#10;4gAAAA0BAAAPAAAAZHJzL2Rvd25yZXYueG1sTI/BTsMwDIbvSLxDZCRuWxJoGZSm0zQBp2kSGxLi&#10;ljVeW61JqiZru7fHO8HNv/zp9+d8OdmWDdiHxjsFci6AoSu9aVyl4Gv/PnsGFqJ2RrfeoYILBlgW&#10;tze5zowf3ScOu1gxKnEh0wrqGLuM81DWaHWY+w4d7Y6+tzpS7Ctuej1SuW35gxBP3OrG0YVad7iu&#10;sTztzlbBx6jH1aN8Gzan4/rys0+33xuJSt3fTatXYBGn+AfDVZ/UoSCngz87E1hLeSGJVDCTIlkA&#10;uxJCJi/ADjSlIk2AFzn//0XxCwAA//8DAFBLAQItABQABgAIAAAAIQC2gziS/gAAAOEBAAATAAAA&#10;AAAAAAAAAAAAAAAAAABbQ29udGVudF9UeXBlc10ueG1sUEsBAi0AFAAGAAgAAAAhADj9If/WAAAA&#10;lAEAAAsAAAAAAAAAAAAAAAAALwEAAF9yZWxzLy5yZWxzUEsBAi0AFAAGAAgAAAAhAONY5E5CBAAA&#10;2RgAAA4AAAAAAAAAAAAAAAAALgIAAGRycy9lMm9Eb2MueG1sUEsBAi0AFAAGAAgAAAAhAL/nR1ji&#10;AAAADQEAAA8AAAAAAAAAAAAAAAAAnAYAAGRycy9kb3ducmV2LnhtbFBLBQYAAAAABAAEAPMAAACr&#10;BwAAAAA=&#10;" o:allowincell="f">
                <v:rect id="Rectangle 1290" o:spid="_x0000_s1810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1+bxwAAANwAAAAPAAAAZHJzL2Rvd25yZXYueG1sRI9BawIx&#10;FITvBf9DeEIvUrMKbu3WKFooLVQEban09tg8s4ublyVJdf33piD0OMzMN8xs0dlGnMiH2rGC0TAD&#10;QVw6XbNR8PX5+jAFESKyxsYxKbhQgMW8dzfDQrszb+m0i0YkCIcCFVQxtoWUoazIYhi6ljh5B+ct&#10;xiS9kdrjOcFtI8dZlkuLNaeFClt6qag87n6tgtXxe7t5NNMP3+ZP67fBzz7vzF6p+363fAYRqYv/&#10;4Vv7XSsYTybwdyYdATm/AgAA//8DAFBLAQItABQABgAIAAAAIQDb4fbL7gAAAIUBAAATAAAAAAAA&#10;AAAAAAAAAAAAAABbQ29udGVudF9UeXBlc10ueG1sUEsBAi0AFAAGAAgAAAAhAFr0LFu/AAAAFQEA&#10;AAsAAAAAAAAAAAAAAAAAHwEAAF9yZWxzLy5yZWxzUEsBAi0AFAAGAAgAAAAhAFbvX5vHAAAA3AAA&#10;AA8AAAAAAAAAAAAAAAAABwIAAGRycy9kb3ducmV2LnhtbFBLBQYAAAAAAwADALcAAAD7AgAAAAA=&#10;" strokeweight="1pt">
                  <v:textbox>
                    <w:txbxContent>
                      <w:p w14:paraId="09C27F29" w14:textId="77777777" w:rsidR="005620C5" w:rsidRPr="00761952" w:rsidRDefault="005620C5" w:rsidP="002F5716"/>
                    </w:txbxContent>
                  </v:textbox>
                </v:rect>
                <v:line id="Line 1291" o:spid="_x0000_s1811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LtTwwAAANwAAAAPAAAAZHJzL2Rvd25yZXYueG1sRI9Bi8Iw&#10;FITvwv6H8Bb2ImuqYJFqFFkUZMWD1b0/mmdTt3kpTdT6740geBxm5htmtuhsLa7U+sqxguEgAUFc&#10;OF1xqeB4WH9PQPiArLF2TAru5GEx/+jNMNPuxnu65qEUEcI+QwUmhCaT0heGLPqBa4ijd3KtxRBl&#10;W0rd4i3CbS1HSZJKixXHBYMN/Rgq/vOLVbA2599T9ddfpeaw2279ctIU5JX6+uyWUxCBuvAOv9ob&#10;rWA0TuF5Jh4BOX8AAAD//wMAUEsBAi0AFAAGAAgAAAAhANvh9svuAAAAhQEAABMAAAAAAAAAAAAA&#10;AAAAAAAAAFtDb250ZW50X1R5cGVzXS54bWxQSwECLQAUAAYACAAAACEAWvQsW78AAAAVAQAACwAA&#10;AAAAAAAAAAAAAAAfAQAAX3JlbHMvLnJlbHNQSwECLQAUAAYACAAAACEATty7U8MAAADcAAAADwAA&#10;AAAAAAAAAAAAAAAHAgAAZHJzL2Rvd25yZXYueG1sUEsFBgAAAAADAAMAtwAAAPcCAAAAAA==&#10;" strokeweight="1pt">
                  <v:stroke startarrowlength="short" endarrowlength="short"/>
                </v:line>
                <v:line id="Line 1292" o:spid="_x0000_s1812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B7IxAAAANwAAAAPAAAAZHJzL2Rvd25yZXYueG1sRI9BawIx&#10;FITvBf9DeIKXolkXtLI1ikgXROmhau+PzXOz7eZlSVJd/70pFHocZuYbZrnubSuu5EPjWMF0koEg&#10;rpxuuFZwPpXjBYgQkTW2jknBnQKsV4OnJRba3fiDrsdYiwThUKACE2NXSBkqQxbDxHXEybs4bzEm&#10;6WupPd4S3LYyz7K5tNhwWjDY0dZQ9X38sQpK87W/NJ/Pb3Nzej8cwmbRVRSUGg37zSuISH38D/+1&#10;d1pBPnuB3zPpCMjVAwAA//8DAFBLAQItABQABgAIAAAAIQDb4fbL7gAAAIUBAAATAAAAAAAAAAAA&#10;AAAAAAAAAABbQ29udGVudF9UeXBlc10ueG1sUEsBAi0AFAAGAAgAAAAhAFr0LFu/AAAAFQEAAAsA&#10;AAAAAAAAAAAAAAAAHwEAAF9yZWxzLy5yZWxzUEsBAi0AFAAGAAgAAAAhACGQHsjEAAAA3AAAAA8A&#10;AAAAAAAAAAAAAAAABwIAAGRycy9kb3ducmV2LnhtbFBLBQYAAAAAAwADALcAAAD4AgAAAAA=&#10;" strokeweight="1pt">
                  <v:stroke startarrowlength="short" endarrowlength="short"/>
                </v:line>
                <v:line id="Line 1293" o:spid="_x0000_s1813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VLvwwAAANwAAAAPAAAAZHJzL2Rvd25yZXYueG1sRE9Na8JA&#10;EL0L/Q/LCL3pJqFaja5SBEERFNMKehuyY5I2Oxuyq6b/vnsQeny87/myM7W4U+sqywriYQSCOLe6&#10;4kLB1+d6MAHhPLLG2jIp+CUHy8VLb46ptg8+0j3zhQgh7FJUUHrfpFK6vCSDbmgb4sBdbWvQB9gW&#10;Urf4COGmlkkUjaXBikNDiQ2tSsp/sptRwJPpLd5/WxPvpodLcjq+Hd63Z6Ve+93HDISnzv+Ln+6N&#10;VpCMwtpwJhwBufgDAAD//wMAUEsBAi0AFAAGAAgAAAAhANvh9svuAAAAhQEAABMAAAAAAAAAAAAA&#10;AAAAAAAAAFtDb250ZW50X1R5cGVzXS54bWxQSwECLQAUAAYACAAAACEAWvQsW78AAAAVAQAACwAA&#10;AAAAAAAAAAAAAAAfAQAAX3JlbHMvLnJlbHNQSwECLQAUAAYACAAAACEAgQlS78MAAADcAAAADwAA&#10;AAAAAAAAAAAAAAAHAgAAZHJzL2Rvd25yZXYueG1sUEsFBgAAAAADAAMAtwAAAPcCAAAAAA==&#10;" strokeweight="1pt">
                  <v:stroke startarrowlength="short" endarrowlength="short"/>
                </v:line>
                <v:line id="Line 1294" o:spid="_x0000_s1814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fd0xgAAANwAAAAPAAAAZHJzL2Rvd25yZXYueG1sRI/dasJA&#10;FITvhb7Dcgre6SbBv6SuIoKgFBS1hfbukD1N0mbPhuyq6du7BaGXw8x8w8yXnanFlVpXWVYQDyMQ&#10;xLnVFRcK3s6bwQyE88gaa8uk4JccLBdPvTlm2t74SNeTL0SAsMtQQel9k0np8pIMuqFtiIP3ZVuD&#10;Psi2kLrFW4CbWiZRNJEGKw4LJTa0Lin/OV2MAp6ll3j/bU38mh4+k/fj6DDdfSjVf+5WLyA8df4/&#10;/GhvtYJknMLfmXAE5OIOAAD//wMAUEsBAi0AFAAGAAgAAAAhANvh9svuAAAAhQEAABMAAAAAAAAA&#10;AAAAAAAAAAAAAFtDb250ZW50X1R5cGVzXS54bWxQSwECLQAUAAYACAAAACEAWvQsW78AAAAVAQAA&#10;CwAAAAAAAAAAAAAAAAAfAQAAX3JlbHMvLnJlbHNQSwECLQAUAAYACAAAACEA7kX3dMYAAADcAAAA&#10;DwAAAAAAAAAAAAAAAAAHAgAAZHJzL2Rvd25yZXYueG1sUEsFBgAAAAADAAMAtwAAAPoCAAAAAA==&#10;" strokeweight="1pt">
                  <v:stroke startarrowlength="short" endarrowlength="short"/>
                </v:line>
                <v:line id="Line 1295" o:spid="_x0000_s1815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UwBvgAAANwAAAAPAAAAZHJzL2Rvd25yZXYueG1sRE/LqsIw&#10;EN1f8B/CCG4umuqiSDWKiIIoLnzth2Zsqs2kNFHr35uF4PJw3tN5ayvxpMaXjhUMBwkI4tzpkgsF&#10;59O6PwbhA7LGyjEpeJOH+azzN8VMuxcf6HkMhYgh7DNUYEKoMyl9bsiiH7iaOHJX11gMETaF1A2+&#10;Yrit5ChJUmmx5NhgsKalofx+fFgFa3PbXsvL/yo1p/1u5xfjOievVK/bLiYgArXhJ/66N1rBKI3z&#10;45l4BOTsAwAA//8DAFBLAQItABQABgAIAAAAIQDb4fbL7gAAAIUBAAATAAAAAAAAAAAAAAAAAAAA&#10;AABbQ29udGVudF9UeXBlc10ueG1sUEsBAi0AFAAGAAgAAAAhAFr0LFu/AAAAFQEAAAsAAAAAAAAA&#10;AAAAAAAAHwEAAF9yZWxzLy5yZWxzUEsBAi0AFAAGAAgAAAAhAGAVTAG+AAAA3AAAAA8AAAAAAAAA&#10;AAAAAAAABwIAAGRycy9kb3ducmV2LnhtbFBLBQYAAAAAAwADALcAAADyAgAAAAA=&#10;" strokeweight="1pt">
                  <v:stroke startarrowlength="short" endarrowlength="short"/>
                </v:line>
                <v:line id="Line 1296" o:spid="_x0000_s1816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emaxAAAANwAAAAPAAAAZHJzL2Rvd25yZXYueG1sRI9Ba8JA&#10;FITvBf/D8gQvRTfmECR1FSkKYuih0d4f2Wc2Nvs2ZFcT/323UOhxmJlvmPV2tK14UO8bxwqWiwQE&#10;ceV0w7WCy/kwX4HwAVlj65gUPMnDdjN5WWOu3cCf9ChDLSKEfY4KTAhdLqWvDFn0C9cRR+/qeosh&#10;yr6Wuschwm0r0yTJpMWG44LBjt4NVd/l3So4mNvp2ny97jNz/igKv1t1FXmlZtNx9wYi0Bj+w3/t&#10;o1aQZkv4PROPgNz8AAAA//8DAFBLAQItABQABgAIAAAAIQDb4fbL7gAAAIUBAAATAAAAAAAAAAAA&#10;AAAAAAAAAABbQ29udGVudF9UeXBlc10ueG1sUEsBAi0AFAAGAAgAAAAhAFr0LFu/AAAAFQEAAAsA&#10;AAAAAAAAAAAAAAAAHwEAAF9yZWxzLy5yZWxzUEsBAi0AFAAGAAgAAAAhAA9Z6ZrEAAAA3AAAAA8A&#10;AAAAAAAAAAAAAAAABwIAAGRycy9kb3ducmV2LnhtbFBLBQYAAAAAAwADALcAAAD4AgAAAAA=&#10;" strokeweight="1pt">
                  <v:stroke startarrowlength="short" endarrowlength="short"/>
                </v:line>
                <v:line id="Line 1297" o:spid="_x0000_s1817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a+4xgAAANwAAAAPAAAAZHJzL2Rvd25yZXYueG1sRI9Ba8JA&#10;FITvBf/D8oTe6iahaEyzihQKLYWKtoK9PbLPJJp9G7JrTP+9WxA8DjPzDZMvB9OInjpXW1YQTyIQ&#10;xIXVNZcKfr7fnlIQziNrbCyTgj9ysFyMHnLMtL3whvqtL0WAsMtQQeV9m0npiooMuoltiYN3sJ1B&#10;H2RXSt3hJcBNI5MomkqDNYeFClt6rag4bc9GAafzc/x1tCb+nK9/k93meT372Cv1OB5WLyA8Df4e&#10;vrXftYJkmsD/mXAE5OIKAAD//wMAUEsBAi0AFAAGAAgAAAAhANvh9svuAAAAhQEAABMAAAAAAAAA&#10;AAAAAAAAAAAAAFtDb250ZW50X1R5cGVzXS54bWxQSwECLQAUAAYACAAAACEAWvQsW78AAAAVAQAA&#10;CwAAAAAAAAAAAAAAAAAfAQAAX3JlbHMvLnJlbHNQSwECLQAUAAYACAAAACEALo2vuMYAAADcAAAA&#10;DwAAAAAAAAAAAAAAAAAHAgAAZHJzL2Rvd25yZXYueG1sUEsFBgAAAAADAAMAtwAAAPoCAAAAAA==&#10;" strokeweight="1pt">
                  <v:stroke startarrowlength="short" endarrowlength="short"/>
                </v:line>
                <v:line id="Line 1298" o:spid="_x0000_s1818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9J2wwAAANwAAAAPAAAAZHJzL2Rvd25yZXYueG1sRI9Bi8Iw&#10;FITvwv6H8Bb2ImuqQpFqFFkUZMWD1b0/mmdTt3kpTdT6740geBxm5htmtuhsLa7U+sqxguEgAUFc&#10;OF1xqeB4WH9PQPiArLF2TAru5GEx/+jNMNPuxnu65qEUEcI+QwUmhCaT0heGLPqBa4ijd3KtxRBl&#10;W0rd4i3CbS1HSZJKixXHBYMN/Rgq/vOLVbA2599T9ddfpeaw2279ctIU5JX6+uyWUxCBuvAOv9ob&#10;rWCUjuF5Jh4BOX8AAAD//wMAUEsBAi0AFAAGAAgAAAAhANvh9svuAAAAhQEAABMAAAAAAAAAAAAA&#10;AAAAAAAAAFtDb250ZW50X1R5cGVzXS54bWxQSwECLQAUAAYACAAAACEAWvQsW78AAAAVAQAACwAA&#10;AAAAAAAAAAAAAAAfAQAAX3JlbHMvLnJlbHNQSwECLQAUAAYACAAAACEAkMfSdsMAAADcAAAADwAA&#10;AAAAAAAAAAAAAAAHAgAAZHJzL2Rvd25yZXYueG1sUEsFBgAAAAADAAMAtwAAAPcCAAAAAA==&#10;" strokeweight="1pt">
                  <v:stroke startarrowlength="short" endarrowlength="short"/>
                </v:line>
                <v:line id="Line 1299" o:spid="_x0000_s1819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koCwwAAANwAAAAPAAAAZHJzL2Rvd25yZXYueG1sRI9Bi8Iw&#10;FITvwv6H8Bb2ImuqSJFqFFkUZMWD1b0/mmdTt3kpTdT6740geBxm5htmtuhsLa7U+sqxguEgAUFc&#10;OF1xqeB4WH9PQPiArLF2TAru5GEx/+jNMNPuxnu65qEUEcI+QwUmhCaT0heGLPqBa4ijd3KtxRBl&#10;W0rd4i3CbS1HSZJKixXHBYMN/Rgq/vOLVbA2599T9ddfpeaw2279ctIU5JX6+uyWUxCBuvAOv9ob&#10;rWCUjuF5Jh4BOX8AAAD//wMAUEsBAi0AFAAGAAgAAAAhANvh9svuAAAAhQEAABMAAAAAAAAAAAAA&#10;AAAAAAAAAFtDb250ZW50X1R5cGVzXS54bWxQSwECLQAUAAYACAAAACEAWvQsW78AAAAVAQAACwAA&#10;AAAAAAAAAAAAAAAfAQAAX3JlbHMvLnJlbHNQSwECLQAUAAYACAAAACEAHy5KAsMAAADc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0C7F1B72" wp14:editId="034C9C17">
                <wp:simplePos x="0" y="0"/>
                <wp:positionH relativeFrom="column">
                  <wp:posOffset>480060</wp:posOffset>
                </wp:positionH>
                <wp:positionV relativeFrom="paragraph">
                  <wp:posOffset>9275445</wp:posOffset>
                </wp:positionV>
                <wp:extent cx="1052195" cy="263525"/>
                <wp:effectExtent l="0" t="2540" r="0" b="635"/>
                <wp:wrapNone/>
                <wp:docPr id="253" name="Text Box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C450F6" w14:textId="6D4EBE5F" w:rsidR="005620C5" w:rsidRPr="00E15009" w:rsidRDefault="005620C5" w:rsidP="002F57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F1B72" id="Text Box 1310" o:spid="_x0000_s1820" type="#_x0000_t202" style="position:absolute;margin-left:37.8pt;margin-top:730.35pt;width:82.85pt;height:20.7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nB++wEAANQDAAAOAAAAZHJzL2Uyb0RvYy54bWysU8tu2zAQvBfoPxC813rYShvBcpAmSFEg&#10;fQBJP4CiKIuoxGWXtCX367ukHMdpbkUvBMldzs7MLtdX09CzvUKnwVQ8W6ScKSOh0WZb8R+Pd+8+&#10;cOa8MI3owaiKH5TjV5u3b9ajLVUOHfSNQkYgxpWjrXjnvS2TxMlODcItwCpDwRZwEJ6OuE0aFCOh&#10;D32Sp+lFMgI2FkEq5+j2dg7yTcRvWyX9t7Z1yrO+4sTNxxXjWoc12axFuUVhOy2PNMQ/sBiENlT0&#10;BHUrvGA71K+gBi0RHLR+IWFIoG21VFEDqcnSv9Q8dMKqqIXMcfZkk/t/sPLr/jsy3VQ8L5acGTFQ&#10;kx7V5NlHmFi2zKJFo3UlZT5YyvUTRajVUa6z9yB/OmbgphNmq64RYeyUaIhiFsxNzp6GprjSBZB6&#10;/AINVRI7DxFoanEI/pEjjNCpVYdTewIbGUqmRZ5dFpxJiuUXyyIvYglRPr226PwnBQMLm4ojtT+i&#10;i/2984GNKJ9SQjEDd7rv4wj05sUFJYabyD4Qnqn7qZ6iV6ssVg5yamgOJAhhHi36CrTpAH9zNtJY&#10;Vdz92glUnPWfDZlyma1WYQ7jYVW8z+mA55H6PCKMJKiKe87m7Y2fZ3dnUW87qjS3wcA1GdnqqPGZ&#10;1VEAjU6UfhzzMJvn55j1/Bk3fwAAAP//AwBQSwMEFAAGAAgAAAAhAJeE/pjfAAAADAEAAA8AAABk&#10;cnMvZG93bnJldi54bWxMj8FOwzAMhu9IvENkJG4sWWm7UZpOCMQVtAGTuGWN11Y0TtVka3l7zAmO&#10;/v3p9+dyM7tenHEMnScNy4UCgVR721Gj4f3t+WYNIkRD1vSeUMM3BthUlxelKayfaIvnXWwEl1Ao&#10;jIY2xqGQMtQtOhMWfkDi3dGPzkQex0ba0Uxc7nqZKJVLZzriC60Z8LHF+mt3cho+Xo6f+1S9Nk8u&#10;GyY/K0nuTmp9fTU/3IOIOMc/GH71WR0qdjr4E9kgeg2rLGeS8zRXKxBMJOnyFsSBo0wlCciqlP+f&#10;qH4AAAD//wMAUEsBAi0AFAAGAAgAAAAhALaDOJL+AAAA4QEAABMAAAAAAAAAAAAAAAAAAAAAAFtD&#10;b250ZW50X1R5cGVzXS54bWxQSwECLQAUAAYACAAAACEAOP0h/9YAAACUAQAACwAAAAAAAAAAAAAA&#10;AAAvAQAAX3JlbHMvLnJlbHNQSwECLQAUAAYACAAAACEAka5wfvsBAADUAwAADgAAAAAAAAAAAAAA&#10;AAAuAgAAZHJzL2Uyb0RvYy54bWxQSwECLQAUAAYACAAAACEAl4T+mN8AAAAMAQAADwAAAAAAAAAA&#10;AAAAAABVBAAAZHJzL2Rvd25yZXYueG1sUEsFBgAAAAAEAAQA8wAAAGEFAAAAAA==&#10;" filled="f" stroked="f">
                <v:textbox>
                  <w:txbxContent>
                    <w:p w14:paraId="3EC450F6" w14:textId="6D4EBE5F" w:rsidR="005620C5" w:rsidRPr="00E15009" w:rsidRDefault="005620C5" w:rsidP="002F5716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2D0CD042" wp14:editId="5F9E4CC4">
                <wp:simplePos x="0" y="0"/>
                <wp:positionH relativeFrom="column">
                  <wp:posOffset>1993265</wp:posOffset>
                </wp:positionH>
                <wp:positionV relativeFrom="paragraph">
                  <wp:posOffset>9286240</wp:posOffset>
                </wp:positionV>
                <wp:extent cx="959485" cy="262255"/>
                <wp:effectExtent l="0" t="0" r="0" b="0"/>
                <wp:wrapNone/>
                <wp:docPr id="252" name="Text Box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E9CDBC" w14:textId="667320E6" w:rsidR="005620C5" w:rsidRPr="00A41440" w:rsidRDefault="005620C5" w:rsidP="002F5716">
                            <w:pPr>
                              <w:rPr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0CD042" id="Text Box 1309" o:spid="_x0000_s1821" type="#_x0000_t202" style="position:absolute;margin-left:156.95pt;margin-top:731.2pt;width:75.55pt;height:20.65pt;z-index:251957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11x+gEAANMDAAAOAAAAZHJzL2Uyb0RvYy54bWysU9uO0zAQfUfiHyy/01xoyjZqulp2VYS0&#10;LEi7fIDrOI1F4jFjt0n5esZOWwq8IV4s2zM+c86Z8ep27Dt2UOg0mIpns5QzZSTU2uwq/vVl8+aG&#10;M+eFqUUHRlX8qBy/Xb9+tRpsqXJooasVMgIxrhxsxVvvbZkkTraqF24GVhkKNoC98HTEXVKjGAi9&#10;75I8TRfJAFhbBKmco9uHKcjXEb9plPSfm8Ypz7qKEzcfV4zrNqzJeiXKHQrbanmiIf6BRS+0oaIX&#10;qAfhBduj/guq1xLBQeNnEvoEmkZLFTWQmiz9Q81zK6yKWsgcZy82uf8HK58OX5DpuuJ5kXNmRE9N&#10;elGjZ+9hZNnbdBksGqwrKfPZUq4fKUKtjnKdfQT5zTED960wO3WHCEOrRE0Us/AyuXo64bgAsh0+&#10;QU2VxN5DBBob7IN/5AgjdGrV8dKewEbS5bJYzm8KziSF8kWeF0WsIMrzY4vOf1DQs7CpOFL3I7g4&#10;PDofyIjynBJqGdjorosT0JnfLigx3ETyge/E3I/bMVo1zxZnV7ZQH0kPwjRZ9BNo0wL+4Gygqaq4&#10;+74XqDjrPhryZJnN52EM42FevMvpgNeR7XVEGElQFfecTdt7P43u3qLetVTp3IU78nGjo8Zg+MTq&#10;JIAmJ0o/TXkYzetzzPr1F9c/AQAA//8DAFBLAwQUAAYACAAAACEAZ3RXCOEAAAANAQAADwAAAGRy&#10;cy9kb3ducmV2LnhtbEyPwU7DMBBE70j8g7VI3KjdJE0hxKkq1JYjUCLObmySiHhtxW4a/p7lBMed&#10;eZqdKTezHdhkxtA7lLBcCGAGG6d7bCXU7/u7e2AhKtRqcGgkfJsAm+r6qlSFdhd8M9MxtoxCMBRK&#10;QhejLzgPTWesCgvnDZL36UarIp1jy/WoLhRuB54IkXOreqQPnfLmqTPN1/FsJfjoD+vn8eV1u9tP&#10;ov441Enf7qS8vZm3j8CimeMfDL/1qTpU1OnkzqgDGySky/SBUDKyPMmAEZLlK5p3Imkl0jXwquT/&#10;V1Q/AAAA//8DAFBLAQItABQABgAIAAAAIQC2gziS/gAAAOEBAAATAAAAAAAAAAAAAAAAAAAAAABb&#10;Q29udGVudF9UeXBlc10ueG1sUEsBAi0AFAAGAAgAAAAhADj9If/WAAAAlAEAAAsAAAAAAAAAAAAA&#10;AAAALwEAAF9yZWxzLy5yZWxzUEsBAi0AFAAGAAgAAAAhAK5vXXH6AQAA0wMAAA4AAAAAAAAAAAAA&#10;AAAALgIAAGRycy9lMm9Eb2MueG1sUEsBAi0AFAAGAAgAAAAhAGd0VwjhAAAADQEAAA8AAAAAAAAA&#10;AAAAAAAAVAQAAGRycy9kb3ducmV2LnhtbFBLBQYAAAAABAAEAPMAAABiBQAAAAA=&#10;" filled="f" stroked="f">
                <v:textbox style="mso-fit-shape-to-text:t">
                  <w:txbxContent>
                    <w:p w14:paraId="45E9CDBC" w14:textId="667320E6" w:rsidR="005620C5" w:rsidRPr="00A41440" w:rsidRDefault="005620C5" w:rsidP="002F5716">
                      <w:pPr>
                        <w:rPr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98BF53" w14:textId="77777777" w:rsidR="00662B4C" w:rsidRDefault="008B36FD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56F3F569" wp14:editId="681AA0CC">
                <wp:simplePos x="0" y="0"/>
                <wp:positionH relativeFrom="column">
                  <wp:posOffset>3111500</wp:posOffset>
                </wp:positionH>
                <wp:positionV relativeFrom="paragraph">
                  <wp:posOffset>2034540</wp:posOffset>
                </wp:positionV>
                <wp:extent cx="2921000" cy="988695"/>
                <wp:effectExtent l="1270" t="0" r="1905" b="1905"/>
                <wp:wrapNone/>
                <wp:docPr id="251" name="Text Box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988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780E08" w14:textId="77777777" w:rsidR="005620C5" w:rsidRDefault="00C64860" w:rsidP="0035450F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,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p>
                            </m:oMath>
                            <w:r w:rsidR="005620C5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broj formata za sve debljine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e>
                              </m:d>
                            </m:oMath>
                          </w:p>
                          <w:p w14:paraId="75BF00E0" w14:textId="66B419BE" w:rsidR="005620C5" w:rsidRDefault="00C64860" w:rsidP="0035450F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, 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bSup>
                            </m:oMath>
                            <w:r w:rsidR="005620C5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proizvodnosti spajača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form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3B918584" w14:textId="77777777" w:rsidR="005620C5" w:rsidRDefault="005620C5" w:rsidP="0035450F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broj radnih dana</w:t>
                            </w:r>
                          </w:p>
                          <w:p w14:paraId="58BBECCC" w14:textId="77777777" w:rsidR="005620C5" w:rsidRPr="0035450F" w:rsidRDefault="005620C5" w:rsidP="0035450F">
                            <w:pPr>
                              <w:pStyle w:val="ListParagraph"/>
                              <w:ind w:left="0"/>
                              <w:rPr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c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broj smena</w:t>
                            </w:r>
                          </w:p>
                          <w:p w14:paraId="3C7831C4" w14:textId="77777777" w:rsidR="005620C5" w:rsidRDefault="005620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3F569" id="Text Box 1312" o:spid="_x0000_s1822" type="#_x0000_t202" style="position:absolute;margin-left:245pt;margin-top:160.2pt;width:230pt;height:77.8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+t3DwIAAP0DAAAOAAAAZHJzL2Uyb0RvYy54bWysU9tu2zAMfR+wfxD0vviypE2MOEWXIsOA&#10;7gK0+wBZlmNhtqhRSuzu60fJSZZtb8P0IIgidchzSK3vxr5jR4VOgyl5Nks5U0ZCrc2+5F+fd2+W&#10;nDkvTC06MKrkL8rxu83rV+vBFiqHFrpaISMQ44rBlrz13hZJ4mSreuFmYJUhZwPYC08m7pMaxUDo&#10;fZfkaXqTDIC1RZDKObp9mJx8E/GbRkn/uWmc8qwrOdXm445xr8KebNai2KOwrZanMsQ/VNELbSjp&#10;BepBeMEOqP+C6rVEcND4mYQ+gabRUkUOxCZL/2Dz1AqrIhcSx9mLTO7/wcpPxy/IdF3yfJFxZkRP&#10;TXpWo2fvYGTZ2ywPEg3WFRT5ZCnWj+ShVke6zj6C/OaYgW0rzF7dI8LQKlFTiVl4mVw9nXBcAKmG&#10;j1BTJnHwEIHGBvugHynCCJ1a9XJpT6hG0mW+yrM0JZck32q5vFktYgpRnF9bdP69gp6FQ8mR2h/R&#10;xfHR+VCNKM4hIZmDTtc73XXRwH217ZAdBY3KLq4T+m9hnQnBBsKzCTHcRJqB2cTRj9UYRZ1nt2f9&#10;KqhfiDnCNIP0Z+jQAv7gbKD5K7n7fhCoOOs+GFJvlc3nYWCjMV/c5mTgtae69ggjCarknrPpuPXT&#10;kB8s6n1LmaZ+GbgnxRsdxQitmao6EaAZixqd/kMY4ms7Rv36tZufAAAA//8DAFBLAwQUAAYACAAA&#10;ACEAHPjgqd8AAAALAQAADwAAAGRycy9kb3ducmV2LnhtbEyPwU7DMBBE70j8g7VIXBB1WtKkSeNU&#10;gATi2tIP2MRuEhGvo9ht0r9ne4Ljzoxm3xS72fbiYkbfOVKwXEQgDNVOd9QoOH5/PG9A+ICksXdk&#10;FFyNh115f1dgrt1Ee3M5hEZwCfkcFbQhDLmUvm6NRb9wgyH2Tm60GPgcG6lHnLjc9nIVRYm02BF/&#10;aHEw762pfw5nq+D0NT2ts6n6DMd0Hydv2KWVuyr1+DC/bkEEM4e/MNzwGR1KZqrcmbQXvYI4i3hL&#10;UPCyimIQnMjWN6ViK02WIMtC/t9Q/gIAAP//AwBQSwECLQAUAAYACAAAACEAtoM4kv4AAADhAQAA&#10;EwAAAAAAAAAAAAAAAAAAAAAAW0NvbnRlbnRfVHlwZXNdLnhtbFBLAQItABQABgAIAAAAIQA4/SH/&#10;1gAAAJQBAAALAAAAAAAAAAAAAAAAAC8BAABfcmVscy8ucmVsc1BLAQItABQABgAIAAAAIQAPr+t3&#10;DwIAAP0DAAAOAAAAAAAAAAAAAAAAAC4CAABkcnMvZTJvRG9jLnhtbFBLAQItABQABgAIAAAAIQAc&#10;+OCp3wAAAAsBAAAPAAAAAAAAAAAAAAAAAGkEAABkcnMvZG93bnJldi54bWxQSwUGAAAAAAQABADz&#10;AAAAdQUAAAAA&#10;" stroked="f">
                <v:textbox>
                  <w:txbxContent>
                    <w:p w14:paraId="01780E08" w14:textId="77777777" w:rsidR="005620C5" w:rsidRDefault="00C64860" w:rsidP="0035450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∥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 xml:space="preserve">, 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⊥</m:t>
                            </m:r>
                          </m:sup>
                        </m:sSup>
                      </m:oMath>
                      <w:r w:rsidR="005620C5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broj formata za sve debljine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kom</m:t>
                            </m:r>
                          </m:e>
                        </m:d>
                      </m:oMath>
                    </w:p>
                    <w:p w14:paraId="75BF00E0" w14:textId="66B419BE" w:rsidR="005620C5" w:rsidRDefault="00C64860" w:rsidP="0035450F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f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∥</m:t>
                            </m:r>
                          </m:sup>
                        </m:sSub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 xml:space="preserve">, </m:t>
                        </m:r>
                        <m:sSubSup>
                          <m:sSub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f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⊥</m:t>
                            </m:r>
                          </m:sup>
                        </m:sSubSup>
                      </m:oMath>
                      <w:r w:rsidR="005620C5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proizvodnosti spajača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form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sm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3B918584" w14:textId="77777777" w:rsidR="005620C5" w:rsidRDefault="005620C5" w:rsidP="0035450F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b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broj radnih dana</w:t>
                      </w:r>
                    </w:p>
                    <w:p w14:paraId="58BBECCC" w14:textId="77777777" w:rsidR="005620C5" w:rsidRPr="0035450F" w:rsidRDefault="005620C5" w:rsidP="0035450F">
                      <w:pPr>
                        <w:pStyle w:val="ListParagraph"/>
                        <w:ind w:left="0"/>
                        <w:rPr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c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broj smena</w:t>
                      </w:r>
                    </w:p>
                    <w:p w14:paraId="3C7831C4" w14:textId="77777777" w:rsidR="005620C5" w:rsidRDefault="005620C5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6097A246" wp14:editId="34395469">
                <wp:simplePos x="0" y="0"/>
                <wp:positionH relativeFrom="column">
                  <wp:posOffset>480060</wp:posOffset>
                </wp:positionH>
                <wp:positionV relativeFrom="paragraph">
                  <wp:posOffset>194945</wp:posOffset>
                </wp:positionV>
                <wp:extent cx="5552440" cy="8133715"/>
                <wp:effectExtent l="0" t="0" r="1905" b="1905"/>
                <wp:wrapNone/>
                <wp:docPr id="250" name="Text Box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2440" cy="8133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FF8159" w14:textId="77777777" w:rsidR="005620C5" w:rsidRDefault="005620C5">
                            <w:pPr>
                              <w:rPr>
                                <w:sz w:val="24"/>
                              </w:rPr>
                            </w:pPr>
                            <w:r w:rsidRPr="0035450F">
                              <w:rPr>
                                <w:b/>
                                <w:sz w:val="24"/>
                              </w:rPr>
                              <w:t xml:space="preserve">- </w:t>
                            </w:r>
                            <w:r w:rsidRPr="0035450F">
                              <w:rPr>
                                <w:b/>
                                <w:sz w:val="24"/>
                              </w:rPr>
                              <w:t>potreban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Pr="0035450F">
                              <w:rPr>
                                <w:b/>
                                <w:sz w:val="24"/>
                              </w:rPr>
                              <w:t>broj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uzdužnih i poprečnih spajača</w:t>
                            </w:r>
                          </w:p>
                          <w:p w14:paraId="6511E5E8" w14:textId="77777777" w:rsidR="005620C5" w:rsidRDefault="005620C5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7AADE66C" w14:textId="77777777" w:rsidR="005620C5" w:rsidRPr="0035450F" w:rsidRDefault="005620C5" w:rsidP="0035450F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Uzdužnih</w:t>
                            </w:r>
                          </w:p>
                          <w:p w14:paraId="7C6DAD2D" w14:textId="77777777" w:rsidR="005620C5" w:rsidRDefault="005620C5" w:rsidP="0035450F">
                            <w:pPr>
                              <w:pStyle w:val="ListParagraph"/>
                              <w:ind w:left="0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16997F93" w14:textId="0E380392" w:rsidR="005620C5" w:rsidRPr="0035450F" w:rsidRDefault="00C64860" w:rsidP="0035450F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∥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</m:num>
                                  <m:den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f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∙b∙c</m:t>
                                    </m:r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kom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19BFF75B" w14:textId="77777777" w:rsidR="005620C5" w:rsidRDefault="005620C5" w:rsidP="0035450F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74812670" w14:textId="1BE4FF44" w:rsidR="005620C5" w:rsidRPr="0035450F" w:rsidRDefault="00C64860" w:rsidP="0035450F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∥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1509044,536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1455,163∙260∙2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9AC825D" w14:textId="77777777" w:rsidR="005620C5" w:rsidRDefault="005620C5" w:rsidP="0035450F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0A11DE04" w14:textId="77F0F2B8" w:rsidR="005620C5" w:rsidRPr="0035450F" w:rsidRDefault="00C64860" w:rsidP="0035450F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∥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=1,99≈2 komada</m:t>
                                </m:r>
                              </m:oMath>
                            </m:oMathPara>
                          </w:p>
                          <w:p w14:paraId="6A7EE3B7" w14:textId="77777777" w:rsidR="005620C5" w:rsidRDefault="005620C5" w:rsidP="0035450F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20F2E063" w14:textId="77777777" w:rsidR="005620C5" w:rsidRPr="0035450F" w:rsidRDefault="005620C5" w:rsidP="0035450F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  <w:r w:rsidRPr="0035450F"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>Poprečnih</w:t>
                            </w:r>
                          </w:p>
                          <w:p w14:paraId="209707F0" w14:textId="77777777" w:rsidR="005620C5" w:rsidRDefault="005620C5" w:rsidP="0035450F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5D185116" w14:textId="3C13CBD9" w:rsidR="005620C5" w:rsidRPr="0035450F" w:rsidRDefault="00C64860" w:rsidP="0035450F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⊥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p>
                                  </m:num>
                                  <m:den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f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∙b∙c</m:t>
                                    </m:r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kom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08EB9D1A" w14:textId="77777777" w:rsidR="005620C5" w:rsidRDefault="005620C5" w:rsidP="0035450F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51F69555" w14:textId="0C5F4820" w:rsidR="005620C5" w:rsidRPr="0035450F" w:rsidRDefault="00C64860" w:rsidP="0035450F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⊥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754412,091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1663,043∙260∙2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7BCBC221" w14:textId="77777777" w:rsidR="005620C5" w:rsidRDefault="005620C5" w:rsidP="0035450F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52E36D8A" w14:textId="5E52C37E" w:rsidR="005620C5" w:rsidRPr="0035450F" w:rsidRDefault="00C64860" w:rsidP="0035450F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⊥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=0,87≈1 komad</m:t>
                                </m:r>
                              </m:oMath>
                            </m:oMathPara>
                          </w:p>
                          <w:p w14:paraId="79EE2337" w14:textId="77777777" w:rsidR="005620C5" w:rsidRDefault="005620C5" w:rsidP="0035450F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7A246" id="Text Box 1311" o:spid="_x0000_s1823" type="#_x0000_t202" style="position:absolute;margin-left:37.8pt;margin-top:15.35pt;width:437.2pt;height:640.4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zKKDAIAAP4DAAAOAAAAZHJzL2Uyb0RvYy54bWysU8GO0zAQvSPxD5bvNE3bsCVqulq6KkJa&#10;FqRdPsBxnMQi8Zix22T5esZOWwrcED5YHs/4zbw3483t2HfsqNBpMAVPZ3POlJFQadMU/Ovz/s2a&#10;M+eFqUQHRhX8RTl+u339ajPYXC2gha5SyAjEuHywBW+9t3mSONmqXrgZWGXIWQP2wpOJTVKhGAi9&#10;75LFfP42GQAriyCVc3R7Pzn5NuLXtZL+c1075VlXcKrNxx3jXoY92W5E3qCwrZanMsQ/VNELbSjp&#10;BepeeMEOqP+C6rVEcFD7mYQ+gbrWUkUOxCad/8HmqRVWRS4kjrMXmdz/g5WPxy/IdFXwRUb6GNFT&#10;k57V6Nl7GFm6TNMg0WBdTpFPlmL9SB5qdaTr7APIb44Z2LXCNOoOEYZWiYpKjC+Tq6cTjgsg5fAJ&#10;KsokDh4i0FhjH/QjRRihUykvl/aEaiRdZlm2WK3IJcm3TpfLmzQL1SUiPz+36PwHBT0Lh4Ij9T/C&#10;i+OD81PoOSRkc9Dpaq+7LhrYlLsO2VHQrOzjOqH/FtaZEGwgPJsQw03kGahNJP1YjlHVVbo+C1hC&#10;9ULUEaYhpE9DhxbwB2cDDWDB3feDQMVZ99GQfO/SyNVHY5XdLIg4XnvKa48wkqAK7jmbjjs/TfnB&#10;om5ayjQ1zMAdSV7rKEbozVTViQANWZTz9CHCFF/bMerXt93+BAAA//8DAFBLAwQUAAYACAAAACEA&#10;2G7gNN4AAAAKAQAADwAAAGRycy9kb3ducmV2LnhtbEyPQU7DMBBF90jcwRokNojaoSShIU4FSCC2&#10;LT3AJHaTiHgcxW6T3p5hBcvRf/rzfrld3CDOdgq9Jw3JSoGw1HjTU6vh8PV+/wQiRCSDgyer4WID&#10;bKvrqxIL42fa2fM+toJLKBSooYtxLKQMTWcdhpUfLXF29JPDyOfUSjPhzOVukA9KZdJhT/yhw9G+&#10;dbb53p+chuPnfJdu5vojHvLdY/aKfV77i9a3N8vLM4hol/gHw68+q0PFTrU/kQli0JCnGZMa1ioH&#10;wfkmVbytZnCdJBnIqpT/J1Q/AAAA//8DAFBLAQItABQABgAIAAAAIQC2gziS/gAAAOEBAAATAAAA&#10;AAAAAAAAAAAAAAAAAABbQ29udGVudF9UeXBlc10ueG1sUEsBAi0AFAAGAAgAAAAhADj9If/WAAAA&#10;lAEAAAsAAAAAAAAAAAAAAAAALwEAAF9yZWxzLy5yZWxzUEsBAi0AFAAGAAgAAAAhALw7MooMAgAA&#10;/gMAAA4AAAAAAAAAAAAAAAAALgIAAGRycy9lMm9Eb2MueG1sUEsBAi0AFAAGAAgAAAAhANhu4DTe&#10;AAAACgEAAA8AAAAAAAAAAAAAAAAAZgQAAGRycy9kb3ducmV2LnhtbFBLBQYAAAAABAAEAPMAAABx&#10;BQAAAAA=&#10;" stroked="f">
                <v:textbox>
                  <w:txbxContent>
                    <w:p w14:paraId="00FF8159" w14:textId="77777777" w:rsidR="005620C5" w:rsidRDefault="005620C5">
                      <w:pPr>
                        <w:rPr>
                          <w:sz w:val="24"/>
                        </w:rPr>
                      </w:pPr>
                      <w:r w:rsidRPr="0035450F">
                        <w:rPr>
                          <w:b/>
                          <w:sz w:val="24"/>
                        </w:rPr>
                        <w:t xml:space="preserve">- </w:t>
                      </w:r>
                      <w:r w:rsidRPr="0035450F">
                        <w:rPr>
                          <w:b/>
                          <w:sz w:val="24"/>
                        </w:rPr>
                        <w:t>potreban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 w:rsidRPr="0035450F">
                        <w:rPr>
                          <w:b/>
                          <w:sz w:val="24"/>
                        </w:rPr>
                        <w:t>broj</w:t>
                      </w:r>
                      <w:r>
                        <w:rPr>
                          <w:b/>
                          <w:sz w:val="24"/>
                        </w:rPr>
                        <w:t xml:space="preserve"> uzdužnih i poprečnih spajača</w:t>
                      </w:r>
                    </w:p>
                    <w:p w14:paraId="6511E5E8" w14:textId="77777777" w:rsidR="005620C5" w:rsidRDefault="005620C5">
                      <w:pPr>
                        <w:rPr>
                          <w:sz w:val="24"/>
                        </w:rPr>
                      </w:pPr>
                    </w:p>
                    <w:p w14:paraId="7AADE66C" w14:textId="77777777" w:rsidR="005620C5" w:rsidRPr="0035450F" w:rsidRDefault="005620C5" w:rsidP="0035450F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Uzdužnih</w:t>
                      </w:r>
                    </w:p>
                    <w:p w14:paraId="7C6DAD2D" w14:textId="77777777" w:rsidR="005620C5" w:rsidRDefault="005620C5" w:rsidP="0035450F">
                      <w:pPr>
                        <w:pStyle w:val="ListParagraph"/>
                        <w:ind w:left="0"/>
                        <w:rPr>
                          <w:b/>
                          <w:sz w:val="24"/>
                        </w:rPr>
                      </w:pPr>
                    </w:p>
                    <w:p w14:paraId="16997F93" w14:textId="0E380392" w:rsidR="005620C5" w:rsidRPr="0035450F" w:rsidRDefault="00C64860" w:rsidP="0035450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∥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p>
                            </m:num>
                            <m:den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∙b∙c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kom</m:t>
                              </m:r>
                            </m:e>
                          </m:d>
                        </m:oMath>
                      </m:oMathPara>
                    </w:p>
                    <w:p w14:paraId="19BFF75B" w14:textId="77777777" w:rsidR="005620C5" w:rsidRDefault="005620C5" w:rsidP="0035450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74812670" w14:textId="1BE4FF44" w:rsidR="005620C5" w:rsidRPr="0035450F" w:rsidRDefault="00C64860" w:rsidP="0035450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∥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1509044,536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1455,163∙260∙2</m:t>
                              </m:r>
                            </m:den>
                          </m:f>
                        </m:oMath>
                      </m:oMathPara>
                    </w:p>
                    <w:p w14:paraId="19AC825D" w14:textId="77777777" w:rsidR="005620C5" w:rsidRDefault="005620C5" w:rsidP="0035450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0A11DE04" w14:textId="77F0F2B8" w:rsidR="005620C5" w:rsidRPr="0035450F" w:rsidRDefault="00C64860" w:rsidP="0035450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∥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=1,99≈2 komada</m:t>
                          </m:r>
                        </m:oMath>
                      </m:oMathPara>
                    </w:p>
                    <w:p w14:paraId="6A7EE3B7" w14:textId="77777777" w:rsidR="005620C5" w:rsidRDefault="005620C5" w:rsidP="0035450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20F2E063" w14:textId="77777777" w:rsidR="005620C5" w:rsidRPr="0035450F" w:rsidRDefault="005620C5" w:rsidP="0035450F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  <w:r w:rsidRPr="0035450F"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Poprečnih</w:t>
                      </w:r>
                    </w:p>
                    <w:p w14:paraId="209707F0" w14:textId="77777777" w:rsidR="005620C5" w:rsidRDefault="005620C5" w:rsidP="0035450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5D185116" w14:textId="3C13CBD9" w:rsidR="005620C5" w:rsidRPr="0035450F" w:rsidRDefault="00C64860" w:rsidP="0035450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⊥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p>
                            </m:num>
                            <m:den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∙b∙c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kom</m:t>
                              </m:r>
                            </m:e>
                          </m:d>
                        </m:oMath>
                      </m:oMathPara>
                    </w:p>
                    <w:p w14:paraId="08EB9D1A" w14:textId="77777777" w:rsidR="005620C5" w:rsidRDefault="005620C5" w:rsidP="0035450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51F69555" w14:textId="0C5F4820" w:rsidR="005620C5" w:rsidRPr="0035450F" w:rsidRDefault="00C64860" w:rsidP="0035450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⊥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754412,091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1663,043∙260∙2</m:t>
                              </m:r>
                            </m:den>
                          </m:f>
                        </m:oMath>
                      </m:oMathPara>
                    </w:p>
                    <w:p w14:paraId="7BCBC221" w14:textId="77777777" w:rsidR="005620C5" w:rsidRDefault="005620C5" w:rsidP="0035450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52E36D8A" w14:textId="5E52C37E" w:rsidR="005620C5" w:rsidRPr="0035450F" w:rsidRDefault="00C64860" w:rsidP="0035450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⊥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=0,87≈1 komad</m:t>
                          </m:r>
                        </m:oMath>
                      </m:oMathPara>
                    </w:p>
                    <w:p w14:paraId="79EE2337" w14:textId="77777777" w:rsidR="005620C5" w:rsidRDefault="005620C5" w:rsidP="0035450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2B4C">
        <w:br w:type="page"/>
      </w:r>
    </w:p>
    <w:p w14:paraId="7EF0850D" w14:textId="77777777" w:rsidR="009030C5" w:rsidRDefault="008B36FD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961344" behindDoc="0" locked="0" layoutInCell="0" allowOverlap="1" wp14:anchorId="16681916" wp14:editId="32972BC6">
                <wp:simplePos x="0" y="0"/>
                <wp:positionH relativeFrom="page">
                  <wp:posOffset>963295</wp:posOffset>
                </wp:positionH>
                <wp:positionV relativeFrom="page">
                  <wp:posOffset>241300</wp:posOffset>
                </wp:positionV>
                <wp:extent cx="6336030" cy="10224135"/>
                <wp:effectExtent l="10795" t="12700" r="15875" b="12065"/>
                <wp:wrapNone/>
                <wp:docPr id="237" name="Group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238" name="Group 133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239" name="Rectangle 133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Line 13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" name="Line 13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" name="Line 133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" name="Line 13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" name="Rectangle 13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32BAE19" w14:textId="77777777" w:rsidR="005620C5" w:rsidRDefault="005620C5" w:rsidP="009030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ab/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Odrediti kapacitet i potreban broj mašina za pripremu i za nanošenje lepka.</w:t>
                                </w:r>
                              </w:p>
                              <w:p w14:paraId="7DC2CE8B" w14:textId="77777777" w:rsidR="005620C5" w:rsidRDefault="005620C5" w:rsidP="009030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57AA60E" w14:textId="77777777" w:rsidR="005620C5" w:rsidRDefault="005620C5" w:rsidP="009030C5">
                                <w:pPr>
                                  <w:pStyle w:val="ListParagraph"/>
                                  <w:numPr>
                                    <w:ilvl w:val="0"/>
                                    <w:numId w:val="18"/>
                                  </w:num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Osnovni parametri</w:t>
                                </w:r>
                              </w:p>
                              <w:p w14:paraId="3D412ECB" w14:textId="77777777" w:rsidR="005620C5" w:rsidRDefault="005620C5" w:rsidP="009030C5">
                                <w:pPr>
                                  <w:pStyle w:val="ListParagraph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8ACF512" w14:textId="4A6B05E5" w:rsidR="005620C5" w:rsidRDefault="005620C5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količina furnira koja dolazi na lepljenje </w:t>
                                </w:r>
                                <w:r w:rsidRPr="00DC449D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po smeni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=21,838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oMath>
                              </w:p>
                              <w:p w14:paraId="6E42666A" w14:textId="77777777" w:rsidR="005620C5" w:rsidRPr="006C2418" w:rsidRDefault="005620C5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broj radnih dana godišnje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b=260</m:t>
                                  </m:r>
                                </m:oMath>
                              </w:p>
                              <w:p w14:paraId="045FD72A" w14:textId="77777777" w:rsidR="005620C5" w:rsidRPr="006C2418" w:rsidRDefault="005620C5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6C2418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broj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C2418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smena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c=2</m:t>
                                  </m:r>
                                </m:oMath>
                              </w:p>
                              <w:p w14:paraId="6BCE1409" w14:textId="77777777" w:rsidR="005620C5" w:rsidRDefault="005620C5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BE39CCC" w14:textId="77777777" w:rsidR="005620C5" w:rsidRDefault="005620C5" w:rsidP="009030C5">
                                <w:pPr>
                                  <w:pStyle w:val="ListParagraph"/>
                                  <w:numPr>
                                    <w:ilvl w:val="0"/>
                                    <w:numId w:val="18"/>
                                  </w:num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Konstrukcije ploča</w:t>
                                </w:r>
                              </w:p>
                              <w:p w14:paraId="46031DF1" w14:textId="77777777" w:rsidR="005620C5" w:rsidRDefault="005620C5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0A08C9B" w14:textId="77777777" w:rsidR="005620C5" w:rsidRPr="006C2418" w:rsidRDefault="005620C5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1)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1,1+1,1+1,1 mm</m:t>
                                  </m:r>
                                </m:oMath>
                              </w:p>
                              <w:p w14:paraId="2A3ED8EC" w14:textId="77777777" w:rsidR="005620C5" w:rsidRPr="006C2418" w:rsidRDefault="005620C5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2)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1,4+2,6+1,4 mm</m:t>
                                  </m:r>
                                </m:oMath>
                              </w:p>
                              <w:p w14:paraId="48149B92" w14:textId="77777777" w:rsidR="005620C5" w:rsidRPr="006C2418" w:rsidRDefault="005620C5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3)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1,6+3,2+1,6 mm</m:t>
                                  </m:r>
                                </m:oMath>
                              </w:p>
                              <w:p w14:paraId="59A0FA1B" w14:textId="77777777" w:rsidR="005620C5" w:rsidRDefault="005620C5" w:rsidP="009030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FA7B9AD" w14:textId="77777777" w:rsidR="005620C5" w:rsidRDefault="005620C5" w:rsidP="009030C5">
                                <w:pPr>
                                  <w:pStyle w:val="ListParagraph"/>
                                  <w:numPr>
                                    <w:ilvl w:val="0"/>
                                    <w:numId w:val="18"/>
                                  </w:num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Proračun</w:t>
                                </w:r>
                              </w:p>
                              <w:p w14:paraId="308AC97C" w14:textId="77777777" w:rsidR="005620C5" w:rsidRDefault="005620C5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7607742" w14:textId="77777777" w:rsidR="005620C5" w:rsidRDefault="005620C5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1. Kapacitet i potreban broj mešalica za pripremu lepka</w:t>
                                </w:r>
                              </w:p>
                              <w:p w14:paraId="2ACBF752" w14:textId="77777777" w:rsidR="005620C5" w:rsidRDefault="005620C5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DDBBE2F" w14:textId="77777777" w:rsidR="005620C5" w:rsidRDefault="005620C5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1.1 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Količina lepka koja se troši na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1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ploče</w:t>
                                </w:r>
                              </w:p>
                              <w:p w14:paraId="221BF029" w14:textId="77777777" w:rsidR="005620C5" w:rsidRDefault="005620C5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4D91BB4" w14:textId="77777777" w:rsidR="005620C5" w:rsidRDefault="00C64860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q∙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n-1</m:t>
                                            </m:r>
                                          </m:e>
                                        </m:d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10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o</m:t>
                                        </m:r>
                                      </m:sub>
                                    </m:sSub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kg</m:t>
                                            </m:r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380894D1" w14:textId="77777777" w:rsidR="005620C5" w:rsidRDefault="005620C5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C41FA41" w14:textId="2D99E2C8" w:rsidR="005620C5" w:rsidRPr="0001754B" w:rsidRDefault="005620C5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normativ utroška lepka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250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gr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</m:oMath>
                              </w:p>
                              <w:p w14:paraId="4A2A71C5" w14:textId="77777777" w:rsidR="005620C5" w:rsidRPr="0001754B" w:rsidRDefault="005620C5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broj slojeva u ploči -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3 </m:t>
                                  </m:r>
                                </m:oMath>
                              </w:p>
                              <w:p w14:paraId="595B6A75" w14:textId="77777777" w:rsidR="005620C5" w:rsidRPr="0001754B" w:rsidRDefault="00C64860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srednja debljina ploče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15,1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=0,00503 m</m:t>
                                  </m:r>
                                </m:oMath>
                              </w:p>
                              <w:p w14:paraId="230FE6D1" w14:textId="77777777" w:rsidR="005620C5" w:rsidRDefault="00C64860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o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koeficijent formatizovanja</w:t>
                                </w:r>
                              </w:p>
                              <w:p w14:paraId="3416B160" w14:textId="77777777" w:rsidR="005620C5" w:rsidRDefault="005620C5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59F745C" w14:textId="77777777" w:rsidR="005620C5" w:rsidRDefault="00C64860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o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n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n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2,3∙1,3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2,2∙1,22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=1,11</m:t>
                                    </m:r>
                                  </m:oMath>
                                </m:oMathPara>
                              </w:p>
                              <w:p w14:paraId="313FC803" w14:textId="77777777" w:rsidR="005620C5" w:rsidRDefault="005620C5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6E8E5B7" w14:textId="77777777" w:rsidR="005620C5" w:rsidRDefault="00C64860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,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dužina i širina ploče sa nadmerama –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2,3 m ;1,3 m</m:t>
                                  </m:r>
                                </m:oMath>
                              </w:p>
                              <w:p w14:paraId="5FC19A62" w14:textId="77777777" w:rsidR="005620C5" w:rsidRDefault="00C64860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,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standardna dužina i širina ploče –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2,2 m ;1,22 m</m:t>
                                  </m:r>
                                </m:oMath>
                              </w:p>
                              <w:p w14:paraId="214C9A03" w14:textId="77777777" w:rsidR="005620C5" w:rsidRDefault="005620C5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2BD3AF6" w14:textId="0B07179A" w:rsidR="005620C5" w:rsidRPr="0001754B" w:rsidRDefault="00C64860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250∙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3-1</m:t>
                                            </m:r>
                                          </m:e>
                                        </m:d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0,00503∙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10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∙1,11</m:t>
                                    </m:r>
                                  </m:oMath>
                                </m:oMathPara>
                              </w:p>
                              <w:p w14:paraId="008BA8FE" w14:textId="77777777" w:rsidR="005620C5" w:rsidRDefault="005620C5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8DEBF8A" w14:textId="665ECD95" w:rsidR="005620C5" w:rsidRDefault="00C64860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=110,33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kg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</m:oMath>
                                </m:oMathPara>
                              </w:p>
                              <w:p w14:paraId="6466CB80" w14:textId="77777777" w:rsidR="005620C5" w:rsidRDefault="005620C5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699E5F2" w14:textId="77777777" w:rsidR="005620C5" w:rsidRDefault="005620C5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1.2 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Potrebna količina lepka za desetodnevnu proizvodnju</w:t>
                                </w:r>
                              </w:p>
                              <w:p w14:paraId="69176168" w14:textId="77777777" w:rsidR="005620C5" w:rsidRDefault="005620C5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100D395" w14:textId="77777777" w:rsidR="005620C5" w:rsidRPr="0040142D" w:rsidRDefault="00C64860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lj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∙2∙10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kg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57C1DE2F" w14:textId="77777777" w:rsidR="005620C5" w:rsidRDefault="005620C5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3758FDC" w14:textId="77777777" w:rsidR="005620C5" w:rsidRPr="0040142D" w:rsidRDefault="00C64860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p>
                                  </m:sSubSup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količina furnira koja dolazi na lepljenje </w:t>
                                </w:r>
                                <w:r w:rsidR="005620C5" w:rsidRPr="00DC449D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po smeni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sm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101CBC26" w14:textId="77777777" w:rsidR="005620C5" w:rsidRPr="0040142D" w:rsidRDefault="00C64860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Količina lepka koja se troši na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1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ploče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kg</m:t>
                                          </m:r>
                                        </m:num>
                                        <m:den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396AAD63" w14:textId="77777777" w:rsidR="005620C5" w:rsidRPr="0001754B" w:rsidRDefault="005620C5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C8A6F8D" w14:textId="77777777" w:rsidR="005620C5" w:rsidRPr="0001754B" w:rsidRDefault="005620C5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5" name="Rectangle 13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9AA777" w14:textId="77777777" w:rsidR="005620C5" w:rsidRDefault="005620C5" w:rsidP="009030C5">
                                <w:r>
                                  <w:t>Zadatak</w:t>
                                </w:r>
                              </w:p>
                              <w:p w14:paraId="2217434B" w14:textId="77777777" w:rsidR="005620C5" w:rsidRDefault="005620C5" w:rsidP="009030C5"/>
                              <w:p w14:paraId="717D5D86" w14:textId="77777777" w:rsidR="005620C5" w:rsidRDefault="005620C5" w:rsidP="009030C5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6" name="Rectangle 13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36D062" w14:textId="77777777" w:rsidR="005620C5" w:rsidRDefault="005620C5" w:rsidP="009030C5">
                                <w:r>
                                  <w:t>List</w:t>
                                </w:r>
                              </w:p>
                              <w:p w14:paraId="76E53529" w14:textId="77777777" w:rsidR="005620C5" w:rsidRDefault="005620C5" w:rsidP="009030C5"/>
                              <w:p w14:paraId="523565DF" w14:textId="77777777" w:rsidR="005620C5" w:rsidRDefault="005620C5" w:rsidP="009030C5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7" name="Rectangle 13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F5EDD5" w14:textId="77777777" w:rsidR="005620C5" w:rsidRDefault="005620C5" w:rsidP="009030C5">
                                <w:r>
                                  <w:t>14</w:t>
                                </w:r>
                              </w:p>
                              <w:p w14:paraId="71B1D17A" w14:textId="77777777" w:rsidR="005620C5" w:rsidRDefault="005620C5" w:rsidP="009030C5"/>
                              <w:p w14:paraId="4DBE3200" w14:textId="77777777" w:rsidR="005620C5" w:rsidRDefault="005620C5" w:rsidP="009030C5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8" name="Rectangle 13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BD103A" w14:textId="77777777" w:rsidR="005620C5" w:rsidRDefault="005620C5" w:rsidP="009030C5">
                                <w:r>
                                  <w:t>1</w:t>
                                </w:r>
                              </w:p>
                              <w:p w14:paraId="3F243DB0" w14:textId="77777777" w:rsidR="005620C5" w:rsidRDefault="005620C5" w:rsidP="009030C5"/>
                              <w:p w14:paraId="6C5F60C0" w14:textId="77777777" w:rsidR="005620C5" w:rsidRDefault="005620C5" w:rsidP="009030C5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49" name="Rectangle 1343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B1DB26" w14:textId="77777777" w:rsidR="005620C5" w:rsidRPr="00EB1508" w:rsidRDefault="005620C5" w:rsidP="009030C5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KAPACITET I BROJ MAŠINA ZA PRIPREMU I NANOŠENJE LEPKA</w:t>
                              </w:r>
                            </w:p>
                            <w:p w14:paraId="5E310BE2" w14:textId="77777777" w:rsidR="005620C5" w:rsidRDefault="005620C5" w:rsidP="009030C5">
                              <w:pPr>
                                <w:jc w:val="center"/>
                              </w:pPr>
                            </w:p>
                            <w:p w14:paraId="1AA1B718" w14:textId="77777777" w:rsidR="005620C5" w:rsidRDefault="005620C5" w:rsidP="009030C5"/>
                            <w:p w14:paraId="48F9CCF7" w14:textId="77777777" w:rsidR="005620C5" w:rsidRPr="00EB1508" w:rsidRDefault="005620C5" w:rsidP="009030C5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3238F0E1" w14:textId="77777777" w:rsidR="005620C5" w:rsidRDefault="005620C5" w:rsidP="009030C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681916" id="Group 1331" o:spid="_x0000_s1824" style="position:absolute;margin-left:75.85pt;margin-top:19pt;width:498.9pt;height:805.05pt;z-index:25196134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0NLGAUAAMUfAAAOAAAAZHJzL2Uyb0RvYy54bWzsmV1z4yYUhu870//A6L6xkOQvTZSdnewm&#10;7UzaZrrb3mMJfUwlUAHHTn99DyDhj8RJ1om922xykZEMQofDw8sLOn23bGp0Q4WsOEs8fOJ7iLKU&#10;ZxUrEu/Pzxc/TTwkFWEZqTmjiXdLpffu7McfThdtTANe8jqjAkEjTMaLNvFKpdp4MJBpSRsiT3hL&#10;GRTmXDREwa0oBpkgC2i9qQeB748GCy6yVvCUSgm/frCF3plpP89pqn7Pc0kVqhMPYlPmvzD/Z/r/&#10;4OyUxIUgbVmlXRhkjygaUjF4qWvqA1EEzUV1p6mmSgWXPFcnKW8GPM+rlJo+QG+wv9WbS8HnrelL&#10;ES+K1qUJUruVp72bTX+7uRaoyhIvCMceYqSBQTLvRTgMsc7Poi1iqHYp2k/ttbCdhMsrnv4toXiw&#10;Xa7vC1sZzRa/8gxaJHPFTX6WuWh0E9BztDTDcOuGgS4VSuHHURiO/BBGK4Uy7AdBhMOhHam0hOG8&#10;82BafuweBST87kF7qQMksX2ribSLzHbL3LgeukQAs1uJCL5KIu7rDYlfNAcw6+QKLPk8sD6VpKWG&#10;V6mJcfmc9vn8A+YjYUVNNVyhzamp2pMlLVaI8fMSKtL3QvBFSUkGkRkYYQzXHtA3EqDcjzM8nY5G&#10;lrK7sJC4FVJdUt4gfZF4AmI3CJObK6ksV30VTbTkdZVdVHVtbkQxO68FuiGgOxfmT/cWUNyoVjO0&#10;gI4FY4D24TY011DpnjaaSoGC1lWTeBNXicQ6aR9ZBg+QWJGqttcQQM3MnLWJ0+zLeMazW0ii4FYe&#10;Qc7houTiXw8tQBoTT/4zJ4J6qP6FwUBMcRRpLTU30XAcwI1YL5mtlxCWQlOJpzxkL8+V1d95K6qi&#10;hDdh03fG34NI5JVJ7SqqLlig1MZ6eFx13+z0v6qYITVaI/WcWQ1Ml6zTQAerwf/zbQt6t8GqfeTJ&#10;rAYe0rrXqS+Je1kEXKegTFYUOxJ6Oe1B7FitIfCHWGVcg2rYeAkEYZnqSOuoQ8pkgcGSDwglXkMz&#10;gIeCQ5CNjtwh+VjFh3jVc0En9Zho4G00zLqkowC9OzwaeIIjQEDjMbV57OEAaAwYoW9k1a15d2Ts&#10;DY3DLHIRjMCmaowOrxoor6v2515BO0+Fo3EUGkhMBCsB6dY6HAYGnjdGji4fMCybjIyPxMhfuxkJ&#10;tigZBj5sBLSYvCnJtfgai0zUU7JhlydrqBzaLmMcQhCAQOBbm74SETye4N6FjIehgWe3kjxmmu8Y&#10;kRCPh8a5tEQpbVI6R9Omyv6eF+CrjVfWRwTUmexZYW1kPW9gy2mNN17zw/C73joaQ+58dN+Eceau&#10;5Zl7xU4X31WBjvdx6pBewIqr5WxptuORXeFXRvjJ9txZc2fL4cJacrj4/9nx4b3TwSxhnfE6+HSI&#10;pkOIQtsuuwdbTYdgOurUMhqZGbr/XNjYGcqd6G1Us+7dTZqNsic28aLQwlYQFPMN2gi8ll3p1zUc&#10;dpZddmC3cHBoh34IBy8A7TgwZK5BC0V2iR+6M4UdO8nHBHwf4r45aLtjzi8+CHltSusOgDegddk5&#10;BrSTIbbnH9OtDS7Gek4ZWzp6ZPvyXTDbnUh/98y6s/oNZl12jsSsdcsTf2svhSPQVwvt9JlO+VUI&#10;rTvy/8IT56MJ7eoT0dFOm+/9OAIHOEd0Cti3/MJnN/3alVHAoR9BfFp1x8/d6r0KgN2XgG8aYPhW&#10;bHa03Xdt/TF6/d6cm6++vp/9BwAA//8DAFBLAwQUAAYACAAAACEAcuFdYuEAAAAMAQAADwAAAGRy&#10;cy9kb3ducmV2LnhtbEyPTUvDQBCG74L/YRnBm92sbWqM2ZRS1FMRbAXxNk2mSWh2N2S3SfrvnZ70&#10;Ni/z8H5kq8m0YqDeN85qULMIBNnClY2tNHzt3x4SED6gLbF1ljRcyMMqv73JMC3daD9p2IVKsIn1&#10;KWqoQ+hSKX1Rk0E/cx1Z/h1dbzCw7CtZ9jiyuWnlYxQtpcHGckKNHW1qKk67s9HwPuK4nqvXYXs6&#10;bi4/+/jje6tI6/u7af0CItAU/mC41ufqkHOngzvb0ouWdayeGNUwT3jTFVCL5xjEga/lIlEg80z+&#10;H5H/AgAA//8DAFBLAQItABQABgAIAAAAIQC2gziS/gAAAOEBAAATAAAAAAAAAAAAAAAAAAAAAABb&#10;Q29udGVudF9UeXBlc10ueG1sUEsBAi0AFAAGAAgAAAAhADj9If/WAAAAlAEAAAsAAAAAAAAAAAAA&#10;AAAALwEAAF9yZWxzLy5yZWxzUEsBAi0AFAAGAAgAAAAhAAsfQ0sYBQAAxR8AAA4AAAAAAAAAAAAA&#10;AAAALgIAAGRycy9lMm9Eb2MueG1sUEsBAi0AFAAGAAgAAAAhAHLhXWLhAAAADAEAAA8AAAAAAAAA&#10;AAAAAAAAcgcAAGRycy9kb3ducmV2LnhtbFBLBQYAAAAABAAEAPMAAACACAAAAAA=&#10;" o:allowincell="f">
                <v:group id="Group 1332" o:spid="_x0000_s1825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rect id="Rectangle 1333" o:spid="_x0000_s1826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bA+xwAAANwAAAAPAAAAZHJzL2Rvd25yZXYueG1sRI9BawIx&#10;FITvBf9DeEIvpWZV2OrWKCoUhZaCtlR6e2xes4ublyWJuv57Uyj0OMzMN8xs0dlGnMmH2rGC4SAD&#10;QVw6XbNR8Pnx8jgBESKyxsYxKbhSgMW8dzfDQrsL7+i8j0YkCIcCFVQxtoWUoazIYhi4ljh5P85b&#10;jEl6I7XHS4LbRo6yLJcWa04LFba0rqg87k9Wwer4tXt/MpNX3+bTt83D9yHvzEGp+363fAYRqYv/&#10;4b/2VisYjafweyYdATm/AQAA//8DAFBLAQItABQABgAIAAAAIQDb4fbL7gAAAIUBAAATAAAAAAAA&#10;AAAAAAAAAAAAAABbQ29udGVudF9UeXBlc10ueG1sUEsBAi0AFAAGAAgAAAAhAFr0LFu/AAAAFQEA&#10;AAsAAAAAAAAAAAAAAAAAHwEAAF9yZWxzLy5yZWxzUEsBAi0AFAAGAAgAAAAhAAp9sD7HAAAA3AAA&#10;AA8AAAAAAAAAAAAAAAAABwIAAGRycy9kb3ducmV2LnhtbFBLBQYAAAAAAwADALcAAAD7AgAAAAA=&#10;" strokeweight="1pt"/>
                  <v:line id="Line 1334" o:spid="_x0000_s1827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BBhwQAAANwAAAAPAAAAZHJzL2Rvd25yZXYueG1sRE/Pa8Iw&#10;FL4L/g/hCbvITC1DSmcUGSsMZQet3h/Ns6k2L6WJWv/75TDw+PH9Xq4H24o79b5xrGA+S0AQV043&#10;XCs4lsV7BsIHZI2tY1LwJA/r1Xi0xFy7B+/pfgi1iCHsc1RgQuhyKX1lyKKfuY44cmfXWwwR9rXU&#10;PT5iuG1lmiQLabHh2GCwoy9D1fVwswoKc9mem9P0e2HK393Ob7KuIq/U22TYfIIINISX+N/9oxWk&#10;H3F+PBOPgFz9AQAA//8DAFBLAQItABQABgAIAAAAIQDb4fbL7gAAAIUBAAATAAAAAAAAAAAAAAAA&#10;AAAAAABbQ29udGVudF9UeXBlc10ueG1sUEsBAi0AFAAGAAgAAAAhAFr0LFu/AAAAFQEAAAsAAAAA&#10;AAAAAAAAAAAAHwEAAF9yZWxzLy5yZWxzUEsBAi0AFAAGAAgAAAAhACugEGHBAAAA3AAAAA8AAAAA&#10;AAAAAAAAAAAABwIAAGRycy9kb3ducmV2LnhtbFBLBQYAAAAAAwADALcAAAD1AgAAAAA=&#10;" strokeweight="1pt">
                    <v:stroke startarrowlength="short" endarrowlength="short"/>
                  </v:line>
                  <v:line id="Line 1335" o:spid="_x0000_s1828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LX6wgAAANwAAAAPAAAAZHJzL2Rvd25yZXYueG1sRI/NqsIw&#10;FIT3gu8QjuBGrqkiIr1GEVEQxYV/+0NzbHpvc1KaqPXtjSC4HGbmG2Y6b2wp7lT7wrGCQT8BQZw5&#10;XXCu4Hxa/0xA+ICssXRMCp7kYT5rt6aYavfgA92PIRcRwj5FBSaEKpXSZ4Ys+r6riKN3dbXFEGWd&#10;S13jI8JtKYdJMpYWC44LBitaGsr+jzerYG3+ttfi0luNzWm/2/nFpMrIK9XtNItfEIGa8A1/2hut&#10;YDgawPtMPAJy9gIAAP//AwBQSwECLQAUAAYACAAAACEA2+H2y+4AAACFAQAAEwAAAAAAAAAAAAAA&#10;AAAAAAAAW0NvbnRlbnRfVHlwZXNdLnhtbFBLAQItABQABgAIAAAAIQBa9CxbvwAAABUBAAALAAAA&#10;AAAAAAAAAAAAAB8BAABfcmVscy8ucmVsc1BLAQItABQABgAIAAAAIQBE7LX6wgAAANwAAAAPAAAA&#10;AAAAAAAAAAAAAAcCAABkcnMvZG93bnJldi54bWxQSwUGAAAAAAMAAwC3AAAA9gIAAAAA&#10;" strokeweight="1pt">
                    <v:stroke startarrowlength="short" endarrowlength="short"/>
                  </v:line>
                  <v:line id="Line 1336" o:spid="_x0000_s1829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PPYxQAAANwAAAAPAAAAZHJzL2Rvd25yZXYueG1sRI/dasJA&#10;FITvBd9hOYJ3ukmQVqOrSKFgKSj+gd4dssckmj0bsqumb98VCr0cZuYbZrZoTSUe1LjSsoJ4GIEg&#10;zqwuOVdw2H8OxiCcR9ZYWSYFP+RgMe92Zphq++QtPXY+FwHCLkUFhfd1KqXLCjLohrYmDt7FNgZ9&#10;kE0udYPPADeVTKLoTRosOSwUWNNHQdltdzcKeDy5x+urNfH3ZHNOjtvR5v3rpFS/1y6nIDy1/j/8&#10;115pBckogdeZcATk/BcAAP//AwBQSwECLQAUAAYACAAAACEA2+H2y+4AAACFAQAAEwAAAAAAAAAA&#10;AAAAAAAAAAAAW0NvbnRlbnRfVHlwZXNdLnhtbFBLAQItABQABgAIAAAAIQBa9CxbvwAAABUBAAAL&#10;AAAAAAAAAAAAAAAAAB8BAABfcmVscy8ucmVsc1BLAQItABQABgAIAAAAIQBlOPPYxQAAANwAAAAP&#10;AAAAAAAAAAAAAAAAAAcCAABkcnMvZG93bnJldi54bWxQSwUGAAAAAAMAAwC3AAAA+QIAAAAA&#10;" strokeweight="1pt">
                    <v:stroke startarrowlength="short" endarrowlength="short"/>
                  </v:line>
                  <v:line id="Line 1337" o:spid="_x0000_s1830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FZDxgAAANwAAAAPAAAAZHJzL2Rvd25yZXYueG1sRI/dasJA&#10;FITvC77DcgTv6iZR/ImuUgRBKVS0LdS7Q/aYxGbPhuyq6dt3BcHLYWa+YebL1lTiSo0rLSuI+xEI&#10;4szqknMFX5/r1wkI55E1VpZJwR85WC46L3NMtb3xnq4Hn4sAYZeigsL7OpXSZQUZdH1bEwfvZBuD&#10;Psgml7rBW4CbSiZRNJIGSw4LBda0Kij7PVyMAp5ML/HH2Zr4fbo7Jt/74W68/VGq123fZiA8tf4Z&#10;frQ3WkEyHMD9TDgCcvEPAAD//wMAUEsBAi0AFAAGAAgAAAAhANvh9svuAAAAhQEAABMAAAAAAAAA&#10;AAAAAAAAAAAAAFtDb250ZW50X1R5cGVzXS54bWxQSwECLQAUAAYACAAAACEAWvQsW78AAAAVAQAA&#10;CwAAAAAAAAAAAAAAAAAfAQAAX3JlbHMvLnJlbHNQSwECLQAUAAYACAAAACEACnRWQ8YAAADcAAAA&#10;DwAAAAAAAAAAAAAAAAAHAgAAZHJzL2Rvd25yZXYueG1sUEsFBgAAAAADAAMAtwAAAPoCAAAAAA==&#10;" strokeweight="1pt">
                    <v:stroke startarrowlength="short" endarrowlength="short"/>
                  </v:line>
                  <v:rect id="Rectangle 1338" o:spid="_x0000_s1831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By5xQAAANwAAAAPAAAAZHJzL2Rvd25yZXYueG1sRI9Ba8JA&#10;FITvBf/D8oReim5qg0h0ldCS1oIXo96fu69JaPZtyK6a/nu3UOhxmJlvmNVmsK24Uu8bxwqepwkI&#10;Yu1Mw5WC46GYLED4gGywdUwKfsjDZj16WGFm3I33dC1DJSKEfYYK6hC6TEqva7Lop64jjt6X6y2G&#10;KPtKmh5vEW5bOUuSubTYcFyosaPXmvR3ebEK3jUWL8Xp/PQmL7JMdx+57j5zpR7HQ74EEWgI/+G/&#10;9tYomKUp/J6JR0Cu7wAAAP//AwBQSwECLQAUAAYACAAAACEA2+H2y+4AAACFAQAAEwAAAAAAAAAA&#10;AAAAAAAAAAAAW0NvbnRlbnRfVHlwZXNdLnhtbFBLAQItABQABgAIAAAAIQBa9CxbvwAAABUBAAAL&#10;AAAAAAAAAAAAAAAAAB8BAABfcmVscy8ucmVsc1BLAQItABQABgAIAAAAIQCW5By5xQAAANwAAAAP&#10;AAAAAAAAAAAAAAAAAAcCAABkcnMvZG93bnJldi54bWxQSwUGAAAAAAMAAwC3AAAA+QIAAAAA&#10;" filled="f" strokecolor="white [3212]" strokeweight=".25pt">
                    <v:stroke r:id="rId9" o:title="" filltype="pattern"/>
                    <v:textbox inset="0,0,0,0">
                      <w:txbxContent>
                        <w:p w14:paraId="432BAE19" w14:textId="77777777" w:rsidR="005620C5" w:rsidRDefault="005620C5" w:rsidP="009030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Odrediti kapacitet i potreban broj mašina za pripremu i za nanošenje lepka.</w:t>
                          </w:r>
                        </w:p>
                        <w:p w14:paraId="7DC2CE8B" w14:textId="77777777" w:rsidR="005620C5" w:rsidRDefault="005620C5" w:rsidP="009030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57AA60E" w14:textId="77777777" w:rsidR="005620C5" w:rsidRDefault="005620C5" w:rsidP="009030C5">
                          <w:pPr>
                            <w:pStyle w:val="ListParagraph"/>
                            <w:numPr>
                              <w:ilvl w:val="0"/>
                              <w:numId w:val="18"/>
                            </w:num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Osnovni parametri</w:t>
                          </w:r>
                        </w:p>
                        <w:p w14:paraId="3D412ECB" w14:textId="77777777" w:rsidR="005620C5" w:rsidRDefault="005620C5" w:rsidP="009030C5">
                          <w:pPr>
                            <w:pStyle w:val="ListParagraph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8ACF512" w14:textId="4A6B05E5" w:rsidR="005620C5" w:rsidRDefault="005620C5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količina furnira koja dolazi na lepljenje </w:t>
                          </w:r>
                          <w:r w:rsidRPr="00DC449D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po smeni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=21,838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sm</m:t>
                                </m:r>
                              </m:den>
                            </m:f>
                          </m:oMath>
                        </w:p>
                        <w:p w14:paraId="6E42666A" w14:textId="77777777" w:rsidR="005620C5" w:rsidRPr="006C2418" w:rsidRDefault="005620C5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broj radnih dana godišnje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b=260</m:t>
                            </m:r>
                          </m:oMath>
                        </w:p>
                        <w:p w14:paraId="045FD72A" w14:textId="77777777" w:rsidR="005620C5" w:rsidRPr="006C2418" w:rsidRDefault="005620C5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6C2418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broj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C2418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smena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c=2</m:t>
                            </m:r>
                          </m:oMath>
                        </w:p>
                        <w:p w14:paraId="6BCE1409" w14:textId="77777777" w:rsidR="005620C5" w:rsidRDefault="005620C5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BE39CCC" w14:textId="77777777" w:rsidR="005620C5" w:rsidRDefault="005620C5" w:rsidP="009030C5">
                          <w:pPr>
                            <w:pStyle w:val="ListParagraph"/>
                            <w:numPr>
                              <w:ilvl w:val="0"/>
                              <w:numId w:val="18"/>
                            </w:num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Konstrukcije ploča</w:t>
                          </w:r>
                        </w:p>
                        <w:p w14:paraId="46031DF1" w14:textId="77777777" w:rsidR="005620C5" w:rsidRDefault="005620C5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0A08C9B" w14:textId="77777777" w:rsidR="005620C5" w:rsidRPr="006C2418" w:rsidRDefault="005620C5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1)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1,1+1,1+1,1 mm</m:t>
                            </m:r>
                          </m:oMath>
                        </w:p>
                        <w:p w14:paraId="2A3ED8EC" w14:textId="77777777" w:rsidR="005620C5" w:rsidRPr="006C2418" w:rsidRDefault="005620C5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2)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1,4+2,6+1,4 mm</m:t>
                            </m:r>
                          </m:oMath>
                        </w:p>
                        <w:p w14:paraId="48149B92" w14:textId="77777777" w:rsidR="005620C5" w:rsidRPr="006C2418" w:rsidRDefault="005620C5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3)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1,6+3,2+1,6 mm</m:t>
                            </m:r>
                          </m:oMath>
                        </w:p>
                        <w:p w14:paraId="59A0FA1B" w14:textId="77777777" w:rsidR="005620C5" w:rsidRDefault="005620C5" w:rsidP="009030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FA7B9AD" w14:textId="77777777" w:rsidR="005620C5" w:rsidRDefault="005620C5" w:rsidP="009030C5">
                          <w:pPr>
                            <w:pStyle w:val="ListParagraph"/>
                            <w:numPr>
                              <w:ilvl w:val="0"/>
                              <w:numId w:val="18"/>
                            </w:num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Proračun</w:t>
                          </w:r>
                        </w:p>
                        <w:p w14:paraId="308AC97C" w14:textId="77777777" w:rsidR="005620C5" w:rsidRDefault="005620C5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7607742" w14:textId="77777777" w:rsidR="005620C5" w:rsidRDefault="005620C5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1. Kapacitet i potreban broj mešalica za pripremu lepka</w:t>
                          </w:r>
                        </w:p>
                        <w:p w14:paraId="2ACBF752" w14:textId="77777777" w:rsidR="005620C5" w:rsidRDefault="005620C5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6DDBBE2F" w14:textId="77777777" w:rsidR="005620C5" w:rsidRDefault="005620C5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1.1 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Količina lepka koja se troši na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1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ploče</w:t>
                          </w:r>
                        </w:p>
                        <w:p w14:paraId="221BF029" w14:textId="77777777" w:rsidR="005620C5" w:rsidRDefault="005620C5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4D91BB4" w14:textId="77777777" w:rsidR="005620C5" w:rsidRDefault="00C64860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q∙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n-1</m:t>
                                      </m:r>
                                    </m:e>
                                  </m:d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o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kg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380894D1" w14:textId="77777777" w:rsidR="005620C5" w:rsidRDefault="005620C5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C41FA41" w14:textId="2D99E2C8" w:rsidR="005620C5" w:rsidRPr="0001754B" w:rsidRDefault="005620C5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q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normativ utroška lepka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250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gr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den>
                            </m:f>
                          </m:oMath>
                        </w:p>
                        <w:p w14:paraId="4A2A71C5" w14:textId="77777777" w:rsidR="005620C5" w:rsidRPr="0001754B" w:rsidRDefault="005620C5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broj slojeva u ploči -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3 </m:t>
                            </m:r>
                          </m:oMath>
                        </w:p>
                        <w:p w14:paraId="595B6A75" w14:textId="77777777" w:rsidR="005620C5" w:rsidRPr="0001754B" w:rsidRDefault="00C64860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srednja debljina ploče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</m:d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-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15,1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=0,00503 m</m:t>
                            </m:r>
                          </m:oMath>
                        </w:p>
                        <w:p w14:paraId="230FE6D1" w14:textId="77777777" w:rsidR="005620C5" w:rsidRDefault="00C64860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o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koeficijent formatizovanja</w:t>
                          </w:r>
                        </w:p>
                        <w:p w14:paraId="3416B160" w14:textId="77777777" w:rsidR="005620C5" w:rsidRDefault="005620C5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59F745C" w14:textId="77777777" w:rsidR="005620C5" w:rsidRDefault="00C64860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o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2,3∙1,3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2,2∙1,22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=1,11</m:t>
                              </m:r>
                            </m:oMath>
                          </m:oMathPara>
                        </w:p>
                        <w:p w14:paraId="313FC803" w14:textId="77777777" w:rsidR="005620C5" w:rsidRDefault="005620C5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6E8E5B7" w14:textId="77777777" w:rsidR="005620C5" w:rsidRDefault="00C64860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,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dužina i širina ploče sa nadmerama –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2,3 m ;1,3 m</m:t>
                            </m:r>
                          </m:oMath>
                        </w:p>
                        <w:p w14:paraId="5FC19A62" w14:textId="77777777" w:rsidR="005620C5" w:rsidRDefault="00C64860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,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standardna dužina i širina ploče –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2,2 m ;1,22 m</m:t>
                            </m:r>
                          </m:oMath>
                        </w:p>
                        <w:p w14:paraId="214C9A03" w14:textId="77777777" w:rsidR="005620C5" w:rsidRDefault="005620C5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2BD3AF6" w14:textId="0B07179A" w:rsidR="005620C5" w:rsidRPr="0001754B" w:rsidRDefault="00C64860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250∙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3-1</m:t>
                                      </m:r>
                                    </m:e>
                                  </m:d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0,00503∙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∙1,11</m:t>
                              </m:r>
                            </m:oMath>
                          </m:oMathPara>
                        </w:p>
                        <w:p w14:paraId="008BA8FE" w14:textId="77777777" w:rsidR="005620C5" w:rsidRDefault="005620C5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8DEBF8A" w14:textId="665ECD95" w:rsidR="005620C5" w:rsidRDefault="00C64860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=110,33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kg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</m:oMathPara>
                        </w:p>
                        <w:p w14:paraId="6466CB80" w14:textId="77777777" w:rsidR="005620C5" w:rsidRDefault="005620C5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699E5F2" w14:textId="77777777" w:rsidR="005620C5" w:rsidRDefault="005620C5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1.2 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Potrebna količina lepka za desetodnevnu proizvodnju</w:t>
                          </w:r>
                        </w:p>
                        <w:p w14:paraId="69176168" w14:textId="77777777" w:rsidR="005620C5" w:rsidRDefault="005620C5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100D395" w14:textId="77777777" w:rsidR="005620C5" w:rsidRPr="0040142D" w:rsidRDefault="00C64860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lj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∙2∙10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kg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57C1DE2F" w14:textId="77777777" w:rsidR="005620C5" w:rsidRDefault="005620C5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3758FDC" w14:textId="77777777" w:rsidR="005620C5" w:rsidRPr="0040142D" w:rsidRDefault="00C64860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p>
                            </m:sSubSup>
                          </m:oMath>
                          <w:r w:rsidR="005620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količina furnira koja dolazi na lepljenje </w:t>
                          </w:r>
                          <w:r w:rsidR="005620C5" w:rsidRPr="00DC449D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po smeni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sm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101CBC26" w14:textId="77777777" w:rsidR="005620C5" w:rsidRPr="0040142D" w:rsidRDefault="00C64860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Količina lepka koja se troši na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1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  <w:r w:rsidR="005620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ploče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kg</m:t>
                                    </m:r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den>
                                </m:f>
                              </m:e>
                            </m:d>
                          </m:oMath>
                        </w:p>
                        <w:p w14:paraId="396AAD63" w14:textId="77777777" w:rsidR="005620C5" w:rsidRPr="0001754B" w:rsidRDefault="005620C5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C8A6F8D" w14:textId="77777777" w:rsidR="005620C5" w:rsidRPr="0001754B" w:rsidRDefault="005620C5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1339" o:spid="_x0000_s1832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iEJxQAAANwAAAAPAAAAZHJzL2Rvd25yZXYueG1sRI9BawIx&#10;FITvBf9DeIK3blbRUrcbRSxCoZe69dLbY/PcrG5eliTVbX+9KRQ8DjPzDVOuB9uJC/nQOlYwzXIQ&#10;xLXTLTcKDp+7x2cQISJr7ByTgh8KsF6NHkostLvyni5VbESCcChQgYmxL6QMtSGLIXM9cfKOzluM&#10;SfpGao/XBLednOX5k7TYclow2NPWUH2uvm2ivMfXbtufDpvl3P9WH+3eLL8GpSbjYfMCItIQ7+H/&#10;9ptWMJsv4O9MOgJydQMAAP//AwBQSwECLQAUAAYACAAAACEA2+H2y+4AAACFAQAAEwAAAAAAAAAA&#10;AAAAAAAAAAAAW0NvbnRlbnRfVHlwZXNdLnhtbFBLAQItABQABgAIAAAAIQBa9CxbvwAAABUBAAAL&#10;AAAAAAAAAAAAAAAAAB8BAABfcmVscy8ucmVsc1BLAQItABQABgAIAAAAIQBHYiEJxQAAANwAAAAP&#10;AAAAAAAAAAAAAAAAAAcCAABkcnMvZG93bnJldi54bWxQSwUGAAAAAAMAAwC3AAAA+QIAAAAA&#10;" strokecolor="white" strokeweight=".25pt">
                    <v:textbox inset="0,0,0,0">
                      <w:txbxContent>
                        <w:p w14:paraId="229AA777" w14:textId="77777777" w:rsidR="005620C5" w:rsidRDefault="005620C5" w:rsidP="009030C5">
                          <w:r>
                            <w:t>Zadatak</w:t>
                          </w:r>
                        </w:p>
                        <w:p w14:paraId="2217434B" w14:textId="77777777" w:rsidR="005620C5" w:rsidRDefault="005620C5" w:rsidP="009030C5"/>
                        <w:p w14:paraId="717D5D86" w14:textId="77777777" w:rsidR="005620C5" w:rsidRDefault="005620C5" w:rsidP="009030C5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1340" o:spid="_x0000_s1833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L9+xQAAANwAAAAPAAAAZHJzL2Rvd25yZXYueG1sRI9Ba8JA&#10;FITvgv9heUJvuqmINKlrCEqh4KVGL709sq/ZtNm3YXfV1F/fLRR6HGbmG2ZTjrYXV/Khc6zgcZGB&#10;IG6c7rhVcD69zJ9AhIissXdMCr4pQLmdTjZYaHfjI13r2IoE4VCgAhPjUEgZGkMWw8INxMn7cN5i&#10;TNK3Unu8Jbjt5TLL1tJix2nB4EA7Q81XfbGJcoj7fjd8nqt85e/1W3c0+fuo1MNsrJ5BRBrjf/iv&#10;/aoVLFdr+D2TjoDc/gAAAP//AwBQSwECLQAUAAYACAAAACEA2+H2y+4AAACFAQAAEwAAAAAAAAAA&#10;AAAAAAAAAAAAW0NvbnRlbnRfVHlwZXNdLnhtbFBLAQItABQABgAIAAAAIQBa9CxbvwAAABUBAAAL&#10;AAAAAAAAAAAAAAAAAB8BAABfcmVscy8ucmVsc1BLAQItABQABgAIAAAAIQC3sL9+xQAAANwAAAAP&#10;AAAAAAAAAAAAAAAAAAcCAABkcnMvZG93bnJldi54bWxQSwUGAAAAAAMAAwC3AAAA+QIAAAAA&#10;" strokecolor="white" strokeweight=".25pt">
                    <v:textbox inset="0,0,0,0">
                      <w:txbxContent>
                        <w:p w14:paraId="6936D062" w14:textId="77777777" w:rsidR="005620C5" w:rsidRDefault="005620C5" w:rsidP="009030C5">
                          <w:r>
                            <w:t>List</w:t>
                          </w:r>
                        </w:p>
                        <w:p w14:paraId="76E53529" w14:textId="77777777" w:rsidR="005620C5" w:rsidRDefault="005620C5" w:rsidP="009030C5"/>
                        <w:p w14:paraId="523565DF" w14:textId="77777777" w:rsidR="005620C5" w:rsidRDefault="005620C5" w:rsidP="009030C5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1341" o:spid="_x0000_s1834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BrlxQAAANwAAAAPAAAAZHJzL2Rvd25yZXYueG1sRI9BawIx&#10;FITvBf9DeIK3blYRW7cbRSxCoZe69dLbY/PcrG5eliTVbX+9KRQ8DjPzDVOuB9uJC/nQOlYwzXIQ&#10;xLXTLTcKDp+7x2cQISJr7ByTgh8KsF6NHkostLvyni5VbESCcChQgYmxL6QMtSGLIXM9cfKOzluM&#10;SfpGao/XBLednOX5QlpsOS0Y7GlrqD5X3zZR3uNrt+1Ph81y7n+rj3Zvll+DUpPxsHkBEWmI9/B/&#10;+00rmM2f4O9MOgJydQMAAP//AwBQSwECLQAUAAYACAAAACEA2+H2y+4AAACFAQAAEwAAAAAAAAAA&#10;AAAAAAAAAAAAW0NvbnRlbnRfVHlwZXNdLnhtbFBLAQItABQABgAIAAAAIQBa9CxbvwAAABUBAAAL&#10;AAAAAAAAAAAAAAAAAB8BAABfcmVscy8ucmVsc1BLAQItABQABgAIAAAAIQDY/BrlxQAAANwAAAAP&#10;AAAAAAAAAAAAAAAAAAcCAABkcnMvZG93bnJldi54bWxQSwUGAAAAAAMAAwC3AAAA+QIAAAAA&#10;" strokecolor="white" strokeweight=".25pt">
                    <v:textbox inset="0,0,0,0">
                      <w:txbxContent>
                        <w:p w14:paraId="2CF5EDD5" w14:textId="77777777" w:rsidR="005620C5" w:rsidRDefault="005620C5" w:rsidP="009030C5">
                          <w:r>
                            <w:t>14</w:t>
                          </w:r>
                        </w:p>
                        <w:p w14:paraId="71B1D17A" w14:textId="77777777" w:rsidR="005620C5" w:rsidRDefault="005620C5" w:rsidP="009030C5"/>
                        <w:p w14:paraId="4DBE3200" w14:textId="77777777" w:rsidR="005620C5" w:rsidRDefault="005620C5" w:rsidP="009030C5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1342" o:spid="_x0000_s1835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46XxQAAANwAAAAPAAAAZHJzL2Rvd25yZXYueG1sRI/BagIx&#10;EIbvBd8hjNBbzVak1NUooghCL3X14m3YTDfbbiZLEnXbp+8cCj0O//zfzLdcD75TN4qpDWzgeVKA&#10;Iq6DbbkxcD7tn15BpYxssQtMBr4pwXo1elhiacOdj3SrcqMEwqlEAy7nvtQ61Y48pknoiSX7CNFj&#10;ljE22ka8C9x3eloUL9pjy3LBYU9bR/VXdfVCecu7btt/njfzWfyp3tujm18GYx7Hw2YBKtOQ/5f/&#10;2gdrYDqTb0VGRECvfgEAAP//AwBQSwECLQAUAAYACAAAACEA2+H2y+4AAACFAQAAEwAAAAAAAAAA&#10;AAAAAAAAAAAAW0NvbnRlbnRfVHlwZXNdLnhtbFBLAQItABQABgAIAAAAIQBa9CxbvwAAABUBAAAL&#10;AAAAAAAAAAAAAAAAAB8BAABfcmVscy8ucmVsc1BLAQItABQABgAIAAAAIQCpY46XxQAAANwAAAAP&#10;AAAAAAAAAAAAAAAAAAcCAABkcnMvZG93bnJldi54bWxQSwUGAAAAAAMAAwC3AAAA+QIAAAAA&#10;" strokecolor="white" strokeweight=".25pt">
                    <v:textbox inset="0,0,0,0">
                      <w:txbxContent>
                        <w:p w14:paraId="1BBD103A" w14:textId="77777777" w:rsidR="005620C5" w:rsidRDefault="005620C5" w:rsidP="009030C5">
                          <w:r>
                            <w:t>1</w:t>
                          </w:r>
                        </w:p>
                        <w:p w14:paraId="3F243DB0" w14:textId="77777777" w:rsidR="005620C5" w:rsidRDefault="005620C5" w:rsidP="009030C5"/>
                        <w:p w14:paraId="6C5F60C0" w14:textId="77777777" w:rsidR="005620C5" w:rsidRDefault="005620C5" w:rsidP="009030C5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1343" o:spid="_x0000_s1836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ysMxAAAANwAAAAPAAAAZHJzL2Rvd25yZXYueG1sRI9BawIx&#10;FITvBf9DeIK3mlVEuqtRRCkIvejWS2+PzXOzunlZklS3/fWNIPQ4zMw3zHLd21bcyIfGsYLJOANB&#10;XDndcK3g9Pn++gYiRGSNrWNS8EMB1qvByxIL7e58pFsZa5EgHApUYGLsCilDZchiGLuOOHln5y3G&#10;JH0ttcd7gttWTrNsLi02nBYMdrQ1VF3Lb5soH3HXbrvLaZPP/G95aI4m/+qVGg37zQJEpD7+h5/t&#10;vVYwneXwOJOOgFz9AQAA//8DAFBLAQItABQABgAIAAAAIQDb4fbL7gAAAIUBAAATAAAAAAAAAAAA&#10;AAAAAAAAAABbQ29udGVudF9UeXBlc10ueG1sUEsBAi0AFAAGAAgAAAAhAFr0LFu/AAAAFQEAAAsA&#10;AAAAAAAAAAAAAAAAHwEAAF9yZWxzLy5yZWxzUEsBAi0AFAAGAAgAAAAhAMYvKwzEAAAA3AAAAA8A&#10;AAAAAAAAAAAAAAAABwIAAGRycy9kb3ducmV2LnhtbFBLBQYAAAAAAwADALcAAAD4AgAAAAA=&#10;" strokecolor="white" strokeweight=".25pt">
                  <v:textbox inset="0,0,0,0">
                    <w:txbxContent>
                      <w:p w14:paraId="4CB1DB26" w14:textId="77777777" w:rsidR="005620C5" w:rsidRPr="00EB1508" w:rsidRDefault="005620C5" w:rsidP="009030C5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KAPACITET I BROJ MAŠINA ZA PRIPREMU I NANOŠENJE LEPKA</w:t>
                        </w:r>
                      </w:p>
                      <w:p w14:paraId="5E310BE2" w14:textId="77777777" w:rsidR="005620C5" w:rsidRDefault="005620C5" w:rsidP="009030C5">
                        <w:pPr>
                          <w:jc w:val="center"/>
                        </w:pPr>
                      </w:p>
                      <w:p w14:paraId="1AA1B718" w14:textId="77777777" w:rsidR="005620C5" w:rsidRDefault="005620C5" w:rsidP="009030C5"/>
                      <w:p w14:paraId="48F9CCF7" w14:textId="77777777" w:rsidR="005620C5" w:rsidRPr="00EB1508" w:rsidRDefault="005620C5" w:rsidP="009030C5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3238F0E1" w14:textId="77777777" w:rsidR="005620C5" w:rsidRDefault="005620C5" w:rsidP="009030C5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6C2D42E0" w14:textId="77777777" w:rsidR="009030C5" w:rsidRDefault="009030C5">
      <w:r>
        <w:br w:type="page"/>
      </w:r>
    </w:p>
    <w:p w14:paraId="1F6B7A32" w14:textId="77777777" w:rsidR="009030C5" w:rsidRDefault="008B36FD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962368" behindDoc="0" locked="0" layoutInCell="0" allowOverlap="1" wp14:anchorId="6C77090B" wp14:editId="2DA2DB17">
                <wp:simplePos x="0" y="0"/>
                <wp:positionH relativeFrom="page">
                  <wp:posOffset>963295</wp:posOffset>
                </wp:positionH>
                <wp:positionV relativeFrom="page">
                  <wp:posOffset>241300</wp:posOffset>
                </wp:positionV>
                <wp:extent cx="6336030" cy="10224135"/>
                <wp:effectExtent l="10795" t="12700" r="15875" b="12065"/>
                <wp:wrapNone/>
                <wp:docPr id="224" name="Group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225" name="Group 134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226" name="Rectangle 134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Line 13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" name="Line 13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" name="Line 134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" name="Line 13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" name="Rectangle 13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AD74F30" w14:textId="0A77C455" w:rsidR="005620C5" w:rsidRPr="009030C5" w:rsidRDefault="00C64860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=21,838∙110,33∙2∙10 </m:t>
                                    </m:r>
                                  </m:oMath>
                                </m:oMathPara>
                              </w:p>
                              <w:p w14:paraId="6105D3EE" w14:textId="78707F6E" w:rsidR="005620C5" w:rsidRPr="009030C5" w:rsidRDefault="00C64860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=48187,73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kg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11B3FFC" w14:textId="3B1CE712" w:rsidR="005620C5" w:rsidRPr="009030C5" w:rsidRDefault="005620C5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D724CB0" w14:textId="117ECA53" w:rsidR="005620C5" w:rsidRDefault="005620C5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1.3 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Proizvodnost mešalice za lepak</w:t>
                                </w:r>
                              </w:p>
                              <w:p w14:paraId="74F4C0DF" w14:textId="77777777" w:rsidR="005620C5" w:rsidRDefault="005620C5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C98148C" w14:textId="77777777" w:rsidR="005620C5" w:rsidRDefault="005620C5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T∙k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z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∙q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kg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215925E3" w14:textId="77777777" w:rsidR="005620C5" w:rsidRDefault="005620C5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40F4603" w14:textId="77777777" w:rsidR="005620C5" w:rsidRDefault="005620C5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radno vreme smene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 min</m:t>
                                  </m:r>
                                </m:oMath>
                              </w:p>
                              <w:p w14:paraId="08FDC50C" w14:textId="77777777" w:rsidR="005620C5" w:rsidRPr="00310C2A" w:rsidRDefault="005620C5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koeficijentiskorišćenjaradnogvremena –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0,9</m:t>
                                  </m:r>
                                </m:oMath>
                              </w:p>
                              <w:p w14:paraId="0A7D1CD4" w14:textId="68330ABB" w:rsidR="005620C5" w:rsidRPr="00310C2A" w:rsidRDefault="005620C5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vreme mešanja jednog punjenja –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20 min</m:t>
                                  </m:r>
                                </m:oMath>
                              </w:p>
                              <w:p w14:paraId="7CC79EB8" w14:textId="77777777" w:rsidR="005620C5" w:rsidRDefault="005620C5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težina jednog punjenja mešalice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(kg)</m:t>
                                  </m:r>
                                </m:oMath>
                              </w:p>
                              <w:p w14:paraId="1120F168" w14:textId="77777777" w:rsidR="005620C5" w:rsidRDefault="005620C5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7D9E04C" w14:textId="77777777" w:rsidR="005620C5" w:rsidRPr="00310C2A" w:rsidRDefault="005620C5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q=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sub>
                                    </m:sSub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kg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3C7EA252" w14:textId="77777777" w:rsidR="005620C5" w:rsidRDefault="005620C5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125EE0B" w14:textId="77777777" w:rsidR="005620C5" w:rsidRPr="00310C2A" w:rsidRDefault="00C64860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specifična težina lepka –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1,22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kg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den>
                                  </m:f>
                                </m:oMath>
                              </w:p>
                              <w:p w14:paraId="0729F610" w14:textId="77777777" w:rsidR="005620C5" w:rsidRDefault="00C64860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zapremina mešalice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100 l</m:t>
                                  </m:r>
                                </m:oMath>
                              </w:p>
                              <w:p w14:paraId="6FD18406" w14:textId="77777777" w:rsidR="005620C5" w:rsidRDefault="005620C5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3C2CD92" w14:textId="77777777" w:rsidR="005620C5" w:rsidRPr="00310C2A" w:rsidRDefault="005620C5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q=1,22∙100=122 kg</m:t>
                                    </m:r>
                                  </m:oMath>
                                </m:oMathPara>
                              </w:p>
                              <w:p w14:paraId="73552963" w14:textId="77777777" w:rsidR="005620C5" w:rsidRDefault="005620C5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521A285" w14:textId="0BF67D7F" w:rsidR="005620C5" w:rsidRDefault="005620C5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450∙0,9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20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∙122 </m:t>
                                    </m:r>
                                  </m:oMath>
                                </m:oMathPara>
                              </w:p>
                              <w:p w14:paraId="16647CFE" w14:textId="77777777" w:rsidR="005620C5" w:rsidRDefault="005620C5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81BEA5A" w14:textId="6ADEB423" w:rsidR="005620C5" w:rsidRDefault="005620C5" w:rsidP="00310C2A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E=2470,5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kg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1FA3C83" w14:textId="77777777" w:rsidR="005620C5" w:rsidRDefault="005620C5" w:rsidP="00310C2A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7F041D0" w14:textId="77777777" w:rsidR="005620C5" w:rsidRPr="00310C2A" w:rsidRDefault="005620C5" w:rsidP="00310C2A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1.5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Potreban broj mešalica –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oMath>
                              </w:p>
                              <w:p w14:paraId="27198256" w14:textId="77777777" w:rsidR="005620C5" w:rsidRDefault="005620C5" w:rsidP="00310C2A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8A9D272" w14:textId="77777777" w:rsidR="005620C5" w:rsidRPr="00310C2A" w:rsidRDefault="005620C5" w:rsidP="00310C2A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lj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p>
                                        </m:sSub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45FB118B" w14:textId="77777777" w:rsidR="005620C5" w:rsidRDefault="005620C5" w:rsidP="00310C2A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BDCC8D4" w14:textId="77777777" w:rsidR="005620C5" w:rsidRPr="0040142D" w:rsidRDefault="00C64860" w:rsidP="00310C2A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p>
                                  </m:sSubSup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količina furnira koja dolazi na lepljenje</w:t>
                                </w:r>
                                <w:r w:rsidR="005620C5" w:rsidRPr="00DF37B9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posmeni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sm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701143DB" w14:textId="77777777" w:rsidR="005620C5" w:rsidRPr="0040142D" w:rsidRDefault="00C64860" w:rsidP="00310C2A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Količina lepka koja se troši na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1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ploče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kg</m:t>
                                          </m:r>
                                        </m:num>
                                        <m:den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61651667" w14:textId="77777777" w:rsidR="005620C5" w:rsidRPr="00310C2A" w:rsidRDefault="005620C5" w:rsidP="00310C2A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proizvodnost mešalice za lepak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kg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sm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7E195258" w14:textId="0D639E67" w:rsidR="005620C5" w:rsidRDefault="005620C5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1C08A51" w14:textId="12872869" w:rsidR="005620C5" w:rsidRDefault="005620C5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94BC3ED" w14:textId="4FCE61A6" w:rsidR="005620C5" w:rsidRPr="00BF4065" w:rsidRDefault="005620C5" w:rsidP="00562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21,838∙110,33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2470,5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AA830AA" w14:textId="77777777" w:rsidR="005620C5" w:rsidRDefault="005620C5" w:rsidP="00562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15FD43B" w14:textId="58CF757F" w:rsidR="005620C5" w:rsidRDefault="005620C5" w:rsidP="00562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N=0,97≈1 kom</m:t>
                                    </m:r>
                                  </m:oMath>
                                </m:oMathPara>
                              </w:p>
                              <w:p w14:paraId="6625F598" w14:textId="77777777" w:rsidR="005620C5" w:rsidRPr="00310C2A" w:rsidRDefault="005620C5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2" name="Rectangle 13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3C71AA" w14:textId="77777777" w:rsidR="005620C5" w:rsidRDefault="005620C5" w:rsidP="009030C5">
                                <w:r>
                                  <w:t>Zadatak</w:t>
                                </w:r>
                              </w:p>
                              <w:p w14:paraId="47E14DA4" w14:textId="77777777" w:rsidR="005620C5" w:rsidRDefault="005620C5" w:rsidP="009030C5"/>
                              <w:p w14:paraId="296C5FFA" w14:textId="77777777" w:rsidR="005620C5" w:rsidRDefault="005620C5" w:rsidP="009030C5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3" name="Rectangle 13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BB634A" w14:textId="77777777" w:rsidR="005620C5" w:rsidRDefault="005620C5" w:rsidP="009030C5">
                                <w:r>
                                  <w:t>List</w:t>
                                </w:r>
                              </w:p>
                              <w:p w14:paraId="27DCE241" w14:textId="77777777" w:rsidR="005620C5" w:rsidRDefault="005620C5" w:rsidP="009030C5"/>
                              <w:p w14:paraId="5FE09F51" w14:textId="77777777" w:rsidR="005620C5" w:rsidRDefault="005620C5" w:rsidP="009030C5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4" name="Rectangle 13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3E6B69" w14:textId="77777777" w:rsidR="005620C5" w:rsidRDefault="005620C5" w:rsidP="009030C5">
                                <w:r>
                                  <w:t>14</w:t>
                                </w:r>
                              </w:p>
                              <w:p w14:paraId="54AB81CC" w14:textId="77777777" w:rsidR="005620C5" w:rsidRDefault="005620C5" w:rsidP="009030C5"/>
                              <w:p w14:paraId="529F4341" w14:textId="77777777" w:rsidR="005620C5" w:rsidRDefault="005620C5" w:rsidP="009030C5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5" name="Rectangle 13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25CAFA" w14:textId="77777777" w:rsidR="005620C5" w:rsidRDefault="005620C5" w:rsidP="009030C5">
                                <w:r>
                                  <w:t>2</w:t>
                                </w:r>
                              </w:p>
                              <w:p w14:paraId="6DE8B0EF" w14:textId="77777777" w:rsidR="005620C5" w:rsidRDefault="005620C5" w:rsidP="009030C5"/>
                              <w:p w14:paraId="12D8B20B" w14:textId="77777777" w:rsidR="005620C5" w:rsidRDefault="005620C5" w:rsidP="009030C5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36" name="Rectangle 1356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BF6C1C" w14:textId="77777777" w:rsidR="005620C5" w:rsidRPr="00EB1508" w:rsidRDefault="005620C5" w:rsidP="009030C5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KAPACITET I BROJ MAŠINA ZA PRIPREMU I NANOŠENJE LEPKA</w:t>
                              </w:r>
                            </w:p>
                            <w:p w14:paraId="52A33A13" w14:textId="77777777" w:rsidR="005620C5" w:rsidRDefault="005620C5" w:rsidP="009030C5">
                              <w:pPr>
                                <w:jc w:val="center"/>
                              </w:pPr>
                            </w:p>
                            <w:p w14:paraId="5AF7C4D1" w14:textId="77777777" w:rsidR="005620C5" w:rsidRDefault="005620C5" w:rsidP="009030C5"/>
                            <w:p w14:paraId="6E465E90" w14:textId="77777777" w:rsidR="005620C5" w:rsidRPr="00EB1508" w:rsidRDefault="005620C5" w:rsidP="009030C5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1CA6B5F2" w14:textId="77777777" w:rsidR="005620C5" w:rsidRDefault="005620C5" w:rsidP="009030C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77090B" id="Group 1344" o:spid="_x0000_s1837" style="position:absolute;margin-left:75.85pt;margin-top:19pt;width:498.9pt;height:805.05pt;z-index:25196236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d7yKgUAAMUfAAAOAAAAZHJzL2Uyb0RvYy54bWzsmVlv4zYQx98L9DsQem8s6vAhxFksspu0&#10;QNoG3eOdlqgDlUSVpGOnn77DQ/SVYzeJvWmSPASSSVHD4Y/D/4yO3y2bGl1RLirWTj185HuItinL&#10;qraYel8+n/0y9pCQpM1IzVo69a6p8N6d/PzT8aJLaMBKVmeUIxikFcmim3qllF0yGIi0pA0RR6yj&#10;LTTmjDdEwi0vBhknCxi9qQeB7w8HC8azjrOUCgG/fjCN3okeP89pKv/Mc0Elqqce2Cb1f67/z9T/&#10;wckxSQpOurJKrRnkAVY0pGrhpW6oD0QSNOfVzlBNlXImWC6PUtYMWJ5XKdVzgNlgf2s255zNOz2X&#10;IlkUnXMTuHbLTw8eNv3j6pKjKpt6QRB5qCUNLJJ+L8JhFCn/LLoigW7nvPvUXXIzSbi8YOnfApoH&#10;2+3qvjCd0WzxO8tgRDKXTPtnmfNGDQEzR0u9DNduGehSohR+HIbh0A9htVJowz4YhsPYrFRawnLu&#10;PJiWH+2jgIRvHzSXykCSmLdqS61lZlr6xs3QOSLecYR+/fZE1Wrv1RE3zYYkT+oD2HViBZZ4HFif&#10;StJRzatQxDh/Dnt//gX7kbRFTRVcQwOX7tqTJQxWqGWnJXSk7zlni5KSDCzDqj+s4doD6kYAlA/j&#10;DE8mQzBNUbYLC0k6LuQ5ZQ1SF1OPg+0aYXJ1IaThqu+iiBasrrKzqq71DS9mpzVHVwTizpn+09Zv&#10;datbtICJBSOA9u4xFNfQybx241VNJSGC1lUz9cauE0mU0z62GTxAEkmq2lzDXqhb60XlOMW+SGYs&#10;uwYncmbCI4RzuCgZ/9dDCwiNU0/8Myeceqj+rYWFmOAoUrFU30TxKIAbvt4yW28hbQpDTT3pIXN5&#10;Kk38nXe8Kkp4E9Zzb9l7CBJ5pV27ssoaC5QaWw+A66jH9aJqNamjNVJPWxMD02VrY6CDVeP/+bqD&#10;eLfBqnnkm1kNPKTiXhjqQUjSh0XAdQKnqQmKloQ+nPYgWlZrMPwuVlumQNVsPAWCcExZ0ix1SGov&#10;tHDkA0JTr6EZwENBIYhGWe6QvK/jXbyqvaCcekg0wP/miOzRGB8UDTzGEZig8JgYP/ZwADQajNAP&#10;39DgPwKNyTYaeoUUoHAU7ilqoLyuul/7CGo1FY5GUagh0SfsKoDYsw6HgTbN6aKdo+4tfOxHCClN&#10;uxE+Yn2iH4CRr7czEmxREgc+HIAqmLxFkssfEUng3LeUrMvlWKsBi8q+5TIGea4jSOCHmoJVEMGj&#10;Me5VyCgONTy3R5L7RPOOEAnxKNbKpSNSKpFiFU2XSvN7XoCu1lpZlQioE9mzwsjIet5AymmEN17T&#10;w/C7Sh21IHc6uh8ClARJ3Mgz94pbVbztAk/1diqTnkCKy+VsqdPxKLA553fLcyfNnSyHCyPJ4eJ/&#10;J8dDkDYmaG5sh0DJnENth2gSQ01AyS6Tg622QzAZ2mgZDbUWfPhe2MjqxK3obXQz6t1tmo22bxzi&#10;aaF1Sf135pQvDVoQYDdAq2PpoaCN/RA0KUA7CjSZa9BCkzniY1dTuCWTvC+AP4S4Zwety+9fObSu&#10;ALwRaW0ReK3sBlWsPdXp8DjGpv4x2UpwMYaCoZGlw3vSl1fBrCs8vHJmXa1+g1mnnSD33rtYBmaN&#10;Wh77W7kUjiC+Gmgnj1TKLyLQupLIc4V29YnoUNVmyKBuUgpORx0CYOwbfuGzm1LVK6GAQz8CDaGK&#10;AaPHpnovAWAo4Nis41kDDN+KdUZrv2urj9Hr97puvvr6fvIfAAAA//8DAFBLAwQUAAYACAAAACEA&#10;cuFdYuEAAAAMAQAADwAAAGRycy9kb3ducmV2LnhtbEyPTUvDQBCG74L/YRnBm92sbWqM2ZRS1FMR&#10;bAXxNk2mSWh2N2S3SfrvnZ70Ni/z8H5kq8m0YqDeN85qULMIBNnClY2tNHzt3x4SED6gLbF1ljRc&#10;yMMqv73JMC3daD9p2IVKsIn1KWqoQ+hSKX1Rk0E/cx1Z/h1dbzCw7CtZ9jiyuWnlYxQtpcHGckKN&#10;HW1qKk67s9HwPuK4nqvXYXs6bi4/+/jje6tI6/u7af0CItAU/mC41ufqkHOngzvb0ouWdayeGNUw&#10;T3jTFVCL5xjEga/lIlEg80z+H5H/AgAA//8DAFBLAQItABQABgAIAAAAIQC2gziS/gAAAOEBAAAT&#10;AAAAAAAAAAAAAAAAAAAAAABbQ29udGVudF9UeXBlc10ueG1sUEsBAi0AFAAGAAgAAAAhADj9If/W&#10;AAAAlAEAAAsAAAAAAAAAAAAAAAAALwEAAF9yZWxzLy5yZWxzUEsBAi0AFAAGAAgAAAAhAD3F3vIq&#10;BQAAxR8AAA4AAAAAAAAAAAAAAAAALgIAAGRycy9lMm9Eb2MueG1sUEsBAi0AFAAGAAgAAAAhAHLh&#10;XWLhAAAADAEAAA8AAAAAAAAAAAAAAAAAhAcAAGRycy9kb3ducmV2LnhtbFBLBQYAAAAABAAEAPMA&#10;AACSCAAAAAA=&#10;" o:allowincell="f">
                <v:group id="Group 1345" o:spid="_x0000_s1838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rect id="Rectangle 1346" o:spid="_x0000_s1839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7KRxwAAANwAAAAPAAAAZHJzL2Rvd25yZXYueG1sRI9BawIx&#10;FITvQv9DeIVepGa7h61ujaKFYsEiqKXS22Pzml3cvCxJ1O2/N4WCx2FmvmGm89624kw+NI4VPI0y&#10;EMSV0w0bBZ/7t8cxiBCRNbaOScEvBZjP7gZTLLW78JbOu2hEgnAoUUEdY1dKGaqaLIaR64iT9+O8&#10;xZikN1J7vCS4bWWeZYW02HBaqLGj15qq4+5kFSyPX9vNsxmvfVdMPlbD70PRm4NSD/f94gVEpD7e&#10;wv/td60gzwv4O5OOgJxdAQAA//8DAFBLAQItABQABgAIAAAAIQDb4fbL7gAAAIUBAAATAAAAAAAA&#10;AAAAAAAAAAAAAABbQ29udGVudF9UeXBlc10ueG1sUEsBAi0AFAAGAAgAAAAhAFr0LFu/AAAAFQEA&#10;AAsAAAAAAAAAAAAAAAAAHwEAAF9yZWxzLy5yZWxzUEsBAi0AFAAGAAgAAAAhAP47spHHAAAA3AAA&#10;AA8AAAAAAAAAAAAAAAAABwIAAGRycy9kb3ducmV2LnhtbFBLBQYAAAAAAwADALcAAAD7AgAAAAA=&#10;" strokeweight="1pt"/>
                  <v:line id="Line 1347" o:spid="_x0000_s1840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m21wwAAANwAAAAPAAAAZHJzL2Rvd25yZXYueG1sRI9Pi8Iw&#10;FMTvC36H8AQvi6bbg0o1isgKouzBf/dH82yqzUtpotZvbxYEj8PM/IaZzltbiTs1vnSs4GeQgCDO&#10;nS65UHA8rPpjED4ga6wck4IneZjPOl9TzLR78I7u+1CICGGfoQITQp1J6XNDFv3A1cTRO7vGYoiy&#10;KaRu8BHhtpJpkgylxZLjgsGaloby6/5mFazMZXMuT9+/Q3P42279Ylzn5JXqddvFBESgNnzC7/Za&#10;K0jTEfyfiUdAzl4AAAD//wMAUEsBAi0AFAAGAAgAAAAhANvh9svuAAAAhQEAABMAAAAAAAAAAAAA&#10;AAAAAAAAAFtDb250ZW50X1R5cGVzXS54bWxQSwECLQAUAAYACAAAACEAWvQsW78AAAAVAQAACwAA&#10;AAAAAAAAAAAAAAAfAQAAX3JlbHMvLnJlbHNQSwECLQAUAAYACAAAACEAeZZttcMAAADcAAAADwAA&#10;AAAAAAAAAAAAAAAHAgAAZHJzL2Rvd25yZXYueG1sUEsFBgAAAAADAAMAtwAAAPcCAAAAAA==&#10;" strokeweight="1pt">
                    <v:stroke startarrowlength="short" endarrowlength="short"/>
                  </v:line>
                  <v:line id="Line 1348" o:spid="_x0000_s1841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fnHwAAAANwAAAAPAAAAZHJzL2Rvd25yZXYueG1sRE9Ni8Iw&#10;EL0L/ocwghfZpvYgUk1FFoVF2YNW70MzNt1tJqXJav335rDg8fG+15vBtuJOvW8cK5gnKQjiyumG&#10;awWXcv+xBOEDssbWMSl4kodNMR6tMdfuwSe6n0MtYgj7HBWYELpcSl8ZsugT1xFH7uZ6iyHCvpa6&#10;x0cMt63M0nQhLTYcGwx29Gmo+j3/WQV783O4NdfZbmHK7+PRb5ddRV6p6WTYrkAEGsJb/O/+0gqy&#10;LK6NZ+IRkMULAAD//wMAUEsBAi0AFAAGAAgAAAAhANvh9svuAAAAhQEAABMAAAAAAAAAAAAAAAAA&#10;AAAAAFtDb250ZW50X1R5cGVzXS54bWxQSwECLQAUAAYACAAAACEAWvQsW78AAAAVAQAACwAAAAAA&#10;AAAAAAAAAAAfAQAAX3JlbHMvLnJlbHNQSwECLQAUAAYACAAAACEACAn5x8AAAADcAAAADwAAAAAA&#10;AAAAAAAAAAAHAgAAZHJzL2Rvd25yZXYueG1sUEsFBgAAAAADAAMAtwAAAPQCAAAAAA==&#10;" strokeweight="1pt">
                    <v:stroke startarrowlength="short" endarrowlength="short"/>
                  </v:line>
                  <v:line id="Line 1349" o:spid="_x0000_s1842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4QJxgAAANwAAAAPAAAAZHJzL2Rvd25yZXYueG1sRI/dasJA&#10;FITvC32H5RS8q5sEaU2ajZSCoAgV/0DvDtnTJG32bMiumr59tyB4OczMN0w+G0wrLtS7xrKCeByB&#10;IC6tbrhSsN/Nn6cgnEfW2FomBb/kYFY8PuSYaXvlDV22vhIBwi5DBbX3XSalK2sy6Ma2Iw7el+0N&#10;+iD7SuoerwFuWplE0Ys02HBYqLGjj5rKn+3ZKOBpeo4/v62JV+n6lBw2k/Xr8qjU6Gl4fwPhafD3&#10;8K290AqSJIX/M+EIyOIPAAD//wMAUEsBAi0AFAAGAAgAAAAhANvh9svuAAAAhQEAABMAAAAAAAAA&#10;AAAAAAAAAAAAAFtDb250ZW50X1R5cGVzXS54bWxQSwECLQAUAAYACAAAACEAWvQsW78AAAAVAQAA&#10;CwAAAAAAAAAAAAAAAAAfAQAAX3JlbHMvLnJlbHNQSwECLQAUAAYACAAAACEAtkOECcYAAADcAAAA&#10;DwAAAAAAAAAAAAAAAAAHAgAAZHJzL2Rvd25yZXYueG1sUEsFBgAAAAADAAMAtwAAAPoCAAAAAA==&#10;" strokeweight="1pt">
                    <v:stroke startarrowlength="short" endarrowlength="short"/>
                  </v:line>
                  <v:line id="Line 1350" o:spid="_x0000_s1843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LtJwwAAANwAAAAPAAAAZHJzL2Rvd25yZXYueG1sRE9Na8JA&#10;EL0L/Q/LCL3pJqlYja5SBEERFNMKehuyY5I2Oxuyq6b/vnsQeny87/myM7W4U+sqywriYQSCOLe6&#10;4kLB1+d6MAHhPLLG2jIp+CUHy8VLb46ptg8+0j3zhQgh7FJUUHrfpFK6vCSDbmgb4sBdbWvQB9gW&#10;Urf4COGmlkkUjaXBikNDiQ2tSsp/sptRwJPpLd5/WxPvpodLcjqODu/bs1Kv/e5jBsJT5//FT/dG&#10;K0jewvxwJhwBufgDAAD//wMAUEsBAi0AFAAGAAgAAAAhANvh9svuAAAAhQEAABMAAAAAAAAAAAAA&#10;AAAAAAAAAFtDb250ZW50X1R5cGVzXS54bWxQSwECLQAUAAYACAAAACEAWvQsW78AAAAVAQAACwAA&#10;AAAAAAAAAAAAAAAfAQAAX3JlbHMvLnJlbHNQSwECLQAUAAYACAAAACEAoqC7ScMAAADcAAAADwAA&#10;AAAAAAAAAAAAAAAHAgAAZHJzL2Rvd25yZXYueG1sUEsFBgAAAAADAAMAtwAAAPcCAAAAAA==&#10;" strokeweight="1pt">
                    <v:stroke startarrowlength="short" endarrowlength="short"/>
                  </v:line>
                  <v:rect id="Rectangle 1351" o:spid="_x0000_s1844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cxcxQAAANwAAAAPAAAAZHJzL2Rvd25yZXYueG1sRI9Pa8JA&#10;FMTvgt9heYVeitmopUh0lWBJ/4CXRr0/d59JaPZtyK6afvtuoeBxmJnfMKvNYFtxpd43jhVMkxQE&#10;sXam4UrBYV9MFiB8QDbYOiYFP+Rhsx6PVpgZd+MvupahEhHCPkMFdQhdJqXXNVn0ieuIo3d2vcUQ&#10;ZV9J0+Mtwm0rZ2n6Ii02HBdq7Ghbk/4uL1bBm8ZiXhxPT6/yIsvn3Xuuu89cqceHIV+CCDSEe/i/&#10;/WEUzOZT+DsTj4Bc/wIAAP//AwBQSwECLQAUAAYACAAAACEA2+H2y+4AAACFAQAAEwAAAAAAAAAA&#10;AAAAAAAAAAAAW0NvbnRlbnRfVHlwZXNdLnhtbFBLAQItABQABgAIAAAAIQBa9CxbvwAAABUBAAAL&#10;AAAAAAAAAAAAAAAAAB8BAABfcmVscy8ucmVsc1BLAQItABQABgAIAAAAIQDelcxcxQAAANwAAAAP&#10;AAAAAAAAAAAAAAAAAAcCAABkcnMvZG93bnJldi54bWxQSwUGAAAAAAMAAwC3AAAA+QIAAAAA&#10;" filled="f" strokecolor="white [3212]" strokeweight=".25pt">
                    <v:stroke r:id="rId9" o:title="" filltype="pattern"/>
                    <v:textbox inset="0,0,0,0">
                      <w:txbxContent>
                        <w:p w14:paraId="6AD74F30" w14:textId="0A77C455" w:rsidR="005620C5" w:rsidRPr="009030C5" w:rsidRDefault="00C64860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=21,838∙110,33∙2∙10 </m:t>
                              </m:r>
                            </m:oMath>
                          </m:oMathPara>
                        </w:p>
                        <w:p w14:paraId="6105D3EE" w14:textId="78707F6E" w:rsidR="005620C5" w:rsidRPr="009030C5" w:rsidRDefault="00C64860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=48187,73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kg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011B3FFC" w14:textId="3B1CE712" w:rsidR="005620C5" w:rsidRPr="009030C5" w:rsidRDefault="005620C5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D724CB0" w14:textId="117ECA53" w:rsidR="005620C5" w:rsidRDefault="005620C5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1.3 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Proizvodnost mešalice za lepak</w:t>
                          </w:r>
                        </w:p>
                        <w:p w14:paraId="74F4C0DF" w14:textId="77777777" w:rsidR="005620C5" w:rsidRDefault="005620C5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C98148C" w14:textId="77777777" w:rsidR="005620C5" w:rsidRDefault="005620C5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T∙k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∙q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kg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215925E3" w14:textId="77777777" w:rsidR="005620C5" w:rsidRDefault="005620C5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40F4603" w14:textId="77777777" w:rsidR="005620C5" w:rsidRDefault="005620C5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radno vreme smene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450 min</m:t>
                            </m:r>
                          </m:oMath>
                        </w:p>
                        <w:p w14:paraId="08FDC50C" w14:textId="77777777" w:rsidR="005620C5" w:rsidRPr="00310C2A" w:rsidRDefault="005620C5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k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koeficijentiskorišćenjaradnogvremena –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0,9</m:t>
                            </m:r>
                          </m:oMath>
                        </w:p>
                        <w:p w14:paraId="0A7D1CD4" w14:textId="68330ABB" w:rsidR="005620C5" w:rsidRPr="00310C2A" w:rsidRDefault="005620C5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z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vreme mešanja jednog punjenja –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20 min</m:t>
                            </m:r>
                          </m:oMath>
                        </w:p>
                        <w:p w14:paraId="7CC79EB8" w14:textId="77777777" w:rsidR="005620C5" w:rsidRDefault="005620C5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q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težina jednog punjenja mešalice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(kg)</m:t>
                            </m:r>
                          </m:oMath>
                        </w:p>
                        <w:p w14:paraId="1120F168" w14:textId="77777777" w:rsidR="005620C5" w:rsidRDefault="005620C5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7D9E04C" w14:textId="77777777" w:rsidR="005620C5" w:rsidRPr="00310C2A" w:rsidRDefault="005620C5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q=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kg</m:t>
                                  </m:r>
                                </m:e>
                              </m:d>
                            </m:oMath>
                          </m:oMathPara>
                        </w:p>
                        <w:p w14:paraId="3C7EA252" w14:textId="77777777" w:rsidR="005620C5" w:rsidRDefault="005620C5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125EE0B" w14:textId="77777777" w:rsidR="005620C5" w:rsidRPr="00310C2A" w:rsidRDefault="00C64860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specifična težina lepka –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1,22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kg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</m:t>
                                </m:r>
                              </m:den>
                            </m:f>
                          </m:oMath>
                        </w:p>
                        <w:p w14:paraId="0729F610" w14:textId="77777777" w:rsidR="005620C5" w:rsidRDefault="00C64860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zapremina mešalice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100 l</m:t>
                            </m:r>
                          </m:oMath>
                        </w:p>
                        <w:p w14:paraId="6FD18406" w14:textId="77777777" w:rsidR="005620C5" w:rsidRDefault="005620C5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3C2CD92" w14:textId="77777777" w:rsidR="005620C5" w:rsidRPr="00310C2A" w:rsidRDefault="005620C5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q=1,22∙100=122 kg</m:t>
                              </m:r>
                            </m:oMath>
                          </m:oMathPara>
                        </w:p>
                        <w:p w14:paraId="73552963" w14:textId="77777777" w:rsidR="005620C5" w:rsidRDefault="005620C5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521A285" w14:textId="0BF67D7F" w:rsidR="005620C5" w:rsidRDefault="005620C5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450∙0,9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20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∙122 </m:t>
                              </m:r>
                            </m:oMath>
                          </m:oMathPara>
                        </w:p>
                        <w:p w14:paraId="16647CFE" w14:textId="77777777" w:rsidR="005620C5" w:rsidRDefault="005620C5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81BEA5A" w14:textId="6ADEB423" w:rsidR="005620C5" w:rsidRDefault="005620C5" w:rsidP="00310C2A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E=2470,5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kg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51FA3C83" w14:textId="77777777" w:rsidR="005620C5" w:rsidRDefault="005620C5" w:rsidP="00310C2A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7F041D0" w14:textId="77777777" w:rsidR="005620C5" w:rsidRPr="00310C2A" w:rsidRDefault="005620C5" w:rsidP="00310C2A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1.5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Potreban broj mešalica –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</m:t>
                            </m:r>
                          </m:oMath>
                        </w:p>
                        <w:p w14:paraId="27198256" w14:textId="77777777" w:rsidR="005620C5" w:rsidRDefault="005620C5" w:rsidP="00310C2A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8A9D272" w14:textId="77777777" w:rsidR="005620C5" w:rsidRPr="00310C2A" w:rsidRDefault="005620C5" w:rsidP="00310C2A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e>
                              </m:d>
                            </m:oMath>
                          </m:oMathPara>
                        </w:p>
                        <w:p w14:paraId="45FB118B" w14:textId="77777777" w:rsidR="005620C5" w:rsidRDefault="005620C5" w:rsidP="00310C2A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BDCC8D4" w14:textId="77777777" w:rsidR="005620C5" w:rsidRPr="0040142D" w:rsidRDefault="00C64860" w:rsidP="00310C2A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p>
                            </m:sSubSup>
                          </m:oMath>
                          <w:r w:rsidR="005620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količina furnira koja dolazi na lepljenje</w:t>
                          </w:r>
                          <w:r w:rsidR="005620C5" w:rsidRPr="00DF37B9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posmeni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sm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701143DB" w14:textId="77777777" w:rsidR="005620C5" w:rsidRPr="0040142D" w:rsidRDefault="00C64860" w:rsidP="00310C2A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Količina lepka koja se troši na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1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  <w:r w:rsidR="005620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ploče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kg</m:t>
                                    </m:r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den>
                                </m:f>
                              </m:e>
                            </m:d>
                          </m:oMath>
                        </w:p>
                        <w:p w14:paraId="61651667" w14:textId="77777777" w:rsidR="005620C5" w:rsidRPr="00310C2A" w:rsidRDefault="005620C5" w:rsidP="00310C2A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E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proizvodnost mešalice za lepak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kg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sm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7E195258" w14:textId="0D639E67" w:rsidR="005620C5" w:rsidRDefault="005620C5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1C08A51" w14:textId="12872869" w:rsidR="005620C5" w:rsidRDefault="005620C5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94BC3ED" w14:textId="4FCE61A6" w:rsidR="005620C5" w:rsidRPr="00BF4065" w:rsidRDefault="005620C5" w:rsidP="00562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21,838∙110,33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2470,5</m:t>
                                  </m:r>
                                </m:den>
                              </m:f>
                            </m:oMath>
                          </m:oMathPara>
                        </w:p>
                        <w:p w14:paraId="4AA830AA" w14:textId="77777777" w:rsidR="005620C5" w:rsidRDefault="005620C5" w:rsidP="00562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15FD43B" w14:textId="58CF757F" w:rsidR="005620C5" w:rsidRDefault="005620C5" w:rsidP="00562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N=0,97≈1 kom</m:t>
                              </m:r>
                            </m:oMath>
                          </m:oMathPara>
                        </w:p>
                        <w:p w14:paraId="6625F598" w14:textId="77777777" w:rsidR="005620C5" w:rsidRPr="00310C2A" w:rsidRDefault="005620C5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1352" o:spid="_x0000_s1845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coAxQAAANwAAAAPAAAAZHJzL2Rvd25yZXYueG1sRI9BawIx&#10;FITvBf9DeIK3mnUtRVejiFIQeqlbL94em+dmdfOyJKmu/fVNodDjMDPfMMt1b1txIx8axwom4wwE&#10;ceV0w7WC4+fb8wxEiMgaW8ek4EEB1qvB0xIL7e58oFsZa5EgHApUYGLsCilDZchiGLuOOHln5y3G&#10;JH0ttcd7gttW5ln2Ki02nBYMdrQ1VF3LL5so73HXbrvLcTN/8d/lR3Mw81Ov1GjYbxYgIvXxP/zX&#10;3msF+TSH3zPpCMjVDwAAAP//AwBQSwECLQAUAAYACAAAACEA2+H2y+4AAACFAQAAEwAAAAAAAAAA&#10;AAAAAAAAAAAAW0NvbnRlbnRfVHlwZXNdLnhtbFBLAQItABQABgAIAAAAIQBa9CxbvwAAABUBAAAL&#10;AAAAAAAAAAAAAAAAAB8BAABfcmVscy8ucmVsc1BLAQItABQABgAIAAAAIQCQjcoAxQAAANwAAAAP&#10;AAAAAAAAAAAAAAAAAAcCAABkcnMvZG93bnJldi54bWxQSwUGAAAAAAMAAwC3AAAA+QIAAAAA&#10;" strokecolor="white" strokeweight=".25pt">
                    <v:textbox inset="0,0,0,0">
                      <w:txbxContent>
                        <w:p w14:paraId="363C71AA" w14:textId="77777777" w:rsidR="005620C5" w:rsidRDefault="005620C5" w:rsidP="009030C5">
                          <w:r>
                            <w:t>Zadatak</w:t>
                          </w:r>
                        </w:p>
                        <w:p w14:paraId="47E14DA4" w14:textId="77777777" w:rsidR="005620C5" w:rsidRDefault="005620C5" w:rsidP="009030C5"/>
                        <w:p w14:paraId="296C5FFA" w14:textId="77777777" w:rsidR="005620C5" w:rsidRDefault="005620C5" w:rsidP="009030C5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1353" o:spid="_x0000_s1846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W+bxgAAANwAAAAPAAAAZHJzL2Rvd25yZXYueG1sRI/NasMw&#10;EITvhbyD2EButZwfSuNaCSElUOilcXPpbbE2lhNrZSQ1cfv0UaGQ4zAz3zDlerCduJAPrWMF0ywH&#10;QVw73XKj4PC5e3wGESKyxs4xKfihAOvV6KHEQrsr7+lSxUYkCIcCFZgY+0LKUBuyGDLXEyfv6LzF&#10;mKRvpPZ4TXDbyVmeP0mLLacFgz1tDdXn6tsmynt87bb96bBZLvxv9dHuzfJrUGoyHjYvICIN8R7+&#10;b79pBbP5HP7OpCMgVzcAAAD//wMAUEsBAi0AFAAGAAgAAAAhANvh9svuAAAAhQEAABMAAAAAAAAA&#10;AAAAAAAAAAAAAFtDb250ZW50X1R5cGVzXS54bWxQSwECLQAUAAYACAAAACEAWvQsW78AAAAVAQAA&#10;CwAAAAAAAAAAAAAAAAAfAQAAX3JlbHMvLnJlbHNQSwECLQAUAAYACAAAACEA/8Fvm8YAAADcAAAA&#10;DwAAAAAAAAAAAAAAAAAHAgAAZHJzL2Rvd25yZXYueG1sUEsFBgAAAAADAAMAtwAAAPoCAAAAAA==&#10;" strokecolor="white" strokeweight=".25pt">
                    <v:textbox inset="0,0,0,0">
                      <w:txbxContent>
                        <w:p w14:paraId="58BB634A" w14:textId="77777777" w:rsidR="005620C5" w:rsidRDefault="005620C5" w:rsidP="009030C5">
                          <w:r>
                            <w:t>List</w:t>
                          </w:r>
                        </w:p>
                        <w:p w14:paraId="27DCE241" w14:textId="77777777" w:rsidR="005620C5" w:rsidRDefault="005620C5" w:rsidP="009030C5"/>
                        <w:p w14:paraId="5FE09F51" w14:textId="77777777" w:rsidR="005620C5" w:rsidRDefault="005620C5" w:rsidP="009030C5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1354" o:spid="_x0000_s1847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PfvxAAAANwAAAAPAAAAZHJzL2Rvd25yZXYueG1sRI9BawIx&#10;FITvBf9DeIK3mq1K0a1RxCIIXnT10ttj89ys3bwsSarb/nojFDwOM/MNM192thFX8qF2rOBtmIEg&#10;Lp2uuVJwOm5epyBCRNbYOCYFvxRguei9zDHX7sYHuhaxEgnCIUcFJsY2lzKUhiyGoWuJk3d23mJM&#10;0ldSe7wluG3kKMvepcWa04LBltaGyu/ixybKLn426/ZyWs0m/q/Y1wcz++qUGvS71QeISF18hv/b&#10;W61gNJ7A40w6AnJxBwAA//8DAFBLAQItABQABgAIAAAAIQDb4fbL7gAAAIUBAAATAAAAAAAAAAAA&#10;AAAAAAAAAABbQ29udGVudF9UeXBlc10ueG1sUEsBAi0AFAAGAAgAAAAhAFr0LFu/AAAAFQEAAAsA&#10;AAAAAAAAAAAAAAAAHwEAAF9yZWxzLy5yZWxzUEsBAi0AFAAGAAgAAAAhAHAo9+/EAAAA3AAAAA8A&#10;AAAAAAAAAAAAAAAABwIAAGRycy9kb3ducmV2LnhtbFBLBQYAAAAAAwADALcAAAD4AgAAAAA=&#10;" strokecolor="white" strokeweight=".25pt">
                    <v:textbox inset="0,0,0,0">
                      <w:txbxContent>
                        <w:p w14:paraId="6B3E6B69" w14:textId="77777777" w:rsidR="005620C5" w:rsidRDefault="005620C5" w:rsidP="009030C5">
                          <w:r>
                            <w:t>14</w:t>
                          </w:r>
                        </w:p>
                        <w:p w14:paraId="54AB81CC" w14:textId="77777777" w:rsidR="005620C5" w:rsidRDefault="005620C5" w:rsidP="009030C5"/>
                        <w:p w14:paraId="529F4341" w14:textId="77777777" w:rsidR="005620C5" w:rsidRDefault="005620C5" w:rsidP="009030C5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1355" o:spid="_x0000_s1848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FJ0xQAAANwAAAAPAAAAZHJzL2Rvd25yZXYueG1sRI9BawIx&#10;FITvBf9DeEJvNau1oqtRxFIo9FJXL94em+dmdfOyJFG3/vqmUPA4zMw3zGLV2UZcyYfasYLhIANB&#10;XDpdc6Vgv/t4mYIIEVlj45gU/FCA1bL3tMBcuxtv6VrESiQIhxwVmBjbXMpQGrIYBq4lTt7ReYsx&#10;SV9J7fGW4LaRoyybSIs1pwWDLW0MlefiYhPlK743m/a0X8/G/l5811szO3RKPfe79RxEpC4+wv/t&#10;T61g9PoGf2fSEZDLXwAAAP//AwBQSwECLQAUAAYACAAAACEA2+H2y+4AAACFAQAAEwAAAAAAAAAA&#10;AAAAAAAAAAAAW0NvbnRlbnRfVHlwZXNdLnhtbFBLAQItABQABgAIAAAAIQBa9CxbvwAAABUBAAAL&#10;AAAAAAAAAAAAAAAAAB8BAABfcmVscy8ucmVsc1BLAQItABQABgAIAAAAIQAfZFJ0xQAAANwAAAAP&#10;AAAAAAAAAAAAAAAAAAcCAABkcnMvZG93bnJldi54bWxQSwUGAAAAAAMAAwC3AAAA+QIAAAAA&#10;" strokecolor="white" strokeweight=".25pt">
                    <v:textbox inset="0,0,0,0">
                      <w:txbxContent>
                        <w:p w14:paraId="3D25CAFA" w14:textId="77777777" w:rsidR="005620C5" w:rsidRDefault="005620C5" w:rsidP="009030C5">
                          <w:r>
                            <w:t>2</w:t>
                          </w:r>
                        </w:p>
                        <w:p w14:paraId="6DE8B0EF" w14:textId="77777777" w:rsidR="005620C5" w:rsidRDefault="005620C5" w:rsidP="009030C5"/>
                        <w:p w14:paraId="12D8B20B" w14:textId="77777777" w:rsidR="005620C5" w:rsidRDefault="005620C5" w:rsidP="009030C5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1356" o:spid="_x0000_s1849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swDxAAAANwAAAAPAAAAZHJzL2Rvd25yZXYueG1sRI9BawIx&#10;FITvBf9DeIK3mq2K6NYoYhEEL3X10ttj89ys3bwsSarb/vpGEDwOM/MNs1h1thFX8qF2rOBtmIEg&#10;Lp2uuVJwOm5fZyBCRNbYOCYFvxRgtey9LDDX7sYHuhaxEgnCIUcFJsY2lzKUhiyGoWuJk3d23mJM&#10;0ldSe7wluG3kKMum0mLNacFgSxtD5XfxYxNlHz+aTXs5recT/1d81gcz/+qUGvS79TuISF18hh/t&#10;nVYwGk/hfiYdAbn8BwAA//8DAFBLAQItABQABgAIAAAAIQDb4fbL7gAAAIUBAAATAAAAAAAAAAAA&#10;AAAAAAAAAABbQ29udGVudF9UeXBlc10ueG1sUEsBAi0AFAAGAAgAAAAhAFr0LFu/AAAAFQEAAAsA&#10;AAAAAAAAAAAAAAAAHwEAAF9yZWxzLy5yZWxzUEsBAi0AFAAGAAgAAAAhAO+2zAPEAAAA3AAAAA8A&#10;AAAAAAAAAAAAAAAABwIAAGRycy9kb3ducmV2LnhtbFBLBQYAAAAAAwADALcAAAD4AgAAAAA=&#10;" strokecolor="white" strokeweight=".25pt">
                  <v:textbox inset="0,0,0,0">
                    <w:txbxContent>
                      <w:p w14:paraId="28BF6C1C" w14:textId="77777777" w:rsidR="005620C5" w:rsidRPr="00EB1508" w:rsidRDefault="005620C5" w:rsidP="009030C5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KAPACITET I BROJ MAŠINA ZA PRIPREMU I NANOŠENJE LEPKA</w:t>
                        </w:r>
                      </w:p>
                      <w:p w14:paraId="52A33A13" w14:textId="77777777" w:rsidR="005620C5" w:rsidRDefault="005620C5" w:rsidP="009030C5">
                        <w:pPr>
                          <w:jc w:val="center"/>
                        </w:pPr>
                      </w:p>
                      <w:p w14:paraId="5AF7C4D1" w14:textId="77777777" w:rsidR="005620C5" w:rsidRDefault="005620C5" w:rsidP="009030C5"/>
                      <w:p w14:paraId="6E465E90" w14:textId="77777777" w:rsidR="005620C5" w:rsidRPr="00EB1508" w:rsidRDefault="005620C5" w:rsidP="009030C5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1CA6B5F2" w14:textId="77777777" w:rsidR="005620C5" w:rsidRDefault="005620C5" w:rsidP="009030C5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793B9C83" w14:textId="77777777" w:rsidR="009030C5" w:rsidRDefault="009030C5">
      <w:r>
        <w:br w:type="page"/>
      </w:r>
    </w:p>
    <w:p w14:paraId="7EF0514F" w14:textId="77777777" w:rsidR="009030C5" w:rsidRDefault="008B36FD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BBBD101" wp14:editId="4F4DF06C">
                <wp:simplePos x="0" y="0"/>
                <wp:positionH relativeFrom="column">
                  <wp:posOffset>489585</wp:posOffset>
                </wp:positionH>
                <wp:positionV relativeFrom="paragraph">
                  <wp:posOffset>-528320</wp:posOffset>
                </wp:positionV>
                <wp:extent cx="4034790" cy="455930"/>
                <wp:effectExtent l="0" t="0" r="0" b="1270"/>
                <wp:wrapNone/>
                <wp:docPr id="223" name="Text Box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455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2AF6EC" w14:textId="77777777" w:rsidR="005620C5" w:rsidRPr="00EB1508" w:rsidRDefault="005620C5" w:rsidP="00BF4065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KAPACITET I BROJ MAŠINA ZA PRIPREMU I NANOŠENJE LEPKA</w:t>
                            </w:r>
                          </w:p>
                          <w:p w14:paraId="254FB798" w14:textId="77777777" w:rsidR="005620C5" w:rsidRDefault="005620C5" w:rsidP="00D812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BD101" id="Text Box 1368" o:spid="_x0000_s1850" type="#_x0000_t202" style="position:absolute;margin-left:38.55pt;margin-top:-41.6pt;width:317.7pt;height:35.9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CVMDgIAAP0DAAAOAAAAZHJzL2Uyb0RvYy54bWysU9tu2zAMfR+wfxD0vjgXp22MOEWXIsOA&#10;7gK0/QBZlm1htqhRSuzs60fJaRp0b8X0IIgiecRzSK1vh65lB4VOg8n5bDLlTBkJpTZ1zp+fdp9u&#10;OHNemFK0YFTOj8rx283HD+veZmoODbSlQkYgxmW9zXnjvc2SxMlGdcJNwCpDzgqwE55MrJMSRU/o&#10;XZvMp9OrpAcsLYJUztHt/ejkm4hfVUr6H1XllGdtzqk2H3eMexH2ZLMWWY3CNlqeyhDvqKIT2tCj&#10;Z6h74QXbo/4HqtMSwUHlJxK6BKpKSxU5EJvZ9A2bx0ZYFbmQOM6eZXL/D1Z+P/xEpsucz+cLzozo&#10;qElPavDsMwxstri6CRL11mUU+Wgp1g/koVZHus4+gPzlmIFtI0yt7hChb5QoqcRZyEwuUkccF0CK&#10;/huU9JLYe4hAQ4Vd0I8UYYROrTqe2xOqkXSZThfp9YpcknzpcrlaxP4lInvJtuj8FwUdC4ecI7U/&#10;oovDg/OhGpG9hITHHLS63Om2jQbWxbZFdhA0Kru4IoE3Ya0JwQZC2ogYbiLNwGzk6IdiiKKmi6hC&#10;EKGA8kjMEcYZpD9DhwbwD2c9zV/O3e+9QMVZ+9WQeqtZmoaBjUa6vJ6TgZee4tIjjCSonHvOxuPW&#10;j0O+t6jrhl4a+2XgjhSvdBTjtaoTAZqxqNHpP4QhvrRj1Ouv3fwFAAD//wMAUEsDBBQABgAIAAAA&#10;IQCHkIg73wAAAAoBAAAPAAAAZHJzL2Rvd25yZXYueG1sTI/BTsMwDIbvSLxDZCQuaEtTtmWUphMg&#10;gbhu7AHS1msrGqdqsrV7e8wJjrY//f7+fDe7XlxwDJ0nA2qZgECqfN1RY+D49b7YggjRUm17T2jg&#10;igF2xe1NbrPaT7THyyE2gkMoZNZAG+OQSRmqFp0NSz8g8e3kR2cjj2Mj69FOHO56mSbJRjrbEX9o&#10;7YBvLVbfh7MzcPqcHtZPU/kRj3q/2rzaTpf+asz93fzyDCLiHP9g+NVndSjYqfRnqoPoDWitmDSw&#10;2D6mIBjQKl2DKHmj1Apkkcv/FYofAAAA//8DAFBLAQItABQABgAIAAAAIQC2gziS/gAAAOEBAAAT&#10;AAAAAAAAAAAAAAAAAAAAAABbQ29udGVudF9UeXBlc10ueG1sUEsBAi0AFAAGAAgAAAAhADj9If/W&#10;AAAAlAEAAAsAAAAAAAAAAAAAAAAALwEAAF9yZWxzLy5yZWxzUEsBAi0AFAAGAAgAAAAhANs0JUwO&#10;AgAA/QMAAA4AAAAAAAAAAAAAAAAALgIAAGRycy9lMm9Eb2MueG1sUEsBAi0AFAAGAAgAAAAhAIeQ&#10;iDvfAAAACgEAAA8AAAAAAAAAAAAAAAAAaAQAAGRycy9kb3ducmV2LnhtbFBLBQYAAAAABAAEAPMA&#10;AAB0BQAAAAA=&#10;" stroked="f">
                <v:textbox>
                  <w:txbxContent>
                    <w:p w14:paraId="622AF6EC" w14:textId="77777777" w:rsidR="005620C5" w:rsidRPr="00EB1508" w:rsidRDefault="005620C5" w:rsidP="00BF4065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KAPACITET I BROJ MAŠINA ZA PRIPREMU I NANOŠENJE LEPKA</w:t>
                      </w:r>
                    </w:p>
                    <w:p w14:paraId="254FB798" w14:textId="77777777" w:rsidR="005620C5" w:rsidRDefault="005620C5" w:rsidP="00D812F5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7C0D5000" wp14:editId="25C2F801">
                <wp:simplePos x="0" y="0"/>
                <wp:positionH relativeFrom="column">
                  <wp:posOffset>1948180</wp:posOffset>
                </wp:positionH>
                <wp:positionV relativeFrom="paragraph">
                  <wp:posOffset>9274810</wp:posOffset>
                </wp:positionV>
                <wp:extent cx="959485" cy="262255"/>
                <wp:effectExtent l="0" t="1905" r="2540" b="2540"/>
                <wp:wrapNone/>
                <wp:docPr id="222" name="Text Box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4B4EA7" w14:textId="6315A35E" w:rsidR="005620C5" w:rsidRPr="00DB7D9D" w:rsidRDefault="005620C5" w:rsidP="00D812F5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0D5000" id="Text Box 1377" o:spid="_x0000_s1851" type="#_x0000_t202" style="position:absolute;margin-left:153.4pt;margin-top:730.3pt;width:75.55pt;height:20.65pt;z-index:251973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JGp+wEAANMDAAAOAAAAZHJzL2Uyb0RvYy54bWysU8Fu2zAMvQ/YPwi6L05cp2mMOEXXIsOA&#10;rhvQ9gMUWbaF2aJGKbGzrx8lJ1m23oZdBEmkHt97pFa3Q9eyvUKnwRR8NplypoyEUpu64K8vmw83&#10;nDkvTClaMKrgB+X47fr9u1Vvc5VCA22pkBGIcXlvC954b/MkcbJRnXATsMpQsALshKcj1kmJoif0&#10;rk3S6fQ66QFLiyCVc3T7MAb5OuJXlZL+a1U55VlbcOLm44px3YY1Wa9EXqOwjZZHGuIfWHRCGyp6&#10;hnoQXrAd6jdQnZYIDio/kdAlUFVaqqiB1Mymf6l5boRVUQuZ4+zZJvf/YOXT/hsyXRY8TVPOjOio&#10;SS9q8OwjDGx2tVgEi3rrcsp8tpTrB4pQq6NcZx9BfnfMwH0jTK3uEKFvlCiJ4iy8TC6ejjgugGz7&#10;L1BSJbHzEIGGCrvgHznCCJ1adTi3J7CRdLmcL7ObOWeSQul1ms7nsYLIT48tOv9JQcfCpuBI3Y/g&#10;Yv/ofCAj8lNKqGVgo9s2TkBr/rigxHATyQe+I3M/bIdoVXaVnlzZQnkgPQjjZNFPoE0D+JOznqaq&#10;4O7HTqDirP1syJPlLMvCGMZDNl+kdMDLyPYyIowkqIJ7zsbtvR9Hd2dR1w1VOnXhjnzc6KgxGD6y&#10;OgqgyYnSj1MeRvPyHLN+/8X1LwAAAP//AwBQSwMEFAAGAAgAAAAhAP5xj8vhAAAADQEAAA8AAABk&#10;cnMvZG93bnJldi54bWxMj81OwzAQhO9IvIO1SNyo3dKmNI1TVagtR6BEPbvxkkTEP7LdNLw9ywmO&#10;szOa+bbYjKZnA4bYOSthOhHA0NZOd7aRUH3sH56AxaSsVr2zKOEbI2zK25tC5dpd7TsOx9QwKrEx&#10;VxLalHzOeaxbNCpOnEdL3qcLRiWSoeE6qCuVm57PhMi4UZ2lhVZ5fG6x/jpejASf/GH5El7ftrv9&#10;IKrToZp1zU7K+7txuwaWcEx/YfjFJ3QoiensLlZH1kt4FBmhJzLmmciAUWS+WK6Anem0ENMV8LLg&#10;/78ofwAAAP//AwBQSwECLQAUAAYACAAAACEAtoM4kv4AAADhAQAAEwAAAAAAAAAAAAAAAAAAAAAA&#10;W0NvbnRlbnRfVHlwZXNdLnhtbFBLAQItABQABgAIAAAAIQA4/SH/1gAAAJQBAAALAAAAAAAAAAAA&#10;AAAAAC8BAABfcmVscy8ucmVsc1BLAQItABQABgAIAAAAIQA3uJGp+wEAANMDAAAOAAAAAAAAAAAA&#10;AAAAAC4CAABkcnMvZTJvRG9jLnhtbFBLAQItABQABgAIAAAAIQD+cY/L4QAAAA0BAAAPAAAAAAAA&#10;AAAAAAAAAFUEAABkcnMvZG93bnJldi54bWxQSwUGAAAAAAQABADzAAAAYwUAAAAA&#10;" filled="f" stroked="f">
                <v:textbox style="mso-fit-shape-to-text:t">
                  <w:txbxContent>
                    <w:p w14:paraId="6B4B4EA7" w14:textId="6315A35E" w:rsidR="005620C5" w:rsidRPr="00DB7D9D" w:rsidRDefault="005620C5" w:rsidP="00D812F5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43B0F656" wp14:editId="76E70F04">
                <wp:simplePos x="0" y="0"/>
                <wp:positionH relativeFrom="column">
                  <wp:posOffset>5224780</wp:posOffset>
                </wp:positionH>
                <wp:positionV relativeFrom="paragraph">
                  <wp:posOffset>8813165</wp:posOffset>
                </wp:positionV>
                <wp:extent cx="671830" cy="262255"/>
                <wp:effectExtent l="0" t="0" r="4445" b="0"/>
                <wp:wrapNone/>
                <wp:docPr id="221" name="Text Box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9C622E" w14:textId="77777777" w:rsidR="005620C5" w:rsidRDefault="005620C5" w:rsidP="00D812F5">
                            <w: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B0F656" id="Text Box 1376" o:spid="_x0000_s1852" type="#_x0000_t202" style="position:absolute;margin-left:411.4pt;margin-top:693.95pt;width:52.9pt;height:20.65pt;z-index:251972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oheDQIAAPwDAAAOAAAAZHJzL2Uyb0RvYy54bWysU9uO0zAQfUfiHyy/0zTpbYmarpauipCW&#10;i7TLBziO01gkHjN2m5SvZ+y0pcAbwg+WxzM+M+fMeH0/dC07KnQaTMHTyZQzZSRU2uwL/vVl9+aO&#10;M+eFqUQLRhX8pBy/37x+te5trjJooK0UMgIxLu9twRvvbZ4kTjaqE24CVhly1oCd8GTiPqlQ9ITe&#10;tUk2nS6THrCyCFI5R7ePo5NvIn5dK+k/17VTnrUFp9p83DHuZdiTzVrkexS20fJchviHKjqhDSW9&#10;Qj0KL9gB9V9QnZYIDmo/kdAlUNdaqsiB2KTTP9g8N8KqyIXEcfYqk/t/sPLT8QsyXRU8y1LOjOio&#10;SS9q8OwdDCydrZZBot66nCKfLcX6gTzU6kjX2SeQ3xwzsG2E2asHROgbJSoqMQ0vk5unI44LIGX/&#10;ESrKJA4eItBQYxf0I0UYoVOrTtf2hGokXS5X6d2MPJJc2TLLFouYQeSXxxadf6+gY+FQcKTuR3Bx&#10;fHI+FCPyS0jI5aDV1U63bTRwX25bZEdBk7KL64z+W1hrQrCB8GxEDDeRZSA2UvRDOURN57PZRb4S&#10;qhMRRxhHkL4MHRrAH5z1NH4Fd98PAhVn7QdD4r1N5/Mwr9GYL1YZGXjrKW89wkiCKrjnbDxu/Tjj&#10;B4t631CmS7seSPCdjmKEzoxVnQnQiEWNzt8hzPCtHaN+fdrNTwAAAP//AwBQSwMEFAAGAAgAAAAh&#10;AN0pCY/gAAAADQEAAA8AAABkcnMvZG93bnJldi54bWxMj81OwzAQhO9IvIO1SNyog4GShDhVRcWF&#10;AxIFCY5uvIkj/BPZbhrenuUEx9kZzXzbbBZn2YwxjcFLuF4VwNB3QY9+kPD+9nRVAktZea1s8Cjh&#10;GxNs2vOzRtU6nPwrzvs8MCrxqVYSTM5TzXnqDDqVVmFCT14folOZZBy4jupE5c5yURRr7tToacGo&#10;CR8Ndl/7o5Pw4cyod/Hls9d23j3327tpiZOUlxfL9gFYxiX/heEXn9ChJaZDOHqdmJVQCkHomYyb&#10;8r4CRpFKlGtgBzrdikoAbxv+/4v2BwAA//8DAFBLAQItABQABgAIAAAAIQC2gziS/gAAAOEBAAAT&#10;AAAAAAAAAAAAAAAAAAAAAABbQ29udGVudF9UeXBlc10ueG1sUEsBAi0AFAAGAAgAAAAhADj9If/W&#10;AAAAlAEAAAsAAAAAAAAAAAAAAAAALwEAAF9yZWxzLy5yZWxzUEsBAi0AFAAGAAgAAAAhAPwOiF4N&#10;AgAA/AMAAA4AAAAAAAAAAAAAAAAALgIAAGRycy9lMm9Eb2MueG1sUEsBAi0AFAAGAAgAAAAhAN0p&#10;CY/gAAAADQEAAA8AAAAAAAAAAAAAAAAAZwQAAGRycy9kb3ducmV2LnhtbFBLBQYAAAAABAAEAPMA&#10;AAB0BQAAAAA=&#10;" stroked="f">
                <v:textbox style="mso-fit-shape-to-text:t">
                  <w:txbxContent>
                    <w:p w14:paraId="209C622E" w14:textId="77777777" w:rsidR="005620C5" w:rsidRDefault="005620C5" w:rsidP="00D812F5">
                      <w: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1937FB20" wp14:editId="13A9B90B">
                <wp:simplePos x="0" y="0"/>
                <wp:positionH relativeFrom="column">
                  <wp:posOffset>3643630</wp:posOffset>
                </wp:positionH>
                <wp:positionV relativeFrom="paragraph">
                  <wp:posOffset>8813165</wp:posOffset>
                </wp:positionV>
                <wp:extent cx="650875" cy="262255"/>
                <wp:effectExtent l="0" t="0" r="0" b="0"/>
                <wp:wrapNone/>
                <wp:docPr id="220" name="Text Box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E93D2" w14:textId="77777777" w:rsidR="005620C5" w:rsidRDefault="005620C5" w:rsidP="00D812F5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37FB20" id="Text Box 1375" o:spid="_x0000_s1853" type="#_x0000_t202" style="position:absolute;margin-left:286.9pt;margin-top:693.95pt;width:51.25pt;height:20.65pt;z-index:2519715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QchDAIAAPwDAAAOAAAAZHJzL2Uyb0RvYy54bWysU9uO2yAQfa/Uf0C8N3a8SXZrxVlts0pV&#10;aXuRdvsBGGMb1WboQGKnX98BJ2m0favKAwJmOJxzZljfj33HDgqdBlPw+SzlTBkJlTZNwb+/7N7d&#10;cea8MJXowKiCH5Xj95u3b9aDzVUGLXSVQkYgxuWDLXjrvc2TxMlW9cLNwCpDwRqwF5622CQVioHQ&#10;+y7J0nSVDICVRZDKOTp9nIJ8E/HrWkn/ta6d8qwrOHHzccY4l2FONmuRNyhsq+WJhvgHFr3Qhh69&#10;QD0KL9ge9V9QvZYIDmo/k9AnUNdaqqiB1MzTV2qeW2FV1ELmOHuxyf0/WPnl8A2ZrgqeZeSPET0V&#10;6UWNnn2Akc1vbpfBosG6nDKfLeX6kSJU6ijX2SeQPxwzsG2FadQDIgytEhVRnIebydXVCccFkHL4&#10;DBW9JPYeItBYYx/8I0cYoROV46U8gY2kw9UyvSM+TFIoW2XZMnJLRH6+bNH5jwp6FhYFR6p+BBeH&#10;J+cDGZGfU8JbDjpd7XTXxQ025bZDdhDUKbs4Iv9XaZ0JyQbCtQkxnESVQdgk0Y/lGD1d3CzO9pVQ&#10;HUk4wtSC9GVo0QL+4myg9iu4+7kXqDjrPhky7/18sQj9GjeL5W0oDl5HyuuIMJKgCu45m5ZbP/X4&#10;3qJuWnrpXK4HMnynoxmhMhOrkwBqsejR6TuEHr7ex6w/n3bzGwAA//8DAFBLAwQUAAYACAAAACEA&#10;KEL2oeEAAAANAQAADwAAAGRycy9kb3ducmV2LnhtbEyPzU7DMBCE70i8g7VI3KhDQpM2jVNVVFw4&#10;IFGQ6NGNnTjCf7LdNLw9y4keZ2c0822znY0mkwxxdJbB4yIDIm3nxGgHBp8fLw8rIDFxK7h2VjL4&#10;kRG27e1Nw2vhLvZdToc0ECyxseYMVEq+pjR2ShoeF85Li17vguEJZRioCPyC5UbTPMtKavhocUFx&#10;L5+V7L4PZ8Pgy6hR7MPbsRd62r/2u6Wfg2fs/m7ebYAkOaf/MPzhIzq0yHRyZysi0QyWVYHoCY1i&#10;Va2BYKSsygLICU9P+ToH2jb0+ov2FwAA//8DAFBLAQItABQABgAIAAAAIQC2gziS/gAAAOEBAAAT&#10;AAAAAAAAAAAAAAAAAAAAAABbQ29udGVudF9UeXBlc10ueG1sUEsBAi0AFAAGAAgAAAAhADj9If/W&#10;AAAAlAEAAAsAAAAAAAAAAAAAAAAALwEAAF9yZWxzLy5yZWxzUEsBAi0AFAAGAAgAAAAhAOTpByEM&#10;AgAA/AMAAA4AAAAAAAAAAAAAAAAALgIAAGRycy9lMm9Eb2MueG1sUEsBAi0AFAAGAAgAAAAhAChC&#10;9qHhAAAADQEAAA8AAAAAAAAAAAAAAAAAZgQAAGRycy9kb3ducmV2LnhtbFBLBQYAAAAABAAEAPMA&#10;AAB0BQAAAAA=&#10;" stroked="f">
                <v:textbox style="mso-fit-shape-to-text:t">
                  <w:txbxContent>
                    <w:p w14:paraId="0BDE93D2" w14:textId="77777777" w:rsidR="005620C5" w:rsidRDefault="005620C5" w:rsidP="00D812F5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712C9A3C" wp14:editId="5725D553">
                <wp:simplePos x="0" y="0"/>
                <wp:positionH relativeFrom="column">
                  <wp:posOffset>2149475</wp:posOffset>
                </wp:positionH>
                <wp:positionV relativeFrom="paragraph">
                  <wp:posOffset>8813165</wp:posOffset>
                </wp:positionV>
                <wp:extent cx="554990" cy="262255"/>
                <wp:effectExtent l="0" t="0" r="1905" b="0"/>
                <wp:wrapNone/>
                <wp:docPr id="219" name="Text Box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2D805D" w14:textId="77777777" w:rsidR="005620C5" w:rsidRDefault="005620C5" w:rsidP="00D812F5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2C9A3C" id="Text Box 1374" o:spid="_x0000_s1854" type="#_x0000_t202" style="position:absolute;margin-left:169.25pt;margin-top:693.95pt;width:43.7pt;height:20.65pt;z-index:2519705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mglDAIAAPwDAAAOAAAAZHJzL2Uyb0RvYy54bWysU8Fu2zAMvQ/YPwi6L47dpF2MOEWXIsOA&#10;rhvQ7gNkWbaF2aJGKbG7rx8lJ2m23YbpIIgi9cj3SK1vx75jB4VOgyl4OptzpoyESpum4N+ed+/e&#10;c+a8MJXowKiCvyjHbzdv36wHm6sMWugqhYxAjMsHW/DWe5sniZOt6oWbgVWGnDVgLzyZ2CQVioHQ&#10;+y7J5vPrZACsLIJUztHt/eTkm4hf10r6L3XtlGddwak2H3eMexn2ZLMWeYPCtloeyxD/UEUvtKGk&#10;Z6h74QXbo/4LqtcSwUHtZxL6BOpaSxU5EJt0/gebp1ZYFbmQOM6eZXL/D1Y+Hr4i01XBs3TFmRE9&#10;NelZjZ59gJGlVzeLINFgXU6RT5Zi/UgeanWk6+wDyO+OGdi2wjTqDhGGVomKSkzDy+Ti6YTjAkg5&#10;fIaKMom9hwg01tgH/UgRRujUqpdze0I1ki6Xy8VqRR5Jruw6y5bLmEHkp8cWnf+ooGfhUHCk7kdw&#10;cXhwPhQj8lNIyOWg09VOd100sCm3HbKDoEnZxXVE/y2sMyHYQHg2IYabyDIQmyj6sRyjpourWGLQ&#10;oITqhYgjTCNIX4YOLeBPzgYav4K7H3uBirPukyHxVuliEeY1GovlTUYGXnrKS48wkqAK7jmbjls/&#10;zfjeom5aynRq1x0JvtNRjNeqjgRoxKJGx+8QZvjSjlGvn3bzCwAA//8DAFBLAwQUAAYACAAAACEA&#10;kz2NOuEAAAANAQAADwAAAGRycy9kb3ducmV2LnhtbEyPwU7DMBBE70j8g7VI3KhD0kAa4lQVFRcO&#10;SBQkOLqxE0fEa8t20/D3LCe47e6MZt8028VObNYhjg4F3K4yYBo7p0YcBLy/Pd1UwGKSqOTkUAv4&#10;1hG27eVFI2vlzviq50MaGIVgrKUAk5KvOY+d0VbGlfMaSetdsDLRGgaugjxTuJ14nmV33MoR6YOR&#10;Xj8a3X0dTlbAhzWj2oeXz15N8/6535V+CV6I66tl9wAs6SX9meEXn9ChJaajO6GKbBJQFFVJVhKK&#10;6n4DjCzrvKThSKd1vsmBtw3/36L9AQAA//8DAFBLAQItABQABgAIAAAAIQC2gziS/gAAAOEBAAAT&#10;AAAAAAAAAAAAAAAAAAAAAABbQ29udGVudF9UeXBlc10ueG1sUEsBAi0AFAAGAAgAAAAhADj9If/W&#10;AAAAlAEAAAsAAAAAAAAAAAAAAAAALwEAAF9yZWxzLy5yZWxzUEsBAi0AFAAGAAgAAAAhANgCaCUM&#10;AgAA/AMAAA4AAAAAAAAAAAAAAAAALgIAAGRycy9lMm9Eb2MueG1sUEsBAi0AFAAGAAgAAAAhAJM9&#10;jTrhAAAADQEAAA8AAAAAAAAAAAAAAAAAZgQAAGRycy9kb3ducmV2LnhtbFBLBQYAAAAABAAEAPMA&#10;AAB0BQAAAAA=&#10;" stroked="f">
                <v:textbox style="mso-fit-shape-to-text:t">
                  <w:txbxContent>
                    <w:p w14:paraId="5C2D805D" w14:textId="77777777" w:rsidR="005620C5" w:rsidRDefault="005620C5" w:rsidP="00D812F5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6175AFC9" wp14:editId="7AE59BAA">
                <wp:simplePos x="0" y="0"/>
                <wp:positionH relativeFrom="column">
                  <wp:posOffset>501015</wp:posOffset>
                </wp:positionH>
                <wp:positionV relativeFrom="paragraph">
                  <wp:posOffset>8813165</wp:posOffset>
                </wp:positionV>
                <wp:extent cx="640080" cy="262255"/>
                <wp:effectExtent l="2540" t="0" r="0" b="0"/>
                <wp:wrapNone/>
                <wp:docPr id="218" name="Text Box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C152DD" w14:textId="77777777" w:rsidR="005620C5" w:rsidRDefault="005620C5" w:rsidP="00D812F5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75AFC9" id="Text Box 1373" o:spid="_x0000_s1855" type="#_x0000_t202" style="position:absolute;margin-left:39.45pt;margin-top:693.95pt;width:50.4pt;height:20.65pt;z-index:251969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dGyDQIAAPwDAAAOAAAAZHJzL2Uyb0RvYy54bWysU9tu2zAMfR+wfxD0vviSSzsjTtGlyDCg&#10;uwDtPkCW5ViYLWqUErv7+lFykmXb2zA9CKJIHfIcUuu7se/YUaHTYEqezVLOlJFQa7Mv+dfn3Ztb&#10;zpwXphYdGFXyF+X43eb1q/VgC5VDC12tkBGIccVgS956b4skcbJVvXAzsMqQswHshScT90mNYiD0&#10;vkvyNF0lA2BtEaRyjm4fJiffRPymUdJ/bhqnPOtKTrX5uGPcq7Anm7Uo9ihsq+WpDPEPVfRCG0p6&#10;gXoQXrAD6r+gei0RHDR+JqFPoGm0VJEDscnSP9g8tcKqyIXEcfYik/t/sPLT8QsyXZc8z6hVRvTU&#10;pGc1evYORpbNb+ZBosG6giKfLMX6kTzU6kjX2UeQ3xwzsG2F2at7RBhaJWoqMQsvk6unE44LINXw&#10;EWrKJA4eItDYYB/0I0UYoVOrXi7tCdVIulwt0vSWPJJc+SrPl8uYQRTnxxadf6+gZ+FQcqTuR3Bx&#10;fHQ+FCOKc0jI5aDT9U53XTRwX207ZEdBk7KL64T+W1hnQrCB8GxCDDeRZSA2UfRjNUZNF/PVWb4K&#10;6hcijjCNIH0ZOrSAPzgbaPxK7r4fBCrOug+GxHubLRZhXqOxWN7kZOC1p7r2CCMJquSes+m49dOM&#10;HyzqfUuZzu26J8F3OooROjNVdSJAIxY1On2HMMPXdoz69Wk3PwEAAP//AwBQSwMEFAAGAAgAAAAh&#10;ANT2vQfgAAAADAEAAA8AAABkcnMvZG93bnJldi54bWxMj0tPwzAQhO9I/AdrkbhRh/DIgzhVRcWF&#10;A1ILEhzdeBNH+BHZbhr+PdsT3GZ3RrPfNuvFGjZjiKN3Am5XGTB0nVejGwR8vL/clMBikk5J4x0K&#10;+MEI6/byopG18ie3w3mfBkYlLtZSgE5pqjmPnUYr48pP6MjrfbAy0RgGroI8Ubk1PM+yR27l6OiC&#10;lhM+a+y+90cr4NPqUW3D21evzLx97TcP0xImIa6vls0TsIRL+gvDGZ/QoSWmgz86FZkRUJQVJWl/&#10;VxakzomiKoAdSNznVQ68bfj/J9pfAAAA//8DAFBLAQItABQABgAIAAAAIQC2gziS/gAAAOEBAAAT&#10;AAAAAAAAAAAAAAAAAAAAAABbQ29udGVudF9UeXBlc10ueG1sUEsBAi0AFAAGAAgAAAAhADj9If/W&#10;AAAAlAEAAAsAAAAAAAAAAAAAAAAALwEAAF9yZWxzLy5yZWxzUEsBAi0AFAAGAAgAAAAhAPgJ0bIN&#10;AgAA/AMAAA4AAAAAAAAAAAAAAAAALgIAAGRycy9lMm9Eb2MueG1sUEsBAi0AFAAGAAgAAAAhANT2&#10;vQfgAAAADAEAAA8AAAAAAAAAAAAAAAAAZwQAAGRycy9kb3ducmV2LnhtbFBLBQYAAAAABAAEAPMA&#10;AAB0BQAAAAA=&#10;" stroked="f">
                <v:textbox style="mso-fit-shape-to-text:t">
                  <w:txbxContent>
                    <w:p w14:paraId="64C152DD" w14:textId="77777777" w:rsidR="005620C5" w:rsidRDefault="005620C5" w:rsidP="00D812F5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5591CD4E" wp14:editId="557E0F9D">
                <wp:simplePos x="0" y="0"/>
                <wp:positionH relativeFrom="column">
                  <wp:posOffset>5891530</wp:posOffset>
                </wp:positionH>
                <wp:positionV relativeFrom="paragraph">
                  <wp:posOffset>-338455</wp:posOffset>
                </wp:positionV>
                <wp:extent cx="307975" cy="276225"/>
                <wp:effectExtent l="0" t="0" r="0" b="635"/>
                <wp:wrapNone/>
                <wp:docPr id="217" name="Text Box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F8A87B" w14:textId="77777777" w:rsidR="005620C5" w:rsidRPr="00BF4065" w:rsidRDefault="005620C5" w:rsidP="00D812F5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1CD4E" id="Text Box 1372" o:spid="_x0000_s1856" type="#_x0000_t202" style="position:absolute;margin-left:463.9pt;margin-top:-26.65pt;width:24.25pt;height:21.7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mCWDwIAAPwDAAAOAAAAZHJzL2Uyb0RvYy54bWysU9tu2zAMfR+wfxD0vjh2kno14hRdigwD&#10;ugvQ7gNkWY6F2aJGKbG7rx8lJ1m2vQ3TgyCK1CHPIbW+G/uOHRU6Dabk6WzOmTISam32Jf/6vHvz&#10;ljPnhalFB0aV/EU5frd5/Wo92EJl0EJXK2QEYlwx2JK33tsiSZxsVS/cDKwy5GwAe+HJxH1SoxgI&#10;ve+SbD6/SQbA2iJI5RzdPkxOvon4TaOk/9w0TnnWlZxq83HHuFdhTzZrUexR2FbLUxniH6rohTaU&#10;9AL1ILxgB9R/QfVaIjho/ExCn0DTaKkiB2KTzv9g89QKqyIXEsfZi0zu/8HKT8cvyHRd8izNOTOi&#10;pyY9q9GzdzCydJFnQaLBuoIinyzF+pE81OpI19lHkN8cM7Bthdmre0QYWiVqKjENL5OrpxOOCyDV&#10;8BFqyiQOHiLQ2GAf9CNFGKFTq14u7QnVSLpczPPbfMWZJFeW32TZKmYQxfmxReffK+hZOJQcqfsR&#10;XBwfnQ/FiOIcEnI56HS9010XDdxX2w7ZUdCk7OI6of8W1pkQbCA8mxDDTWQZiE0U/ViNUdPlIj/L&#10;V0H9QsQRphGkL0OHFvAHZwONX8nd94NAxVn3wZB4t+lyGeY1GstVnpGB157q2iOMJKiSe86m49ZP&#10;M36wqPctZZraZeCeBG90FCN0ZqrqRIBGLGp0+g5hhq/tGPXr025+AgAA//8DAFBLAwQUAAYACAAA&#10;ACEA8p6+Et8AAAAKAQAADwAAAGRycy9kb3ducmV2LnhtbEyPQU+DQBCF7yb+h82YeDHtYmuhIEuj&#10;Jhqvrf0BA0yByM4Sdlvov3c86W3mzct73+S72fbqQqPvHBt4XEagiCtXd9wYOH69L7agfECusXdM&#10;Bq7kYVfc3uSY1W7iPV0OoVESwj5DA20IQ6a1r1qy6JduIJbbyY0Wg6xjo+sRJwm3vV5FUawtdiwN&#10;LQ701lL1fThbA6fP6WGTTuVHOCb7p/gVu6R0V2Pu7+aXZ1CB5vBnhl98QYdCmEp35tqr3kC6SgQ9&#10;GFhs1mtQ4kiTWIZSlHQLusj1/xeKHwAAAP//AwBQSwECLQAUAAYACAAAACEAtoM4kv4AAADhAQAA&#10;EwAAAAAAAAAAAAAAAAAAAAAAW0NvbnRlbnRfVHlwZXNdLnhtbFBLAQItABQABgAIAAAAIQA4/SH/&#10;1gAAAJQBAAALAAAAAAAAAAAAAAAAAC8BAABfcmVscy8ucmVsc1BLAQItABQABgAIAAAAIQA1VmCW&#10;DwIAAPwDAAAOAAAAAAAAAAAAAAAAAC4CAABkcnMvZTJvRG9jLnhtbFBLAQItABQABgAIAAAAIQDy&#10;nr4S3wAAAAoBAAAPAAAAAAAAAAAAAAAAAGkEAABkcnMvZG93bnJldi54bWxQSwUGAAAAAAQABADz&#10;AAAAdQUAAAAA&#10;" stroked="f">
                <v:textbox>
                  <w:txbxContent>
                    <w:p w14:paraId="54F8A87B" w14:textId="77777777" w:rsidR="005620C5" w:rsidRPr="00BF4065" w:rsidRDefault="005620C5" w:rsidP="00D812F5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6029D18D" wp14:editId="3F58EE0E">
                <wp:simplePos x="0" y="0"/>
                <wp:positionH relativeFrom="column">
                  <wp:posOffset>4900930</wp:posOffset>
                </wp:positionH>
                <wp:positionV relativeFrom="paragraph">
                  <wp:posOffset>-338455</wp:posOffset>
                </wp:positionV>
                <wp:extent cx="797560" cy="266065"/>
                <wp:effectExtent l="0" t="0" r="2540" b="1270"/>
                <wp:wrapNone/>
                <wp:docPr id="216" name="Text Box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076FA1" w14:textId="77777777" w:rsidR="005620C5" w:rsidRPr="00824215" w:rsidRDefault="005620C5" w:rsidP="00D812F5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9D18D" id="Text Box 1371" o:spid="_x0000_s1857" type="#_x0000_t202" style="position:absolute;margin-left:385.9pt;margin-top:-26.65pt;width:62.8pt;height:20.9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CKMDQIAAPwDAAAOAAAAZHJzL2Uyb0RvYy54bWysU8Fu2zAMvQ/YPwi6L47TxGmDOEWXIsOA&#10;rhvQ7gNkWbaF2aJGKbGzrx8lJ1m23YbpIIgi+cT3SK3vh65lB4VOg8l5OplypoyEUps6519fd+9u&#10;OXNemFK0YFTOj8rx+83bN+vertQMGmhLhYxAjFv1NueN93aVJE42qhNuAlYZclaAnfBkYp2UKHpC&#10;79pkNp1mSQ9YWgSpnKPbx9HJNxG/qpT0n6vKKc/anFNtPu4Y9yLsyWYtVjUK22h5KkP8QxWd0IYe&#10;vUA9Ci/YHvVfUJ2WCA4qP5HQJVBVWqrIgdik0z/YvDTCqsiFxHH2IpP7f7Dy+fAFmS5zPkszzozo&#10;qEmvavDsPQwsvVmmQaLeuhVFvliK9QN5qNWRrrNPIL85ZmDbCFOrB0ToGyVKKjFmJlepI44LIEX/&#10;CUp6Sew9RKChwi7oR4owQqdWHS/tCdVIulzeLRcZeSS5Zlk2zRahtkSszskWnf+goGPhkHOk7kdw&#10;cXhyfgw9h4S3HLS63Om2jQbWxbZFdhA0Kbu4Tui/hbUmBBsIaSNiuIksA7GRoh+KIWo6v7k9y1dA&#10;eSTiCOMI0pehQwP4g7Oexi/n7vteoOKs/WhIvLt0Pg/zGo35YjkjA689xbVHGElQOfecjcetH2d8&#10;b1HXDb00tsvAAwle6ShG6MxY1YkAjViU8/Qdwgxf2zHq16fd/AQAAP//AwBQSwMEFAAGAAgAAAAh&#10;AJ5BwfTgAAAACwEAAA8AAABkcnMvZG93bnJldi54bWxMj8FuwjAQRO+V+g/WVuqlAiclYAhxUFup&#10;Va9QPmCTmCQiXkexIeHvuz2V486OZt5ku8l24moG3zrSEM8jEIZKV7VUazj+fM7WIHxAqrBzZDTc&#10;jIdd/viQYVq5kfbmegi14BDyKWpoQuhTKX3ZGIt+7npD/Du5wWLgc6hlNeDI4baTr1G0khZb4oYG&#10;e/PRmPJ8uFgNp+/xZbkZi69wVPtk9Y6tKtxN6+en6W0LIpgp/JvhD5/RIWemwl2o8qLToFTM6EHD&#10;bLlYgGDHeqMSEAUrcZyAzDN5vyH/BQAA//8DAFBLAQItABQABgAIAAAAIQC2gziS/gAAAOEBAAAT&#10;AAAAAAAAAAAAAAAAAAAAAABbQ29udGVudF9UeXBlc10ueG1sUEsBAi0AFAAGAAgAAAAhADj9If/W&#10;AAAAlAEAAAsAAAAAAAAAAAAAAAAALwEAAF9yZWxzLy5yZWxzUEsBAi0AFAAGAAgAAAAhAMYEIowN&#10;AgAA/AMAAA4AAAAAAAAAAAAAAAAALgIAAGRycy9lMm9Eb2MueG1sUEsBAi0AFAAGAAgAAAAhAJ5B&#10;wfTgAAAACwEAAA8AAAAAAAAAAAAAAAAAZwQAAGRycy9kb3ducmV2LnhtbFBLBQYAAAAABAAEAPMA&#10;AAB0BQAAAAA=&#10;" stroked="f">
                <v:textbox>
                  <w:txbxContent>
                    <w:p w14:paraId="3E076FA1" w14:textId="77777777" w:rsidR="005620C5" w:rsidRPr="00824215" w:rsidRDefault="005620C5" w:rsidP="00D812F5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51B17523" wp14:editId="1FE7A8B1">
                <wp:simplePos x="0" y="0"/>
                <wp:positionH relativeFrom="column">
                  <wp:posOffset>5891530</wp:posOffset>
                </wp:positionH>
                <wp:positionV relativeFrom="paragraph">
                  <wp:posOffset>-666750</wp:posOffset>
                </wp:positionV>
                <wp:extent cx="361315" cy="255270"/>
                <wp:effectExtent l="0" t="4445" r="635" b="0"/>
                <wp:wrapNone/>
                <wp:docPr id="215" name="Text Box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DC8C2" w14:textId="77777777" w:rsidR="005620C5" w:rsidRPr="00D812F5" w:rsidRDefault="005620C5" w:rsidP="00D812F5">
                            <w: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17523" id="Text Box 1370" o:spid="_x0000_s1858" type="#_x0000_t202" style="position:absolute;margin-left:463.9pt;margin-top:-52.5pt;width:28.45pt;height:20.1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RKQDQIAAPwDAAAOAAAAZHJzL2Uyb0RvYy54bWysU8Fu2zAMvQ/YPwi6L46dpF2NOEWXIsOA&#10;rhvQ7gNkWbaF2aJGKbGzrx8lp2nQ3Yb5IJgi9fTeI7W+HfuOHRQ6Dabg6WzOmTISKm2agv943n34&#10;yJnzwlSiA6MKflSO327ev1sPNlcZtNBVChmBGJcPtuCt9zZPEidb1Qs3A6sMJWvAXngKsUkqFAOh&#10;912SzedXyQBYWQSpnKPd+ynJNxG/rpX03+raKc+6ghM3H1eMaxnWZLMWeYPCtlqeaIh/YNELbejS&#10;M9S98ILtUf8F1WuJ4KD2Mwl9AnWtpYoaSE06f6PmqRVWRS1kjrNnm9z/g5WPh+/IdFXwLF1xZkRP&#10;TXpWo2efYGTp4jpaNFiXU+WTpVo/UoZaHeU6+wDyp2MGtq0wjbpDhKFVoiKKaTA3uTgamuJyF0DK&#10;4StUdJPYe4hAY4198I8cYYROrTqe2xPYSNpcXKWLQFJSKlutsolbIvKXwxad/6ygZ+Gn4Ejdj+Di&#10;8OB8ICPyl5Jwl4NOVzvddTHAptx2yA6CJmUXv8j/TVlnQrGBcGxCDDtRZRA2SfRjOUZPl4ubABJk&#10;l1AdSTjCNIL0ZOinBfzN2UDjV3D3ay9QcdZ9MWTeTbpchnmNwXJ1nVGAl5nyMiOMJKiCe86m362f&#10;ZnxvUTct3TS1y8AdGV7raMYrq5MAGrHo0ek5hBm+jGPV66Pd/AEAAP//AwBQSwMEFAAGAAgAAAAh&#10;AAkWwwjgAAAADAEAAA8AAABkcnMvZG93bnJldi54bWxMj81OwzAQhO9IvIO1SFxQ67RK80ecCpBA&#10;XFv6AE68TSLidRS7Tfr2LCc4zs5o9ptyv9hBXHHyvSMFm3UEAqlxpqdWwenrfZWB8EGT0YMjVHBD&#10;D/vq/q7UhXEzHfB6DK3gEvKFVtCFMBZS+qZDq/3ajUjsnd1kdWA5tdJMeuZyO8htFCXS6p74Q6dH&#10;fOuw+T5erILz5/y0y+f6I5zSQ5y86j6t3U2px4fl5RlEwCX8heEXn9GhYqbaXch4MSjItymjBwWr&#10;TbTjVRzJszgFUfMpiTOQVSn/j6h+AAAA//8DAFBLAQItABQABgAIAAAAIQC2gziS/gAAAOEBAAAT&#10;AAAAAAAAAAAAAAAAAAAAAABbQ29udGVudF9UeXBlc10ueG1sUEsBAi0AFAAGAAgAAAAhADj9If/W&#10;AAAAlAEAAAsAAAAAAAAAAAAAAAAALwEAAF9yZWxzLy5yZWxzUEsBAi0AFAAGAAgAAAAhALQVEpAN&#10;AgAA/AMAAA4AAAAAAAAAAAAAAAAALgIAAGRycy9lMm9Eb2MueG1sUEsBAi0AFAAGAAgAAAAhAAkW&#10;wwjgAAAADAEAAA8AAAAAAAAAAAAAAAAAZwQAAGRycy9kb3ducmV2LnhtbFBLBQYAAAAABAAEAPMA&#10;AAB0BQAAAAA=&#10;" stroked="f">
                <v:textbox>
                  <w:txbxContent>
                    <w:p w14:paraId="72FDC8C2" w14:textId="77777777" w:rsidR="005620C5" w:rsidRPr="00D812F5" w:rsidRDefault="005620C5" w:rsidP="00D812F5">
                      <w: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153F5423" wp14:editId="398B8148">
                <wp:simplePos x="0" y="0"/>
                <wp:positionH relativeFrom="column">
                  <wp:posOffset>4794885</wp:posOffset>
                </wp:positionH>
                <wp:positionV relativeFrom="paragraph">
                  <wp:posOffset>-666750</wp:posOffset>
                </wp:positionV>
                <wp:extent cx="903605" cy="255270"/>
                <wp:effectExtent l="0" t="4445" r="2540" b="0"/>
                <wp:wrapNone/>
                <wp:docPr id="214" name="Text Box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68046" w14:textId="77777777" w:rsidR="005620C5" w:rsidRPr="00824215" w:rsidRDefault="005620C5" w:rsidP="00D812F5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F5423" id="Text Box 1369" o:spid="_x0000_s1859" type="#_x0000_t202" style="position:absolute;margin-left:377.55pt;margin-top:-52.5pt;width:71.15pt;height:20.1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4LKDQIAAPwDAAAOAAAAZHJzL2Uyb0RvYy54bWysU9tu2zAMfR+wfxD0vvjSJF2MOEWXIsOA&#10;rhvQ7gNkWY6F2aJGKbG7rx8lp2nQvQ3TgyCK5BHPIbW+GfuOHRU6Dabk2SzlTBkJtTb7kv942n34&#10;yJnzwtSiA6NK/qwcv9m8f7cebKFyaKGrFTICMa4YbMlb722RJE62qhduBlYZcjaAvfBk4j6pUQyE&#10;3ndJnqbLZACsLYJUztHt3eTkm4jfNEr6b03jlGddyak2H3eMexX2ZLMWxR6FbbU8lSH+oYpeaEOP&#10;nqHuhBfsgPovqF5LBAeNn0noE2gaLVXkQGyy9A2bx1ZYFbmQOM6eZXL/D1Y+HL8j03XJ82zOmRE9&#10;NelJjZ59gpFlV8tVkGiwrqDIR0uxfiQPtTrSdfYe5E/HDGxbYfbqFhGGVomaSsxCZnKROuG4AFIN&#10;X6Gml8TBQwQaG+yDfqQII3Rq1fO5PaEaSZer9GqZLjiT5MoXi/w6ti8RxUuyRec/K+hZOJQcqfsR&#10;XBzvnQ/FiOIlJLzloNP1TnddNHBfbTtkR0GTsosr1v8mrDMh2EBImxDDTWQZiE0U/ViNUdP5PJYY&#10;NKigfibiCNMI0pehQwv4m7OBxq/k7tdBoOKs+2JIvFUWcpmPxnxxnZOBl57q0iOMJKiSe86m49ZP&#10;M36wqPctvTS1y8AtCd7oKMZrVScCNGJRo9N3CDN8aceo10+7+QMAAP//AwBQSwMEFAAGAAgAAAAh&#10;AL23IjzgAAAADAEAAA8AAABkcnMvZG93bnJldi54bWxMj8tugzAQRfeV8g/WROqmSgwVr1BM1FZq&#10;1W0eH2BgAqh4jLATyN93umqXM3N059xiv5hB3HByvSUF4TYAgVTbpqdWwfn0sclAOK+p0YMlVHBH&#10;B/ty9VDovLEzHfB29K3gEHK5VtB5P+ZSurpDo93Wjkh8u9jJaM/j1Mpm0jOHm0E+B0Eije6JP3R6&#10;xPcO6+/j1Si4fM1P8W6uPv05PUTJm+7Tyt6Velwvry8gPC7+D4ZffVaHkp0qe6XGiUFBGschowo2&#10;YRBzK0ayXRqBqHiVRBnIspD/S5Q/AAAA//8DAFBLAQItABQABgAIAAAAIQC2gziS/gAAAOEBAAAT&#10;AAAAAAAAAAAAAAAAAAAAAABbQ29udGVudF9UeXBlc10ueG1sUEsBAi0AFAAGAAgAAAAhADj9If/W&#10;AAAAlAEAAAsAAAAAAAAAAAAAAAAALwEAAF9yZWxzLy5yZWxzUEsBAi0AFAAGAAgAAAAhAEL7gsoN&#10;AgAA/AMAAA4AAAAAAAAAAAAAAAAALgIAAGRycy9lMm9Eb2MueG1sUEsBAi0AFAAGAAgAAAAhAL23&#10;IjzgAAAADAEAAA8AAAAAAAAAAAAAAAAAZwQAAGRycy9kb3ducmV2LnhtbFBLBQYAAAAABAAEAPMA&#10;AAB0BQAAAAA=&#10;" stroked="f">
                <v:textbox>
                  <w:txbxContent>
                    <w:p w14:paraId="15368046" w14:textId="77777777" w:rsidR="005620C5" w:rsidRPr="00824215" w:rsidRDefault="005620C5" w:rsidP="00D812F5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963392" behindDoc="0" locked="0" layoutInCell="0" allowOverlap="1" wp14:anchorId="37EB7455" wp14:editId="5EDABE2A">
                <wp:simplePos x="0" y="0"/>
                <wp:positionH relativeFrom="column">
                  <wp:posOffset>62230</wp:posOffset>
                </wp:positionH>
                <wp:positionV relativeFrom="paragraph">
                  <wp:posOffset>-676275</wp:posOffset>
                </wp:positionV>
                <wp:extent cx="6336030" cy="10224135"/>
                <wp:effectExtent l="9525" t="13970" r="7620" b="10795"/>
                <wp:wrapNone/>
                <wp:docPr id="203" name="Group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204" name="Rectangle 1358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79AC4A" w14:textId="77777777" w:rsidR="005620C5" w:rsidRPr="00761952" w:rsidRDefault="005620C5" w:rsidP="00D812F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Line 1359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1360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1361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1362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1363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1364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1365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1366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1367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EB7455" id="Group 1357" o:spid="_x0000_s1860" style="position:absolute;margin-left:4.9pt;margin-top:-53.25pt;width:498.9pt;height:805.05pt;z-index:251963392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EItQQQAANkYAAAOAAAAZHJzL2Uyb0RvYy54bWzsmUtv4zYQx+8F+h0I3hvrZVkSoiwW2U1a&#10;IG2D7rZ3WqIeqESqpBw5++k7HEryI9kuuq29F/tgiCZFDf/z48yIvn6zbRvyxJWupUipe+VQwkUm&#10;81qUKf39490PESW6ZyJnjRQ8pc9c0zc33393PXQJ92Qlm5wrApMInQxdSqu+75LFQmcVb5m+kh0X&#10;0FlI1bIemqpc5IoNMHvbLDzHCReDVHmnZMa1hl/f2U56g/MXBc/6X4tC8540KQXbevxW+L0234ub&#10;a5aUinVVnY1msK+womW1gIfOU71jPSMbVb+Yqq0zJbUs+qtMtgtZFHXGcQ2wGtc5Ws29kpsO11Im&#10;Q9nNMoG0Rzp99bTZL0+PitR5Sj3Hp0SwFpyEzyWuv1wZfYauTGDYveo+dI/KLhIuH2T2p4buxXG/&#10;aZd2MFkPP8scZmSbXqI+20K1ZgpYOdmiG55nN/BtTzL4MfT90PHBWxn0uY7nBWCK9VRWgTvNjW7g&#10;xpRAvx/MXe/H+13H8dzx7tD1XXPrgiX20WjuaJ5ZG2Cnd8rq/6bsh4p1HB2mjWSzssGk7G8AJBNl&#10;w426kVUXh07SaqsrEfK2goH8rVJyqDjLwTK7EGMyzG1vMA0NXvmi0G7gH+k1qR3H0U4sD8WcxWJJ&#10;p3R/z2VLzEVKFdiPfmRPD7q3uk5DjFu1bOr8rm4abKhyfdso8sRg893hZ3TFwbBGkAEW560cB6c+&#10;6NT7czj4eW2Otu4hjDR1m9JoHsQSI9x7kYOdLOlZ3dhrWF4jEFwrnsWg3663uBGCAIU20q5l/gzi&#10;KmnjBsQ5uKik+kTJADEjpfqvDVOckuYnAQ6K3SAwQQYbwXLlQUPt96z3e5jIYKqU9pTYy9veBqZN&#10;p+qygie5qIeQb2H3FDXKvbNqXADQezaMlxPGD7VAguM9gm+FDQ7ZVozBYYYYt8XH5w4CwQHD9pZ/&#10;wfC452Hz495hyQ7ieGV3PHZ8HuAGLP8ngIU09CIw/weXEMBH/EYUSY8yCEiGwFBKW54DPRxyp26N&#10;mDOnXxr4OsQWWLMvjarnZCM8YiPE3GqsgGB1BjacIIbdZhKCffKOjSm6OcvDTPAiuF3YOFH6g61p&#10;C4sxboRzgD0dG6Ro6u7HKYaO5Ua0iqAeNZAsx9JvCiBQ+9hqY3WB5FF9iwACjjmExDt9ckFI/vgc&#10;JNExJB6UpZYTtO2SZc6eZaCGPYTEPz0kJimP8WOuot1ltAptvp4iSByvwDoTRPCt6QLHueFwIf8f&#10;whGcGQ7Iaya5uEsP0gwWcy/hQGAvcJwdDnDNIRz4pnva+vTVGsSPXW/ExHeOMIFzAqxCILwYfi6Y&#10;nB0TcM0hJhjlT4vJXoIJAweKZYwhvoNv13vvMRDfLB3hJcN8kxrVnU9IpxeZ8YD0TC+5UezsQscR&#10;HdAxwnGpTY/ggCCC5+cYUMezfnNAv9/GE5PdPxI3fwMAAP//AwBQSwMEFAAGAAgAAAAhAB1O3vji&#10;AAAADAEAAA8AAABkcnMvZG93bnJldi54bWxMj0FLw0AQhe+C/2EZwVu7G0uixmxKKeqpCLZC6W2a&#10;TJPQ7GzIbpP037s96W0e83jve9lyMq0YqHeNZQ3RXIEgLmzZcKXhZ/cxewHhPHKJrWXScCUHy/z+&#10;LsO0tCN/07D1lQgh7FLUUHvfpVK6oiaDbm474vA72d6gD7KvZNnjGMJNK5+USqTBhkNDjR2tayrO&#10;24vR8DniuFpE78PmfFpfD7v4a7+JSOvHh2n1BsLT5P/McMMP6JAHpqO9cOlEq+E1gHsNs0glMYib&#10;QannBMQxXLFaJCDzTP4fkf8CAAD//wMAUEsBAi0AFAAGAAgAAAAhALaDOJL+AAAA4QEAABMAAAAA&#10;AAAAAAAAAAAAAAAAAFtDb250ZW50X1R5cGVzXS54bWxQSwECLQAUAAYACAAAACEAOP0h/9YAAACU&#10;AQAACwAAAAAAAAAAAAAAAAAvAQAAX3JlbHMvLnJlbHNQSwECLQAUAAYACAAAACEAB8RCLUEEAADZ&#10;GAAADgAAAAAAAAAAAAAAAAAuAgAAZHJzL2Uyb0RvYy54bWxQSwECLQAUAAYACAAAACEAHU7e+OIA&#10;AAAMAQAADwAAAAAAAAAAAAAAAACbBgAAZHJzL2Rvd25yZXYueG1sUEsFBgAAAAAEAAQA8wAAAKoH&#10;AAAAAA==&#10;" o:allowincell="f">
                <v:rect id="Rectangle 1358" o:spid="_x0000_s1861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NUdxwAAANwAAAAPAAAAZHJzL2Rvd25yZXYueG1sRI/dagIx&#10;FITvC75DOEJvimYrsurWKFUoFSqCP1R6d9icZhc3J0uS6vbtm0Khl8PMfMPMl51txJV8qB0reBxm&#10;IIhLp2s2Ck7Hl8EURIjIGhvHpOCbAiwXvbs5FtrdeE/XQzQiQTgUqKCKsS2kDGVFFsPQtcTJ+3Te&#10;YkzSG6k93hLcNnKUZbm0WHNaqLCldUXl5fBlFawu7/vdxEzffJvPtq8PH+e8M2el7vvd8xOISF38&#10;D/+1N1rBKBvD75l0BOTiBwAA//8DAFBLAQItABQABgAIAAAAIQDb4fbL7gAAAIUBAAATAAAAAAAA&#10;AAAAAAAAAAAAAABbQ29udGVudF9UeXBlc10ueG1sUEsBAi0AFAAGAAgAAAAhAFr0LFu/AAAAFQEA&#10;AAsAAAAAAAAAAAAAAAAAHwEAAF9yZWxzLy5yZWxzUEsBAi0AFAAGAAgAAAAhACoQ1R3HAAAA3AAA&#10;AA8AAAAAAAAAAAAAAAAABwIAAGRycy9kb3ducmV2LnhtbFBLBQYAAAAAAwADALcAAAD7AgAAAAA=&#10;" strokeweight="1pt">
                  <v:textbox>
                    <w:txbxContent>
                      <w:p w14:paraId="4779AC4A" w14:textId="77777777" w:rsidR="005620C5" w:rsidRPr="00761952" w:rsidRDefault="005620C5" w:rsidP="00D812F5"/>
                    </w:txbxContent>
                  </v:textbox>
                </v:rect>
                <v:line id="Line 1359" o:spid="_x0000_s1862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Qo5xQAAANwAAAAPAAAAZHJzL2Rvd25yZXYueG1sRI9Ba8JA&#10;FITvhf6H5QleSt1UqEjMKqE0IIYeqvb+yL5ko9m3Ibua9N93C4Ueh5n5hsl2k+3EnQbfOlbwskhA&#10;EFdOt9woOJ+K5zUIH5A1do5JwTd52G0fHzJMtRv5k+7H0IgIYZ+iAhNCn0rpK0MW/cL1xNGr3WAx&#10;RDk0Ug84Rrjt5DJJVtJiy3HBYE9vhqrr8WYVFOZyqNuvp/eVOX2Upc/XfUVeqflsyjcgAk3hP/zX&#10;3msFy+QVfs/EIyC3PwAAAP//AwBQSwECLQAUAAYACAAAACEA2+H2y+4AAACFAQAAEwAAAAAAAAAA&#10;AAAAAAAAAAAAW0NvbnRlbnRfVHlwZXNdLnhtbFBLAQItABQABgAIAAAAIQBa9CxbvwAAABUBAAAL&#10;AAAAAAAAAAAAAAAAAB8BAABfcmVscy8ucmVsc1BLAQItABQABgAIAAAAIQCtvQo5xQAAANwAAAAP&#10;AAAAAAAAAAAAAAAAAAcCAABkcnMvZG93bnJldi54bWxQSwUGAAAAAAMAAwC3AAAA+QIAAAAA&#10;" strokeweight="1pt">
                  <v:stroke startarrowlength="short" endarrowlength="short"/>
                </v:line>
                <v:line id="Line 1360" o:spid="_x0000_s1863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5ROxQAAANwAAAAPAAAAZHJzL2Rvd25yZXYueG1sRI/BasMw&#10;EETvhfyD2EIupZbjgzFulBBKAqWmhzrJfbHWlltrZSwlcf6+KhR6HGbmDbPeznYQV5p871jBKklB&#10;EDdO99wpOB0PzwUIH5A1Do5JwZ08bDeLhzWW2t34k6516ESEsC9RgQlhLKX0jSGLPnEjcfRaN1kM&#10;UU6d1BPeItwOMkvTXFrsOS4YHOnVUPNdX6yCg/l6b/vz0z43x4+q8rtibMgrtXycdy8gAs3hP/zX&#10;ftMKsjSH3zPxCMjNDwAAAP//AwBQSwECLQAUAAYACAAAACEA2+H2y+4AAACFAQAAEwAAAAAAAAAA&#10;AAAAAAAAAAAAW0NvbnRlbnRfVHlwZXNdLnhtbFBLAQItABQABgAIAAAAIQBa9CxbvwAAABUBAAAL&#10;AAAAAAAAAAAAAAAAAB8BAABfcmVscy8ucmVsc1BLAQItABQABgAIAAAAIQBdb5ROxQAAANwAAAAP&#10;AAAAAAAAAAAAAAAAAAcCAABkcnMvZG93bnJldi54bWxQSwUGAAAAAAMAAwC3AAAA+QIAAAAA&#10;" strokeweight="1pt">
                  <v:stroke startarrowlength="short" endarrowlength="short"/>
                </v:line>
                <v:line id="Line 1361" o:spid="_x0000_s1864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emAxwAAANwAAAAPAAAAZHJzL2Rvd25yZXYueG1sRI/dasJA&#10;FITvC32H5RR6VzcJojFmlVIoWISKf6B3h+xpkjZ7NmTXmL59tyB4OczMN0y+HEwjeupcbVlBPIpA&#10;EBdW11wqOOzfX1IQziNrbCyTgl9ysFw8PuSYaXvlLfU7X4oAYZehgsr7NpPSFRUZdCPbEgfvy3YG&#10;fZBdKXWH1wA3jUyiaCIN1hwWKmzpraLiZ3cxCjidXeLPb2vi9WxzTo7b8Wb6cVLq+Wl4nYPwNPh7&#10;+NZeaQVJNIX/M+EIyMUfAAAA//8DAFBLAQItABQABgAIAAAAIQDb4fbL7gAAAIUBAAATAAAAAAAA&#10;AAAAAAAAAAAAAABbQ29udGVudF9UeXBlc10ueG1sUEsBAi0AFAAGAAgAAAAhAFr0LFu/AAAAFQEA&#10;AAsAAAAAAAAAAAAAAAAAHwEAAF9yZWxzLy5yZWxzUEsBAi0AFAAGAAgAAAAhAOMl6YDHAAAA3AAA&#10;AA8AAAAAAAAAAAAAAAAABwIAAGRycy9kb3ducmV2LnhtbFBLBQYAAAAAAwADALcAAAD7AgAAAAA=&#10;" strokeweight="1pt">
                  <v:stroke startarrowlength="short" endarrowlength="short"/>
                </v:line>
                <v:line id="Line 1362" o:spid="_x0000_s1865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n3yxAAAANwAAAAPAAAAZHJzL2Rvd25yZXYueG1sRE9Na8JA&#10;EL0L/odlhN50k1BsTF1FCoUWwaBtob0N2WmSmp0N2U2M/757EDw+3vd6O5pGDNS52rKCeBGBIC6s&#10;rrlU8PnxOk9BOI+ssbFMCq7kYLuZTtaYaXvhIw0nX4oQwi5DBZX3bSalKyoy6Ba2JQ7cr+0M+gC7&#10;UuoOLyHcNDKJoqU0WHNoqLCll4qK86k3Cjhd9fHhz5p4v8p/kq/jY/70/q3Uw2zcPYPwNPq7+OZ+&#10;0wqSKKwNZ8IRkJt/AAAA//8DAFBLAQItABQABgAIAAAAIQDb4fbL7gAAAIUBAAATAAAAAAAAAAAA&#10;AAAAAAAAAABbQ29udGVudF9UeXBlc10ueG1sUEsBAi0AFAAGAAgAAAAhAFr0LFu/AAAAFQEAAAsA&#10;AAAAAAAAAAAAAAAAHwEAAF9yZWxzLy5yZWxzUEsBAi0AFAAGAAgAAAAhAJK6ffLEAAAA3AAAAA8A&#10;AAAAAAAAAAAAAAAABwIAAGRycy9kb3ducmV2LnhtbFBLBQYAAAAAAwADALcAAAD4AgAAAAA=&#10;" strokeweight="1pt">
                  <v:stroke startarrowlength="short" endarrowlength="short"/>
                </v:line>
                <v:line id="Line 1363" o:spid="_x0000_s1866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AA8wgAAANwAAAAPAAAAZHJzL2Rvd25yZXYueG1sRI/NqsIw&#10;FIT3gu8QjuBGrqkuRHuNIqIgV1z4tz80x6banJQmau/bG0FwOczMN8x03thSPKj2hWMFg34Cgjhz&#10;uuBcwem4/hmD8AFZY+mYFPyTh/ms3Zpiqt2T9/Q4hFxECPsUFZgQqlRKnxmy6PuuIo7exdUWQ5R1&#10;LnWNzwi3pRwmyUhaLDguGKxoaSi7He5Wwdpc/y7FubcameNuu/WLcZWRV6rbaRa/IAI14Rv+tDda&#10;wTCZwPtMPAJy9gIAAP//AwBQSwECLQAUAAYACAAAACEA2+H2y+4AAACFAQAAEwAAAAAAAAAAAAAA&#10;AAAAAAAAW0NvbnRlbnRfVHlwZXNdLnhtbFBLAQItABQABgAIAAAAIQBa9CxbvwAAABUBAAALAAAA&#10;AAAAAAAAAAAAAB8BAABfcmVscy8ucmVsc1BLAQItABQABgAIAAAAIQAs8AA8wgAAANwAAAAPAAAA&#10;AAAAAAAAAAAAAAcCAABkcnMvZG93bnJldi54bWxQSwUGAAAAAAMAAwC3AAAA9gIAAAAA&#10;" strokeweight="1pt">
                  <v:stroke startarrowlength="short" endarrowlength="short"/>
                </v:line>
                <v:line id="Line 1364" o:spid="_x0000_s1867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z98vQAAANwAAAAPAAAAZHJzL2Rvd25yZXYueG1sRE+7CsIw&#10;FN0F/yFcwUU01UGkGkVEQRQHX/uluTbV5qY0Uevfm0FwPJz3bNHYUryo9oVjBcNBAoI4c7rgXMHl&#10;vOlPQPiArLF0TAo+5GExb7dmmGr35iO9TiEXMYR9igpMCFUqpc8MWfQDVxFH7uZqiyHCOpe6xncM&#10;t6UcJclYWiw4NhisaGUoe5yeVsHG3He34tpbj835sN/75aTKyCvV7TTLKYhATfiLf+6tVjAaxvnx&#10;TDwCcv4FAAD//wMAUEsBAi0AFAAGAAgAAAAhANvh9svuAAAAhQEAABMAAAAAAAAAAAAAAAAAAAAA&#10;AFtDb250ZW50X1R5cGVzXS54bWxQSwECLQAUAAYACAAAACEAWvQsW78AAAAVAQAACwAAAAAAAAAA&#10;AAAAAAAfAQAAX3JlbHMvLnJlbHNQSwECLQAUAAYACAAAACEAOBM/fL0AAADcAAAADwAAAAAAAAAA&#10;AAAAAAAHAgAAZHJzL2Rvd25yZXYueG1sUEsFBgAAAAADAAMAtwAAAPECAAAAAA==&#10;" strokeweight="1pt">
                  <v:stroke startarrowlength="short" endarrowlength="short"/>
                </v:line>
                <v:line id="Line 1365" o:spid="_x0000_s1868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UKyxgAAANwAAAAPAAAAZHJzL2Rvd25yZXYueG1sRI9Ba8JA&#10;FITvBf/D8oTe6mZDqRpdRYRCS6GiVdDbI/tMotm3Ibtq+u/dgtDjMDPfMNN5Z2txpdZXjjWoQQKC&#10;OHem4kLD9uf9ZQTCB2SDtWPS8Ese5rPe0xQz4268pusmFCJC2GeooQyhyaT0eUkW/cA1xNE7utZi&#10;iLItpGnxFuG2lmmSvEmLFceFEhtalpSfNxergUfji/o+Oau+xqtDulu/roafe62f+91iAiJQF/7D&#10;j/aH0ZAqBX9n4hGQszsAAAD//wMAUEsBAi0AFAAGAAgAAAAhANvh9svuAAAAhQEAABMAAAAAAAAA&#10;AAAAAAAAAAAAAFtDb250ZW50X1R5cGVzXS54bWxQSwECLQAUAAYACAAAACEAWvQsW78AAAAVAQAA&#10;CwAAAAAAAAAAAAAAAAAfAQAAX3JlbHMvLnJlbHNQSwECLQAUAAYACAAAACEAhllCssYAAADcAAAA&#10;DwAAAAAAAAAAAAAAAAAHAgAAZHJzL2Rvd25yZXYueG1sUEsFBgAAAAADAAMAtwAAAPoCAAAAAA==&#10;" strokeweight="1pt">
                  <v:stroke startarrowlength="short" endarrowlength="short"/>
                </v:line>
                <v:line id="Line 1366" o:spid="_x0000_s1869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QSQwwAAANwAAAAPAAAAZHJzL2Rvd25yZXYueG1sRI9Bi8Iw&#10;FITvC/sfwlvwstjUHkS6RhFREMXDqnt/NK9NtXkpTdT6740g7HGYmW+Y6by3jbhR52vHCkZJCoK4&#10;cLrmSsHpuB5OQPiArLFxTAoe5GE++/yYYq7dnX/pdgiViBD2OSowIbS5lL4wZNEnriWOXuk6iyHK&#10;rpK6w3uE20ZmaTqWFmuOCwZbWhoqLoerVbA2521Z/32vxua43+38YtIW5JUafPWLHxCB+vAffrc3&#10;WkE2yuB1Jh4BOXsCAAD//wMAUEsBAi0AFAAGAAgAAAAhANvh9svuAAAAhQEAABMAAAAAAAAAAAAA&#10;AAAAAAAAAFtDb250ZW50X1R5cGVzXS54bWxQSwECLQAUAAYACAAAACEAWvQsW78AAAAVAQAACwAA&#10;AAAAAAAAAAAAAAAfAQAAX3JlbHMvLnJlbHNQSwECLQAUAAYACAAAACEAp40EkMMAAADcAAAADwAA&#10;AAAAAAAAAAAAAAAHAgAAZHJzL2Rvd25yZXYueG1sUEsFBgAAAAADAAMAtwAAAPcCAAAAAA==&#10;" strokeweight="1pt">
                  <v:stroke startarrowlength="short" endarrowlength="short"/>
                </v:line>
                <v:line id="Line 1367" o:spid="_x0000_s1870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aELwgAAANwAAAAPAAAAZHJzL2Rvd25yZXYueG1sRI/NqsIw&#10;FIT3gu8QjuBGrqkKIr1GEVEQxYV/+0NzbHpvc1KaqPXtjSC4HGbmG2Y6b2wp7lT7wrGCQT8BQZw5&#10;XXCu4Hxa/0xA+ICssXRMCp7kYT5rt6aYavfgA92PIRcRwj5FBSaEKpXSZ4Ys+r6riKN3dbXFEGWd&#10;S13jI8JtKYdJMpYWC44LBitaGsr+jzerYG3+ttfi0luNzWm/2/nFpMrIK9XtNItfEIGa8A1/2hut&#10;YDgYwftMPAJy9gIAAP//AwBQSwECLQAUAAYACAAAACEA2+H2y+4AAACFAQAAEwAAAAAAAAAAAAAA&#10;AAAAAAAAW0NvbnRlbnRfVHlwZXNdLnhtbFBLAQItABQABgAIAAAAIQBa9CxbvwAAABUBAAALAAAA&#10;AAAAAAAAAAAAAB8BAABfcmVscy8ucmVsc1BLAQItABQABgAIAAAAIQDIwaELwgAAANwAAAAPAAAA&#10;AAAAAAAAAAAAAAcCAABkcnMvZG93bnJldi54bWxQSwUGAAAAAAMAAwC3AAAA9gIAAAAA&#10;" strokeweight="1pt">
                  <v:stroke startarrowlength="short" endarrowlength="short"/>
                </v:line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08BE3092" wp14:editId="035A0651">
                <wp:simplePos x="0" y="0"/>
                <wp:positionH relativeFrom="column">
                  <wp:posOffset>433705</wp:posOffset>
                </wp:positionH>
                <wp:positionV relativeFrom="paragraph">
                  <wp:posOffset>354330</wp:posOffset>
                </wp:positionV>
                <wp:extent cx="5552440" cy="8133715"/>
                <wp:effectExtent l="0" t="0" r="635" b="3810"/>
                <wp:wrapNone/>
                <wp:docPr id="202" name="Text Box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2440" cy="8133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5B0755" w14:textId="7A546AE0" w:rsidR="005620C5" w:rsidRDefault="005620C5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4C352F34" w14:textId="77777777" w:rsidR="005620C5" w:rsidRPr="00BF4065" w:rsidRDefault="005620C5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 xml:space="preserve">2. </w:t>
                            </w:r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 xml:space="preserve">Potreban broj mašina za nanošenje lepka –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oMath>
                          </w:p>
                          <w:p w14:paraId="2F60CA50" w14:textId="77777777" w:rsidR="005620C5" w:rsidRDefault="005620C5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2F3E3289" w14:textId="77777777" w:rsidR="005620C5" w:rsidRPr="00BF4065" w:rsidRDefault="005620C5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UK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π∙D∙n∙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∙k</m:t>
                                    </m:r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kom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00257296" w14:textId="77777777" w:rsidR="005620C5" w:rsidRDefault="005620C5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37A99C8A" w14:textId="77777777" w:rsidR="005620C5" w:rsidRDefault="00C64860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UK</m:t>
                                  </m:r>
                                </m:sub>
                              </m:sSub>
                            </m:oMath>
                            <w:r w:rsidR="005620C5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="005620C5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ukupna dužina furnira na koju se nanosi lepak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(mm)</m:t>
                              </m:r>
                            </m:oMath>
                          </w:p>
                          <w:p w14:paraId="00E72EE2" w14:textId="77777777" w:rsidR="005620C5" w:rsidRDefault="005620C5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3FFE404F" w14:textId="77777777" w:rsidR="005620C5" w:rsidRPr="00BF4065" w:rsidRDefault="00C64860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UK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p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∙m∙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p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17F5F6FC" w14:textId="77777777" w:rsidR="005620C5" w:rsidRDefault="005620C5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5210F025" w14:textId="77777777" w:rsidR="005620C5" w:rsidRPr="00BF4065" w:rsidRDefault="00C64860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p</m:t>
                                  </m:r>
                                </m:sub>
                              </m:sSub>
                            </m:oMath>
                            <w:r w:rsidR="005620C5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širina ploče sa nadmerom –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1300 mm</m:t>
                              </m:r>
                            </m:oMath>
                          </w:p>
                          <w:p w14:paraId="6ED9AA08" w14:textId="77777777" w:rsidR="005620C5" w:rsidRPr="00BF4065" w:rsidRDefault="005620C5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broj prolaza kroz nanosačicu lepka (po ploči) –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 kom</m:t>
                              </m:r>
                            </m:oMath>
                          </w:p>
                          <w:p w14:paraId="2F5CF902" w14:textId="3DD1E4FB" w:rsidR="005620C5" w:rsidRPr="00BF4065" w:rsidRDefault="00C64860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p</m:t>
                                  </m:r>
                                </m:sub>
                              </m:sSub>
                            </m:oMath>
                            <w:r w:rsidR="005620C5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broj etaža prese –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18 kom</m:t>
                              </m:r>
                            </m:oMath>
                          </w:p>
                          <w:p w14:paraId="1CC97E32" w14:textId="77777777" w:rsidR="005620C5" w:rsidRDefault="005620C5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78FB0E0A" w14:textId="0BC3EC43" w:rsidR="005620C5" w:rsidRPr="00BF4065" w:rsidRDefault="00C64860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UK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=1300∙1∙18=23400 mm</m:t>
                                </m:r>
                              </m:oMath>
                            </m:oMathPara>
                          </w:p>
                          <w:p w14:paraId="52569995" w14:textId="77777777" w:rsidR="005620C5" w:rsidRDefault="005620C5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5F4EBE05" w14:textId="77777777" w:rsidR="005620C5" w:rsidRPr="00BF4065" w:rsidRDefault="005620C5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D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prečnik valjka za nanošenje lepka –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250 mm</m:t>
                              </m:r>
                            </m:oMath>
                          </w:p>
                          <w:p w14:paraId="6ADCBE4C" w14:textId="66E54C6D" w:rsidR="005620C5" w:rsidRDefault="005620C5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– broj obrtaja valjka –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25 </m:t>
                              </m:r>
                              <m:f>
                                <m:fPr>
                                  <m:type m:val="skw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o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min</m:t>
                                  </m:r>
                                </m:den>
                              </m:f>
                            </m:oMath>
                          </w:p>
                          <w:p w14:paraId="317D6CCF" w14:textId="77777777" w:rsidR="005620C5" w:rsidRDefault="005620C5" w:rsidP="00BF4065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k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koeficijent zapunjenosti –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0,8</m:t>
                              </m:r>
                            </m:oMath>
                          </w:p>
                          <w:p w14:paraId="33C41D23" w14:textId="77777777" w:rsidR="005620C5" w:rsidRDefault="00C64860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5620C5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prosečno vreme presovanja jedne šarže</w:t>
                            </w:r>
                          </w:p>
                          <w:p w14:paraId="059E9CB0" w14:textId="77777777" w:rsidR="005620C5" w:rsidRDefault="005620C5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30EDBEAA" w14:textId="77777777" w:rsidR="005620C5" w:rsidRPr="002C47BC" w:rsidRDefault="005620C5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ab/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p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min</m:t>
                                  </m:r>
                                </m:e>
                              </m:d>
                            </m:oMath>
                          </w:p>
                          <w:p w14:paraId="2BB85879" w14:textId="77777777" w:rsidR="005620C5" w:rsidRDefault="005620C5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5A26F631" w14:textId="77777777" w:rsidR="005620C5" w:rsidRDefault="00C64860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</m:oMath>
                            <w:r w:rsidR="005620C5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vreme želiranja lepka –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 min</m:t>
                              </m:r>
                            </m:oMath>
                          </w:p>
                          <w:p w14:paraId="23BFA6A5" w14:textId="77777777" w:rsidR="005620C5" w:rsidRDefault="00C64860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p</m:t>
                                  </m:r>
                                </m:sub>
                              </m:sSub>
                            </m:oMath>
                            <w:r w:rsidR="005620C5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vreme potrebno za postizanje željene temperature u odgovarajućem sloju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1,1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min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mm</m:t>
                                  </m:r>
                                </m:den>
                              </m:f>
                            </m:oMath>
                          </w:p>
                          <w:p w14:paraId="0A68D08D" w14:textId="77777777" w:rsidR="005620C5" w:rsidRDefault="005620C5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72156512" w14:textId="77777777" w:rsidR="005620C5" w:rsidRDefault="00C64860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=3+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1,1∙1,1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=4,21 min</m:t>
                                </m:r>
                              </m:oMath>
                            </m:oMathPara>
                          </w:p>
                          <w:p w14:paraId="39D3580E" w14:textId="77777777" w:rsidR="005620C5" w:rsidRPr="002C47BC" w:rsidRDefault="00C64860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=3+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1,1∙1,4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=4,54 min</m:t>
                                </m:r>
                              </m:oMath>
                            </m:oMathPara>
                          </w:p>
                          <w:p w14:paraId="7BE5D5F1" w14:textId="77777777" w:rsidR="005620C5" w:rsidRDefault="00C64860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=3+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1,1∙1,6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=4,76 min</m:t>
                                </m:r>
                              </m:oMath>
                            </m:oMathPara>
                          </w:p>
                          <w:p w14:paraId="3B4D7BFB" w14:textId="77777777" w:rsidR="005620C5" w:rsidRDefault="005620C5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269A28B9" w14:textId="77777777" w:rsidR="005620C5" w:rsidRDefault="00C64860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s3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4,21+4,54+4,76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=4,5 min</m:t>
                                </m:r>
                              </m:oMath>
                            </m:oMathPara>
                          </w:p>
                          <w:p w14:paraId="03190133" w14:textId="77777777" w:rsidR="005620C5" w:rsidRDefault="005620C5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714FB9A5" w14:textId="3B376100" w:rsidR="005620C5" w:rsidRPr="00BF4065" w:rsidRDefault="005620C5" w:rsidP="002C47BC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23400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3,14∙250∙25∙4,5∙0,8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A91F106" w14:textId="77777777" w:rsidR="005620C5" w:rsidRDefault="005620C5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6BD823F5" w14:textId="4BCE5CCC" w:rsidR="005620C5" w:rsidRPr="00BF4065" w:rsidRDefault="005620C5" w:rsidP="002C47BC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N=0,33 ≈1 kom</m:t>
                                </m:r>
                              </m:oMath>
                            </m:oMathPara>
                          </w:p>
                          <w:p w14:paraId="5DE8515B" w14:textId="77777777" w:rsidR="005620C5" w:rsidRPr="002C47BC" w:rsidRDefault="005620C5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E3092" id="Text Box 1379" o:spid="_x0000_s1871" type="#_x0000_t202" style="position:absolute;margin-left:34.15pt;margin-top:27.9pt;width:437.2pt;height:640.4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cVADwIAAP4DAAAOAAAAZHJzL2Uyb0RvYy54bWysU9tu2zAMfR+wfxD0vjh2krU14hRdigwD&#10;ugvQ7gNkWbaF2aJGKbGzrx8lJ1m2vQ3TgyCK1CHPIbW+H/uOHRQ6Dabg6WzOmTISKm2agn992b25&#10;5cx5YSrRgVEFPyrH7zevX60Hm6sMWugqhYxAjMsHW/DWe5sniZOt6oWbgVWGnDVgLzyZ2CQVioHQ&#10;+y7J5vO3yQBYWQSpnKPbx8nJNxG/rpX0n+vaKc+6glNtPu4Y9zLsyWYt8gaFbbU8lSH+oYpeaENJ&#10;L1CPwgu2R/0XVK8lgoPazyT0CdS1lipyIDbp/A82z62wKnIhcZy9yOT+H6z8dPiCTFcFz+YZZ0b0&#10;1KQXNXr2DkaWLm7ugkSDdTlFPluK9SN5qNWRrrNPIL85ZmDbCtOoB0QYWiUqKjENL5OrpxOOCyDl&#10;8BEqyiT2HiLQWGMf9CNFGKFTq46X9oRqJF2uVqtsuSSXJN9tuljcpKuYQ+Tn5xadf6+gZ+FQcKT+&#10;R3hxeHI+lCPyc0jI5qDT1U53XTSwKbcdsoOgWdnFdUL/LawzIdhAeDYhhpvIM1CbSPqxHKOqy2V2&#10;FrCE6kjUEaYhpE9DhxbwB2cDDWDB3fe9QMVZ98GQfHdp5OqjsVzdZEQcrz3ltUcYSVAF95xNx62f&#10;pnxvUTctZZoaZuCBJK91FCP0ZqrqRICGLGp0+hBhiq/tGPXr225+AgAA//8DAFBLAwQUAAYACAAA&#10;ACEArEO3td8AAAAKAQAADwAAAGRycy9kb3ducmV2LnhtbEyP0U6DQBBF3038h82Y+GLsYinQUpZG&#10;TTS+tvYDBnYKpOwuYbeF/r3jkz5O7smdc4vdbHpxpdF3zip4WUQgyNZOd7ZRcPz+eF6D8AGtxt5Z&#10;UnAjD7vy/q7AXLvJ7ul6CI3gEutzVNCGMORS+rolg37hBrKcndxoMPA5NlKPOHG56eUyilJpsLP8&#10;ocWB3luqz4eLUXD6mp6SzVR9hmO2X6Vv2GWVuyn1+DC/bkEEmsMfDL/6rA4lO1XuYrUXvYJ0HTOp&#10;IEl4Aeeb1TIDUTEYx2kGsizk/wnlDwAAAP//AwBQSwECLQAUAAYACAAAACEAtoM4kv4AAADhAQAA&#10;EwAAAAAAAAAAAAAAAAAAAAAAW0NvbnRlbnRfVHlwZXNdLnhtbFBLAQItABQABgAIAAAAIQA4/SH/&#10;1gAAAJQBAAALAAAAAAAAAAAAAAAAAC8BAABfcmVscy8ucmVsc1BLAQItABQABgAIAAAAIQC9KcVA&#10;DwIAAP4DAAAOAAAAAAAAAAAAAAAAAC4CAABkcnMvZTJvRG9jLnhtbFBLAQItABQABgAIAAAAIQCs&#10;Q7e13wAAAAoBAAAPAAAAAAAAAAAAAAAAAGkEAABkcnMvZG93bnJldi54bWxQSwUGAAAAAAQABADz&#10;AAAAdQUAAAAA&#10;" stroked="f">
                <v:textbox>
                  <w:txbxContent>
                    <w:p w14:paraId="715B0755" w14:textId="7A546AE0" w:rsidR="005620C5" w:rsidRDefault="005620C5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4C352F34" w14:textId="77777777" w:rsidR="005620C5" w:rsidRPr="00BF4065" w:rsidRDefault="005620C5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 xml:space="preserve">2. </w:t>
                      </w:r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 xml:space="preserve">Potreban broj mašina za nanošenje lepka –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oMath>
                    </w:p>
                    <w:p w14:paraId="2F60CA50" w14:textId="77777777" w:rsidR="005620C5" w:rsidRDefault="005620C5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2F3E3289" w14:textId="77777777" w:rsidR="005620C5" w:rsidRPr="00BF4065" w:rsidRDefault="005620C5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UK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π∙D∙n∙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∙k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kom</m:t>
                              </m:r>
                            </m:e>
                          </m:d>
                        </m:oMath>
                      </m:oMathPara>
                    </w:p>
                    <w:p w14:paraId="00257296" w14:textId="77777777" w:rsidR="005620C5" w:rsidRDefault="005620C5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37A99C8A" w14:textId="77777777" w:rsidR="005620C5" w:rsidRDefault="00C64860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UK</m:t>
                            </m:r>
                          </m:sub>
                        </m:sSub>
                      </m:oMath>
                      <w:r w:rsidR="005620C5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</w:t>
                      </w:r>
                      <w:r w:rsidR="005620C5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ukupna dužina furnira na koju se nanosi lepak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(mm)</m:t>
                        </m:r>
                      </m:oMath>
                    </w:p>
                    <w:p w14:paraId="00E72EE2" w14:textId="77777777" w:rsidR="005620C5" w:rsidRDefault="005620C5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3FFE404F" w14:textId="77777777" w:rsidR="005620C5" w:rsidRPr="00BF4065" w:rsidRDefault="00C64860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UK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p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∙m∙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p</m:t>
                              </m:r>
                            </m:sub>
                          </m:sSub>
                        </m:oMath>
                      </m:oMathPara>
                    </w:p>
                    <w:p w14:paraId="17F5F6FC" w14:textId="77777777" w:rsidR="005620C5" w:rsidRDefault="005620C5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5210F025" w14:textId="77777777" w:rsidR="005620C5" w:rsidRPr="00BF4065" w:rsidRDefault="00C64860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p</m:t>
                            </m:r>
                          </m:sub>
                        </m:sSub>
                      </m:oMath>
                      <w:r w:rsidR="005620C5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širina ploče sa nadmerom –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1300 mm</m:t>
                        </m:r>
                      </m:oMath>
                    </w:p>
                    <w:p w14:paraId="6ED9AA08" w14:textId="77777777" w:rsidR="005620C5" w:rsidRPr="00BF4065" w:rsidRDefault="005620C5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m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broj prolaza kroz nanosačicu lepka (po ploči) –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1 kom</m:t>
                        </m:r>
                      </m:oMath>
                    </w:p>
                    <w:p w14:paraId="2F5CF902" w14:textId="3DD1E4FB" w:rsidR="005620C5" w:rsidRPr="00BF4065" w:rsidRDefault="00C64860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p</m:t>
                            </m:r>
                          </m:sub>
                        </m:sSub>
                      </m:oMath>
                      <w:r w:rsidR="005620C5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broj etaža prese –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18 kom</m:t>
                        </m:r>
                      </m:oMath>
                    </w:p>
                    <w:p w14:paraId="1CC97E32" w14:textId="77777777" w:rsidR="005620C5" w:rsidRDefault="005620C5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78FB0E0A" w14:textId="0BC3EC43" w:rsidR="005620C5" w:rsidRPr="00BF4065" w:rsidRDefault="00C64860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UK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=1300∙1∙18=23400 mm</m:t>
                          </m:r>
                        </m:oMath>
                      </m:oMathPara>
                    </w:p>
                    <w:p w14:paraId="52569995" w14:textId="77777777" w:rsidR="005620C5" w:rsidRDefault="005620C5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5F4EBE05" w14:textId="77777777" w:rsidR="005620C5" w:rsidRPr="00BF4065" w:rsidRDefault="005620C5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D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prečnik valjka za nanošenje lepka –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250 mm</m:t>
                        </m:r>
                      </m:oMath>
                    </w:p>
                    <w:p w14:paraId="6ADCBE4C" w14:textId="66E54C6D" w:rsidR="005620C5" w:rsidRDefault="005620C5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– broj obrtaja valjka –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 xml:space="preserve">25 </m:t>
                        </m:r>
                        <m:f>
                          <m:fPr>
                            <m:type m:val="skw"/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o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min</m:t>
                            </m:r>
                          </m:den>
                        </m:f>
                      </m:oMath>
                    </w:p>
                    <w:p w14:paraId="317D6CCF" w14:textId="77777777" w:rsidR="005620C5" w:rsidRDefault="005620C5" w:rsidP="00BF4065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k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koeficijent zapunjenosti –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0,8</m:t>
                        </m:r>
                      </m:oMath>
                    </w:p>
                    <w:p w14:paraId="33C41D23" w14:textId="77777777" w:rsidR="005620C5" w:rsidRDefault="00C64860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 w:rsidR="005620C5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prosečno vreme presovanja jedne šarže</w:t>
                      </w:r>
                    </w:p>
                    <w:p w14:paraId="059E9CB0" w14:textId="77777777" w:rsidR="005620C5" w:rsidRDefault="005620C5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30EDBEAA" w14:textId="77777777" w:rsidR="005620C5" w:rsidRPr="002C47BC" w:rsidRDefault="005620C5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ab/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p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min</m:t>
                            </m:r>
                          </m:e>
                        </m:d>
                      </m:oMath>
                    </w:p>
                    <w:p w14:paraId="2BB85879" w14:textId="77777777" w:rsidR="005620C5" w:rsidRDefault="005620C5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5A26F631" w14:textId="77777777" w:rsidR="005620C5" w:rsidRDefault="00C64860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</m:t>
                            </m:r>
                          </m:sub>
                        </m:sSub>
                      </m:oMath>
                      <w:r w:rsidR="005620C5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vreme želiranja lepka –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3 min</m:t>
                        </m:r>
                      </m:oMath>
                    </w:p>
                    <w:p w14:paraId="23BFA6A5" w14:textId="77777777" w:rsidR="005620C5" w:rsidRDefault="00C64860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p</m:t>
                            </m:r>
                          </m:sub>
                        </m:sSub>
                      </m:oMath>
                      <w:r w:rsidR="005620C5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vreme potrebno za postizanje željene temperature u odgovarajućem sloju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 xml:space="preserve">1,1 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min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mm</m:t>
                            </m:r>
                          </m:den>
                        </m:f>
                      </m:oMath>
                    </w:p>
                    <w:p w14:paraId="0A68D08D" w14:textId="77777777" w:rsidR="005620C5" w:rsidRDefault="005620C5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72156512" w14:textId="77777777" w:rsidR="005620C5" w:rsidRDefault="00C64860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s1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=3+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1,1∙1,1</m:t>
                              </m:r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=4,21 min</m:t>
                          </m:r>
                        </m:oMath>
                      </m:oMathPara>
                    </w:p>
                    <w:p w14:paraId="39D3580E" w14:textId="77777777" w:rsidR="005620C5" w:rsidRPr="002C47BC" w:rsidRDefault="00C64860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=3+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1,1∙1,4</m:t>
                              </m:r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=4,54 min</m:t>
                          </m:r>
                        </m:oMath>
                      </m:oMathPara>
                    </w:p>
                    <w:p w14:paraId="7BE5D5F1" w14:textId="77777777" w:rsidR="005620C5" w:rsidRDefault="00C64860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s3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=3+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1,1∙1,6</m:t>
                              </m:r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=4,76 min</m:t>
                          </m:r>
                        </m:oMath>
                      </m:oMathPara>
                    </w:p>
                    <w:p w14:paraId="3B4D7BFB" w14:textId="77777777" w:rsidR="005620C5" w:rsidRDefault="005620C5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269A28B9" w14:textId="77777777" w:rsidR="005620C5" w:rsidRDefault="00C64860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s3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4,21+4,54+4,76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=4,5 min</m:t>
                          </m:r>
                        </m:oMath>
                      </m:oMathPara>
                    </w:p>
                    <w:p w14:paraId="03190133" w14:textId="77777777" w:rsidR="005620C5" w:rsidRDefault="005620C5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714FB9A5" w14:textId="3B376100" w:rsidR="005620C5" w:rsidRPr="00BF4065" w:rsidRDefault="005620C5" w:rsidP="002C47BC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23400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3,14∙250∙25∙4,5∙0,8</m:t>
                              </m:r>
                            </m:den>
                          </m:f>
                        </m:oMath>
                      </m:oMathPara>
                    </w:p>
                    <w:p w14:paraId="1A91F106" w14:textId="77777777" w:rsidR="005620C5" w:rsidRDefault="005620C5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6BD823F5" w14:textId="4BCE5CCC" w:rsidR="005620C5" w:rsidRPr="00BF4065" w:rsidRDefault="005620C5" w:rsidP="002C47BC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N=0,33 ≈1 kom</m:t>
                          </m:r>
                        </m:oMath>
                      </m:oMathPara>
                    </w:p>
                    <w:p w14:paraId="5DE8515B" w14:textId="77777777" w:rsidR="005620C5" w:rsidRPr="002C47BC" w:rsidRDefault="005620C5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2FB10A86" wp14:editId="35ED79E4">
                <wp:simplePos x="0" y="0"/>
                <wp:positionH relativeFrom="column">
                  <wp:posOffset>433705</wp:posOffset>
                </wp:positionH>
                <wp:positionV relativeFrom="paragraph">
                  <wp:posOffset>9264015</wp:posOffset>
                </wp:positionV>
                <wp:extent cx="1052195" cy="263525"/>
                <wp:effectExtent l="0" t="635" r="0" b="2540"/>
                <wp:wrapNone/>
                <wp:docPr id="201" name="Text Box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5BB553" w14:textId="4B13D2D9" w:rsidR="005620C5" w:rsidRPr="00BF4065" w:rsidRDefault="005620C5" w:rsidP="00D812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10A86" id="Text Box 1378" o:spid="_x0000_s1872" type="#_x0000_t202" style="position:absolute;margin-left:34.15pt;margin-top:729.45pt;width:82.85pt;height:20.7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MdR+wEAANQDAAAOAAAAZHJzL2Uyb0RvYy54bWysU8tu2zAQvBfoPxC817JkOQ/BcpAmSFEg&#10;TQsk+QCaoiSiEpdd0pbcr++Ssl23uRW9ECR3OTszu1zdjH3HdgqdBlPydDbnTBkJlTZNyV9fHj5c&#10;cea8MJXowKiS75XjN+v371aDLVQGLXSVQkYgxhWDLXnrvS2SxMlW9cLNwCpDwRqwF56O2CQVioHQ&#10;+y7J5vOLZACsLIJUztHt/RTk64hf10r6r3XtlGddyYmbjyvGdRPWZL0SRYPCtloeaIh/YNELbajo&#10;CepeeMG2qN9A9VoiOKj9TEKfQF1rqaIGUpPO/1Lz3AqrohYyx9mTTe7/wcqn3Tdkuio51efMiJ6a&#10;9KJGzz7CyNLF5VWwaLCuoMxnS7l+pAi1Osp19hHkd8cM3LXCNOoWEYZWiYoopuFlcvZ0wnEBZDN8&#10;gYoqia2HCDTW2Af/yBFG6NSq/ak9gY0MJefLLL1eciYpll0sltkylhDF8bVF5z8p6FnYlByp/RFd&#10;7B6dD2xEcUwJxQw86K6LI9CZPy4oMdxE9oHwRN2PmzF6leeLoy0bqPYkCGEaLfoKtGkBf3I20FiV&#10;3P3YClScdZ8NmXKd5nmYw3jIl5cZHfA8sjmPCCMJquSes2l756fZ3VrUTUuVpjYYuCUjax01Bscn&#10;VgcBNDpR+mHMw2yen2PW78+4/gUAAP//AwBQSwMEFAAGAAgAAAAhAP/IbaHfAAAADAEAAA8AAABk&#10;cnMvZG93bnJldi54bWxMj8tOwzAQRfdI/IM1SOyoTZtUaYhTVUVsQbQFiZ0bT5OIeBzFbhP+nmFF&#10;l3Pn6D6K9eQ6ccEhtJ40PM4UCKTK25ZqDYf9y0MGIkRD1nSeUMMPBliXtzeFya0f6R0vu1gLNqGQ&#10;Gw1NjH0uZagadCbMfI/Ev5MfnIl8DrW0gxnZ3HVyrtRSOtMSJzSmx22D1ffu7DR8vJ6+PhP1Vj+7&#10;tB/9pCS5ldT6/m7aPIGIOMV/GP7qc3UoudPRn8kG0WlYZgsmWU/SbAWCifki4XVHllKlEpBlIa9H&#10;lL8AAAD//wMAUEsBAi0AFAAGAAgAAAAhALaDOJL+AAAA4QEAABMAAAAAAAAAAAAAAAAAAAAAAFtD&#10;b250ZW50X1R5cGVzXS54bWxQSwECLQAUAAYACAAAACEAOP0h/9YAAACUAQAACwAAAAAAAAAAAAAA&#10;AAAvAQAAX3JlbHMvLnJlbHNQSwECLQAUAAYACAAAACEADTTHUfsBAADUAwAADgAAAAAAAAAAAAAA&#10;AAAuAgAAZHJzL2Uyb0RvYy54bWxQSwECLQAUAAYACAAAACEA/8htod8AAAAMAQAADwAAAAAAAAAA&#10;AAAAAABVBAAAZHJzL2Rvd25yZXYueG1sUEsFBgAAAAAEAAQA8wAAAGEFAAAAAA==&#10;" filled="f" stroked="f">
                <v:textbox>
                  <w:txbxContent>
                    <w:p w14:paraId="155BB553" w14:textId="4B13D2D9" w:rsidR="005620C5" w:rsidRPr="00BF4065" w:rsidRDefault="005620C5" w:rsidP="00D812F5"/>
                  </w:txbxContent>
                </v:textbox>
              </v:shape>
            </w:pict>
          </mc:Fallback>
        </mc:AlternateContent>
      </w:r>
    </w:p>
    <w:p w14:paraId="646C507D" w14:textId="77777777" w:rsidR="009030C5" w:rsidRDefault="009030C5">
      <w:r>
        <w:br w:type="page"/>
      </w:r>
    </w:p>
    <w:p w14:paraId="2A58B0F1" w14:textId="77777777" w:rsidR="009030C5" w:rsidRDefault="008B36FD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976704" behindDoc="0" locked="0" layoutInCell="0" allowOverlap="1" wp14:anchorId="7269F70B" wp14:editId="66374B51">
                <wp:simplePos x="0" y="0"/>
                <wp:positionH relativeFrom="page">
                  <wp:posOffset>1007110</wp:posOffset>
                </wp:positionH>
                <wp:positionV relativeFrom="page">
                  <wp:posOffset>245745</wp:posOffset>
                </wp:positionV>
                <wp:extent cx="6336030" cy="10224135"/>
                <wp:effectExtent l="6985" t="7620" r="10160" b="7620"/>
                <wp:wrapNone/>
                <wp:docPr id="181" name="Group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182" name="Group 138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83" name="Rectangle 138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Line 13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" name="Line 13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" name="Line 13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" name="Line 138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" name="Rectangle 13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742564F" w14:textId="77777777" w:rsidR="005620C5" w:rsidRDefault="005620C5" w:rsidP="00FC56FA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ab/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Izračunati proizvodnost i odrediti potreban broj presa.</w:t>
                                </w:r>
                              </w:p>
                              <w:p w14:paraId="06F5F7D5" w14:textId="77777777" w:rsidR="005620C5" w:rsidRDefault="005620C5" w:rsidP="00FC56FA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53165C5" w14:textId="77777777" w:rsidR="005620C5" w:rsidRDefault="005620C5" w:rsidP="00741E33">
                                <w:pPr>
                                  <w:pStyle w:val="ListParagraph"/>
                                  <w:numPr>
                                    <w:ilvl w:val="0"/>
                                    <w:numId w:val="19"/>
                                  </w:num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741E33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Osnovni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41E33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parametri</w:t>
                                </w:r>
                              </w:p>
                              <w:p w14:paraId="731A03AA" w14:textId="77777777" w:rsidR="005620C5" w:rsidRDefault="005620C5" w:rsidP="00741E33">
                                <w:pPr>
                                  <w:pStyle w:val="ListParagraph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80B8D70" w14:textId="41FA987F" w:rsidR="005620C5" w:rsidRDefault="005620C5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količina furnira koja dolazi na presovanje </w:t>
                                </w: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VI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=11356,181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god</m:t>
                                      </m:r>
                                    </m:den>
                                  </m:f>
                                </m:oMath>
                              </w:p>
                              <w:p w14:paraId="7E3DE51D" w14:textId="77777777" w:rsidR="005620C5" w:rsidRPr="00741E33" w:rsidRDefault="005620C5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broj radnih dana godišnje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b=260</m:t>
                                  </m:r>
                                </m:oMath>
                              </w:p>
                              <w:p w14:paraId="278B8B2A" w14:textId="77777777" w:rsidR="005620C5" w:rsidRPr="00741E33" w:rsidRDefault="005620C5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broj smena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c=2</m:t>
                                  </m:r>
                                </m:oMath>
                              </w:p>
                              <w:p w14:paraId="2F668707" w14:textId="5E1301CB" w:rsidR="005620C5" w:rsidRPr="00741E33" w:rsidRDefault="005620C5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broj etaža prese (uzeti iz prethodnog zadatka)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=18 kom</m:t>
                                  </m:r>
                                </m:oMath>
                              </w:p>
                              <w:p w14:paraId="0B56D6F0" w14:textId="77777777" w:rsidR="005620C5" w:rsidRDefault="005620C5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D805BEE" w14:textId="77777777" w:rsidR="005620C5" w:rsidRDefault="005620C5" w:rsidP="00741E33">
                                <w:pPr>
                                  <w:pStyle w:val="ListParagraph"/>
                                  <w:numPr>
                                    <w:ilvl w:val="0"/>
                                    <w:numId w:val="19"/>
                                  </w:num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Proračun</w:t>
                                </w:r>
                              </w:p>
                              <w:p w14:paraId="6053696A" w14:textId="77777777" w:rsidR="005620C5" w:rsidRDefault="005620C5" w:rsidP="00741E33">
                                <w:pPr>
                                  <w:pStyle w:val="ListParagraph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AFFEAEF" w14:textId="77777777" w:rsidR="005620C5" w:rsidRDefault="005620C5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741E33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1.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Proizvodnost prese</w:t>
                                </w:r>
                              </w:p>
                              <w:p w14:paraId="46E4D473" w14:textId="77777777" w:rsidR="005620C5" w:rsidRDefault="005620C5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3B722E8" w14:textId="77777777" w:rsidR="005620C5" w:rsidRDefault="00C64860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b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1,2,3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n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p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∙m∙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1,2,3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n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n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1000∙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1,2,3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smeni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33C30409" w14:textId="77777777" w:rsidR="005620C5" w:rsidRDefault="005620C5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B7E9A5F" w14:textId="77777777" w:rsidR="005620C5" w:rsidRPr="00531C5E" w:rsidRDefault="005620C5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radno vreme smene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 min</m:t>
                                  </m:r>
                                </m:oMath>
                              </w:p>
                              <w:p w14:paraId="22F504D5" w14:textId="6C1AEB9F" w:rsidR="005620C5" w:rsidRPr="00531C5E" w:rsidRDefault="00C64860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etaža prese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18 kom</m:t>
                                  </m:r>
                                </m:oMath>
                              </w:p>
                              <w:p w14:paraId="2CC71C72" w14:textId="77777777" w:rsidR="005620C5" w:rsidRPr="00531C5E" w:rsidRDefault="005620C5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broj slojeva furnira iz kojih se ploča sastoji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 kom</m:t>
                                  </m:r>
                                </m:oMath>
                              </w:p>
                              <w:p w14:paraId="6D9B1CAD" w14:textId="77777777" w:rsidR="005620C5" w:rsidRPr="00531C5E" w:rsidRDefault="00C64860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1,2,3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srednja debljina jednog lista furnira u ploči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mm</m:t>
                                      </m:r>
                                    </m:e>
                                  </m:d>
                                </m:oMath>
                              </w:p>
                              <w:p w14:paraId="72A7FBD3" w14:textId="77777777" w:rsidR="005620C5" w:rsidRDefault="00C64860" w:rsidP="00531C5E">
                                <w:pPr>
                                  <w:pStyle w:val="ListParagraph"/>
                                  <w:ind w:left="0"/>
                                  <w:jc w:val="both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,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dimenzije buduće ploče sa nadmerom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2,3 x 1,3 m</m:t>
                                  </m:r>
                                </m:oMath>
                              </w:p>
                              <w:p w14:paraId="3174CBE8" w14:textId="77777777" w:rsidR="005620C5" w:rsidRDefault="005620C5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koeficijent iskorišćenja radnog vremena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0,9</m:t>
                                  </m:r>
                                </m:oMath>
                              </w:p>
                              <w:p w14:paraId="68BF5FAA" w14:textId="77777777" w:rsidR="005620C5" w:rsidRDefault="00C64860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1,2,3</m:t>
                                      </m:r>
                                    </m:sub>
                                  </m:sSub>
                                </m:oMath>
                                <w:r w:rsidR="005620C5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vreme presovanja pojedinih ploča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e>
                                  </m:d>
                                </m:oMath>
                              </w:p>
                              <w:p w14:paraId="10C5FB8A" w14:textId="77777777" w:rsidR="005620C5" w:rsidRDefault="005620C5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64F9D80" w14:textId="511924AB" w:rsidR="005620C5" w:rsidRDefault="00C64860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=1,1 +1,1 +1,1=3,3 mm</m:t>
                                    </m:r>
                                  </m:oMath>
                                </m:oMathPara>
                              </w:p>
                              <w:p w14:paraId="0759EC1A" w14:textId="77777777" w:rsidR="005620C5" w:rsidRDefault="005620C5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FC3688E" w14:textId="4301EE2A" w:rsidR="005620C5" w:rsidRDefault="00C64860" w:rsidP="00531C5E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=1,4 +26 +1,4=5,4 mm</m:t>
                                    </m:r>
                                  </m:oMath>
                                </m:oMathPara>
                              </w:p>
                              <w:p w14:paraId="268ED186" w14:textId="77777777" w:rsidR="005620C5" w:rsidRDefault="005620C5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008D586" w14:textId="262D709C" w:rsidR="005620C5" w:rsidRDefault="00C64860" w:rsidP="00531C5E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=1,6 +3,2 +1,6=6,4 mm</m:t>
                                    </m:r>
                                  </m:oMath>
                                </m:oMathPara>
                              </w:p>
                              <w:p w14:paraId="7DF45955" w14:textId="77777777" w:rsidR="005620C5" w:rsidRDefault="005620C5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214020C" w14:textId="77777777" w:rsidR="005620C5" w:rsidRDefault="005620C5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49F5D0C" w14:textId="55FAD9FE" w:rsidR="005620C5" w:rsidRDefault="00C64860" w:rsidP="00531C5E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b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450∙18∙3∙0,0033∙2,3∙1,3∙0,9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4,21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=17,08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smeni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0C19BA2" w14:textId="77777777" w:rsidR="005620C5" w:rsidRDefault="005620C5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E7C5C82" w14:textId="1AEC2126" w:rsidR="005620C5" w:rsidRDefault="00C64860" w:rsidP="00531C5E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b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450∙18∙3∙0,0054∙2,3∙1,3∙0,9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4,54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=25,92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smeni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3F5CC15" w14:textId="77777777" w:rsidR="005620C5" w:rsidRDefault="005620C5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7A307D6" w14:textId="2671883C" w:rsidR="005620C5" w:rsidRDefault="00C64860" w:rsidP="00531C5E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b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450∙18∙3∙0,0064∙2,3∙1,3∙0,9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4,76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=29,30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smeni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4707E26" w14:textId="77777777" w:rsidR="005620C5" w:rsidRPr="00741E33" w:rsidRDefault="005620C5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0" name="Rectangle 13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A06FD3" w14:textId="77777777" w:rsidR="005620C5" w:rsidRDefault="005620C5" w:rsidP="00FC56FA">
                                <w:r>
                                  <w:t>Zadatak</w:t>
                                </w:r>
                              </w:p>
                              <w:p w14:paraId="5EEE9923" w14:textId="77777777" w:rsidR="005620C5" w:rsidRDefault="005620C5" w:rsidP="00FC56FA"/>
                              <w:p w14:paraId="0275C95B" w14:textId="77777777" w:rsidR="005620C5" w:rsidRDefault="005620C5" w:rsidP="00FC56FA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6" name="Rectangle 1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591CCE" w14:textId="77777777" w:rsidR="005620C5" w:rsidRDefault="005620C5" w:rsidP="00FC56FA">
                                <w:r>
                                  <w:t>List</w:t>
                                </w:r>
                              </w:p>
                              <w:p w14:paraId="4DB2E1AD" w14:textId="77777777" w:rsidR="005620C5" w:rsidRDefault="005620C5" w:rsidP="00FC56FA"/>
                              <w:p w14:paraId="628897B1" w14:textId="77777777" w:rsidR="005620C5" w:rsidRDefault="005620C5" w:rsidP="00FC56F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8" name="Rectangle 13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FD52DF" w14:textId="77777777" w:rsidR="005620C5" w:rsidRDefault="005620C5" w:rsidP="00FC56FA">
                                <w:r>
                                  <w:t>15</w:t>
                                </w:r>
                              </w:p>
                              <w:p w14:paraId="2460F42E" w14:textId="77777777" w:rsidR="005620C5" w:rsidRDefault="005620C5" w:rsidP="00FC56FA"/>
                              <w:p w14:paraId="368440E8" w14:textId="77777777" w:rsidR="005620C5" w:rsidRDefault="005620C5" w:rsidP="00FC56FA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9" name="Rectangle 13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3B4DAC" w14:textId="77777777" w:rsidR="005620C5" w:rsidRDefault="005620C5" w:rsidP="00FC56FA">
                                <w:r>
                                  <w:t>1</w:t>
                                </w:r>
                              </w:p>
                              <w:p w14:paraId="611FA54F" w14:textId="77777777" w:rsidR="005620C5" w:rsidRDefault="005620C5" w:rsidP="00FC56FA"/>
                              <w:p w14:paraId="1615C223" w14:textId="77777777" w:rsidR="005620C5" w:rsidRDefault="005620C5" w:rsidP="00FC56F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00" name="Rectangle 1392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AF32AA" w14:textId="77777777" w:rsidR="005620C5" w:rsidRPr="00EB1508" w:rsidRDefault="005620C5" w:rsidP="00FC56FA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PROIZVODNOSTI I BROJA PRESA</w:t>
                              </w:r>
                            </w:p>
                            <w:p w14:paraId="62377B7F" w14:textId="77777777" w:rsidR="005620C5" w:rsidRDefault="005620C5" w:rsidP="00FC56FA">
                              <w:pPr>
                                <w:jc w:val="center"/>
                              </w:pPr>
                            </w:p>
                            <w:p w14:paraId="0589ABE1" w14:textId="77777777" w:rsidR="005620C5" w:rsidRDefault="005620C5" w:rsidP="00FC56FA"/>
                            <w:p w14:paraId="0D938A11" w14:textId="77777777" w:rsidR="005620C5" w:rsidRPr="00EB1508" w:rsidRDefault="005620C5" w:rsidP="00FC56FA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702471E9" w14:textId="77777777" w:rsidR="005620C5" w:rsidRDefault="005620C5" w:rsidP="00FC56F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69F70B" id="Group 1380" o:spid="_x0000_s1873" style="position:absolute;margin-left:79.3pt;margin-top:19.35pt;width:498.9pt;height:805.05pt;z-index:25197670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5dJGgUAAMUfAAAOAAAAZHJzL2Uyb0RvYy54bWzsmV1z4yYUhu870//A6L6xkOQPaeLs7GQ3&#10;aWe2baa77T2W0MdUAhVw7PTX9wASlu18bJPYTTfJRQZZCB0ODy8v6PTduqnRNRWy4mzu4RPfQ5Sl&#10;PKtYMfd+/3Lxw8xDUhGWkZozOvduqPTenX3/3emqTWjAS15nVCBohMlk1c69Uqk2GY1kWtKGyBPe&#10;UgY3cy4aouBSFKNMkBW03tSjwPcnoxUXWSt4SqWEXz/Ym96ZaT/Paap+zXNJFarnHsSmzH9h/i/0&#10;/9HZKUkKQdqySrswyCOiaEjF4KWuqQ9EEbQU1V5TTZUKLnmuTlLejHieVyk1fYDeYH+nN5eCL1vT&#10;lyJZFa1LE6R2J0+Pbjb95fpKoCqDsZthDzHSwCCZ9yIczkx+Vm2RQLVL0X5ur4TtJBQ/8fRPCekb&#10;7d7X14WtjBarn3kGLZKl4iY/61w0ugnoOVqbYbhxw0DXCqXw4yQMJ34Io5XCPewHQYTDsR2ptITh&#10;3HswLT92jwISfvegLeoASWLfaiLtItOAdGHa4jARwV4isH79bkf1aB80Ebf1hiTPmgOYdXIDlnwa&#10;WJ9L0lLDq9TEOLDCPp+/wXwkrKiphiuwOTVVe7KkxQoxfl5CRfpeCL4qKckgMjMGMIaDB/SFBCgf&#10;xxmO48nEUrYPC0laIdUl5Q3ShbknIHaDMLn+JJXlqq+iiZa8rrKLqq7NhSgW57VA1wR058L86d4C&#10;ilvVaoZW0LFgCtDe34bmGird0kZTKVDQumrm3sxVIolO2keWwQMkUaSqbRkCqJmZszZxGmqZLHh2&#10;A0kU3MojyDkUSi7+9tAKpHHuyb+WRFAP1T8xGIgYR5HWUnMRjacBXIjhncXwDmEpNDX3lIds8VxZ&#10;/V22oipKeBM2fWf8PYhEXpnUbqLqggVKbaxHwDXqcf1UMUNqOCD1nFkNTNes00AHq8H/y00LerfF&#10;qn3kq1kF9dG6F4amEZL0sgi4xrCaWlHsSOjltAexY7WGwO9jlXENqmHjORCEZaojraMOKZMFBks+&#10;IDT3GpoBPBQcgmx05A7Jhyrex6ueCzqpx0RjvItGdFQ0YI2OAAGNR2zz2MMB0BgwQt/A6ta8PRl7&#10;Q+NAi9x0Fw1jWTSgsBQeSDVQXlftj72Cdp4KR9MIVlyAZLLNSLfW4TAw8LwxcnT5gLlrHXa/spgR&#10;OgIjf9zNSLBDyTjwAWUtJm9KciX+i0Um7inZssvTwUpzaLuMcQgmCBAI/NBQMHAh0xnuXch0HBp4&#10;7laSh0zznhEJ8XRsnEtLlNImpXM0bars73kBvtp4ZX1EQJ3JXhTWRtbLBrac1njjgR+G3/XW0Rhy&#10;56P7Jowzdy0v3CvudPFdFeh4H6cO6RmsuFov1mY7HkXOWvxLe+6subPlULCWHAr/OzseQ9BWNLem&#10;w+yY0yGKx+D8tO2ye7DNdAjiSaeW0cSE9Pi5sLUzlHeit1XNunc3abbufWUTzwutMz2vHFrwWrdA&#10;a3xXt9wfXMPHfggrCUA7DQyZA2jhll3ix+5M4Y6d5EMC/hjiXhy0zoW9cmidPR0qLegvmKBjQTsb&#10;Y3v+Ee9scDGOuv1LOHlg+/IqmHV28JUze6tZjrvz+sFRMZy8HuhsGQOz1i3P/J29FI5AX+1eKn6i&#10;U/4mhNaZtpcK7eYT0ZFOm+HDw21OIT7mxxGMfcsvfHbTWr8xCjj0I5hg+jBg+tSt3jcBsDNwLxpg&#10;+FZsdrTdd239MXp4bc7NN1/fz/4BAAD//wMAUEsDBBQABgAIAAAAIQBlSVIM4gAAAAwBAAAPAAAA&#10;ZHJzL2Rvd25yZXYueG1sTI/BasMwDIbvg72D0WC31cnaZCaNU0rZdiqDtYPRmxurSWgsh9hN0ref&#10;e1pv+tHHr0/5ajItG7B3jSUJ8SwChlRa3VAl4Wf/8SKAOa9Iq9YSSriig1Xx+JCrTNuRvnHY+YqF&#10;EnKZklB732Wcu7JGo9zMdkhhd7K9UT7EvuK6V2MoNy1/jaKUG9VQuFCrDjc1lufdxUj4HNW4nsfv&#10;w/Z82lwP++TrdxujlM9P03oJzOPk/2G46Qd1KILT0V5IO9aGnIg0oBLm4g3YDYiTdAHsGKZ0IQTw&#10;Iuf3TxR/AAAA//8DAFBLAQItABQABgAIAAAAIQC2gziS/gAAAOEBAAATAAAAAAAAAAAAAAAAAAAA&#10;AABbQ29udGVudF9UeXBlc10ueG1sUEsBAi0AFAAGAAgAAAAhADj9If/WAAAAlAEAAAsAAAAAAAAA&#10;AAAAAAAALwEAAF9yZWxzLy5yZWxzUEsBAi0AFAAGAAgAAAAhALvTl0kaBQAAxR8AAA4AAAAAAAAA&#10;AAAAAAAALgIAAGRycy9lMm9Eb2MueG1sUEsBAi0AFAAGAAgAAAAhAGVJUgziAAAADAEAAA8AAAAA&#10;AAAAAAAAAAAAdAcAAGRycy9kb3ducmV2LnhtbFBLBQYAAAAABAAEAPMAAACDCAAAAAA=&#10;" o:allowincell="f">
                <v:group id="Group 1381" o:spid="_x0000_s1874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rect id="Rectangle 1382" o:spid="_x0000_s1875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y9PxQAAANwAAAAPAAAAZHJzL2Rvd25yZXYueG1sRE/fa8Iw&#10;EH4f+D+EG/gyZqpC13VGUUEmOAa6Mdnb0dzSYnMpSabdf78Ig73dx/fzZovetuJMPjSOFYxHGQji&#10;yumGjYL3t819ASJEZI2tY1LwQwEW88HNDEvtLryn8yEakUI4lKigjrErpQxVTRbDyHXEifty3mJM&#10;0BupPV5SuG3lJMtyabHh1FBjR+uaqtPh2ypYnT72rw+m2Pkuf3x5vvs85r05KjW87ZdPICL18V/8&#10;597qNL+YwvWZdIGc/wIAAP//AwBQSwECLQAUAAYACAAAACEA2+H2y+4AAACFAQAAEwAAAAAAAAAA&#10;AAAAAAAAAAAAW0NvbnRlbnRfVHlwZXNdLnhtbFBLAQItABQABgAIAAAAIQBa9CxbvwAAABUBAAAL&#10;AAAAAAAAAAAAAAAAAB8BAABfcmVscy8ucmVsc1BLAQItABQABgAIAAAAIQATDy9PxQAAANwAAAAP&#10;AAAAAAAAAAAAAAAAAAcCAABkcnMvZG93bnJldi54bWxQSwUGAAAAAAMAAwC3AAAA+QIAAAAA&#10;" strokeweight="1pt"/>
                  <v:line id="Line 1383" o:spid="_x0000_s1876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82EwwAAANwAAAAPAAAAZHJzL2Rvd25yZXYueG1sRE9Na8JA&#10;EL0X/A/LCF5Ks7EUCamriCgUxUOT9j5kx2za7GzIrkn677sFobd5vM9ZbyfbioF63zhWsExSEMSV&#10;0w3XCj7K41MGwgdkja1jUvBDHrab2cMac+1GfqehCLWIIexzVGBC6HIpfWXIok9cRxy5q+sthgj7&#10;WuoexxhuW/mcpitpseHYYLCjvaHqu7hZBUfzdbo2n4+HlSkv57PfZV1FXqnFfNq9ggg0hX/x3f2m&#10;4/zsBf6eiRfIzS8AAAD//wMAUEsBAi0AFAAGAAgAAAAhANvh9svuAAAAhQEAABMAAAAAAAAAAAAA&#10;AAAAAAAAAFtDb250ZW50X1R5cGVzXS54bWxQSwECLQAUAAYACAAAACEAWvQsW78AAAAVAQAACwAA&#10;AAAAAAAAAAAAAAAfAQAAX3JlbHMvLnJlbHNQSwECLQAUAAYACAAAACEAdAfNhMMAAADcAAAADwAA&#10;AAAAAAAAAAAAAAAHAgAAZHJzL2Rvd25yZXYueG1sUEsFBgAAAAADAAMAtwAAAPcCAAAAAA==&#10;" strokeweight="1pt">
                    <v:stroke startarrowlength="short" endarrowlength="short"/>
                  </v:line>
                  <v:line id="Line 1384" o:spid="_x0000_s1877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2gfwwAAANwAAAAPAAAAZHJzL2Rvd25yZXYueG1sRE9Na8JA&#10;EL0X/A/LCF5Ks7FQCamriCgUxUOT9j5kx2za7GzIrkn677sFobd5vM9ZbyfbioF63zhWsExSEMSV&#10;0w3XCj7K41MGwgdkja1jUvBDHrab2cMac+1GfqehCLWIIexzVGBC6HIpfWXIok9cRxy5q+sthgj7&#10;WuoexxhuW/mcpitpseHYYLCjvaHqu7hZBUfzdbo2n4+HlSkv57PfZV1FXqnFfNq9ggg0hX/x3f2m&#10;4/zsBf6eiRfIzS8AAAD//wMAUEsBAi0AFAAGAAgAAAAhANvh9svuAAAAhQEAABMAAAAAAAAAAAAA&#10;AAAAAAAAAFtDb250ZW50X1R5cGVzXS54bWxQSwECLQAUAAYACAAAACEAWvQsW78AAAAVAQAACwAA&#10;AAAAAAAAAAAAAAAfAQAAX3JlbHMvLnJlbHNQSwECLQAUAAYACAAAACEAG0toH8MAAADcAAAADwAA&#10;AAAAAAAAAAAAAAAHAgAAZHJzL2Rvd25yZXYueG1sUEsFBgAAAAADAAMAtwAAAPcCAAAAAA==&#10;" strokeweight="1pt">
                    <v:stroke startarrowlength="short" endarrowlength="short"/>
                  </v:line>
                  <v:line id="Line 1385" o:spid="_x0000_s1878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4umwwAAANwAAAAPAAAAZHJzL2Rvd25yZXYueG1sRE/basJA&#10;EH0v+A/LCL7VTaRojK4ihUJFULyBvg3ZMYlmZ0N21fTv3UKhb3M415nOW1OJBzWutKwg7kcgiDOr&#10;S84VHPZf7wkI55E1VpZJwQ85mM86b1NMtX3ylh47n4sQwi5FBYX3dSqlywoy6Pq2Jg7cxTYGfYBN&#10;LnWDzxBuKjmIoqE0WHJoKLCmz4Ky2+5uFHAyvsfrqzXxarw5D47bj81oeVKq120XExCeWv8v/nN/&#10;6zA/GcHvM+ECOXsBAAD//wMAUEsBAi0AFAAGAAgAAAAhANvh9svuAAAAhQEAABMAAAAAAAAAAAAA&#10;AAAAAAAAAFtDb250ZW50X1R5cGVzXS54bWxQSwECLQAUAAYACAAAACEAWvQsW78AAAAVAQAACwAA&#10;AAAAAAAAAAAAAAAfAQAAX3JlbHMvLnJlbHNQSwECLQAUAAYACAAAACEAVdOLpsMAAADcAAAADwAA&#10;AAAAAAAAAAAAAAAHAgAAZHJzL2Rvd25yZXYueG1sUEsFBgAAAAADAAMAtwAAAPcCAAAAAA==&#10;" strokeweight="1pt">
                    <v:stroke startarrowlength="short" endarrowlength="short"/>
                  </v:line>
                  <v:line id="Line 1386" o:spid="_x0000_s1879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B/UxgAAANwAAAAPAAAAZHJzL2Rvd25yZXYueG1sRI9Ba8JA&#10;EIXvgv9hGcGbbiKljamrSKFQKSjaFtrbkJ0mqdnZkF01/vvOQfA2w3vz3jeLVe8adaYu1J4NpNME&#10;FHHhbc2lgc+P10kGKkRki41nMnClAKvlcLDA3PoL7+l8iKWSEA45GqhibHOtQ1GRwzD1LbFov75z&#10;GGXtSm07vEi4a/QsSR61w5qlocKWXioqjoeTM8DZ/JRu/7xL3+e7n9nX/mH3tPk2Zjzq18+gIvXx&#10;br5dv1nBz4RWnpEJ9PIfAAD//wMAUEsBAi0AFAAGAAgAAAAhANvh9svuAAAAhQEAABMAAAAAAAAA&#10;AAAAAAAAAAAAAFtDb250ZW50X1R5cGVzXS54bWxQSwECLQAUAAYACAAAACEAWvQsW78AAAAVAQAA&#10;CwAAAAAAAAAAAAAAAAAfAQAAX3JlbHMvLnJlbHNQSwECLQAUAAYACAAAACEAJEwf1MYAAADcAAAA&#10;DwAAAAAAAAAAAAAAAAAHAgAAZHJzL2Rvd25yZXYueG1sUEsFBgAAAAADAAMAtwAAAPoCAAAAAA==&#10;" strokeweight="1pt">
                    <v:stroke startarrowlength="short" endarrowlength="short"/>
                  </v:line>
                  <v:rect id="Rectangle 1387" o:spid="_x0000_s1880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WjBwwAAANwAAAAPAAAAZHJzL2Rvd25yZXYueG1sRE9Na8JA&#10;EL0L/Q/LFHopumkrRVNXCUqqgpdGe5/uTpPQ7GzIrhr/vSsUvM3jfc5s0dtGnKjztWMFL6MEBLF2&#10;puZSwWGfDycgfEA22DgmBRfysJg/DGaYGnfmLzoVoRQxhH2KCqoQ2lRKryuy6EeuJY7cr+sshgi7&#10;UpoOzzHcNvI1Sd6lxZpjQ4UtLSvSf8XRKvjUmL/l3z/PK3mUxXi3znS7zZR6euyzDxCB+nAX/7s3&#10;Js6fTOH2TLxAzq8AAAD//wMAUEsBAi0AFAAGAAgAAAAhANvh9svuAAAAhQEAABMAAAAAAAAAAAAA&#10;AAAAAAAAAFtDb250ZW50X1R5cGVzXS54bWxQSwECLQAUAAYACAAAACEAWvQsW78AAAAVAQAACwAA&#10;AAAAAAAAAAAAAAAfAQAAX3JlbHMvLnJlbHNQSwECLQAUAAYACAAAACEAWHlowcMAAADcAAAADwAA&#10;AAAAAAAAAAAAAAAHAgAAZHJzL2Rvd25yZXYueG1sUEsFBgAAAAADAAMAtwAAAPcCAAAAAA==&#10;" filled="f" strokecolor="white [3212]" strokeweight=".25pt">
                    <v:stroke r:id="rId9" o:title="" filltype="pattern"/>
                    <v:textbox inset="0,0,0,0">
                      <w:txbxContent>
                        <w:p w14:paraId="3742564F" w14:textId="77777777" w:rsidR="005620C5" w:rsidRDefault="005620C5" w:rsidP="00FC56FA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Izračunati proizvodnost i odrediti potreban broj presa.</w:t>
                          </w:r>
                        </w:p>
                        <w:p w14:paraId="06F5F7D5" w14:textId="77777777" w:rsidR="005620C5" w:rsidRDefault="005620C5" w:rsidP="00FC56FA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53165C5" w14:textId="77777777" w:rsidR="005620C5" w:rsidRDefault="005620C5" w:rsidP="00741E33">
                          <w:pPr>
                            <w:pStyle w:val="ListParagraph"/>
                            <w:numPr>
                              <w:ilvl w:val="0"/>
                              <w:numId w:val="19"/>
                            </w:num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 w:rsidRPr="00741E33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Osnovni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41E33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parametri</w:t>
                          </w:r>
                        </w:p>
                        <w:p w14:paraId="731A03AA" w14:textId="77777777" w:rsidR="005620C5" w:rsidRDefault="005620C5" w:rsidP="00741E33">
                          <w:pPr>
                            <w:pStyle w:val="ListParagraph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480B8D70" w14:textId="41FA987F" w:rsidR="005620C5" w:rsidRDefault="005620C5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- 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količina furnira koja dolazi na presovanje </w:t>
                          </w: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VI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=11356,181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god</m:t>
                                </m:r>
                              </m:den>
                            </m:f>
                          </m:oMath>
                        </w:p>
                        <w:p w14:paraId="7E3DE51D" w14:textId="77777777" w:rsidR="005620C5" w:rsidRPr="00741E33" w:rsidRDefault="005620C5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broj radnih dana godišnje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b=260</m:t>
                            </m:r>
                          </m:oMath>
                        </w:p>
                        <w:p w14:paraId="278B8B2A" w14:textId="77777777" w:rsidR="005620C5" w:rsidRPr="00741E33" w:rsidRDefault="005620C5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broj smena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c=2</m:t>
                            </m:r>
                          </m:oMath>
                        </w:p>
                        <w:p w14:paraId="2F668707" w14:textId="5E1301CB" w:rsidR="005620C5" w:rsidRPr="00741E33" w:rsidRDefault="005620C5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broj etaža prese (uzeti iz prethodnog zadatka)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p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=18 kom</m:t>
                            </m:r>
                          </m:oMath>
                        </w:p>
                        <w:p w14:paraId="0B56D6F0" w14:textId="77777777" w:rsidR="005620C5" w:rsidRDefault="005620C5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D805BEE" w14:textId="77777777" w:rsidR="005620C5" w:rsidRDefault="005620C5" w:rsidP="00741E33">
                          <w:pPr>
                            <w:pStyle w:val="ListParagraph"/>
                            <w:numPr>
                              <w:ilvl w:val="0"/>
                              <w:numId w:val="19"/>
                            </w:num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Proračun</w:t>
                          </w:r>
                        </w:p>
                        <w:p w14:paraId="6053696A" w14:textId="77777777" w:rsidR="005620C5" w:rsidRDefault="005620C5" w:rsidP="00741E33">
                          <w:pPr>
                            <w:pStyle w:val="ListParagraph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AFFEAEF" w14:textId="77777777" w:rsidR="005620C5" w:rsidRDefault="005620C5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 w:rsidRPr="00741E33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1.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Proizvodnost prese</w:t>
                          </w:r>
                        </w:p>
                        <w:p w14:paraId="46E4D473" w14:textId="77777777" w:rsidR="005620C5" w:rsidRDefault="005620C5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53B722E8" w14:textId="77777777" w:rsidR="005620C5" w:rsidRDefault="00C64860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1,2,3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∙m∙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1,2,3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∙k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1000∙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1,2,3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smeni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33C30409" w14:textId="77777777" w:rsidR="005620C5" w:rsidRDefault="005620C5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B7E9A5F" w14:textId="77777777" w:rsidR="005620C5" w:rsidRPr="00531C5E" w:rsidRDefault="005620C5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radno vreme smene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450 min</m:t>
                            </m:r>
                          </m:oMath>
                        </w:p>
                        <w:p w14:paraId="22F504D5" w14:textId="6C1AEB9F" w:rsidR="005620C5" w:rsidRPr="00531C5E" w:rsidRDefault="00C64860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p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etaža prese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18 kom</m:t>
                            </m:r>
                          </m:oMath>
                        </w:p>
                        <w:p w14:paraId="2CC71C72" w14:textId="77777777" w:rsidR="005620C5" w:rsidRPr="00531C5E" w:rsidRDefault="005620C5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broj slojeva furnira iz kojih se ploča sastoji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 kom</m:t>
                            </m:r>
                          </m:oMath>
                        </w:p>
                        <w:p w14:paraId="6D9B1CAD" w14:textId="77777777" w:rsidR="005620C5" w:rsidRPr="00531C5E" w:rsidRDefault="00C64860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1,2,3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srednja debljina jednog lista furnira u ploči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mm</m:t>
                                </m:r>
                              </m:e>
                            </m:d>
                          </m:oMath>
                        </w:p>
                        <w:p w14:paraId="72A7FBD3" w14:textId="77777777" w:rsidR="005620C5" w:rsidRDefault="00C64860" w:rsidP="00531C5E">
                          <w:pPr>
                            <w:pStyle w:val="ListParagraph"/>
                            <w:ind w:left="0"/>
                            <w:jc w:val="both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,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dimenzije buduće ploče sa nadmerom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2,3 x 1,3 m</m:t>
                            </m:r>
                          </m:oMath>
                        </w:p>
                        <w:p w14:paraId="3174CBE8" w14:textId="77777777" w:rsidR="005620C5" w:rsidRDefault="005620C5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k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koeficijent iskorišćenja radnog vremena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0,9</m:t>
                            </m:r>
                          </m:oMath>
                        </w:p>
                        <w:p w14:paraId="68BF5FAA" w14:textId="77777777" w:rsidR="005620C5" w:rsidRDefault="00C64860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1,2,3</m:t>
                                </m:r>
                              </m:sub>
                            </m:sSub>
                          </m:oMath>
                          <w:r w:rsidR="005620C5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vreme presovanja pojedinih ploča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e>
                            </m:d>
                          </m:oMath>
                        </w:p>
                        <w:p w14:paraId="10C5FB8A" w14:textId="77777777" w:rsidR="005620C5" w:rsidRDefault="005620C5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164F9D80" w14:textId="511924AB" w:rsidR="005620C5" w:rsidRDefault="00C64860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=1,1 +1,1 +1,1=3,3 mm</m:t>
                              </m:r>
                            </m:oMath>
                          </m:oMathPara>
                        </w:p>
                        <w:p w14:paraId="0759EC1A" w14:textId="77777777" w:rsidR="005620C5" w:rsidRDefault="005620C5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1FC3688E" w14:textId="4301EE2A" w:rsidR="005620C5" w:rsidRDefault="00C64860" w:rsidP="00531C5E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=1,4 +26 +1,4=5,4 mm</m:t>
                              </m:r>
                            </m:oMath>
                          </m:oMathPara>
                        </w:p>
                        <w:p w14:paraId="268ED186" w14:textId="77777777" w:rsidR="005620C5" w:rsidRDefault="005620C5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5008D586" w14:textId="262D709C" w:rsidR="005620C5" w:rsidRDefault="00C64860" w:rsidP="00531C5E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=1,6 +3,2 +1,6=6,4 mm</m:t>
                              </m:r>
                            </m:oMath>
                          </m:oMathPara>
                        </w:p>
                        <w:p w14:paraId="7DF45955" w14:textId="77777777" w:rsidR="005620C5" w:rsidRDefault="005620C5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2214020C" w14:textId="77777777" w:rsidR="005620C5" w:rsidRDefault="005620C5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749F5D0C" w14:textId="55FAD9FE" w:rsidR="005620C5" w:rsidRDefault="00C64860" w:rsidP="00531C5E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450∙18∙3∙0,0033∙2,3∙1,3∙0,9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4,21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=17,08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smeni</m:t>
                                  </m:r>
                                </m:den>
                              </m:f>
                            </m:oMath>
                          </m:oMathPara>
                        </w:p>
                        <w:p w14:paraId="20C19BA2" w14:textId="77777777" w:rsidR="005620C5" w:rsidRDefault="005620C5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E7C5C82" w14:textId="1AEC2126" w:rsidR="005620C5" w:rsidRDefault="00C64860" w:rsidP="00531C5E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450∙18∙3∙0,0054∙2,3∙1,3∙0,9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4,54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=25,92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smeni</m:t>
                                  </m:r>
                                </m:den>
                              </m:f>
                            </m:oMath>
                          </m:oMathPara>
                        </w:p>
                        <w:p w14:paraId="43F5CC15" w14:textId="77777777" w:rsidR="005620C5" w:rsidRDefault="005620C5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7A307D6" w14:textId="2671883C" w:rsidR="005620C5" w:rsidRDefault="00C64860" w:rsidP="00531C5E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450∙18∙3∙0,0064∙2,3∙1,3∙0,9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4,76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=29,30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smeni</m:t>
                                  </m:r>
                                </m:den>
                              </m:f>
                            </m:oMath>
                          </m:oMathPara>
                        </w:p>
                        <w:p w14:paraId="54707E26" w14:textId="77777777" w:rsidR="005620C5" w:rsidRPr="00741E33" w:rsidRDefault="005620C5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1388" o:spid="_x0000_s1881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M+qxQAAANwAAAAPAAAAZHJzL2Rvd25yZXYueG1sRI9Ba8Mw&#10;DIXvg/0Ho8Fuq7MxSpPVLaWjMNilTXvZTcRanC2Wg+222X59dSj09oSePr03X46+VyeKqQts4HlS&#10;gCJugu24NXDYb55moFJGttgHJgN/lGC5uL+bY2XDmXd0qnOrBMKpQgMu56HSOjWOPKZJGIhl9x2i&#10;xyxjbLWNeBa47/VLUUy1x47lg8OB1o6a3/rohfKZ3/v18HNYla/xv952O1d+jcY8PoyrN1CZxnwz&#10;X68/rMQvJb6UEQV6cQEAAP//AwBQSwECLQAUAAYACAAAACEA2+H2y+4AAACFAQAAEwAAAAAAAAAA&#10;AAAAAAAAAAAAW0NvbnRlbnRfVHlwZXNdLnhtbFBLAQItABQABgAIAAAAIQBa9CxbvwAAABUBAAAL&#10;AAAAAAAAAAAAAAAAAB8BAABfcmVscy8ucmVsc1BLAQItABQABgAIAAAAIQDyUM+qxQAAANwAAAAP&#10;AAAAAAAAAAAAAAAAAAcCAABkcnMvZG93bnJldi54bWxQSwUGAAAAAAMAAwC3AAAA+QIAAAAA&#10;" strokecolor="white" strokeweight=".25pt">
                    <v:textbox inset="0,0,0,0">
                      <w:txbxContent>
                        <w:p w14:paraId="0DA06FD3" w14:textId="77777777" w:rsidR="005620C5" w:rsidRDefault="005620C5" w:rsidP="00FC56FA">
                          <w:r>
                            <w:t>Zadatak</w:t>
                          </w:r>
                        </w:p>
                        <w:p w14:paraId="5EEE9923" w14:textId="77777777" w:rsidR="005620C5" w:rsidRDefault="005620C5" w:rsidP="00FC56FA"/>
                        <w:p w14:paraId="0275C95B" w14:textId="77777777" w:rsidR="005620C5" w:rsidRDefault="005620C5" w:rsidP="00FC56FA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1389" o:spid="_x0000_s1882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fJFxQAAANwAAAAPAAAAZHJzL2Rvd25yZXYueG1sRI9Ba8JA&#10;EIXvQv/DMoXedFMpYlLXEJRCwUuNXnobsmM2Njsbdrea+uu7hYK3Gd5737xZlaPtxYV86BwreJ5l&#10;IIgbpztuFRwPb9MliBCRNfaOScEPBSjXD5MVFtpdeU+XOrYiQTgUqMDEOBRShsaQxTBzA3HSTs5b&#10;jGn1rdQerwlueznPsoW02HG6YHCgjaHmq/62ibKL234znI9V/uJv9Ue3N/nnqNTT41i9gog0xrv5&#10;P/2uU/18AX/PpAnk+hcAAP//AwBQSwECLQAUAAYACAAAACEA2+H2y+4AAACFAQAAEwAAAAAAAAAA&#10;AAAAAAAAAAAAW0NvbnRlbnRfVHlwZXNdLnhtbFBLAQItABQABgAIAAAAIQBa9CxbvwAAABUBAAAL&#10;AAAAAAAAAAAAAAAAAB8BAABfcmVscy8ucmVsc1BLAQItABQABgAIAAAAIQAS9fJFxQAAANwAAAAP&#10;AAAAAAAAAAAAAAAAAAcCAABkcnMvZG93bnJldi54bWxQSwUGAAAAAAMAAwC3AAAA+QIAAAAA&#10;" strokecolor="white" strokeweight=".25pt">
                    <v:textbox inset="0,0,0,0">
                      <w:txbxContent>
                        <w:p w14:paraId="38591CCE" w14:textId="77777777" w:rsidR="005620C5" w:rsidRDefault="005620C5" w:rsidP="00FC56FA">
                          <w:r>
                            <w:t>List</w:t>
                          </w:r>
                        </w:p>
                        <w:p w14:paraId="4DB2E1AD" w14:textId="77777777" w:rsidR="005620C5" w:rsidRDefault="005620C5" w:rsidP="00FC56FA"/>
                        <w:p w14:paraId="628897B1" w14:textId="77777777" w:rsidR="005620C5" w:rsidRDefault="005620C5" w:rsidP="00FC56F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1390" o:spid="_x0000_s1883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sOsxQAAANwAAAAPAAAAZHJzL2Rvd25yZXYueG1sRI9Ba8Mw&#10;DIXvg/0Ho8Fuq7MxSpPVLaWjMNilTXvZTcRanC2Wg+222X59dSj09oSePr03X46+VyeKqQts4HlS&#10;gCJugu24NXDYb55moFJGttgHJgN/lGC5uL+bY2XDmXd0qnOrBMKpQgMu56HSOjWOPKZJGIhl9x2i&#10;xyxjbLWNeBa47/VLUUy1x47lg8OB1o6a3/rohfKZ3/v18HNYla/xv952O1d+jcY8PoyrN1CZxnwz&#10;X68/rMQvJa2UEQV6cQEAAP//AwBQSwECLQAUAAYACAAAACEA2+H2y+4AAACFAQAAEwAAAAAAAAAA&#10;AAAAAAAAAAAAW0NvbnRlbnRfVHlwZXNdLnhtbFBLAQItABQABgAIAAAAIQBa9CxbvwAAABUBAAAL&#10;AAAAAAAAAAAAAAAAAB8BAABfcmVscy8ucmVsc1BLAQItABQABgAIAAAAIQAMJsOsxQAAANwAAAAP&#10;AAAAAAAAAAAAAAAAAAcCAABkcnMvZG93bnJldi54bWxQSwUGAAAAAAMAAwC3AAAA+QIAAAAA&#10;" strokecolor="white" strokeweight=".25pt">
                    <v:textbox inset="0,0,0,0">
                      <w:txbxContent>
                        <w:p w14:paraId="2FFD52DF" w14:textId="77777777" w:rsidR="005620C5" w:rsidRDefault="005620C5" w:rsidP="00FC56FA">
                          <w:r>
                            <w:t>15</w:t>
                          </w:r>
                        </w:p>
                        <w:p w14:paraId="2460F42E" w14:textId="77777777" w:rsidR="005620C5" w:rsidRDefault="005620C5" w:rsidP="00FC56FA"/>
                        <w:p w14:paraId="368440E8" w14:textId="77777777" w:rsidR="005620C5" w:rsidRDefault="005620C5" w:rsidP="00FC56FA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1391" o:spid="_x0000_s1884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mY3xAAAANwAAAAPAAAAZHJzL2Rvd25yZXYueG1sRI9BawIx&#10;EIXvhf6HMAVvNVsR6a5GEUuh0IuuXrwNm3GzupksSdStv94IQm8zvPe+eTNb9LYVF/KhcazgY5iB&#10;IK6cbrhWsNt+v3+CCBFZY+uYFPxRgMX89WWGhXZX3tCljLVIEA4FKjAxdoWUoTJkMQxdR5y0g/MW&#10;Y1p9LbXHa4LbVo6ybCItNpwuGOxoZag6lWebKL/xq111x90yH/tbuW42Jt/3Sg3e+uUURKQ+/puf&#10;6R+d6uc5PJ5JE8j5HQAA//8DAFBLAQItABQABgAIAAAAIQDb4fbL7gAAAIUBAAATAAAAAAAAAAAA&#10;AAAAAAAAAABbQ29udGVudF9UeXBlc10ueG1sUEsBAi0AFAAGAAgAAAAhAFr0LFu/AAAAFQEAAAsA&#10;AAAAAAAAAAAAAAAAHwEAAF9yZWxzLy5yZWxzUEsBAi0AFAAGAAgAAAAhAGNqZjfEAAAA3AAAAA8A&#10;AAAAAAAAAAAAAAAABwIAAGRycy9kb3ducmV2LnhtbFBLBQYAAAAAAwADALcAAAD4AgAAAAA=&#10;" strokecolor="white" strokeweight=".25pt">
                    <v:textbox inset="0,0,0,0">
                      <w:txbxContent>
                        <w:p w14:paraId="3F3B4DAC" w14:textId="77777777" w:rsidR="005620C5" w:rsidRDefault="005620C5" w:rsidP="00FC56FA">
                          <w:r>
                            <w:t>1</w:t>
                          </w:r>
                        </w:p>
                        <w:p w14:paraId="611FA54F" w14:textId="77777777" w:rsidR="005620C5" w:rsidRDefault="005620C5" w:rsidP="00FC56FA"/>
                        <w:p w14:paraId="1615C223" w14:textId="77777777" w:rsidR="005620C5" w:rsidRDefault="005620C5" w:rsidP="00FC56F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1392" o:spid="_x0000_s1885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ztRwwAAANwAAAAPAAAAZHJzL2Rvd25yZXYueG1sRI9BawIx&#10;FITvBf9DeEJvNWspoqtRRBGEXnT14u2xeW5WNy9Lkuq2v74RBI/DzHzDzBadbcSNfKgdKxgOMhDE&#10;pdM1VwqOh83HGESIyBobx6TglwIs5r23Geba3XlPtyJWIkE45KjAxNjmUobSkMUwcC1x8s7OW4xJ&#10;+kpqj/cEt438zLKRtFhzWjDY0spQeS1+bKJ8x3Wzai/H5eTL/xW7em8mp06p9363nIKI1MVX+Nne&#10;agWJCI8z6QjI+T8AAAD//wMAUEsBAi0AFAAGAAgAAAAhANvh9svuAAAAhQEAABMAAAAAAAAAAAAA&#10;AAAAAAAAAFtDb250ZW50X1R5cGVzXS54bWxQSwECLQAUAAYACAAAACEAWvQsW78AAAAVAQAACwAA&#10;AAAAAAAAAAAAAAAfAQAAX3JlbHMvLnJlbHNQSwECLQAUAAYACAAAACEAwX87UcMAAADcAAAADwAA&#10;AAAAAAAAAAAAAAAHAgAAZHJzL2Rvd25yZXYueG1sUEsFBgAAAAADAAMAtwAAAPcCAAAAAA==&#10;" strokecolor="white" strokeweight=".25pt">
                  <v:textbox inset="0,0,0,0">
                    <w:txbxContent>
                      <w:p w14:paraId="3EAF32AA" w14:textId="77777777" w:rsidR="005620C5" w:rsidRPr="00EB1508" w:rsidRDefault="005620C5" w:rsidP="00FC56FA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PROIZVODNOSTI I BROJA PRESA</w:t>
                        </w:r>
                      </w:p>
                      <w:p w14:paraId="62377B7F" w14:textId="77777777" w:rsidR="005620C5" w:rsidRDefault="005620C5" w:rsidP="00FC56FA">
                        <w:pPr>
                          <w:jc w:val="center"/>
                        </w:pPr>
                      </w:p>
                      <w:p w14:paraId="0589ABE1" w14:textId="77777777" w:rsidR="005620C5" w:rsidRDefault="005620C5" w:rsidP="00FC56FA"/>
                      <w:p w14:paraId="0D938A11" w14:textId="77777777" w:rsidR="005620C5" w:rsidRPr="00EB1508" w:rsidRDefault="005620C5" w:rsidP="00FC56FA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702471E9" w14:textId="77777777" w:rsidR="005620C5" w:rsidRDefault="005620C5" w:rsidP="00FC56F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2788C5C0" w14:textId="77777777" w:rsidR="009030C5" w:rsidRDefault="009030C5">
      <w:r>
        <w:br w:type="page"/>
      </w:r>
    </w:p>
    <w:p w14:paraId="45171311" w14:textId="77777777" w:rsidR="009030C5" w:rsidRDefault="008B36FD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72515909" wp14:editId="35D19CB7">
                <wp:simplePos x="0" y="0"/>
                <wp:positionH relativeFrom="column">
                  <wp:posOffset>5258435</wp:posOffset>
                </wp:positionH>
                <wp:positionV relativeFrom="paragraph">
                  <wp:posOffset>8844915</wp:posOffset>
                </wp:positionV>
                <wp:extent cx="671830" cy="262255"/>
                <wp:effectExtent l="0" t="2540" r="0" b="1905"/>
                <wp:wrapNone/>
                <wp:docPr id="180" name="Text Box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C64658" w14:textId="77777777" w:rsidR="005620C5" w:rsidRDefault="005620C5" w:rsidP="00531C5E">
                            <w: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515909" id="Text Box 1412" o:spid="_x0000_s1886" type="#_x0000_t202" style="position:absolute;margin-left:414.05pt;margin-top:696.45pt;width:52.9pt;height:20.65pt;z-index:251986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6zQCwIAAPwDAAAOAAAAZHJzL2Uyb0RvYy54bWysU9tu2zAMfR+wfxD0vjj2kjQz4hRdigwD&#10;ugvQ7gNkWbaF2aJGKbG7rx8lJ2m2vQ3TgyCK1CHPIbW5HfuOHRU6Dabg6WzOmTISKm2agn972r9Z&#10;c+a8MJXowKiCPyvHb7evX20Gm6sMWugqhYxAjMsHW/DWe5sniZOt6oWbgVWGnDVgLzyZ2CQVioHQ&#10;+y7J5vNVMgBWFkEq5+j2fnLybcSvayX9l7p2yrOu4FSbjzvGvQx7st2IvEFhWy1PZYh/qKIX2lDS&#10;C9S98IIdUP8F1WuJ4KD2Mwl9AnWtpYociE06/4PNYyusilxIHGcvMrn/Bys/H78i0xX1bk36GNFT&#10;k57U6Nl7GFm6SLMg0WBdTpGPlmL9SB4Kj3SdfQD53TEDu1aYRt0hwtAqUVGJaXiZXD2dcFwAKYdP&#10;UFEmcfAQgcYa+6AfKcIInUp5vrQnVCPpcnWTrt+SR5IrW2XZchkziPz82KLzHxT0LBwKjtT9CC6O&#10;D86HYkR+Dgm5HHS62uuuiwY25a5DdhQ0Kfu4Tui/hXUmBBsIzybEcBNZBmITRT+WY9R0sYwTFjQo&#10;oXom4gjTCNKXoUML+JOzgcav4O7HQaDirPtoSLx36WIR5jUai+VNRgZee8prjzCSoAruOZuOOz/N&#10;+MGiblrKdG7XHQm+11GMl6pOBGjEokan7xBm+NqOUS+fdvsLAAD//wMAUEsDBBQABgAIAAAAIQA2&#10;u/nn4QAAAA0BAAAPAAAAZHJzL2Rvd25yZXYueG1sTI/BTsMwEETvSPyDtUjcqNOkoCTEqSoqLhyQ&#10;KEhwdGMnjojXlu2m4e9ZTvS2uzOafdNsFzuxWYc4OhSwXmXANHZOjTgI+Hh/viuBxSRRycmhFvCj&#10;I2zb66tG1sqd8U3PhzQwCsFYSwEmJV9zHjujrYwr5zWS1rtgZaI1DFwFeaZwO/E8yx64lSPSByO9&#10;fjK6+z6crIBPa0a1D69fvZrm/Uu/u/dL8ELc3iy7R2BJL+nfDH/4hA4tMR3dCVVkk4AyL9dkJaGo&#10;8goYWaqioOFIp02xyYG3Db9s0f4CAAD//wMAUEsBAi0AFAAGAAgAAAAhALaDOJL+AAAA4QEAABMA&#10;AAAAAAAAAAAAAAAAAAAAAFtDb250ZW50X1R5cGVzXS54bWxQSwECLQAUAAYACAAAACEAOP0h/9YA&#10;AACUAQAACwAAAAAAAAAAAAAAAAAvAQAAX3JlbHMvLnJlbHNQSwECLQAUAAYACAAAACEA88us0AsC&#10;AAD8AwAADgAAAAAAAAAAAAAAAAAuAgAAZHJzL2Uyb0RvYy54bWxQSwECLQAUAAYACAAAACEANrv5&#10;5+EAAAANAQAADwAAAAAAAAAAAAAAAABlBAAAZHJzL2Rvd25yZXYueG1sUEsFBgAAAAAEAAQA8wAA&#10;AHMFAAAAAA==&#10;" stroked="f">
                <v:textbox style="mso-fit-shape-to-text:t">
                  <w:txbxContent>
                    <w:p w14:paraId="56C64658" w14:textId="77777777" w:rsidR="005620C5" w:rsidRDefault="005620C5" w:rsidP="00531C5E">
                      <w: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4575E86E" wp14:editId="57629688">
                <wp:simplePos x="0" y="0"/>
                <wp:positionH relativeFrom="column">
                  <wp:posOffset>3677285</wp:posOffset>
                </wp:positionH>
                <wp:positionV relativeFrom="paragraph">
                  <wp:posOffset>8844915</wp:posOffset>
                </wp:positionV>
                <wp:extent cx="650875" cy="262255"/>
                <wp:effectExtent l="0" t="2540" r="1270" b="1905"/>
                <wp:wrapNone/>
                <wp:docPr id="179" name="Text Box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4F3201" w14:textId="77777777" w:rsidR="005620C5" w:rsidRDefault="005620C5" w:rsidP="00531C5E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75E86E" id="Text Box 1411" o:spid="_x0000_s1887" type="#_x0000_t202" style="position:absolute;margin-left:289.55pt;margin-top:696.45pt;width:51.25pt;height:20.65pt;z-index:251985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TyCwIAAPwDAAAOAAAAZHJzL2Uyb0RvYy54bWysU9tu2zAMfR+wfxD0vjg2cmmNOEWXIsOA&#10;bh3Q7gNkWbaF2aJGKbG7rx8lJ1m2vQ3TgyCK5BHPIbW5G/uOHRU6Dabg6WzOmTISKm2agn992b+7&#10;4cx5YSrRgVEFf1WO323fvtkMNlcZtNBVChmBGJcPtuCt9zZPEidb1Qs3A6sMOWvAXngysUkqFAOh&#10;912SzeerZACsLIJUztHtw+Tk24hf10r6p7p2yrOu4FSbjzvGvQx7st2IvEFhWy1PZYh/qKIX2tCj&#10;F6gH4QU7oP4LqtcSwUHtZxL6BOpaSxU5EJt0/geb51ZYFbmQOM5eZHL/D1Z+Pn5Bpivq3fqWMyN6&#10;atKLGj17DyNLF2kaJBqsyyny2VKsH8lD4ZGus48gvzlmYNcK06h7RBhaJSoqMWYmV6kTjgsg5fAJ&#10;KnpJHDxEoLHGPuhHijBCp1a9XtoTqpF0uVrOb9ZLziS5slWWLZehtkTk52SLzn9Q0LNwKDhS9yO4&#10;OD46P4WeQ8JbDjpd7XXXRQObctchOwqalH1cJ/TfwjoTgg2EtAkx3ESWgdhE0Y/lGDVdLC/ylVC9&#10;EnGEaQTpy9ChBfzB2UDjV3D3/SBQcdZ9NCTebbpYhHmNxmK5zsjAa0957RFGElTBPWfTceenGT9Y&#10;1E1LL53bdU+C73UUI3RmqupEgEYsynn6DmGGr+0Y9evTbn8CAAD//wMAUEsDBBQABgAIAAAAIQBm&#10;AU854gAAAA0BAAAPAAAAZHJzL2Rvd25yZXYueG1sTI/LTsMwEEX3SPyDNUjsqJO0TZsQp6qo2LBA&#10;oiCVpRs7cYRfst00/D3DCpYz9+jOmWY3G00mGeLoLIN8kQGRtnNitAODj/fnhy2QmLgVXDsrGXzL&#10;CLv29qbhtXBX+yanYxoIlthYcwYqJV9TGjslDY8L56XFrHfB8IRjGKgI/IrlRtMiy0pq+GjxguJe&#10;PinZfR0vhsHJqFEcwutnL/R0eOn3az8Hz9j93bx/BJLknP5g+NVHdWjR6ewuVkSiGaw3VY4oBsuq&#10;qIAgUm7zEsgZV6vlqgDaNvT/F+0PAAAA//8DAFBLAQItABQABgAIAAAAIQC2gziS/gAAAOEBAAAT&#10;AAAAAAAAAAAAAAAAAAAAAABbQ29udGVudF9UeXBlc10ueG1sUEsBAi0AFAAGAAgAAAAhADj9If/W&#10;AAAAlAEAAAsAAAAAAAAAAAAAAAAALwEAAF9yZWxzLy5yZWxzUEsBAi0AFAAGAAgAAAAhAOLK9PIL&#10;AgAA/AMAAA4AAAAAAAAAAAAAAAAALgIAAGRycy9lMm9Eb2MueG1sUEsBAi0AFAAGAAgAAAAhAGYB&#10;TzniAAAADQEAAA8AAAAAAAAAAAAAAAAAZQQAAGRycy9kb3ducmV2LnhtbFBLBQYAAAAABAAEAPMA&#10;AAB0BQAAAAA=&#10;" stroked="f">
                <v:textbox style="mso-fit-shape-to-text:t">
                  <w:txbxContent>
                    <w:p w14:paraId="0E4F3201" w14:textId="77777777" w:rsidR="005620C5" w:rsidRDefault="005620C5" w:rsidP="00531C5E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7C35BFB0" wp14:editId="3507AC70">
                <wp:simplePos x="0" y="0"/>
                <wp:positionH relativeFrom="column">
                  <wp:posOffset>2183130</wp:posOffset>
                </wp:positionH>
                <wp:positionV relativeFrom="paragraph">
                  <wp:posOffset>8844915</wp:posOffset>
                </wp:positionV>
                <wp:extent cx="554990" cy="262255"/>
                <wp:effectExtent l="0" t="2540" r="635" b="1905"/>
                <wp:wrapNone/>
                <wp:docPr id="178" name="Text Box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B2FA70" w14:textId="77777777" w:rsidR="005620C5" w:rsidRDefault="005620C5" w:rsidP="00531C5E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35BFB0" id="Text Box 1410" o:spid="_x0000_s1888" type="#_x0000_t202" style="position:absolute;margin-left:171.9pt;margin-top:696.45pt;width:43.7pt;height:20.65pt;z-index:251984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SmiDAIAAPwDAAAOAAAAZHJzL2Uyb0RvYy54bWysU9tu2zAMfR+wfxD0vjg27HYx4hRdigwD&#10;unVAuw+QZfmC2aJGKbGzrx8lJ2m2vQ3TgyCK1CHPIbW+m4aeHRTaDnTB48WSM6UlVJ1uCv7tZffu&#10;PWfWCV2JHrQq+FFZfrd5+2Y9mlwl0EJfKWQEom0+moK3zpk8iqxs1SDsAozS5KwBB+HIxCaqUIyE&#10;PvRRslzeRCNgZRCkspZuH2Yn3wT8ulbSPdW1VY71BafaXNgx7KXfo81a5A0K03byVIb4hyoG0WlK&#10;eoF6EE6wPXZ/QQ2dRLBQu4WEIYK67qQKHIhNvPyDzXMrjApcSBxrLjLZ/wcrvxy+Iusq6t0ttUqL&#10;gZr0oibHPsDE4jQOEo3G5hT5bCjWTeSh8EDXmkeQ3y3TsG2FbtQ9IoytEhWVGHtxo6unvik2tx6k&#10;HD9DRZnE3kEAmmocvH6kCCN0atXx0h5fjaTLLEtXK/JIciU3SZJlIYPIz48NWvdRwcD8oeBI3Q/g&#10;4vBonS9G5OcQn8tC31W7ru+DgU257ZEdBE3KLqwT+m9hvfbBGvyzGdHfBJae2EzRTeUUNE2zxIN4&#10;2iVURyKOMI8gfRk6tIA/ORtp/Apuf+wFKs76T5rEW8Vp6uc1GGl2m5CB157y2iO0JKiCO87m49bN&#10;M7432DUtZTq3654E33VBjNeqTgRoxIJGp+/gZ/jaDlGvn3bzCwAA//8DAFBLAwQUAAYACAAAACEA&#10;pqet2+EAAAANAQAADwAAAGRycy9kb3ducmV2LnhtbEyPzU7DMBCE70i8g7VI3KjTOCAa4lQVFRcO&#10;SBQkOLrxJo6If2S7aXh7lhMcZ2c0822zXezEZoxp9E7CelUAQ9d5PbpBwvvb0809sJSV02ryDiV8&#10;Y4Jte3nRqFr7s3vF+ZAHRiUu1UqCyTnUnKfOoFVp5QM68nofrcok48B1VGcqtxMvi+KOWzU6WjAq&#10;4KPB7utwshI+rBn1Pr589nqa98/97jYsMUh5fbXsHoBlXPJfGH7xCR1aYjr6k9OJTRJEJQg9kyE2&#10;5QYYRSqxLoEd6VSJqgTeNvz/F+0PAAAA//8DAFBLAQItABQABgAIAAAAIQC2gziS/gAAAOEBAAAT&#10;AAAAAAAAAAAAAAAAAAAAAABbQ29udGVudF9UeXBlc10ueG1sUEsBAi0AFAAGAAgAAAAhADj9If/W&#10;AAAAlAEAAAsAAAAAAAAAAAAAAAAALwEAAF9yZWxzLy5yZWxzUEsBAi0AFAAGAAgAAAAhAJ8tKaIM&#10;AgAA/AMAAA4AAAAAAAAAAAAAAAAALgIAAGRycy9lMm9Eb2MueG1sUEsBAi0AFAAGAAgAAAAhAKan&#10;rdvhAAAADQEAAA8AAAAAAAAAAAAAAAAAZgQAAGRycy9kb3ducmV2LnhtbFBLBQYAAAAABAAEAPMA&#10;AAB0BQAAAAA=&#10;" stroked="f">
                <v:textbox style="mso-fit-shape-to-text:t">
                  <w:txbxContent>
                    <w:p w14:paraId="59B2FA70" w14:textId="77777777" w:rsidR="005620C5" w:rsidRDefault="005620C5" w:rsidP="00531C5E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026F14F1" wp14:editId="7A830344">
                <wp:simplePos x="0" y="0"/>
                <wp:positionH relativeFrom="column">
                  <wp:posOffset>534670</wp:posOffset>
                </wp:positionH>
                <wp:positionV relativeFrom="paragraph">
                  <wp:posOffset>8844915</wp:posOffset>
                </wp:positionV>
                <wp:extent cx="640080" cy="262255"/>
                <wp:effectExtent l="0" t="2540" r="1905" b="1905"/>
                <wp:wrapNone/>
                <wp:docPr id="177" name="Text Box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33A0BB" w14:textId="77777777" w:rsidR="005620C5" w:rsidRDefault="005620C5" w:rsidP="00531C5E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6F14F1" id="Text Box 1409" o:spid="_x0000_s1889" type="#_x0000_t202" style="position:absolute;margin-left:42.1pt;margin-top:696.45pt;width:50.4pt;height:20.65pt;z-index:251983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p/0DQIAAPwDAAAOAAAAZHJzL2Uyb0RvYy54bWysU9tu2zAMfR+wfxD0vtjxkrQ14hRdigwD&#10;ugvQ7gNkWbaF2aJGKbGzrx8lJ1m2vQ3TgyCK1CHPIbW+H/uOHRQ6Dabg81nKmTISKm2agn992b25&#10;5cx5YSrRgVEFPyrH7zevX60Hm6sMWugqhYxAjMsHW/DWe5sniZOt6oWbgVWGnDVgLzyZ2CQVioHQ&#10;+y7J0nSVDICVRZDKObp9nJx8E/HrWkn/ua6d8qwrONXm445xL8OebNYib1DYVstTGeIfquiFNpT0&#10;AvUovGB71H9B9VoiOKj9TEKfQF1rqSIHYjNP/2Dz3AqrIhcSx9mLTO7/wcpPhy/IdEW9u7nhzIie&#10;mvSiRs/ewcjmi/QuSDRYl1Pks6VYP5KHwiNdZ59AfnPMwLYVplEPiDC0SlRU4jy8TK6eTjgugJTD&#10;R6gok9h7iEBjjX3QjxRhhE6tOl7aE6qRdLlapOkteSS5slWWLZcxg8jPjy06/15Bz8Kh4Ejdj+Di&#10;8OR8KEbk55CQy0Gnq53uumhgU247ZAdBk7KL64T+W1hnQrCB8GxCDDeRZSA2UfRjOUZNF8u3Z/lK&#10;qI5EHGEaQfoydGgBf3A20PgV3H3fC1ScdR8MiXc3XyzCvEZjsbzJyMBrT3ntEUYSVME9Z9Nx66cZ&#10;31vUTUuZzu16IMF3OooROjNVdSJAIxY1On2HMMPXdoz69Wk3PwEAAP//AwBQSwMEFAAGAAgAAAAh&#10;AMCQVhvfAAAADAEAAA8AAABkcnMvZG93bnJldi54bWxMj8FOwzAQRO9I/IO1SNyoQ9qiNMSpKiou&#10;HJAoSHB0YyeOsNeW7abh79me4La7M5p902xnZ9mkYxo9CrhfFMA0dl6NOAj4eH++q4ClLFFJ61EL&#10;+NEJtu31VSNr5c/4pqdDHhiFYKqlAJNzqDlPndFOpoUPGknrfXQy0xoHrqI8U7izvCyKB+7kiPTB&#10;yKCfjO6+Dycn4NOZUe3j61ev7LR/6XfrMMcgxO3NvHsElvWc/8xwwSd0aInp6E+oErMCqlVJTrov&#10;N+UG2MVRrandkYbVkkTeNvx/ifYXAAD//wMAUEsBAi0AFAAGAAgAAAAhALaDOJL+AAAA4QEAABMA&#10;AAAAAAAAAAAAAAAAAAAAAFtDb250ZW50X1R5cGVzXS54bWxQSwECLQAUAAYACAAAACEAOP0h/9YA&#10;AACUAQAACwAAAAAAAAAAAAAAAAAvAQAAX3JlbHMvLnJlbHNQSwECLQAUAAYACAAAACEAtRKf9A0C&#10;AAD8AwAADgAAAAAAAAAAAAAAAAAuAgAAZHJzL2Uyb0RvYy54bWxQSwECLQAUAAYACAAAACEAwJBW&#10;G98AAAAMAQAADwAAAAAAAAAAAAAAAABnBAAAZHJzL2Rvd25yZXYueG1sUEsFBgAAAAAEAAQA8wAA&#10;AHMFAAAAAA==&#10;" stroked="f">
                <v:textbox style="mso-fit-shape-to-text:t">
                  <w:txbxContent>
                    <w:p w14:paraId="7533A0BB" w14:textId="77777777" w:rsidR="005620C5" w:rsidRDefault="005620C5" w:rsidP="00531C5E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0F213DDF" wp14:editId="094F494A">
                <wp:simplePos x="0" y="0"/>
                <wp:positionH relativeFrom="column">
                  <wp:posOffset>5925185</wp:posOffset>
                </wp:positionH>
                <wp:positionV relativeFrom="paragraph">
                  <wp:posOffset>-306705</wp:posOffset>
                </wp:positionV>
                <wp:extent cx="307975" cy="276225"/>
                <wp:effectExtent l="0" t="2540" r="1270" b="0"/>
                <wp:wrapNone/>
                <wp:docPr id="176" name="Text Box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4C3577" w14:textId="77777777" w:rsidR="005620C5" w:rsidRPr="00BF4065" w:rsidRDefault="005620C5" w:rsidP="00531C5E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13DDF" id="Text Box 1408" o:spid="_x0000_s1890" type="#_x0000_t202" style="position:absolute;margin-left:466.55pt;margin-top:-24.15pt;width:24.25pt;height:21.7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dzwDgIAAPwDAAAOAAAAZHJzL2Uyb0RvYy54bWysU9tu2zAMfR+wfxD0vtjxcmmNOEWXIsOA&#10;7gK0+wBZlm1htqhRSuzu60fJSZZtb8P0IIgidchzSG3uxr5jR4VOgyn4fJZypoyESpum4F+f929u&#10;OHNemEp0YFTBX5Tjd9vXrzaDzVUGLXSVQkYgxuWDLXjrvc2TxMlW9cLNwCpDzhqwF55MbJIKxUDo&#10;fZdkabpKBsDKIkjlHN0+TE6+jfh1raT/XNdOedYVnGrzcce4l2FPthuRNyhsq+WpDPEPVfRCG0p6&#10;gXoQXrAD6r+gei0RHNR+JqFPoK61VJEDsZmnf7B5aoVVkQuJ4+xFJvf/YOWn4xdkuqLerVecGdFT&#10;k57V6Nk7GNl8kd4EiQbrcop8shTrR/JQeKTr7CPIb44Z2LXCNOoeEYZWiYpKnIeXydXTCccFkHL4&#10;CBVlEgcPEWissQ/6kSKM0KlVL5f2hGokXb5N17frJWeSXNl6lWXLmEHk58cWnX+voGfhUHCk7kdw&#10;cXx0PhQj8nNIyOWg09Ved100sCl3HbKjoEnZx3VC/y2sMyHYQHg2IYabyDIQmyj6sRyjpovl4ixf&#10;CdULEUeYRpC+DB1awB+cDTR+BXffDwIVZ90HQ+LdzheLMK/RWCzXGRl47SmvPcJIgiq452w67vw0&#10;4weLumkp09QuA/ckeK2jGKEzU1UnAjRiUaPTdwgzfG3HqF+fdvsTAAD//wMAUEsDBBQABgAIAAAA&#10;IQBoooAK3gAAAAoBAAAPAAAAZHJzL2Rvd25yZXYueG1sTI/BToNAEIbvJr7DZpp4Me2CVArI0qiJ&#10;xmtrH2CAKZCys4TdFvr2rl7scWa+/PP9+XbWvbjQaDvDCsJVAIK4MnXHjYLD98cyAWEdco29YVJw&#10;JQvb4v4ux6w2E+/osneN8CFsM1TQOjdkUtqqJY12ZQZifzuaUaPz49jIesTJh+tePgVBLDV27D+0&#10;ONB7S9Vpf9YKjl/T43M6lZ/usNmt4zfsNqW5KvWwmF9fQDia3T8Mv/peHQrvVJoz11b0CtIoCj2q&#10;YLlOIhCeSJMwBlH+bUAWubytUPwAAAD//wMAUEsBAi0AFAAGAAgAAAAhALaDOJL+AAAA4QEAABMA&#10;AAAAAAAAAAAAAAAAAAAAAFtDb250ZW50X1R5cGVzXS54bWxQSwECLQAUAAYACAAAACEAOP0h/9YA&#10;AACUAQAACwAAAAAAAAAAAAAAAAAvAQAAX3JlbHMvLnJlbHNQSwECLQAUAAYACAAAACEATHnc8A4C&#10;AAD8AwAADgAAAAAAAAAAAAAAAAAuAgAAZHJzL2Uyb0RvYy54bWxQSwECLQAUAAYACAAAACEAaKKA&#10;Ct4AAAAKAQAADwAAAAAAAAAAAAAAAABoBAAAZHJzL2Rvd25yZXYueG1sUEsFBgAAAAAEAAQA8wAA&#10;AHMFAAAAAA==&#10;" stroked="f">
                <v:textbox>
                  <w:txbxContent>
                    <w:p w14:paraId="134C3577" w14:textId="77777777" w:rsidR="005620C5" w:rsidRPr="00BF4065" w:rsidRDefault="005620C5" w:rsidP="00531C5E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41BB54FA" wp14:editId="4AB7E465">
                <wp:simplePos x="0" y="0"/>
                <wp:positionH relativeFrom="column">
                  <wp:posOffset>4934585</wp:posOffset>
                </wp:positionH>
                <wp:positionV relativeFrom="paragraph">
                  <wp:posOffset>-306705</wp:posOffset>
                </wp:positionV>
                <wp:extent cx="797560" cy="266065"/>
                <wp:effectExtent l="0" t="2540" r="0" b="0"/>
                <wp:wrapNone/>
                <wp:docPr id="175" name="Text Box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5F046" w14:textId="77777777" w:rsidR="005620C5" w:rsidRPr="00824215" w:rsidRDefault="005620C5" w:rsidP="00531C5E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B54FA" id="Text Box 1407" o:spid="_x0000_s1891" type="#_x0000_t202" style="position:absolute;margin-left:388.55pt;margin-top:-24.15pt;width:62.8pt;height:20.9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numDAIAAPwDAAAOAAAAZHJzL2Uyb0RvYy54bWysU8Fu2zAMvQ/YPwi6L3aCJF6NOEWXIsOA&#10;bh3Q7gNkWbaF2aJGKbGzrx8lp2m23YbpIIgi9cj3SG1ux75jR4VOgyn4fJZypoyESpum4N+e9+/e&#10;c+a8MJXowKiCn5Tjt9u3bzaDzdUCWugqhYxAjMsHW/DWe5sniZOt6oWbgVWGnDVgLzyZ2CQVioHQ&#10;+y5ZpOk6GQAriyCVc3R7Pzn5NuLXtZL+sa6d8qwrONXm445xL8OebDcib1DYVstzGeIfquiFNpT0&#10;AnUvvGAH1H9B9VoiOKj9TEKfQF1rqSIHYjNP/2Dz1AqrIhcSx9mLTO7/wcovx6/IdEW9y1acGdFT&#10;k57V6NkHGNl8mWZBosG6nCKfLMX6kTwUHuk6+wDyu2MGdq0wjbpDhKFVoqIS5+FlcvV0wnEBpBw+&#10;Q0WZxMFDBBpr7IN+pAgjdGrV6dKeUI2ky+wmW63JI8m1WK/T9SpmEPnLY4vOf1TQs3AoOFL3I7g4&#10;PjgfihH5S0jI5aDT1V53XTSwKXcdsqOgSdnHdUb/LawzIdhAeDYhhpvIMhCbKPqxHKOmy1UsMWhQ&#10;QnUi4gjTCNKXoUML+JOzgcav4O7HQaDirPtkSLyb+XIZ5jUay1W2IAOvPeW1RxhJUAX3nE3HnZ9m&#10;/GBRNy1lmtpl4I4Er3UU47WqMwEasajR+TuEGb62Y9Trp93+AgAA//8DAFBLAwQUAAYACAAAACEA&#10;9lSRA98AAAAKAQAADwAAAGRycy9kb3ducmV2LnhtbEyPwU7DMAyG70i8Q2QkLmhLN0qzlaYTIIG4&#10;buwB3MZrKxqnarK1e3vCCY62P/3+/mI3215caPSdYw2rZQKCuHam40bD8et9sQHhA7LB3jFpuJKH&#10;XXl7U2Bu3MR7uhxCI2II+xw1tCEMuZS+bsmiX7qBON5ObrQY4jg20ow4xXDby3WSZNJix/FDiwO9&#10;tVR/H85Ww+lzenjaTtVHOKp9mr1ipyp31fr+bn55BhFoDn8w/OpHdSijU+XObLzoNSilVhHVsEg3&#10;jyAisU3WCkQVN1kKsizk/wrlDwAAAP//AwBQSwECLQAUAAYACAAAACEAtoM4kv4AAADhAQAAEwAA&#10;AAAAAAAAAAAAAAAAAAAAW0NvbnRlbnRfVHlwZXNdLnhtbFBLAQItABQABgAIAAAAIQA4/SH/1gAA&#10;AJQBAAALAAAAAAAAAAAAAAAAAC8BAABfcmVscy8ucmVsc1BLAQItABQABgAIAAAAIQDSJnumDAIA&#10;APwDAAAOAAAAAAAAAAAAAAAAAC4CAABkcnMvZTJvRG9jLnhtbFBLAQItABQABgAIAAAAIQD2VJED&#10;3wAAAAoBAAAPAAAAAAAAAAAAAAAAAGYEAABkcnMvZG93bnJldi54bWxQSwUGAAAAAAQABADzAAAA&#10;cgUAAAAA&#10;" stroked="f">
                <v:textbox>
                  <w:txbxContent>
                    <w:p w14:paraId="75B5F046" w14:textId="77777777" w:rsidR="005620C5" w:rsidRPr="00824215" w:rsidRDefault="005620C5" w:rsidP="00531C5E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0BC1CDE9" wp14:editId="2505279B">
                <wp:simplePos x="0" y="0"/>
                <wp:positionH relativeFrom="column">
                  <wp:posOffset>5925185</wp:posOffset>
                </wp:positionH>
                <wp:positionV relativeFrom="paragraph">
                  <wp:posOffset>-635000</wp:posOffset>
                </wp:positionV>
                <wp:extent cx="361315" cy="255270"/>
                <wp:effectExtent l="0" t="0" r="0" b="3810"/>
                <wp:wrapNone/>
                <wp:docPr id="174" name="Text Box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3FDFE6" w14:textId="77777777" w:rsidR="005620C5" w:rsidRPr="00D812F5" w:rsidRDefault="005620C5" w:rsidP="00531C5E">
                            <w: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1CDE9" id="Text Box 1406" o:spid="_x0000_s1892" type="#_x0000_t202" style="position:absolute;margin-left:466.55pt;margin-top:-50pt;width:28.45pt;height:20.1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0l7DQIAAPwDAAAOAAAAZHJzL2Uyb0RvYy54bWysU8Fu2zAMvQ/YPwi6L45TJ9mMOEWXIsOA&#10;rhvQ7gNkWbaF2aJGKbGzrx8lp1nQ3YbpIIgi+cT3SG1ux75jR4VOgyl4OptzpoyESpum4N+f9+/e&#10;c+a8MJXowKiCn5Tjt9u3bzaDzdUCWugqhYxAjMsHW/DWe5sniZOt6oWbgVWGnDVgLzyZ2CQVioHQ&#10;+y5ZzOerZACsLIJUztHt/eTk24hf10r6r3XtlGddwak2H3eMexn2ZLsReYPCtlqeyxD/UEUvtKFH&#10;L1D3wgt2QP0XVK8lgoPazyT0CdS1lipyIDbp/BWbp1ZYFbmQOM5eZHL/D1Y+Hr8h0xX1bp1xZkRP&#10;TXpWo2cfYWRpNl8FiQbrcop8shTrR/JQeKTr7APIH44Z2LXCNOoOEYZWiYpKTENmcpU64bgAUg5f&#10;oKKXxMFDBBpr7IN+pAgjdGrV6dKeUI2ky5tVepMuOZPkWiyXi3VsXyLyl2SLzn9S0LNwKDhS9yO4&#10;OD44H4oR+UtIeMtBp6u97rpoYFPuOmRHQZOyjyvW/yqsMyHYQEibEMNNZBmITRT9WI5R02x5ka+E&#10;6kTEEaYRpC9DhxbwF2cDjV/B3c+DQMVZ99mQeB/SLAvzGo1suV6Qgdee8tojjCSognvOpuPOTzN+&#10;sKibll6a2mXgjgSvdRQjdGaq6kyARixqdP4OYYav7Rj159NufwMAAP//AwBQSwMEFAAGAAgAAAAh&#10;AMggf5HgAAAADAEAAA8AAABkcnMvZG93bnJldi54bWxMj81OwzAQhO9IvIO1SFxQ64TSH4c4FSCB&#10;uLb0ATaxm0TE6yh2m/Tt2Z7obXdnNPtNvp1cJ852CK0nDek8AWGp8qalWsPh53O2AREiksHOk9Vw&#10;sQG2xf1djpnxI+3seR9rwSEUMtTQxNhnUoaqsQ7D3PeWWDv6wWHkdailGXDkcNfJ5yRZSYct8YcG&#10;e/vR2Op3f3Iajt/j01KN5Vc8rHcvq3ds16W/aP34ML29goh2iv9muOIzOhTMVPoTmSA6DWqxSNmq&#10;YZYmCbdii1LXoeTTUm1AFrm8LVH8AQAA//8DAFBLAQItABQABgAIAAAAIQC2gziS/gAAAOEBAAAT&#10;AAAAAAAAAAAAAAAAAAAAAABbQ29udGVudF9UeXBlc10ueG1sUEsBAi0AFAAGAAgAAAAhADj9If/W&#10;AAAAlAEAAAsAAAAAAAAAAAAAAAAALwEAAF9yZWxzLy5yZWxzUEsBAi0AFAAGAAgAAAAhAF1HSXsN&#10;AgAA/AMAAA4AAAAAAAAAAAAAAAAALgIAAGRycy9lMm9Eb2MueG1sUEsBAi0AFAAGAAgAAAAhAMgg&#10;f5HgAAAADAEAAA8AAAAAAAAAAAAAAAAAZwQAAGRycy9kb3ducmV2LnhtbFBLBQYAAAAABAAEAPMA&#10;AAB0BQAAAAA=&#10;" stroked="f">
                <v:textbox>
                  <w:txbxContent>
                    <w:p w14:paraId="393FDFE6" w14:textId="77777777" w:rsidR="005620C5" w:rsidRPr="00D812F5" w:rsidRDefault="005620C5" w:rsidP="00531C5E">
                      <w: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51CD357B" wp14:editId="48899729">
                <wp:simplePos x="0" y="0"/>
                <wp:positionH relativeFrom="column">
                  <wp:posOffset>4828540</wp:posOffset>
                </wp:positionH>
                <wp:positionV relativeFrom="paragraph">
                  <wp:posOffset>-635000</wp:posOffset>
                </wp:positionV>
                <wp:extent cx="903605" cy="255270"/>
                <wp:effectExtent l="3810" t="0" r="0" b="3810"/>
                <wp:wrapNone/>
                <wp:docPr id="173" name="Text Box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F67110" w14:textId="77777777" w:rsidR="005620C5" w:rsidRPr="00824215" w:rsidRDefault="005620C5" w:rsidP="00531C5E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D357B" id="Text Box 1405" o:spid="_x0000_s1893" type="#_x0000_t202" style="position:absolute;margin-left:380.2pt;margin-top:-50pt;width:71.15pt;height:20.1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/hhDQIAAPwDAAAOAAAAZHJzL2Uyb0RvYy54bWysU8tu2zAQvBfoPxC815IcO24Ey0HqwEWB&#10;9AEk/QCKoiSiEpdd0pbcr++Ssl0jvRXVgdByl8OZ2eX6fuw7dlDoNJiCZ7OUM2UkVNo0Bf/+snv3&#10;njPnhalEB0YV/Kgcv9+8fbMebK7m0EJXKWQEYlw+2IK33ts8SZxsVS/cDKwylKwBe+EpxCapUAyE&#10;3nfJPE1vkwGwsghSOUe7j1OSbyJ+XSvpv9a1U551BSduPq4Y1zKsyWYt8gaFbbU80RD/wKIX2tCl&#10;F6hH4QXbo/4LqtcSwUHtZxL6BOpaSxU1kJosfaXmuRVWRS1kjrMXm9z/g5VfDt+Q6Yp6t7rhzIie&#10;mvSiRs8+wMiyRboMFg3W5VT5bKnWj5Sh8ijX2SeQPxwzsG2FadQDIgytEhVRzMLJ5OrohOMCSDl8&#10;hopuEnsPEWissQ/+kSOM0KlVx0t7AhtJm3fpzS3xYZJS8+VyvortS0R+PmzR+Y8KehZ+Co7U/Qgu&#10;Dk/OBzIiP5eEuxx0utrprosBNuW2Q3YQNCm7+EX+r8o6E4oNhGMTYtiJKoOwSaIfyzF6uliuzvaV&#10;UB1JOMI0gvRk6KcF/MXZQONXcPdzL1Bx1n0yZN5dtliEeY0BwcwpwOtMeZ0RRhJUwT1n0+/WTzO+&#10;t6iblm6a2mXggQyvdTQjdGZidRJAIxY9Oj2HMMPXcaz682g3vwEAAP//AwBQSwMEFAAGAAgAAAAh&#10;ADiSEI3gAAAADAEAAA8AAABkcnMvZG93bnJldi54bWxMj8FOwzAMhu9IvENkJC5oSzZt7VqaToAE&#10;4rqxB3Abr61okqrJ1u7tMSc42v70+/uL/Wx7caUxdN5pWC0VCHK1N51rNJy+3hc7ECGiM9h7Rxpu&#10;FGBf3t8VmBs/uQNdj7ERHOJCjhraGIdcylC3ZDEs/UCOb2c/Wow8jo00I04cbnu5ViqRFjvHH1oc&#10;6K2l+vt4sRrOn9PTNpuqj3hKD5vkFbu08jetHx/ml2cQkeb4B8OvPqtDyU6VvzgTRK8hTdSGUQ2L&#10;lVLcipFMrVMQFa+22Q5kWcj/JcofAAAA//8DAFBLAQItABQABgAIAAAAIQC2gziS/gAAAOEBAAAT&#10;AAAAAAAAAAAAAAAAAAAAAABbQ29udGVudF9UeXBlc10ueG1sUEsBAi0AFAAGAAgAAAAhADj9If/W&#10;AAAAlAEAAAsAAAAAAAAAAAAAAAAALwEAAF9yZWxzLy5yZWxzUEsBAi0AFAAGAAgAAAAhABV/+GEN&#10;AgAA/AMAAA4AAAAAAAAAAAAAAAAALgIAAGRycy9lMm9Eb2MueG1sUEsBAi0AFAAGAAgAAAAhADiS&#10;EI3gAAAADAEAAA8AAAAAAAAAAAAAAAAAZwQAAGRycy9kb3ducmV2LnhtbFBLBQYAAAAABAAEAPMA&#10;AAB0BQAAAAA=&#10;" stroked="f">
                <v:textbox>
                  <w:txbxContent>
                    <w:p w14:paraId="7AF67110" w14:textId="77777777" w:rsidR="005620C5" w:rsidRPr="00824215" w:rsidRDefault="005620C5" w:rsidP="00531C5E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6178D3D0" wp14:editId="7362BD2F">
                <wp:simplePos x="0" y="0"/>
                <wp:positionH relativeFrom="column">
                  <wp:posOffset>523240</wp:posOffset>
                </wp:positionH>
                <wp:positionV relativeFrom="paragraph">
                  <wp:posOffset>-496570</wp:posOffset>
                </wp:positionV>
                <wp:extent cx="4034790" cy="455930"/>
                <wp:effectExtent l="3810" t="3175" r="0" b="0"/>
                <wp:wrapNone/>
                <wp:docPr id="172" name="Text Box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455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DDF300" w14:textId="77777777" w:rsidR="005620C5" w:rsidRPr="00EB1508" w:rsidRDefault="005620C5" w:rsidP="00531C5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PRORAČUN PROIZVODNOSTI I BROJA PRESA</w:t>
                            </w:r>
                          </w:p>
                          <w:p w14:paraId="3ABFE86B" w14:textId="77777777" w:rsidR="005620C5" w:rsidRDefault="005620C5" w:rsidP="00531C5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8D3D0" id="Text Box 1404" o:spid="_x0000_s1894" type="#_x0000_t202" style="position:absolute;margin-left:41.2pt;margin-top:-39.1pt;width:317.7pt;height:35.9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VN4DgIAAP0DAAAOAAAAZHJzL2Uyb0RvYy54bWysU9tu2zAMfR+wfxD0vthJnbUx4hRdigwD&#10;ugvQ7gNkWbaF2aJGKbGzrx8lJ1nQvQ3TgyCK5BHPIbW+H/uOHRQ6Dabg81nKmTISKm2agn9/2b27&#10;48x5YSrRgVEFPyrH7zdv36wHm6sFtNBVChmBGJcPtuCt9zZPEidb1Qs3A6sMOWvAXngysUkqFAOh&#10;912ySNP3yQBYWQSpnKPbx8nJNxG/rpX0X+vaKc+6glNtPu4Y9zLsyWYt8gaFbbU8lSH+oYpeaEOP&#10;XqAehRdsj/ovqF5LBAe1n0noE6hrLVXkQGzm6Ss2z62wKnIhcZy9yOT+H6z8cviGTFfUu9sFZ0b0&#10;1KQXNXr2AUY2z9IsSDRYl1Pks6VYP5KHwiNdZ59A/nDMwLYVplEPiDC0SlRU4jxkJlepE44LIOXw&#10;GSp6Sew9RKCxxj7oR4owQqdWHS/tCdVIuszSm+x2RS5Jvmy5XN3E/iUiP2dbdP6jgp6FQ8GR2h/R&#10;xeHJ+VCNyM8h4TEHna52uuuigU257ZAdBI3KLq5I4FVYZ0KwgZA2IYabSDMwmzj6sRyjqNny7qxf&#10;CdWRmCNMM0h/hg4t4C/OBpq/grufe4GKs+6TIfVW8ywLAxuNbHm7IAOvPeW1RxhJUAX3nE3HrZ+G&#10;fG9RNy29NPXLwAMpXusoRmjNVNWJAM1Y1Oj0H8IQX9sx6s+v3fwGAAD//wMAUEsDBBQABgAIAAAA&#10;IQBqbUcU3QAAAAkBAAAPAAAAZHJzL2Rvd25yZXYueG1sTI/BToNAEIbvJr7DZky8mHYpQRYpS6Mm&#10;Gq+tfYABpkDK7hJ2W+jbO570ODNf/vn+YreYQVxp8r2zGjbrCATZ2jW9bTUcvz9WGQgf0DY4OEsa&#10;buRhV97fFZg3brZ7uh5CKzjE+hw1dCGMuZS+7sigX7uRLN9ObjIYeJxa2Uw4c7gZZBxFqTTYW/7Q&#10;4UjvHdXnw8VoOH3NT88vc/UZjmqfpG/Yq8rdtH58WF63IAIt4Q+GX31Wh5KdKnexjReDhixOmNSw&#10;UlkMggG1Udyl4k2agCwL+b9B+QMAAP//AwBQSwECLQAUAAYACAAAACEAtoM4kv4AAADhAQAAEwAA&#10;AAAAAAAAAAAAAAAAAAAAW0NvbnRlbnRfVHlwZXNdLnhtbFBLAQItABQABgAIAAAAIQA4/SH/1gAA&#10;AJQBAAALAAAAAAAAAAAAAAAAAC8BAABfcmVscy8ucmVsc1BLAQItABQABgAIAAAAIQAQUVN4DgIA&#10;AP0DAAAOAAAAAAAAAAAAAAAAAC4CAABkcnMvZTJvRG9jLnhtbFBLAQItABQABgAIAAAAIQBqbUcU&#10;3QAAAAkBAAAPAAAAAAAAAAAAAAAAAGgEAABkcnMvZG93bnJldi54bWxQSwUGAAAAAAQABADzAAAA&#10;cgUAAAAA&#10;" stroked="f">
                <v:textbox>
                  <w:txbxContent>
                    <w:p w14:paraId="01DDF300" w14:textId="77777777" w:rsidR="005620C5" w:rsidRPr="00EB1508" w:rsidRDefault="005620C5" w:rsidP="00531C5E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PRORAČUN PROIZVODNOSTI I BROJA PRESA</w:t>
                      </w:r>
                    </w:p>
                    <w:p w14:paraId="3ABFE86B" w14:textId="77777777" w:rsidR="005620C5" w:rsidRDefault="005620C5" w:rsidP="00531C5E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977728" behindDoc="0" locked="0" layoutInCell="0" allowOverlap="1" wp14:anchorId="2E00A01F" wp14:editId="690B9C67">
                <wp:simplePos x="0" y="0"/>
                <wp:positionH relativeFrom="column">
                  <wp:posOffset>95885</wp:posOffset>
                </wp:positionH>
                <wp:positionV relativeFrom="paragraph">
                  <wp:posOffset>-644525</wp:posOffset>
                </wp:positionV>
                <wp:extent cx="6336030" cy="10224135"/>
                <wp:effectExtent l="14605" t="7620" r="12065" b="7620"/>
                <wp:wrapNone/>
                <wp:docPr id="158" name="Group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159" name="Rectangle 139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38B005" w14:textId="77777777" w:rsidR="005620C5" w:rsidRPr="00761952" w:rsidRDefault="005620C5" w:rsidP="00531C5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Line 1395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1396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1397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1398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399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1400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1401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1402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403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00A01F" id="Group 1393" o:spid="_x0000_s1895" style="position:absolute;margin-left:7.55pt;margin-top:-50.75pt;width:498.9pt;height:805.05pt;z-index:251977728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dwtRAQAANkYAAAOAAAAZHJzL2Uyb0RvYy54bWzsmU1v4zYQhu8F+h8I3Rvry7IlRFksspu0&#10;QNoG3W3vtER9oBKpknTk7K/vcCjJtjbpotvae7EPhmhSI/KdhzMj+vrNrm3IE5OqFjx1vCvXIYxn&#10;Iq95mTq/f7z7Ye0QpSnPaSM4S51nppw3N99/d913CfNFJZqcSQJGuEr6LnUqrbtksVBZxVqqrkTH&#10;OHQWQrZUQ1OWi1zSHqy3zcJ33WjRC5l3UmRMKfj1ne10btB+UbBM/1oUimnSpA7MTeO3xO+N+V7c&#10;XNOklLSr6myYBv2KWbS05vDQydQ7qinZyvozU22dSaFEoa8y0S5EUdQZwzXAajx3tpp7KbYdrqVM&#10;+rKbZAJpZzp9tdnsl6dHSeocfLcEV3HagpPwucQL4sDo03dlAsPuZfehe5R2kXD5ILI/FXQv5v2m&#10;XdrBZNP/LHKwSLdaoD67QrbGBKyc7NANz5Mb2E6TDH6MgiByA/BWBn2e6/uhFyytp7IK3Glu9EIv&#10;dgj0B+HU9X6433Nd3xvujrzAM7cuaGIfjdMdpmfWBtipvbLqvyn7oaIdQ4cpI9mkLEzVKvsbAEl5&#10;2TCjbmjVxaGjtMrqSri4rWAgeyul6CtGc5iZXYiZMti2N5iGAq98UWgvDGZ6jWrH8Xovlo9iTmLR&#10;pJNK3zPREnOROhLmj36kTw9KW13HIcatSjR1flc3DTZkubltJHmisPnu8DO44mhYw0kPi/NXroum&#10;jzrVoQ0XPy/ZaGsNYaSp29RZT4NoYoR7z3OYJ000rRt7DctrOIJrxbMY6N1mhxshXMajYzYifwZx&#10;pbBxA+IcXFRCfnJIDzEjddRfWyqZQ5qfODgo9sLQBBlshMuVDw152LM57KE8A1Opox1iL2+1DUzb&#10;TtZlBU/yUA8u3sLuKWqU2zjczmpYANB7LowjWI7F+KHmSDDSMgB5y21wyHZ8CA4TxLgtPj53EAiO&#10;GLa3/AuGhz0Pm39tXESTPcTxyu547Hgd4AZm/k8Ac2HoRdv/B5cQwAf8BhSJRhk4JENgKHValgM9&#10;DHKnau2SBk6/NPBliC0aZl8aVc/JBsSQYzaicRNBsDoDG24YA54mIQCmR2yM0c1dHmeCz4LbhY3T&#10;pL/In7OxOj0bpGjq7scxhg7lxnq1hiLHQLKcQRKM1cbqAsmj/BYBBDxwHEAwkp82uSAkf7wGyXoO&#10;iQ9lqeXENwBfsszZs0w4h2Qq1c6TZcYqGl6WVpjgDkuQFVTY5pUFo9sFjrPDsTyGI4T3Cdilp40g&#10;pggdkosXRlBqgP+9pQ9p5qgGieMRDnylvsBxdjiiORyY508Lx4s1SBB7UA8hJoE7wwTCG555mLOY&#10;S4IxCpz7NQbeIg+rkNDFTH9aTA5iSBS6MIMBDsxt+wTjwfuNpSO6ZJhvU6NO53j2ACSEcvCcGWYd&#10;A46v0AEdAxyX2nQGBwQRPD/Hin046zcH9IdtDDX7fyRu/gYAAP//AwBQSwMEFAAGAAgAAAAhALpe&#10;JCLgAAAADQEAAA8AAABkcnMvZG93bnJldi54bWxMj8FqwzAQRO+F/oPYQm+JpBSH1LEcQmh7CoUm&#10;hZKbYm1sE2tlLMV2/r7yqT0O85h9m21G27AeO187UiDnAhhS4UxNpYLv4/tsBcwHTUY3jlDBHT1s&#10;8seHTKfGDfSF/SGULI6QT7WCKoQ25dwXFVrt565Fit3FdVaHGLuSm04Pcdw2fCHEkltdU7xQ6RZ3&#10;FRbXw80q+Bj0sH2Rb/3+etndT8fk82cvUannp3G7BhZwDH8wTPpRHfLodHY3Mp41MScykgpmUsgE&#10;2EQIuXgFdp46sVoCzzP+/4v8FwAA//8DAFBLAQItABQABgAIAAAAIQC2gziS/gAAAOEBAAATAAAA&#10;AAAAAAAAAAAAAAAAAABbQ29udGVudF9UeXBlc10ueG1sUEsBAi0AFAAGAAgAAAAhADj9If/WAAAA&#10;lAEAAAsAAAAAAAAAAAAAAAAALwEAAF9yZWxzLy5yZWxzUEsBAi0AFAAGAAgAAAAhAFrh3C1EBAAA&#10;2RgAAA4AAAAAAAAAAAAAAAAALgIAAGRycy9lMm9Eb2MueG1sUEsBAi0AFAAGAAgAAAAhALpeJCLg&#10;AAAADQEAAA8AAAAAAAAAAAAAAAAAngYAAGRycy9kb3ducmV2LnhtbFBLBQYAAAAABAAEAPMAAACr&#10;BwAAAAA=&#10;" o:allowincell="f">
                <v:rect id="Rectangle 1394" o:spid="_x0000_s1896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zTixQAAANwAAAAPAAAAZHJzL2Rvd25yZXYueG1sRE9NawIx&#10;EL0X/A9hCl5KzVpw1a1RtCAVFEFbKr0Nm2l2cTNZklS3/74RCr3N433ObNHZRlzIh9qxguEgA0Fc&#10;Ol2zUfD+tn6cgAgRWWPjmBT8UIDFvHc3w0K7Kx/ocoxGpBAOBSqoYmwLKUNZkcUwcC1x4r6ctxgT&#10;9EZqj9cUbhv5lGW5tFhzaqiwpZeKyvPx2ypYnT8O+7GZbH2bT3evD5+nvDMnpfr33fIZRKQu/ov/&#10;3Bud5o+mcHsmXSDnvwAAAP//AwBQSwECLQAUAAYACAAAACEA2+H2y+4AAACFAQAAEwAAAAAAAAAA&#10;AAAAAAAAAAAAW0NvbnRlbnRfVHlwZXNdLnhtbFBLAQItABQABgAIAAAAIQBa9CxbvwAAABUBAAAL&#10;AAAAAAAAAAAAAAAAAB8BAABfcmVscy8ucmVsc1BLAQItABQABgAIAAAAIQAMhzTixQAAANwAAAAP&#10;AAAAAAAAAAAAAAAAAAcCAABkcnMvZG93bnJldi54bWxQSwUGAAAAAAMAAwC3AAAA+QIAAAAA&#10;" strokeweight="1pt">
                  <v:textbox>
                    <w:txbxContent>
                      <w:p w14:paraId="2538B005" w14:textId="77777777" w:rsidR="005620C5" w:rsidRPr="00761952" w:rsidRDefault="005620C5" w:rsidP="00531C5E"/>
                    </w:txbxContent>
                  </v:textbox>
                </v:rect>
                <v:line id="Line 1395" o:spid="_x0000_s1897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C19xAAAANwAAAAPAAAAZHJzL2Rvd25yZXYueG1sRI9Pa8JA&#10;EMXvBb/DMkIvRTftIUh0FREFUXrw333IjtlodjZkt5p++86h4G2G9+a938wWvW/Ug7pYBzbwOc5A&#10;EZfB1lwZOJ82owmomJAtNoHJwC9FWMwHbzMsbHjygR7HVCkJ4VigAZdSW2gdS0ce4zi0xKJdQ+cx&#10;ydpV2nb4lHDf6K8sy7XHmqXBYUsrR+X9+OMNbNxtd60vH+vcnb73+7ictCVFY96H/XIKKlGfXub/&#10;660V/Fzw5RmZQM//AAAA//8DAFBLAQItABQABgAIAAAAIQDb4fbL7gAAAIUBAAATAAAAAAAAAAAA&#10;AAAAAAAAAABbQ29udGVudF9UeXBlc10ueG1sUEsBAi0AFAAGAAgAAAAhAFr0LFu/AAAAFQEAAAsA&#10;AAAAAAAAAAAAAAAAHwEAAF9yZWxzLy5yZWxzUEsBAi0AFAAGAAgAAAAhALswLX3EAAAA3AAAAA8A&#10;AAAAAAAAAAAAAAAABwIAAGRycy9kb3ducmV2LnhtbFBLBQYAAAAAAwADALcAAAD4AgAAAAA=&#10;" strokeweight="1pt">
                  <v:stroke startarrowlength="short" endarrowlength="short"/>
                </v:line>
                <v:line id="Line 1396" o:spid="_x0000_s1898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IjmwAAAANwAAAAPAAAAZHJzL2Rvd25yZXYueG1sRE9Ni8Iw&#10;EL0L/ocwghfRVA9FqlFEFBbFg7p7H5qxqTaT0mS1/nsjCN7m8T5nvmxtJe7U+NKxgvEoAUGcO11y&#10;oeD3vB1OQfiArLFyTAqe5GG56HbmmGn34CPdT6EQMYR9hgpMCHUmpc8NWfQjVxNH7uIaiyHCppC6&#10;wUcMt5WcJEkqLZYcGwzWtDaU307/VsHWXHeX8m+wSc35sN/71bTOySvV77WrGYhAbfiKP+4fHeen&#10;Y3g/Ey+QixcAAAD//wMAUEsBAi0AFAAGAAgAAAAhANvh9svuAAAAhQEAABMAAAAAAAAAAAAAAAAA&#10;AAAAAFtDb250ZW50X1R5cGVzXS54bWxQSwECLQAUAAYACAAAACEAWvQsW78AAAAVAQAACwAAAAAA&#10;AAAAAAAAAAAfAQAAX3JlbHMvLnJlbHNQSwECLQAUAAYACAAAACEA1HyI5sAAAADcAAAADwAAAAAA&#10;AAAAAAAAAAAHAgAAZHJzL2Rvd25yZXYueG1sUEsFBgAAAAADAAMAtwAAAPQCAAAAAA==&#10;" strokeweight="1pt">
                  <v:stroke startarrowlength="short" endarrowlength="short"/>
                </v:line>
                <v:line id="Line 1397" o:spid="_x0000_s1899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M7EwwAAANwAAAAPAAAAZHJzL2Rvd25yZXYueG1sRE/basJA&#10;EH0X+g/LFHzTTYJYja5SBEERFG+gb0N2mqTNzobsqvHvu0Khb3M415nOW1OJOzWutKwg7kcgiDOr&#10;S84VnI7L3giE88gaK8uk4EkO5rO3zhRTbR+8p/vB5yKEsEtRQeF9nUrpsoIMur6tiQP3ZRuDPsAm&#10;l7rBRwg3lUyiaCgNlhwaCqxpUVD2c7gZBTwa3+LttzXxZry7Juf9YPexvijVfW8/JyA8tf5f/Ode&#10;6TB/mMDrmXCBnP0CAAD//wMAUEsBAi0AFAAGAAgAAAAhANvh9svuAAAAhQEAABMAAAAAAAAAAAAA&#10;AAAAAAAAAFtDb250ZW50X1R5cGVzXS54bWxQSwECLQAUAAYACAAAACEAWvQsW78AAAAVAQAACwAA&#10;AAAAAAAAAAAAAAAfAQAAX3JlbHMvLnJlbHNQSwECLQAUAAYACAAAACEA9ajOxMMAAADcAAAADwAA&#10;AAAAAAAAAAAAAAAHAgAAZHJzL2Rvd25yZXYueG1sUEsFBgAAAAADAAMAtwAAAPcCAAAAAA==&#10;" strokeweight="1pt">
                  <v:stroke startarrowlength="short" endarrowlength="short"/>
                </v:line>
                <v:line id="Line 1398" o:spid="_x0000_s1900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GtfxAAAANwAAAAPAAAAZHJzL2Rvd25yZXYueG1sRE9Na8JA&#10;EL0X+h+WKfTWbGLFxtRVpFBQBMW0gr0N2WmSmp0N2VXjv3cFobd5vM+ZzHrTiBN1rrasIIliEMSF&#10;1TWXCr6/Pl9SEM4ja2wsk4ILOZhNHx8mmGl75i2dcl+KEMIuQwWV920mpSsqMugi2xIH7td2Bn2A&#10;XSl1h+cQbho5iOORNFhzaKiwpY+KikN+NAo4HR+T9Z81yWq8+RnstsPN23Kv1PNTP38H4an3/+K7&#10;e6HD/NEr3J4JF8jpFQAA//8DAFBLAQItABQABgAIAAAAIQDb4fbL7gAAAIUBAAATAAAAAAAAAAAA&#10;AAAAAAAAAABbQ29udGVudF9UeXBlc10ueG1sUEsBAi0AFAAGAAgAAAAhAFr0LFu/AAAAFQEAAAsA&#10;AAAAAAAAAAAAAAAAHwEAAF9yZWxzLy5yZWxzUEsBAi0AFAAGAAgAAAAhAJrka1/EAAAA3AAAAA8A&#10;AAAAAAAAAAAAAAAABwIAAGRycy9kb3ducmV2LnhtbFBLBQYAAAAAAwADALcAAAD4AgAAAAA=&#10;" strokeweight="1pt">
                  <v:stroke startarrowlength="short" endarrowlength="short"/>
                </v:line>
                <v:line id="Line 1399" o:spid="_x0000_s1901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yt+wwAAANwAAAAPAAAAZHJzL2Rvd25yZXYueG1sRE9Na8JA&#10;EL0L/Q/LFHqRuqmUEFJXkVJBGnow0fuQHbNps7MhuzXx37uFgrd5vM9ZbSbbiQsNvnWs4GWRgCCu&#10;nW65UXCsds8ZCB+QNXaOScGVPGzWD7MV5tqNfKBLGRoRQ9jnqMCE0OdS+tqQRb9wPXHkzm6wGCIc&#10;GqkHHGO47eQySVJpseXYYLCnd0P1T/lrFezM9+e5Pc0/UlN9FYXfZn1NXqmnx2n7BiLQFO7if/de&#10;x/npK/w9Ey+Q6xsAAAD//wMAUEsBAi0AFAAGAAgAAAAhANvh9svuAAAAhQEAABMAAAAAAAAAAAAA&#10;AAAAAAAAAFtDb250ZW50X1R5cGVzXS54bWxQSwECLQAUAAYACAAAACEAWvQsW78AAAAVAQAACwAA&#10;AAAAAAAAAAAAAAAfAQAAX3JlbHMvLnJlbHNQSwECLQAUAAYACAAAACEAxAsrfsMAAADcAAAADwAA&#10;AAAAAAAAAAAAAAAHAgAAZHJzL2Rvd25yZXYueG1sUEsFBgAAAAADAAMAtwAAAPcCAAAAAA==&#10;" strokeweight="1pt">
                  <v:stroke startarrowlength="short" endarrowlength="short"/>
                </v:line>
                <v:line id="Line 1400" o:spid="_x0000_s1902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47lwwAAANwAAAAPAAAAZHJzL2Rvd25yZXYueG1sRE9Na8JA&#10;EL0L/Q/LFHqRuqnQEFJXkVJBGnow0fuQHbNps7MhuzXx37uFgrd5vM9ZbSbbiQsNvnWs4GWRgCCu&#10;nW65UXCsds8ZCB+QNXaOScGVPGzWD7MV5tqNfKBLGRoRQ9jnqMCE0OdS+tqQRb9wPXHkzm6wGCIc&#10;GqkHHGO47eQySVJpseXYYLCnd0P1T/lrFezM9+e5Pc0/UlN9FYXfZn1NXqmnx2n7BiLQFO7if/de&#10;x/npK/w9Ey+Q6xsAAAD//wMAUEsBAi0AFAAGAAgAAAAhANvh9svuAAAAhQEAABMAAAAAAAAAAAAA&#10;AAAAAAAAAFtDb250ZW50X1R5cGVzXS54bWxQSwECLQAUAAYACAAAACEAWvQsW78AAAAVAQAACwAA&#10;AAAAAAAAAAAAAAAfAQAAX3JlbHMvLnJlbHNQSwECLQAUAAYACAAAACEAq0eO5cMAAADcAAAADwAA&#10;AAAAAAAAAAAAAAAHAgAAZHJzL2Rvd25yZXYueG1sUEsFBgAAAAADAAMAtwAAAPcCAAAAAA==&#10;" strokeweight="1pt">
                  <v:stroke startarrowlength="short" endarrowlength="short"/>
                </v:line>
                <v:line id="Line 1401" o:spid="_x0000_s1903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8jHwwAAANwAAAAPAAAAZHJzL2Rvd25yZXYueG1sRE9Na8JA&#10;EL0L/odlhN50E5E0RlcRQbAUKtoKehuy0yQ1Oxuyq6b/vlsQvM3jfc582Zla3Kh1lWUF8SgCQZxb&#10;XXGh4OtzM0xBOI+ssbZMCn7JwXLR780x0/bOe7odfCFCCLsMFZTeN5mULi/JoBvZhjhw37Y16ANs&#10;C6lbvIdwU8txFCXSYMWhocSG1iXll8PVKOB0eo0/fqyJ36e78/i4n+xe305KvQy61QyEp84/xQ/3&#10;Vof5SQL/z4QL5OIPAAD//wMAUEsBAi0AFAAGAAgAAAAhANvh9svuAAAAhQEAABMAAAAAAAAAAAAA&#10;AAAAAAAAAFtDb250ZW50X1R5cGVzXS54bWxQSwECLQAUAAYACAAAACEAWvQsW78AAAAVAQAACwAA&#10;AAAAAAAAAAAAAAAfAQAAX3JlbHMvLnJlbHNQSwECLQAUAAYACAAAACEAipPIx8MAAADcAAAADwAA&#10;AAAAAAAAAAAAAAAHAgAAZHJzL2Rvd25yZXYueG1sUEsFBgAAAAADAAMAtwAAAPcCAAAAAA==&#10;" strokeweight="1pt">
                  <v:stroke startarrowlength="short" endarrowlength="short"/>
                </v:line>
                <v:line id="Line 1402" o:spid="_x0000_s1904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bUJwgAAANwAAAAPAAAAZHJzL2Rvd25yZXYueG1sRE9Na8JA&#10;EL0X/A/LCF5K3eghDamriCiIoYea9j5kx2za7GzIrib+e7dQ6G0e73NWm9G24ka9bxwrWMwTEMSV&#10;0w3XCj7Lw0sGwgdkja1jUnAnD5v15GmFuXYDf9DtHGoRQ9jnqMCE0OVS+sqQRT93HXHkLq63GCLs&#10;a6l7HGK4beUySVJpseHYYLCjnaHq53y1Cg7m+3Rpvp73qSnfi8Jvs64ir9RsOm7fQAQaw7/4z33U&#10;cX76Cr/PxAvk+gEAAP//AwBQSwECLQAUAAYACAAAACEA2+H2y+4AAACFAQAAEwAAAAAAAAAAAAAA&#10;AAAAAAAAW0NvbnRlbnRfVHlwZXNdLnhtbFBLAQItABQABgAIAAAAIQBa9CxbvwAAABUBAAALAAAA&#10;AAAAAAAAAAAAAB8BAABfcmVscy8ucmVsc1BLAQItABQABgAIAAAAIQA02bUJwgAAANwAAAAPAAAA&#10;AAAAAAAAAAAAAAcCAABkcnMvZG93bnJldi54bWxQSwUGAAAAAAMAAwC3AAAA9gIAAAAA&#10;" strokeweight="1pt">
                  <v:stroke startarrowlength="short" endarrowlength="short"/>
                </v:line>
                <v:line id="Line 1403" o:spid="_x0000_s1905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oTgwgAAANwAAAAPAAAAZHJzL2Rvd25yZXYueG1sRE9Na8JA&#10;EL0X+h+WEbyUZlMPwUZXCaUBUTzUtPchO2aj2dmQXTX++25B6G0e73OW69F24kqDbx0reEtSEMS1&#10;0y03Cr6r8nUOwgdkjZ1jUnAnD+vV89MSc+1u/EXXQ2hEDGGfowITQp9L6WtDFn3ieuLIHd1gMUQ4&#10;NFIPeIvhtpOzNM2kxZZjg8GePgzV58PFKijNaXtsf14+M1PtdztfzPuavFLTyVgsQAQaw7/44d7o&#10;OD97h79n4gVy9QsAAP//AwBQSwECLQAUAAYACAAAACEA2+H2y+4AAACFAQAAEwAAAAAAAAAAAAAA&#10;AAAAAAAAW0NvbnRlbnRfVHlwZXNdLnhtbFBLAQItABQABgAIAAAAIQBa9CxbvwAAABUBAAALAAAA&#10;AAAAAAAAAAAAAB8BAABfcmVscy8ucmVsc1BLAQItABQABgAIAAAAIQAqCoTgwgAAANwAAAAPAAAA&#10;AAAAAAAAAAAAAAcCAABkcnMvZG93bnJldi54bWxQSwUGAAAAAAMAAwC3AAAA9gIAAAAA&#10;" strokeweight="1pt">
                  <v:stroke startarrowlength="short" endarrowlength="short"/>
                </v:line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7D7BFEC5" wp14:editId="18E9C63A">
                <wp:simplePos x="0" y="0"/>
                <wp:positionH relativeFrom="column">
                  <wp:posOffset>467360</wp:posOffset>
                </wp:positionH>
                <wp:positionV relativeFrom="paragraph">
                  <wp:posOffset>386080</wp:posOffset>
                </wp:positionV>
                <wp:extent cx="5552440" cy="8133715"/>
                <wp:effectExtent l="0" t="0" r="0" b="635"/>
                <wp:wrapNone/>
                <wp:docPr id="157" name="Text Box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2440" cy="8133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1FFEAD" w14:textId="77777777" w:rsidR="005620C5" w:rsidRDefault="005620C5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 xml:space="preserve">2. </w:t>
                            </w:r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>Srednja proizvodnost prese</w:t>
                            </w:r>
                          </w:p>
                          <w:p w14:paraId="307A0BA4" w14:textId="77777777" w:rsidR="005620C5" w:rsidRDefault="005620C5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551D4F6B" w14:textId="77777777" w:rsidR="005620C5" w:rsidRDefault="00C64860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100</m:t>
                                    </m:r>
                                  </m:num>
                                  <m:den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E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E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E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den>
                                </m:f>
                              </m:oMath>
                            </m:oMathPara>
                          </w:p>
                          <w:p w14:paraId="607CA897" w14:textId="77777777" w:rsidR="005620C5" w:rsidRDefault="005620C5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295C9833" w14:textId="77777777" w:rsidR="005620C5" w:rsidRPr="001A0B55" w:rsidRDefault="00C64860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,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,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</m:oMath>
                            <w:r w:rsidR="005620C5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="005620C5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procentualno učešće pojedinih debljina ploče</w:t>
                            </w:r>
                          </w:p>
                          <w:p w14:paraId="6047B338" w14:textId="77777777" w:rsidR="005620C5" w:rsidRDefault="005620C5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9B34B41" w14:textId="77777777" w:rsidR="005620C5" w:rsidRDefault="00C64860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UK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:100=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1,2,3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: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1,2,3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2E5AC346" w14:textId="77777777" w:rsidR="005620C5" w:rsidRDefault="005620C5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B0212EB" w14:textId="77777777" w:rsidR="005620C5" w:rsidRDefault="00C64860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UK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∙100=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1,1+1,1+1,1</m:t>
                                        </m:r>
                                      </m:e>
                                    </m:d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15,1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∙100=21,85 %</m:t>
                                </m:r>
                              </m:oMath>
                            </m:oMathPara>
                          </w:p>
                          <w:p w14:paraId="499CADF1" w14:textId="77777777" w:rsidR="005620C5" w:rsidRDefault="005620C5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AC9D809" w14:textId="77777777" w:rsidR="005620C5" w:rsidRDefault="00C64860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UK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∙100=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1,4+2,6+1,4</m:t>
                                        </m:r>
                                      </m:e>
                                    </m:d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15,1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∙100=35,76 %</m:t>
                                </m:r>
                              </m:oMath>
                            </m:oMathPara>
                          </w:p>
                          <w:p w14:paraId="4C7190CF" w14:textId="77777777" w:rsidR="005620C5" w:rsidRDefault="005620C5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BCD303D" w14:textId="77777777" w:rsidR="005620C5" w:rsidRDefault="00C64860" w:rsidP="001A0B5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UK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∙100=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1,6+3,2+1,6</m:t>
                                        </m:r>
                                      </m:e>
                                    </m:d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15,1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∙100=42,38 %</m:t>
                                </m:r>
                              </m:oMath>
                            </m:oMathPara>
                          </w:p>
                          <w:p w14:paraId="49C0623C" w14:textId="77777777" w:rsidR="005620C5" w:rsidRDefault="005620C5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4857BF9" w14:textId="77777777" w:rsidR="005620C5" w:rsidRDefault="005620C5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FF1FA0A" w14:textId="70B497FD" w:rsidR="005620C5" w:rsidRDefault="00C64860" w:rsidP="001A0B5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100</m:t>
                                    </m:r>
                                  </m:num>
                                  <m:den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21,85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17,08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35,76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25,92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42,38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29,30</m:t>
                                        </m:r>
                                      </m:den>
                                    </m:f>
                                  </m:den>
                                </m:f>
                              </m:oMath>
                            </m:oMathPara>
                          </w:p>
                          <w:p w14:paraId="411231C4" w14:textId="77777777" w:rsidR="005620C5" w:rsidRDefault="005620C5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20C07C3" w14:textId="29B18A81" w:rsidR="005620C5" w:rsidRDefault="00C64860" w:rsidP="001A0B5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=24,36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sm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 xml:space="preserve">  </m:t>
                                </m:r>
                              </m:oMath>
                            </m:oMathPara>
                          </w:p>
                          <w:p w14:paraId="5292C2B1" w14:textId="77777777" w:rsidR="005620C5" w:rsidRDefault="005620C5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343EE12" w14:textId="77777777" w:rsidR="005620C5" w:rsidRDefault="005620C5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0110659" w14:textId="77777777" w:rsidR="005620C5" w:rsidRPr="00741E33" w:rsidRDefault="005620C5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 xml:space="preserve">3. Potreban broj presa –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oMath>
                          </w:p>
                          <w:p w14:paraId="682D6E0E" w14:textId="77777777" w:rsidR="005620C5" w:rsidRDefault="005620C5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31E3F43E" w14:textId="77777777" w:rsidR="005620C5" w:rsidRPr="00741E33" w:rsidRDefault="005620C5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lj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VI</m:t>
                                        </m:r>
                                      </m:sup>
                                    </m:sSubSup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∙b∙c</m:t>
                                    </m:r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kom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111DAA3F" w14:textId="77777777" w:rsidR="005620C5" w:rsidRDefault="005620C5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3A18DD72" w14:textId="77777777" w:rsidR="005620C5" w:rsidRDefault="00C64860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lj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VI</m:t>
                                  </m:r>
                                </m:sup>
                              </m:sSubSup>
                            </m:oMath>
                            <w:r w:rsidR="005620C5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količina furnira koja dolazi na presovanje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god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66F43ED8" w14:textId="77777777" w:rsidR="005620C5" w:rsidRPr="00741E33" w:rsidRDefault="00C64860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5620C5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srednja proizvodnost prese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431BDBE8" w14:textId="77777777" w:rsidR="005620C5" w:rsidRDefault="005620C5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broj radnih dana godišnje</w:t>
                            </w:r>
                          </w:p>
                          <w:p w14:paraId="1ED01B4A" w14:textId="77777777" w:rsidR="005620C5" w:rsidRDefault="005620C5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c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broj smena</w:t>
                            </w:r>
                          </w:p>
                          <w:p w14:paraId="30B3AEB7" w14:textId="77777777" w:rsidR="005620C5" w:rsidRDefault="005620C5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78426B3C" w14:textId="54D87014" w:rsidR="005620C5" w:rsidRPr="00320F08" w:rsidRDefault="005620C5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11356,181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24,36∙260∙2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718C4F3" w14:textId="77777777" w:rsidR="005620C5" w:rsidRDefault="005620C5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7C486455" w14:textId="5A2B90A5" w:rsidR="005620C5" w:rsidRPr="00320F08" w:rsidRDefault="005620C5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N=0,89≈1 kom</m:t>
                                </m:r>
                              </m:oMath>
                            </m:oMathPara>
                          </w:p>
                          <w:p w14:paraId="003E0AB7" w14:textId="77777777" w:rsidR="005620C5" w:rsidRPr="002C47BC" w:rsidRDefault="005620C5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BFEC5" id="Text Box 1415" o:spid="_x0000_s1906" type="#_x0000_t202" style="position:absolute;margin-left:36.8pt;margin-top:30.4pt;width:437.2pt;height:640.4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B2vDAIAAP4DAAAOAAAAZHJzL2Uyb0RvYy54bWysU8Fu2zAMvQ/YPwi6L47TuOmMOEWXIsOA&#10;rhvQ7gNkWbaF2aJGKbGzrx8lp2nQ3YbpIIgi9cj3SK1vx75jB4VOgyl4OptzpoyESpum4D+edx9u&#10;OHNemEp0YFTBj8rx2837d+vB5moBLXSVQkYgxuWDLXjrvc2TxMlW9cLNwCpDzhqwF55MbJIKxUDo&#10;fZcs5vPrZACsLIJUztHt/eTkm4hf10r6b3XtlGddwak2H3eMexn2ZLMWeYPCtlqeyhD/UEUvtKGk&#10;Z6h74QXbo/4LqtcSwUHtZxL6BOpaSxU5EJt0/obNUyusilxIHGfPMrn/BysfD9+R6Yp6l604M6Kn&#10;Jj2r0bNPMLJ0mWZBosG6nCKfLMX6kTwUHuk6+wDyp2MGtq0wjbpDhKFVoqIS0/AyuXg64bgAUg5f&#10;oaJMYu8hAo019kE/UoQROrXqeG5PqEbSZZZli+WSXJJ8N+nV1WqqLhH5y3OLzn9W0LNwKDhS/yO8&#10;ODw4H8oR+UtIyOag09VOd100sCm3HbKDoFnZxRUZvAnrTAg2EJ5NiOEm8gzUJpJ+LMeo6vI6zlhQ&#10;oYTqSNQRpiGkT0OHFvA3ZwMNYMHdr71AxVn3xZB8H9PI1Udjma0WRBwvPeWlRxhJUAX3nE3HrZ+m&#10;fG9RNy1lmhpm4I4kr3UU47WqEwEasqjR6UOEKb60Y9Trt938AQAA//8DAFBLAwQUAAYACAAAACEA&#10;SHQrKt4AAAAKAQAADwAAAGRycy9kb3ducmV2LnhtbEyP0U6DQBBF3038h82Y+GLsUovQIkujJpq+&#10;tvYDBpgCkZ0l7LbQv3d80sfJvblzTr6dba8uNPrOsYHlIgJFXLm648bA8evjcQ3KB+Qae8dk4Eoe&#10;tsXtTY5Z7Sbe0+UQGiUj7DM00IYwZFr7qiWLfuEGYslObrQY5BwbXY84ybjt9VMUJdpix/KhxYHe&#10;W6q+D2dr4LSbHp43U/kZjuk+Tt6wS0t3Neb+bn59ARVoDn9l+MUXdCiEqXRnrr3qDaSrRJoGkkgM&#10;JN/Ea3ErpbiKlynoItf/FYofAAAA//8DAFBLAQItABQABgAIAAAAIQC2gziS/gAAAOEBAAATAAAA&#10;AAAAAAAAAAAAAAAAAABbQ29udGVudF9UeXBlc10ueG1sUEsBAi0AFAAGAAgAAAAhADj9If/WAAAA&#10;lAEAAAsAAAAAAAAAAAAAAAAALwEAAF9yZWxzLy5yZWxzUEsBAi0AFAAGAAgAAAAhAPSoHa8MAgAA&#10;/gMAAA4AAAAAAAAAAAAAAAAALgIAAGRycy9lMm9Eb2MueG1sUEsBAi0AFAAGAAgAAAAhAEh0Kyre&#10;AAAACgEAAA8AAAAAAAAAAAAAAAAAZgQAAGRycy9kb3ducmV2LnhtbFBLBQYAAAAABAAEAPMAAABx&#10;BQAAAAA=&#10;" stroked="f">
                <v:textbox>
                  <w:txbxContent>
                    <w:p w14:paraId="521FFEAD" w14:textId="77777777" w:rsidR="005620C5" w:rsidRDefault="005620C5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 xml:space="preserve">2. </w:t>
                      </w:r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Srednja proizvodnost prese</w:t>
                      </w:r>
                    </w:p>
                    <w:p w14:paraId="307A0BA4" w14:textId="77777777" w:rsidR="005620C5" w:rsidRDefault="005620C5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551D4F6B" w14:textId="77777777" w:rsidR="005620C5" w:rsidRDefault="00C64860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100</m:t>
                              </m:r>
                            </m:num>
                            <m:den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</m:den>
                              </m:f>
                            </m:den>
                          </m:f>
                        </m:oMath>
                      </m:oMathPara>
                    </w:p>
                    <w:p w14:paraId="607CA897" w14:textId="77777777" w:rsidR="005620C5" w:rsidRDefault="005620C5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295C9833" w14:textId="77777777" w:rsidR="005620C5" w:rsidRPr="001A0B55" w:rsidRDefault="00C64860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,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,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</m:oMath>
                      <w:r w:rsidR="005620C5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</w:t>
                      </w:r>
                      <w:r w:rsidR="005620C5">
                        <w:rPr>
                          <w:rFonts w:eastAsiaTheme="minorEastAsia"/>
                          <w:sz w:val="24"/>
                          <w:szCs w:val="24"/>
                        </w:rPr>
                        <w:t>procentualno učešće pojedinih debljina ploče</w:t>
                      </w:r>
                    </w:p>
                    <w:p w14:paraId="6047B338" w14:textId="77777777" w:rsidR="005620C5" w:rsidRDefault="005620C5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</w:p>
                    <w:p w14:paraId="39B34B41" w14:textId="77777777" w:rsidR="005620C5" w:rsidRDefault="00C64860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UK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:100=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1,2,3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: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1,2,3</m:t>
                              </m:r>
                            </m:sub>
                          </m:sSub>
                        </m:oMath>
                      </m:oMathPara>
                    </w:p>
                    <w:p w14:paraId="2E5AC346" w14:textId="77777777" w:rsidR="005620C5" w:rsidRDefault="005620C5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</w:p>
                    <w:p w14:paraId="6B0212EB" w14:textId="77777777" w:rsidR="005620C5" w:rsidRDefault="00C64860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UK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∙100=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1,1+1,1+1,1</m:t>
                                  </m:r>
                                </m:e>
                              </m:d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15,1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∙100=21,85 %</m:t>
                          </m:r>
                        </m:oMath>
                      </m:oMathPara>
                    </w:p>
                    <w:p w14:paraId="499CADF1" w14:textId="77777777" w:rsidR="005620C5" w:rsidRDefault="005620C5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</w:p>
                    <w:p w14:paraId="1AC9D809" w14:textId="77777777" w:rsidR="005620C5" w:rsidRDefault="00C64860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UK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∙100=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1,4+2,6+1,4</m:t>
                                  </m:r>
                                </m:e>
                              </m:d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15,1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∙100=35,76 %</m:t>
                          </m:r>
                        </m:oMath>
                      </m:oMathPara>
                    </w:p>
                    <w:p w14:paraId="4C7190CF" w14:textId="77777777" w:rsidR="005620C5" w:rsidRDefault="005620C5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</w:p>
                    <w:p w14:paraId="3BCD303D" w14:textId="77777777" w:rsidR="005620C5" w:rsidRDefault="00C64860" w:rsidP="001A0B5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UK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∙100=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1,6+3,2+1,6</m:t>
                                  </m:r>
                                </m:e>
                              </m:d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15,1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∙100=42,38 %</m:t>
                          </m:r>
                        </m:oMath>
                      </m:oMathPara>
                    </w:p>
                    <w:p w14:paraId="49C0623C" w14:textId="77777777" w:rsidR="005620C5" w:rsidRDefault="005620C5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</w:p>
                    <w:p w14:paraId="74857BF9" w14:textId="77777777" w:rsidR="005620C5" w:rsidRDefault="005620C5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</w:p>
                    <w:p w14:paraId="3FF1FA0A" w14:textId="70B497FD" w:rsidR="005620C5" w:rsidRDefault="00C64860" w:rsidP="001A0B5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100</m:t>
                              </m:r>
                            </m:num>
                            <m:den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21,85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17,08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35,76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25,92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42,38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29,30</m:t>
                                  </m:r>
                                </m:den>
                              </m:f>
                            </m:den>
                          </m:f>
                        </m:oMath>
                      </m:oMathPara>
                    </w:p>
                    <w:p w14:paraId="411231C4" w14:textId="77777777" w:rsidR="005620C5" w:rsidRDefault="005620C5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</w:p>
                    <w:p w14:paraId="720C07C3" w14:textId="29B18A81" w:rsidR="005620C5" w:rsidRDefault="00C64860" w:rsidP="001A0B5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=24,36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sm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  </m:t>
                          </m:r>
                        </m:oMath>
                      </m:oMathPara>
                    </w:p>
                    <w:p w14:paraId="5292C2B1" w14:textId="77777777" w:rsidR="005620C5" w:rsidRDefault="005620C5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</w:p>
                    <w:p w14:paraId="6343EE12" w14:textId="77777777" w:rsidR="005620C5" w:rsidRDefault="005620C5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</w:p>
                    <w:p w14:paraId="40110659" w14:textId="77777777" w:rsidR="005620C5" w:rsidRPr="00741E33" w:rsidRDefault="005620C5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 xml:space="preserve">3. Potreban broj presa –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oMath>
                    </w:p>
                    <w:p w14:paraId="682D6E0E" w14:textId="77777777" w:rsidR="005620C5" w:rsidRDefault="005620C5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31E3F43E" w14:textId="77777777" w:rsidR="005620C5" w:rsidRPr="00741E33" w:rsidRDefault="005620C5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lj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VI</m:t>
                                  </m:r>
                                </m:sup>
                              </m:sSubSup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∙b∙c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kom</m:t>
                              </m:r>
                            </m:e>
                          </m:d>
                        </m:oMath>
                      </m:oMathPara>
                    </w:p>
                    <w:p w14:paraId="111DAA3F" w14:textId="77777777" w:rsidR="005620C5" w:rsidRDefault="005620C5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3A18DD72" w14:textId="77777777" w:rsidR="005620C5" w:rsidRDefault="00C64860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lj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VI</m:t>
                            </m:r>
                          </m:sup>
                        </m:sSubSup>
                      </m:oMath>
                      <w:r w:rsidR="005620C5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količina furnira koja dolazi na presovanje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god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66F43ED8" w14:textId="77777777" w:rsidR="005620C5" w:rsidRPr="00741E33" w:rsidRDefault="00C64860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 w:rsidR="005620C5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srednja proizvodnost prese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sm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431BDBE8" w14:textId="77777777" w:rsidR="005620C5" w:rsidRDefault="005620C5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b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broj radnih dana godišnje</w:t>
                      </w:r>
                    </w:p>
                    <w:p w14:paraId="1ED01B4A" w14:textId="77777777" w:rsidR="005620C5" w:rsidRDefault="005620C5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c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broj smena</w:t>
                      </w:r>
                    </w:p>
                    <w:p w14:paraId="30B3AEB7" w14:textId="77777777" w:rsidR="005620C5" w:rsidRDefault="005620C5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78426B3C" w14:textId="54D87014" w:rsidR="005620C5" w:rsidRPr="00320F08" w:rsidRDefault="005620C5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11356,181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24,36∙260∙2</m:t>
                              </m:r>
                            </m:den>
                          </m:f>
                        </m:oMath>
                      </m:oMathPara>
                    </w:p>
                    <w:p w14:paraId="2718C4F3" w14:textId="77777777" w:rsidR="005620C5" w:rsidRDefault="005620C5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7C486455" w14:textId="5A2B90A5" w:rsidR="005620C5" w:rsidRPr="00320F08" w:rsidRDefault="005620C5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N=0,89≈1 kom</m:t>
                          </m:r>
                        </m:oMath>
                      </m:oMathPara>
                    </w:p>
                    <w:p w14:paraId="003E0AB7" w14:textId="77777777" w:rsidR="005620C5" w:rsidRPr="002C47BC" w:rsidRDefault="005620C5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5B665FE2" wp14:editId="01793F84">
                <wp:simplePos x="0" y="0"/>
                <wp:positionH relativeFrom="column">
                  <wp:posOffset>467360</wp:posOffset>
                </wp:positionH>
                <wp:positionV relativeFrom="paragraph">
                  <wp:posOffset>9295765</wp:posOffset>
                </wp:positionV>
                <wp:extent cx="1052195" cy="263525"/>
                <wp:effectExtent l="0" t="3810" r="0" b="0"/>
                <wp:wrapNone/>
                <wp:docPr id="156" name="Text Box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7C0E66" w14:textId="1BB3AD99" w:rsidR="005620C5" w:rsidRPr="00BF4065" w:rsidRDefault="005620C5" w:rsidP="00531C5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65FE2" id="Text Box 1414" o:spid="_x0000_s1907" type="#_x0000_t202" style="position:absolute;margin-left:36.8pt;margin-top:731.95pt;width:82.85pt;height:20.7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K5H+gEAANQDAAAOAAAAZHJzL2Uyb0RvYy54bWysU8tu2zAQvBfoPxC813pUchvBcpAmSFEg&#10;TQsk+QCaoiyiEpdd0pbcr++Schy3uRW9ECR3OTuzO1xdTkPP9gqdBlPzbJFypoyERpttzZ8eb999&#10;5Mx5YRrRg1E1PyjHL9dv36xGW6kcOugbhYxAjKtGW/POe1sliZOdGoRbgFWGgi3gIDwdcZs0KEZC&#10;H/okT9NlMgI2FkEq5+j2Zg7ydcRvWyX9t7Z1yrO+5sTNxxXjuglrsl6JaovCdloeaYh/YDEIbajo&#10;CepGeMF2qF9BDVoiOGj9QsKQQNtqqaIGUpOlf6l56IRVUQs1x9lTm9z/g5X3++/IdEOzK5ecGTHQ&#10;kB7V5NknmFhWZEVo0WhdRZkPlnL9RBFKj3KdvQP5wzED150wW3WFCGOnREMUs/AyOXs647gAshm/&#10;QkOVxM5DBJpaHEL/qCOM0GlUh9N4AhsZSqZlnl2UnEmK5cv3ZV7GEqJ6fm3R+c8KBhY2NUcaf0QX&#10;+zvnAxtRPaeEYgZudd9HC/TmjwtKDDeRfSA8U/fTZoq9KpZRXNC2geZAghBma9FXoE0H+IuzkWxV&#10;c/dzJ1Bx1n8x1JSLrCiCD+OhKD/kdMDzyOY8IowkqJp7zubttZ+9u7Ootx1Vmsdg4Ioa2eqo8YXV&#10;UQBZJ0o/2jx48/wcs14+4/o3AAAA//8DAFBLAwQUAAYACAAAACEAaqW/nt8AAAAMAQAADwAAAGRy&#10;cy9kb3ducmV2LnhtbEyPy07DMBBF90j8gzVI7KhN84CEOBUCsQW1PCR2bjxNIuJxFLtN+HuGFSzn&#10;ztGdM9VmcYM44RR6TxquVwoEUuNtT62Gt9enq1sQIRqyZvCEGr4xwKY+P6tMaf1MWzztYiu4hEJp&#10;NHQxjqWUoenQmbDyIxLvDn5yJvI4tdJOZuZyN8i1Url0pie+0JkRHzpsvnZHp+H9+fD5kaqX9tFl&#10;4+wXJckVUuvLi+X+DkTEJf7B8KvP6lCz094fyQYxaLhJciY5T/OkAMHEOikSEHuOMpWlIOtK/n+i&#10;/gEAAP//AwBQSwECLQAUAAYACAAAACEAtoM4kv4AAADhAQAAEwAAAAAAAAAAAAAAAAAAAAAAW0Nv&#10;bnRlbnRfVHlwZXNdLnhtbFBLAQItABQABgAIAAAAIQA4/SH/1gAAAJQBAAALAAAAAAAAAAAAAAAA&#10;AC8BAABfcmVscy8ucmVsc1BLAQItABQABgAIAAAAIQB0nK5H+gEAANQDAAAOAAAAAAAAAAAAAAAA&#10;AC4CAABkcnMvZTJvRG9jLnhtbFBLAQItABQABgAIAAAAIQBqpb+e3wAAAAwBAAAPAAAAAAAAAAAA&#10;AAAAAFQEAABkcnMvZG93bnJldi54bWxQSwUGAAAAAAQABADzAAAAYAUAAAAA&#10;" filled="f" stroked="f">
                <v:textbox>
                  <w:txbxContent>
                    <w:p w14:paraId="637C0E66" w14:textId="1BB3AD99" w:rsidR="005620C5" w:rsidRPr="00BF4065" w:rsidRDefault="005620C5" w:rsidP="00531C5E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23865956" wp14:editId="741DFC6D">
                <wp:simplePos x="0" y="0"/>
                <wp:positionH relativeFrom="column">
                  <wp:posOffset>1981835</wp:posOffset>
                </wp:positionH>
                <wp:positionV relativeFrom="paragraph">
                  <wp:posOffset>9307195</wp:posOffset>
                </wp:positionV>
                <wp:extent cx="959485" cy="262255"/>
                <wp:effectExtent l="0" t="0" r="0" b="0"/>
                <wp:wrapNone/>
                <wp:docPr id="155" name="Text Box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8B90D" w14:textId="0D69ED76" w:rsidR="005620C5" w:rsidRPr="00DB7D9D" w:rsidRDefault="005620C5" w:rsidP="00531C5E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865956" id="Text Box 1413" o:spid="_x0000_s1908" type="#_x0000_t202" style="position:absolute;margin-left:156.05pt;margin-top:732.85pt;width:75.55pt;height:20.65pt;z-index:251987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Nc++AEAANMDAAAOAAAAZHJzL2Uyb0RvYy54bWysU9uO0zAQfUfiHyy/0zQhLduo6WrZVRHS&#10;siDt8gGO4zQWiceM3Sbl6xk7bSnwhnixPBefOXNmvL4d+44dFDoNpuTpbM6ZMhJqbXYl//qyfXPD&#10;mfPC1KIDo0p+VI7fbl6/Wg+2UBm00NUKGYEYVwy25K33tkgSJ1vVCzcDqwwFG8BeeDJxl9QoBkLv&#10;uySbz5fJAFhbBKmcI+/DFOSbiN80SvrPTeOUZ13JiZuPJ8azCmeyWYtih8K2Wp5oiH9g0QttqOgF&#10;6kF4wfao/4LqtURw0PiZhD6BptFSxR6om3T+RzfPrbAq9kLiOHuRyf0/WPl0+IJM1zS7xYIzI3oa&#10;0osaPXsPI0vz9G2QaLCuoMxnS7l+pAilx3adfQT5zTED960wO3WHCEOrRE0U0/AyuXo64bgAUg2f&#10;oKZKYu8hAo0N9kE/UoQROo3qeBlPYCPJuVqs8hsiKSmULbOMCIcKojg/tuj8BwU9C5eSI00/govD&#10;o/NT6jkl1DKw1V1HflF05jcHYQZPJB/4Tsz9WI1RqnyZnVWpoD5SPwjTZtFPoEsL+IOzgbaq5O77&#10;XqDirPtoSJNVmudhDaORL95lZOB1pLqOCCMJquSes+l676fV3VvUu5YqnadwRzpudewxCD6xOjVA&#10;mxNVOm15WM1rO2b9+oubnwAAAP//AwBQSwMEFAAGAAgAAAAhAMaXSYXhAAAADQEAAA8AAABkcnMv&#10;ZG93bnJldi54bWxMj8tOwzAQRfdI/IM1SOyonbRNUIhTVagtS0qJWLvxkETED8VuGv6eYQXLmXt0&#10;50y5mc3AJhxD76yEZCGAoW2c7m0roX7fPzwCC1FZrQZnUcI3BthUtzelKrS72jecTrFlVGJDoSR0&#10;MfqC89B0aFRYOI+Wsk83GhVpHFuuR3WlcjPwVIiMG9VbutApj88dNl+ni5Hgoz/kL+PrcbvbT6L+&#10;ONRp3+6kvL+bt0/AIs7xD4ZffVKHipzO7mJ1YIOEZZImhFKwytY5MEJW2TIFdqbVWuQCeFXy/19U&#10;PwAAAP//AwBQSwECLQAUAAYACAAAACEAtoM4kv4AAADhAQAAEwAAAAAAAAAAAAAAAAAAAAAAW0Nv&#10;bnRlbnRfVHlwZXNdLnhtbFBLAQItABQABgAIAAAAIQA4/SH/1gAAAJQBAAALAAAAAAAAAAAAAAAA&#10;AC8BAABfcmVscy8ucmVsc1BLAQItABQABgAIAAAAIQDjCNc++AEAANMDAAAOAAAAAAAAAAAAAAAA&#10;AC4CAABkcnMvZTJvRG9jLnhtbFBLAQItABQABgAIAAAAIQDGl0mF4QAAAA0BAAAPAAAAAAAAAAAA&#10;AAAAAFIEAABkcnMvZG93bnJldi54bWxQSwUGAAAAAAQABADzAAAAYAUAAAAA&#10;" filled="f" stroked="f">
                <v:textbox style="mso-fit-shape-to-text:t">
                  <w:txbxContent>
                    <w:p w14:paraId="4658B90D" w14:textId="0D69ED76" w:rsidR="005620C5" w:rsidRPr="00DB7D9D" w:rsidRDefault="005620C5" w:rsidP="00531C5E"/>
                  </w:txbxContent>
                </v:textbox>
              </v:shape>
            </w:pict>
          </mc:Fallback>
        </mc:AlternateContent>
      </w:r>
    </w:p>
    <w:p w14:paraId="2143557C" w14:textId="77777777" w:rsidR="009030C5" w:rsidRDefault="009030C5">
      <w:r>
        <w:br w:type="page"/>
      </w:r>
    </w:p>
    <w:sectPr w:rsidR="009030C5" w:rsidSect="00D33FB7"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s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405F4"/>
    <w:multiLevelType w:val="hybridMultilevel"/>
    <w:tmpl w:val="03F42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E02AA"/>
    <w:multiLevelType w:val="hybridMultilevel"/>
    <w:tmpl w:val="D6340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97055"/>
    <w:multiLevelType w:val="hybridMultilevel"/>
    <w:tmpl w:val="E488E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7D7DA2"/>
    <w:multiLevelType w:val="hybridMultilevel"/>
    <w:tmpl w:val="1B9A65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C83D19"/>
    <w:multiLevelType w:val="hybridMultilevel"/>
    <w:tmpl w:val="C246B2D2"/>
    <w:lvl w:ilvl="0" w:tplc="F7A2C55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F14AAA"/>
    <w:multiLevelType w:val="hybridMultilevel"/>
    <w:tmpl w:val="26281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80513F"/>
    <w:multiLevelType w:val="hybridMultilevel"/>
    <w:tmpl w:val="9DC4C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BE62F8"/>
    <w:multiLevelType w:val="hybridMultilevel"/>
    <w:tmpl w:val="748244BA"/>
    <w:lvl w:ilvl="0" w:tplc="A942F78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7F4DB9"/>
    <w:multiLevelType w:val="hybridMultilevel"/>
    <w:tmpl w:val="DD12C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5935A6"/>
    <w:multiLevelType w:val="hybridMultilevel"/>
    <w:tmpl w:val="22CAF5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F056C92"/>
    <w:multiLevelType w:val="hybridMultilevel"/>
    <w:tmpl w:val="32207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B220BB"/>
    <w:multiLevelType w:val="hybridMultilevel"/>
    <w:tmpl w:val="AE00E4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846AC6"/>
    <w:multiLevelType w:val="hybridMultilevel"/>
    <w:tmpl w:val="80CEE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004621"/>
    <w:multiLevelType w:val="hybridMultilevel"/>
    <w:tmpl w:val="2ED88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8A18C3"/>
    <w:multiLevelType w:val="hybridMultilevel"/>
    <w:tmpl w:val="2D8CE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FD4F4A"/>
    <w:multiLevelType w:val="hybridMultilevel"/>
    <w:tmpl w:val="CC86E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C10592"/>
    <w:multiLevelType w:val="hybridMultilevel"/>
    <w:tmpl w:val="C882E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8545AA"/>
    <w:multiLevelType w:val="hybridMultilevel"/>
    <w:tmpl w:val="B100D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6B3BE8"/>
    <w:multiLevelType w:val="hybridMultilevel"/>
    <w:tmpl w:val="C61830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83717A"/>
    <w:multiLevelType w:val="hybridMultilevel"/>
    <w:tmpl w:val="93D86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4"/>
  </w:num>
  <w:num w:numId="4">
    <w:abstractNumId w:val="15"/>
  </w:num>
  <w:num w:numId="5">
    <w:abstractNumId w:val="9"/>
  </w:num>
  <w:num w:numId="6">
    <w:abstractNumId w:val="16"/>
  </w:num>
  <w:num w:numId="7">
    <w:abstractNumId w:val="8"/>
  </w:num>
  <w:num w:numId="8">
    <w:abstractNumId w:val="2"/>
  </w:num>
  <w:num w:numId="9">
    <w:abstractNumId w:val="14"/>
  </w:num>
  <w:num w:numId="10">
    <w:abstractNumId w:val="0"/>
  </w:num>
  <w:num w:numId="11">
    <w:abstractNumId w:val="19"/>
  </w:num>
  <w:num w:numId="12">
    <w:abstractNumId w:val="10"/>
  </w:num>
  <w:num w:numId="13">
    <w:abstractNumId w:val="6"/>
  </w:num>
  <w:num w:numId="14">
    <w:abstractNumId w:val="3"/>
  </w:num>
  <w:num w:numId="15">
    <w:abstractNumId w:val="1"/>
  </w:num>
  <w:num w:numId="16">
    <w:abstractNumId w:val="13"/>
  </w:num>
  <w:num w:numId="17">
    <w:abstractNumId w:val="5"/>
  </w:num>
  <w:num w:numId="18">
    <w:abstractNumId w:val="18"/>
  </w:num>
  <w:num w:numId="19">
    <w:abstractNumId w:val="12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3FB7"/>
    <w:rsid w:val="00001EBB"/>
    <w:rsid w:val="00012DFE"/>
    <w:rsid w:val="000132D2"/>
    <w:rsid w:val="00014C6A"/>
    <w:rsid w:val="0001754B"/>
    <w:rsid w:val="00021135"/>
    <w:rsid w:val="00036613"/>
    <w:rsid w:val="000455E3"/>
    <w:rsid w:val="00047A3A"/>
    <w:rsid w:val="00061F0B"/>
    <w:rsid w:val="00070BFF"/>
    <w:rsid w:val="00083FF9"/>
    <w:rsid w:val="00084481"/>
    <w:rsid w:val="000922B4"/>
    <w:rsid w:val="000A487F"/>
    <w:rsid w:val="000B264A"/>
    <w:rsid w:val="000C2081"/>
    <w:rsid w:val="000C2292"/>
    <w:rsid w:val="000C2712"/>
    <w:rsid w:val="000C473E"/>
    <w:rsid w:val="000C7EEB"/>
    <w:rsid w:val="000D1E4C"/>
    <w:rsid w:val="000D5468"/>
    <w:rsid w:val="000D656A"/>
    <w:rsid w:val="000E6150"/>
    <w:rsid w:val="000F14C9"/>
    <w:rsid w:val="000F1532"/>
    <w:rsid w:val="000F426B"/>
    <w:rsid w:val="0010034E"/>
    <w:rsid w:val="00101B8F"/>
    <w:rsid w:val="00102438"/>
    <w:rsid w:val="00104BE1"/>
    <w:rsid w:val="00107CD0"/>
    <w:rsid w:val="0011062F"/>
    <w:rsid w:val="00113F8E"/>
    <w:rsid w:val="00120E55"/>
    <w:rsid w:val="001236C9"/>
    <w:rsid w:val="00131804"/>
    <w:rsid w:val="00132B17"/>
    <w:rsid w:val="00137312"/>
    <w:rsid w:val="0014125A"/>
    <w:rsid w:val="00151FCF"/>
    <w:rsid w:val="00153BE0"/>
    <w:rsid w:val="001636D5"/>
    <w:rsid w:val="001640FF"/>
    <w:rsid w:val="00165F41"/>
    <w:rsid w:val="001673BA"/>
    <w:rsid w:val="0017331B"/>
    <w:rsid w:val="00173BA1"/>
    <w:rsid w:val="001763D2"/>
    <w:rsid w:val="00192C09"/>
    <w:rsid w:val="001A0B55"/>
    <w:rsid w:val="001B02DA"/>
    <w:rsid w:val="001B0ADB"/>
    <w:rsid w:val="001B4212"/>
    <w:rsid w:val="001B45D7"/>
    <w:rsid w:val="001C2E1E"/>
    <w:rsid w:val="001D0585"/>
    <w:rsid w:val="001D09E5"/>
    <w:rsid w:val="001D1546"/>
    <w:rsid w:val="001E54EB"/>
    <w:rsid w:val="001F7562"/>
    <w:rsid w:val="00200809"/>
    <w:rsid w:val="00206199"/>
    <w:rsid w:val="0021277A"/>
    <w:rsid w:val="00214B4F"/>
    <w:rsid w:val="002208D0"/>
    <w:rsid w:val="00222821"/>
    <w:rsid w:val="002246D7"/>
    <w:rsid w:val="002317AB"/>
    <w:rsid w:val="00240992"/>
    <w:rsid w:val="00246527"/>
    <w:rsid w:val="00247A87"/>
    <w:rsid w:val="00251367"/>
    <w:rsid w:val="00251DD5"/>
    <w:rsid w:val="00251FCE"/>
    <w:rsid w:val="00256401"/>
    <w:rsid w:val="00275342"/>
    <w:rsid w:val="0027570A"/>
    <w:rsid w:val="00281EF8"/>
    <w:rsid w:val="00292D40"/>
    <w:rsid w:val="00292F00"/>
    <w:rsid w:val="00293633"/>
    <w:rsid w:val="002947F6"/>
    <w:rsid w:val="00296644"/>
    <w:rsid w:val="002A344E"/>
    <w:rsid w:val="002B0BCC"/>
    <w:rsid w:val="002C3E08"/>
    <w:rsid w:val="002C47BC"/>
    <w:rsid w:val="002D1C4E"/>
    <w:rsid w:val="002D4030"/>
    <w:rsid w:val="002D6D0D"/>
    <w:rsid w:val="002E42E7"/>
    <w:rsid w:val="002F0502"/>
    <w:rsid w:val="002F32EB"/>
    <w:rsid w:val="002F3C69"/>
    <w:rsid w:val="002F56F0"/>
    <w:rsid w:val="002F5716"/>
    <w:rsid w:val="00300E81"/>
    <w:rsid w:val="0030190E"/>
    <w:rsid w:val="00303FB4"/>
    <w:rsid w:val="0030457B"/>
    <w:rsid w:val="00310C2A"/>
    <w:rsid w:val="0031239F"/>
    <w:rsid w:val="00320F08"/>
    <w:rsid w:val="00324B73"/>
    <w:rsid w:val="0033536B"/>
    <w:rsid w:val="00340629"/>
    <w:rsid w:val="0035450F"/>
    <w:rsid w:val="00362762"/>
    <w:rsid w:val="00372A6F"/>
    <w:rsid w:val="00374E38"/>
    <w:rsid w:val="00380872"/>
    <w:rsid w:val="00380DDE"/>
    <w:rsid w:val="00384575"/>
    <w:rsid w:val="003858F9"/>
    <w:rsid w:val="00387AC4"/>
    <w:rsid w:val="003B4F98"/>
    <w:rsid w:val="003C3794"/>
    <w:rsid w:val="003C7BFE"/>
    <w:rsid w:val="003D18C6"/>
    <w:rsid w:val="003D5A87"/>
    <w:rsid w:val="003E6BAA"/>
    <w:rsid w:val="00400EB6"/>
    <w:rsid w:val="0040142D"/>
    <w:rsid w:val="00413F8F"/>
    <w:rsid w:val="00417BB3"/>
    <w:rsid w:val="00421926"/>
    <w:rsid w:val="00425DD8"/>
    <w:rsid w:val="00426158"/>
    <w:rsid w:val="004265E8"/>
    <w:rsid w:val="004303FD"/>
    <w:rsid w:val="00431EC1"/>
    <w:rsid w:val="00440BDF"/>
    <w:rsid w:val="0045365F"/>
    <w:rsid w:val="004541DE"/>
    <w:rsid w:val="00456B5C"/>
    <w:rsid w:val="00460541"/>
    <w:rsid w:val="00462D61"/>
    <w:rsid w:val="00464E9B"/>
    <w:rsid w:val="00465CCC"/>
    <w:rsid w:val="00472F8F"/>
    <w:rsid w:val="00473ED4"/>
    <w:rsid w:val="0047509D"/>
    <w:rsid w:val="004759D3"/>
    <w:rsid w:val="00481C45"/>
    <w:rsid w:val="00483A23"/>
    <w:rsid w:val="00485790"/>
    <w:rsid w:val="0048747E"/>
    <w:rsid w:val="00493A6F"/>
    <w:rsid w:val="0049732D"/>
    <w:rsid w:val="004A2ED9"/>
    <w:rsid w:val="004B2ED2"/>
    <w:rsid w:val="004B2FC4"/>
    <w:rsid w:val="004C21BF"/>
    <w:rsid w:val="004D06F4"/>
    <w:rsid w:val="004D7527"/>
    <w:rsid w:val="004E4C43"/>
    <w:rsid w:val="004E65AD"/>
    <w:rsid w:val="004F1A53"/>
    <w:rsid w:val="004F46DC"/>
    <w:rsid w:val="004F491A"/>
    <w:rsid w:val="00504E7F"/>
    <w:rsid w:val="00506A03"/>
    <w:rsid w:val="005071B3"/>
    <w:rsid w:val="0051175D"/>
    <w:rsid w:val="00515DF2"/>
    <w:rsid w:val="00525584"/>
    <w:rsid w:val="00531C5E"/>
    <w:rsid w:val="005345D8"/>
    <w:rsid w:val="0053685E"/>
    <w:rsid w:val="005428C9"/>
    <w:rsid w:val="00544CC3"/>
    <w:rsid w:val="00555881"/>
    <w:rsid w:val="00555B38"/>
    <w:rsid w:val="005571F8"/>
    <w:rsid w:val="005573A3"/>
    <w:rsid w:val="005620C5"/>
    <w:rsid w:val="005675B0"/>
    <w:rsid w:val="00571E61"/>
    <w:rsid w:val="005768C6"/>
    <w:rsid w:val="005775B7"/>
    <w:rsid w:val="005812E7"/>
    <w:rsid w:val="00581EFC"/>
    <w:rsid w:val="00586164"/>
    <w:rsid w:val="00591997"/>
    <w:rsid w:val="005921E3"/>
    <w:rsid w:val="005B4D39"/>
    <w:rsid w:val="005C3AD9"/>
    <w:rsid w:val="005D6E98"/>
    <w:rsid w:val="005D781B"/>
    <w:rsid w:val="005F7808"/>
    <w:rsid w:val="00612C9E"/>
    <w:rsid w:val="00612DED"/>
    <w:rsid w:val="00620DDD"/>
    <w:rsid w:val="00620E20"/>
    <w:rsid w:val="006212CE"/>
    <w:rsid w:val="00624529"/>
    <w:rsid w:val="00627E43"/>
    <w:rsid w:val="006360A9"/>
    <w:rsid w:val="00637DC9"/>
    <w:rsid w:val="00643B7F"/>
    <w:rsid w:val="006440CA"/>
    <w:rsid w:val="006471EF"/>
    <w:rsid w:val="00647259"/>
    <w:rsid w:val="00651085"/>
    <w:rsid w:val="00657D47"/>
    <w:rsid w:val="006612FF"/>
    <w:rsid w:val="00661E9F"/>
    <w:rsid w:val="00662B4C"/>
    <w:rsid w:val="0066730F"/>
    <w:rsid w:val="006726BF"/>
    <w:rsid w:val="00673444"/>
    <w:rsid w:val="00676875"/>
    <w:rsid w:val="006810BD"/>
    <w:rsid w:val="00686194"/>
    <w:rsid w:val="00696190"/>
    <w:rsid w:val="006A5F4D"/>
    <w:rsid w:val="006A788E"/>
    <w:rsid w:val="006B088E"/>
    <w:rsid w:val="006B125F"/>
    <w:rsid w:val="006B12FF"/>
    <w:rsid w:val="006C181C"/>
    <w:rsid w:val="006C2418"/>
    <w:rsid w:val="006D06FD"/>
    <w:rsid w:val="006E3CBA"/>
    <w:rsid w:val="006F6A58"/>
    <w:rsid w:val="00702B1F"/>
    <w:rsid w:val="007047C1"/>
    <w:rsid w:val="007115E7"/>
    <w:rsid w:val="00712F10"/>
    <w:rsid w:val="00714CCA"/>
    <w:rsid w:val="00717581"/>
    <w:rsid w:val="00723A60"/>
    <w:rsid w:val="007267F5"/>
    <w:rsid w:val="00731CA3"/>
    <w:rsid w:val="00733DFD"/>
    <w:rsid w:val="00741E33"/>
    <w:rsid w:val="00757A6A"/>
    <w:rsid w:val="00761952"/>
    <w:rsid w:val="00765AC3"/>
    <w:rsid w:val="00787454"/>
    <w:rsid w:val="00792EC6"/>
    <w:rsid w:val="007956EE"/>
    <w:rsid w:val="00797B02"/>
    <w:rsid w:val="00797F45"/>
    <w:rsid w:val="007A7B9A"/>
    <w:rsid w:val="007B59E2"/>
    <w:rsid w:val="007C64CB"/>
    <w:rsid w:val="007D144F"/>
    <w:rsid w:val="007D3792"/>
    <w:rsid w:val="007D3875"/>
    <w:rsid w:val="007F4436"/>
    <w:rsid w:val="007F7430"/>
    <w:rsid w:val="00805E5B"/>
    <w:rsid w:val="00822371"/>
    <w:rsid w:val="00824215"/>
    <w:rsid w:val="00825C0F"/>
    <w:rsid w:val="00831070"/>
    <w:rsid w:val="00833F91"/>
    <w:rsid w:val="00834F28"/>
    <w:rsid w:val="00835E9B"/>
    <w:rsid w:val="0085023A"/>
    <w:rsid w:val="00852A1E"/>
    <w:rsid w:val="00867841"/>
    <w:rsid w:val="00873852"/>
    <w:rsid w:val="00876669"/>
    <w:rsid w:val="00882089"/>
    <w:rsid w:val="008849F8"/>
    <w:rsid w:val="00885125"/>
    <w:rsid w:val="008957E1"/>
    <w:rsid w:val="008A1FB4"/>
    <w:rsid w:val="008A4CE3"/>
    <w:rsid w:val="008B36FD"/>
    <w:rsid w:val="008B4BDD"/>
    <w:rsid w:val="008B77F2"/>
    <w:rsid w:val="008D4C6A"/>
    <w:rsid w:val="008D6AF5"/>
    <w:rsid w:val="008F3C51"/>
    <w:rsid w:val="008F4382"/>
    <w:rsid w:val="008F4BD4"/>
    <w:rsid w:val="009030C5"/>
    <w:rsid w:val="009111E8"/>
    <w:rsid w:val="00913A72"/>
    <w:rsid w:val="00917388"/>
    <w:rsid w:val="00925537"/>
    <w:rsid w:val="00926777"/>
    <w:rsid w:val="00926A64"/>
    <w:rsid w:val="00927D95"/>
    <w:rsid w:val="00933300"/>
    <w:rsid w:val="009337E9"/>
    <w:rsid w:val="00944AD6"/>
    <w:rsid w:val="00944DEB"/>
    <w:rsid w:val="00947012"/>
    <w:rsid w:val="009500D0"/>
    <w:rsid w:val="00950FE2"/>
    <w:rsid w:val="0095424C"/>
    <w:rsid w:val="009763C7"/>
    <w:rsid w:val="00981B59"/>
    <w:rsid w:val="0098504A"/>
    <w:rsid w:val="009A011A"/>
    <w:rsid w:val="009A3232"/>
    <w:rsid w:val="009A3DD7"/>
    <w:rsid w:val="009D5B67"/>
    <w:rsid w:val="009F5B82"/>
    <w:rsid w:val="009F7BC9"/>
    <w:rsid w:val="00A000B6"/>
    <w:rsid w:val="00A00322"/>
    <w:rsid w:val="00A04AFB"/>
    <w:rsid w:val="00A067EE"/>
    <w:rsid w:val="00A07893"/>
    <w:rsid w:val="00A20828"/>
    <w:rsid w:val="00A22AF0"/>
    <w:rsid w:val="00A24DEF"/>
    <w:rsid w:val="00A27B2B"/>
    <w:rsid w:val="00A37460"/>
    <w:rsid w:val="00A41440"/>
    <w:rsid w:val="00A45576"/>
    <w:rsid w:val="00A503EF"/>
    <w:rsid w:val="00A5214F"/>
    <w:rsid w:val="00A6192E"/>
    <w:rsid w:val="00A6261D"/>
    <w:rsid w:val="00A64EE6"/>
    <w:rsid w:val="00A73CA1"/>
    <w:rsid w:val="00A87B87"/>
    <w:rsid w:val="00A96768"/>
    <w:rsid w:val="00AA33FD"/>
    <w:rsid w:val="00AA3534"/>
    <w:rsid w:val="00AA5DBC"/>
    <w:rsid w:val="00AB1D2C"/>
    <w:rsid w:val="00AC1F0D"/>
    <w:rsid w:val="00AC47CE"/>
    <w:rsid w:val="00AC7E0F"/>
    <w:rsid w:val="00AD687E"/>
    <w:rsid w:val="00AE0E92"/>
    <w:rsid w:val="00AE0F77"/>
    <w:rsid w:val="00AE52F7"/>
    <w:rsid w:val="00AF1060"/>
    <w:rsid w:val="00AF2563"/>
    <w:rsid w:val="00AF39FB"/>
    <w:rsid w:val="00AF4F56"/>
    <w:rsid w:val="00AF5658"/>
    <w:rsid w:val="00B037BA"/>
    <w:rsid w:val="00B10D14"/>
    <w:rsid w:val="00B126BF"/>
    <w:rsid w:val="00B149B9"/>
    <w:rsid w:val="00B1665B"/>
    <w:rsid w:val="00B166AD"/>
    <w:rsid w:val="00B25762"/>
    <w:rsid w:val="00B267B2"/>
    <w:rsid w:val="00B3018A"/>
    <w:rsid w:val="00B31E05"/>
    <w:rsid w:val="00B4238D"/>
    <w:rsid w:val="00B43BA8"/>
    <w:rsid w:val="00B43F6F"/>
    <w:rsid w:val="00B4755B"/>
    <w:rsid w:val="00B50FA3"/>
    <w:rsid w:val="00B516BB"/>
    <w:rsid w:val="00B5559F"/>
    <w:rsid w:val="00B63E1A"/>
    <w:rsid w:val="00B66D71"/>
    <w:rsid w:val="00B7198E"/>
    <w:rsid w:val="00B72824"/>
    <w:rsid w:val="00B80805"/>
    <w:rsid w:val="00B83125"/>
    <w:rsid w:val="00B867FD"/>
    <w:rsid w:val="00B9283E"/>
    <w:rsid w:val="00B96E53"/>
    <w:rsid w:val="00BB4AFC"/>
    <w:rsid w:val="00BB58E7"/>
    <w:rsid w:val="00BC2679"/>
    <w:rsid w:val="00BC3221"/>
    <w:rsid w:val="00BC36A8"/>
    <w:rsid w:val="00BC7501"/>
    <w:rsid w:val="00BD4BFC"/>
    <w:rsid w:val="00BE2DB2"/>
    <w:rsid w:val="00BE3932"/>
    <w:rsid w:val="00BF4065"/>
    <w:rsid w:val="00C07726"/>
    <w:rsid w:val="00C11252"/>
    <w:rsid w:val="00C15676"/>
    <w:rsid w:val="00C15D34"/>
    <w:rsid w:val="00C22CB9"/>
    <w:rsid w:val="00C247FD"/>
    <w:rsid w:val="00C3547E"/>
    <w:rsid w:val="00C37821"/>
    <w:rsid w:val="00C426E8"/>
    <w:rsid w:val="00C43047"/>
    <w:rsid w:val="00C43A98"/>
    <w:rsid w:val="00C44EA2"/>
    <w:rsid w:val="00C45F25"/>
    <w:rsid w:val="00C55F78"/>
    <w:rsid w:val="00C61289"/>
    <w:rsid w:val="00C62158"/>
    <w:rsid w:val="00C64860"/>
    <w:rsid w:val="00C669F2"/>
    <w:rsid w:val="00C67D97"/>
    <w:rsid w:val="00C722E6"/>
    <w:rsid w:val="00C84451"/>
    <w:rsid w:val="00C9158A"/>
    <w:rsid w:val="00C91E7D"/>
    <w:rsid w:val="00CA4033"/>
    <w:rsid w:val="00CA6A0D"/>
    <w:rsid w:val="00CA7D42"/>
    <w:rsid w:val="00CC17EA"/>
    <w:rsid w:val="00CC6556"/>
    <w:rsid w:val="00CD46B1"/>
    <w:rsid w:val="00D032AF"/>
    <w:rsid w:val="00D048D1"/>
    <w:rsid w:val="00D0667C"/>
    <w:rsid w:val="00D10FB1"/>
    <w:rsid w:val="00D33FB7"/>
    <w:rsid w:val="00D349E4"/>
    <w:rsid w:val="00D35FF5"/>
    <w:rsid w:val="00D47ADA"/>
    <w:rsid w:val="00D47BEF"/>
    <w:rsid w:val="00D47F79"/>
    <w:rsid w:val="00D51359"/>
    <w:rsid w:val="00D51920"/>
    <w:rsid w:val="00D53B89"/>
    <w:rsid w:val="00D564F1"/>
    <w:rsid w:val="00D66B86"/>
    <w:rsid w:val="00D80903"/>
    <w:rsid w:val="00D812F5"/>
    <w:rsid w:val="00D83F47"/>
    <w:rsid w:val="00D92F65"/>
    <w:rsid w:val="00D934D2"/>
    <w:rsid w:val="00D93BB4"/>
    <w:rsid w:val="00DA0C23"/>
    <w:rsid w:val="00DA2BBF"/>
    <w:rsid w:val="00DA3D15"/>
    <w:rsid w:val="00DA4ACF"/>
    <w:rsid w:val="00DA6356"/>
    <w:rsid w:val="00DB3CD9"/>
    <w:rsid w:val="00DB7D9D"/>
    <w:rsid w:val="00DC2096"/>
    <w:rsid w:val="00DC449D"/>
    <w:rsid w:val="00DD4E47"/>
    <w:rsid w:val="00DF2912"/>
    <w:rsid w:val="00DF37B9"/>
    <w:rsid w:val="00E027AB"/>
    <w:rsid w:val="00E1026A"/>
    <w:rsid w:val="00E110F5"/>
    <w:rsid w:val="00E15009"/>
    <w:rsid w:val="00E154FA"/>
    <w:rsid w:val="00E17B33"/>
    <w:rsid w:val="00E239E8"/>
    <w:rsid w:val="00E26ADD"/>
    <w:rsid w:val="00E3206B"/>
    <w:rsid w:val="00E33456"/>
    <w:rsid w:val="00E36A44"/>
    <w:rsid w:val="00E414E6"/>
    <w:rsid w:val="00E41BF0"/>
    <w:rsid w:val="00E44737"/>
    <w:rsid w:val="00E569BD"/>
    <w:rsid w:val="00E576EE"/>
    <w:rsid w:val="00E57E78"/>
    <w:rsid w:val="00E612E8"/>
    <w:rsid w:val="00E613D3"/>
    <w:rsid w:val="00E61791"/>
    <w:rsid w:val="00E705CF"/>
    <w:rsid w:val="00E77396"/>
    <w:rsid w:val="00E81F53"/>
    <w:rsid w:val="00E823C8"/>
    <w:rsid w:val="00E8633D"/>
    <w:rsid w:val="00E874A1"/>
    <w:rsid w:val="00E97AD5"/>
    <w:rsid w:val="00EA4F60"/>
    <w:rsid w:val="00EA5658"/>
    <w:rsid w:val="00EB1508"/>
    <w:rsid w:val="00EC24F8"/>
    <w:rsid w:val="00EE00B8"/>
    <w:rsid w:val="00EE4F47"/>
    <w:rsid w:val="00EF5433"/>
    <w:rsid w:val="00F11D39"/>
    <w:rsid w:val="00F159DE"/>
    <w:rsid w:val="00F34DFE"/>
    <w:rsid w:val="00F365B4"/>
    <w:rsid w:val="00F379EB"/>
    <w:rsid w:val="00F40856"/>
    <w:rsid w:val="00F41C29"/>
    <w:rsid w:val="00F500CB"/>
    <w:rsid w:val="00F61124"/>
    <w:rsid w:val="00F61A4C"/>
    <w:rsid w:val="00F62C1A"/>
    <w:rsid w:val="00F65C5A"/>
    <w:rsid w:val="00F66B17"/>
    <w:rsid w:val="00F67789"/>
    <w:rsid w:val="00F7028F"/>
    <w:rsid w:val="00F70B90"/>
    <w:rsid w:val="00F75840"/>
    <w:rsid w:val="00F76D8A"/>
    <w:rsid w:val="00F872CF"/>
    <w:rsid w:val="00FA03C9"/>
    <w:rsid w:val="00FA2C2C"/>
    <w:rsid w:val="00FA7C66"/>
    <w:rsid w:val="00FB3E69"/>
    <w:rsid w:val="00FB659F"/>
    <w:rsid w:val="00FC2EBD"/>
    <w:rsid w:val="00FC56FA"/>
    <w:rsid w:val="00FD2469"/>
    <w:rsid w:val="00FD27D0"/>
    <w:rsid w:val="00FE2F2B"/>
    <w:rsid w:val="00FE3EDD"/>
    <w:rsid w:val="00FE6073"/>
    <w:rsid w:val="00FE7C32"/>
    <w:rsid w:val="00FF2B57"/>
    <w:rsid w:val="00FF304B"/>
    <w:rsid w:val="00FF35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305EBC"/>
  <w15:docId w15:val="{C99E035A-82D8-4084-9B42-4A871B68A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66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3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FB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957E1"/>
    <w:rPr>
      <w:color w:val="808080"/>
    </w:rPr>
  </w:style>
  <w:style w:type="paragraph" w:styleId="ListParagraph">
    <w:name w:val="List Paragraph"/>
    <w:basedOn w:val="Normal"/>
    <w:uiPriority w:val="34"/>
    <w:qFormat/>
    <w:rsid w:val="000C2292"/>
    <w:pPr>
      <w:ind w:left="720"/>
      <w:contextualSpacing/>
    </w:pPr>
  </w:style>
  <w:style w:type="paragraph" w:styleId="NoSpacing">
    <w:name w:val="No Spacing"/>
    <w:uiPriority w:val="1"/>
    <w:qFormat/>
    <w:rsid w:val="00F61124"/>
  </w:style>
  <w:style w:type="table" w:styleId="TableGrid">
    <w:name w:val="Table Grid"/>
    <w:basedOn w:val="TableNormal"/>
    <w:uiPriority w:val="59"/>
    <w:rsid w:val="00702B1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Shading1">
    <w:name w:val="Light Shading1"/>
    <w:basedOn w:val="TableNormal"/>
    <w:uiPriority w:val="60"/>
    <w:rsid w:val="00FA03C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7.wmf"/><Relationship Id="rId18" Type="http://schemas.openxmlformats.org/officeDocument/2006/relationships/image" Target="media/image11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2.wmf"/><Relationship Id="rId12" Type="http://schemas.openxmlformats.org/officeDocument/2006/relationships/oleObject" Target="embeddings/oleObject1.bin"/><Relationship Id="rId17" Type="http://schemas.openxmlformats.org/officeDocument/2006/relationships/image" Target="media/image10.emf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oleObject" Target="embeddings/oleObject3.bin"/><Relationship Id="rId29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oleObject" Target="embeddings/oleObject6.bin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oleObject" Target="embeddings/oleObject5.bin"/><Relationship Id="rId28" Type="http://schemas.openxmlformats.org/officeDocument/2006/relationships/image" Target="media/image16.png"/><Relationship Id="rId10" Type="http://schemas.openxmlformats.org/officeDocument/2006/relationships/image" Target="media/image5.wmf"/><Relationship Id="rId19" Type="http://schemas.openxmlformats.org/officeDocument/2006/relationships/image" Target="media/image12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4.bin"/><Relationship Id="rId27" Type="http://schemas.openxmlformats.org/officeDocument/2006/relationships/oleObject" Target="embeddings/oleObject7.bin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850CC7-1A06-4D42-AC66-CCA02752F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301</Words>
  <Characters>1721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Наслов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ZLOstoja</dc:creator>
  <cp:lastModifiedBy>PC</cp:lastModifiedBy>
  <cp:revision>2</cp:revision>
  <cp:lastPrinted>2013-10-23T10:31:00Z</cp:lastPrinted>
  <dcterms:created xsi:type="dcterms:W3CDTF">2021-04-29T09:10:00Z</dcterms:created>
  <dcterms:modified xsi:type="dcterms:W3CDTF">2021-04-29T09:10:00Z</dcterms:modified>
</cp:coreProperties>
</file>